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E40" w:rsidRDefault="00841E40"/>
    <w:tbl>
      <w:tblPr>
        <w:tblStyle w:val="TableGrid"/>
        <w:tblW w:w="8314" w:type="dxa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992"/>
        <w:gridCol w:w="1418"/>
        <w:gridCol w:w="709"/>
        <w:gridCol w:w="708"/>
        <w:gridCol w:w="949"/>
        <w:gridCol w:w="1700"/>
      </w:tblGrid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EC2A31">
            <w:pPr>
              <w:jc w:val="center"/>
            </w:pPr>
            <w:r>
              <w:t>Date</w:t>
            </w: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  <w:r>
              <w:t>Experimenter</w:t>
            </w: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  <w:r>
              <w:t>Subject no</w:t>
            </w:r>
          </w:p>
        </w:tc>
        <w:tc>
          <w:tcPr>
            <w:tcW w:w="1418" w:type="dxa"/>
            <w:vAlign w:val="center"/>
          </w:tcPr>
          <w:p w:rsidR="00F81CB7" w:rsidRDefault="00F81CB7" w:rsidP="00EC2A31">
            <w:pPr>
              <w:jc w:val="center"/>
            </w:pPr>
            <w:r>
              <w:t>name</w:t>
            </w:r>
          </w:p>
        </w:tc>
        <w:tc>
          <w:tcPr>
            <w:tcW w:w="709" w:type="dxa"/>
            <w:vAlign w:val="center"/>
          </w:tcPr>
          <w:p w:rsidR="00F81CB7" w:rsidRDefault="00F81CB7" w:rsidP="00EC2A31">
            <w:pPr>
              <w:jc w:val="center"/>
            </w:pPr>
            <w:r>
              <w:t>sex</w:t>
            </w:r>
          </w:p>
        </w:tc>
        <w:tc>
          <w:tcPr>
            <w:tcW w:w="708" w:type="dxa"/>
            <w:vAlign w:val="center"/>
          </w:tcPr>
          <w:p w:rsidR="00F81CB7" w:rsidRDefault="00F81CB7" w:rsidP="00EC2A31">
            <w:pPr>
              <w:jc w:val="center"/>
            </w:pPr>
            <w:r>
              <w:t>age</w:t>
            </w:r>
          </w:p>
        </w:tc>
        <w:tc>
          <w:tcPr>
            <w:tcW w:w="949" w:type="dxa"/>
            <w:vAlign w:val="center"/>
          </w:tcPr>
          <w:p w:rsidR="00F81CB7" w:rsidRPr="00F66650" w:rsidRDefault="00F81CB7" w:rsidP="00EC2A31">
            <w:pPr>
              <w:jc w:val="center"/>
              <w:rPr>
                <w:b/>
              </w:rPr>
            </w:pPr>
            <w:r>
              <w:rPr>
                <w:b/>
              </w:rPr>
              <w:t>rotation</w:t>
            </w:r>
          </w:p>
        </w:tc>
        <w:tc>
          <w:tcPr>
            <w:tcW w:w="1700" w:type="dxa"/>
            <w:vAlign w:val="center"/>
          </w:tcPr>
          <w:p w:rsidR="00F81CB7" w:rsidRDefault="00F81CB7" w:rsidP="00EC2A31">
            <w:pPr>
              <w:jc w:val="center"/>
            </w:pPr>
            <w:r>
              <w:t>Note</w:t>
            </w: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EC2A3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EC2A3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EC2A3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EC2A3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EC2A3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EC2A3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EC2A3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EC2A3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EC2A3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EC2A3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EC2A3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EC2A3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EC2A3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EC2A3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EC2A3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EC2A3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EC2A3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EC2A3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EC2A3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EC2A31">
            <w:pPr>
              <w:jc w:val="center"/>
            </w:pPr>
          </w:p>
          <w:p w:rsidR="00F81CB7" w:rsidRDefault="00F81CB7" w:rsidP="00EC2A31">
            <w:pPr>
              <w:jc w:val="center"/>
            </w:pPr>
          </w:p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EC2A3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EC2A3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655591">
            <w:pPr>
              <w:jc w:val="center"/>
            </w:pPr>
            <w:r>
              <w:lastRenderedPageBreak/>
              <w:t>Date</w:t>
            </w: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  <w:r>
              <w:t>Experimenter</w:t>
            </w: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  <w:r>
              <w:t>Subject no</w:t>
            </w:r>
          </w:p>
        </w:tc>
        <w:tc>
          <w:tcPr>
            <w:tcW w:w="1418" w:type="dxa"/>
            <w:vAlign w:val="center"/>
          </w:tcPr>
          <w:p w:rsidR="00F81CB7" w:rsidRDefault="00F81CB7" w:rsidP="00655591">
            <w:pPr>
              <w:jc w:val="center"/>
            </w:pPr>
            <w:r>
              <w:t>name</w:t>
            </w:r>
          </w:p>
        </w:tc>
        <w:tc>
          <w:tcPr>
            <w:tcW w:w="709" w:type="dxa"/>
            <w:vAlign w:val="center"/>
          </w:tcPr>
          <w:p w:rsidR="00F81CB7" w:rsidRDefault="00F81CB7" w:rsidP="00655591">
            <w:pPr>
              <w:jc w:val="center"/>
            </w:pPr>
            <w:r>
              <w:t>sex</w:t>
            </w:r>
          </w:p>
        </w:tc>
        <w:tc>
          <w:tcPr>
            <w:tcW w:w="708" w:type="dxa"/>
            <w:vAlign w:val="center"/>
          </w:tcPr>
          <w:p w:rsidR="00F81CB7" w:rsidRDefault="00F81CB7" w:rsidP="00655591">
            <w:pPr>
              <w:jc w:val="center"/>
            </w:pPr>
            <w:r>
              <w:t>age</w:t>
            </w:r>
          </w:p>
        </w:tc>
        <w:tc>
          <w:tcPr>
            <w:tcW w:w="949" w:type="dxa"/>
            <w:vAlign w:val="center"/>
          </w:tcPr>
          <w:p w:rsidR="00F81CB7" w:rsidRPr="00EA79E6" w:rsidRDefault="00397096" w:rsidP="00655591">
            <w:pPr>
              <w:jc w:val="center"/>
              <w:rPr>
                <w:b/>
              </w:rPr>
            </w:pPr>
            <w:r w:rsidRPr="00397096">
              <w:rPr>
                <w:b/>
              </w:rPr>
              <w:t>rotation</w:t>
            </w:r>
          </w:p>
        </w:tc>
        <w:tc>
          <w:tcPr>
            <w:tcW w:w="1700" w:type="dxa"/>
            <w:vAlign w:val="center"/>
          </w:tcPr>
          <w:p w:rsidR="00F81CB7" w:rsidRDefault="00F81CB7" w:rsidP="00655591">
            <w:pPr>
              <w:jc w:val="center"/>
            </w:pPr>
            <w:r>
              <w:t>Note</w:t>
            </w: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65559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65559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65559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65559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65559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65559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65559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65559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65559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65559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65559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65559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65559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65559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65559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65559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65559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65559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655591">
            <w:pPr>
              <w:jc w:val="center"/>
            </w:pPr>
          </w:p>
        </w:tc>
      </w:tr>
      <w:tr w:rsidR="00F81CB7" w:rsidTr="00C61117">
        <w:trPr>
          <w:trHeight w:val="569"/>
        </w:trPr>
        <w:tc>
          <w:tcPr>
            <w:tcW w:w="846" w:type="dxa"/>
            <w:vAlign w:val="center"/>
          </w:tcPr>
          <w:p w:rsidR="00F81CB7" w:rsidRDefault="00F81CB7" w:rsidP="00655591">
            <w:pPr>
              <w:jc w:val="center"/>
            </w:pPr>
          </w:p>
          <w:p w:rsidR="00F81CB7" w:rsidRDefault="00F81CB7" w:rsidP="00655591">
            <w:pPr>
              <w:jc w:val="center"/>
            </w:pPr>
          </w:p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92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708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949" w:type="dxa"/>
            <w:vAlign w:val="center"/>
          </w:tcPr>
          <w:p w:rsidR="00F81CB7" w:rsidRDefault="00F81CB7" w:rsidP="00655591">
            <w:pPr>
              <w:jc w:val="center"/>
            </w:pPr>
          </w:p>
        </w:tc>
        <w:tc>
          <w:tcPr>
            <w:tcW w:w="1700" w:type="dxa"/>
            <w:vAlign w:val="center"/>
          </w:tcPr>
          <w:p w:rsidR="00F81CB7" w:rsidRDefault="00F81CB7" w:rsidP="00655591">
            <w:pPr>
              <w:jc w:val="center"/>
            </w:pPr>
          </w:p>
        </w:tc>
      </w:tr>
    </w:tbl>
    <w:p w:rsidR="00121D14" w:rsidRDefault="00121D14">
      <w:bookmarkStart w:id="0" w:name="_GoBack"/>
      <w:bookmarkEnd w:id="0"/>
    </w:p>
    <w:sectPr w:rsidR="00121D1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445"/>
    <w:rsid w:val="00095014"/>
    <w:rsid w:val="000D4242"/>
    <w:rsid w:val="001114FD"/>
    <w:rsid w:val="00121D14"/>
    <w:rsid w:val="00165920"/>
    <w:rsid w:val="00397096"/>
    <w:rsid w:val="004F7B08"/>
    <w:rsid w:val="005424BB"/>
    <w:rsid w:val="00571962"/>
    <w:rsid w:val="005C10D5"/>
    <w:rsid w:val="006559D2"/>
    <w:rsid w:val="00841E40"/>
    <w:rsid w:val="00941D87"/>
    <w:rsid w:val="00956CF9"/>
    <w:rsid w:val="00A701F3"/>
    <w:rsid w:val="00B45445"/>
    <w:rsid w:val="00B50867"/>
    <w:rsid w:val="00C61117"/>
    <w:rsid w:val="00CA73F1"/>
    <w:rsid w:val="00DB1D7F"/>
    <w:rsid w:val="00E770F7"/>
    <w:rsid w:val="00EA79E6"/>
    <w:rsid w:val="00EC2A31"/>
    <w:rsid w:val="00F66650"/>
    <w:rsid w:val="00F8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89E22"/>
  <w15:chartTrackingRefBased/>
  <w15:docId w15:val="{381DA208-C9A5-4757-8CC0-A16A5D459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10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2018-01-11T19:20:00Z</dcterms:created>
  <dcterms:modified xsi:type="dcterms:W3CDTF">2019-06-27T17:32:00Z</dcterms:modified>
</cp:coreProperties>
</file>