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385" w:rsidRDefault="00F72C88"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AB2816" wp14:editId="572D8D50">
                <wp:simplePos x="0" y="0"/>
                <wp:positionH relativeFrom="column">
                  <wp:posOffset>285750</wp:posOffset>
                </wp:positionH>
                <wp:positionV relativeFrom="paragraph">
                  <wp:posOffset>1209675</wp:posOffset>
                </wp:positionV>
                <wp:extent cx="2571750" cy="6496050"/>
                <wp:effectExtent l="19050" t="1905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64960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5F688D" id="Rounded Rectangle 5" o:spid="_x0000_s1026" style="position:absolute;margin-left:22.5pt;margin-top:95.25pt;width:202.5pt;height:5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" filled="f" strokecolor="red" strokeweight="3pt"/>
            </w:pict>
          </mc:Fallback>
        </mc:AlternateContent>
      </w:r>
      <w:r w:rsidR="00397591"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53CA38F" wp14:editId="125B96FE">
                <wp:simplePos x="0" y="0"/>
                <wp:positionH relativeFrom="column">
                  <wp:posOffset>3009900</wp:posOffset>
                </wp:positionH>
                <wp:positionV relativeFrom="paragraph">
                  <wp:posOffset>1352550</wp:posOffset>
                </wp:positionV>
                <wp:extent cx="3352800" cy="6600825"/>
                <wp:effectExtent l="19050" t="19050" r="38100" b="476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6600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3"/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591" w:rsidRPr="00397591" w:rsidRDefault="00397591" w:rsidP="00DE7F3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39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>Asahi Shimbun [Japan]</w:t>
                            </w:r>
                          </w:p>
                          <w:p w:rsidR="00DE7F32" w:rsidRPr="00397591" w:rsidRDefault="00397591" w:rsidP="00DE7F3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39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>2013 (Heisei 25) September 30 Monday</w:t>
                            </w:r>
                          </w:p>
                          <w:p w:rsidR="00DE7F32" w:rsidRPr="00397591" w:rsidRDefault="00DE7F32" w:rsidP="00DE7F3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D966C1" w:rsidRPr="00397591" w:rsidRDefault="00236D45" w:rsidP="003975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39759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CA"/>
                              </w:rPr>
                              <w:t xml:space="preserve">A </w:t>
                            </w:r>
                            <w:r w:rsidR="00397591" w:rsidRPr="0039759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CA"/>
                              </w:rPr>
                              <w:t xml:space="preserve">Soaring Favourite </w:t>
                            </w:r>
                            <w:r w:rsidRPr="0039759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CA"/>
                              </w:rPr>
                              <w:t>*</w:t>
                            </w:r>
                          </w:p>
                          <w:p w:rsidR="00E15953" w:rsidRPr="00397591" w:rsidRDefault="00D966C1" w:rsidP="00DE7F3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39759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[</w:t>
                            </w:r>
                            <w:proofErr w:type="gramStart"/>
                            <w:r w:rsidRPr="0039759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39759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maybe Ski Lift Rice</w:t>
                            </w:r>
                            <w:r w:rsidR="00F72C88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Drying in Japan</w:t>
                            </w:r>
                            <w:r w:rsidRPr="0039759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:rsidR="00E15953" w:rsidRPr="00397591" w:rsidRDefault="00E15953" w:rsidP="00DE7F3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E7F32" w:rsidRPr="00397591" w:rsidRDefault="00DE7F32" w:rsidP="00DE7F3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9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 the well-known rice growing area of Minami-</w:t>
                            </w:r>
                            <w:proofErr w:type="spellStart"/>
                            <w:r w:rsidR="00E15953" w:rsidRPr="0039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</w:t>
                            </w:r>
                            <w:r w:rsidRPr="0039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proofErr w:type="spellEnd"/>
                            <w:r w:rsidRPr="0039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 w:rsidR="00E15953" w:rsidRPr="0039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 w:rsidRPr="0039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uma</w:t>
                            </w:r>
                            <w:proofErr w:type="spellEnd"/>
                            <w:r w:rsidRPr="0039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city in Niigata Prefecture, you can see recently harvested rice soaring through the sky on a ski lift.</w:t>
                            </w:r>
                          </w:p>
                          <w:p w:rsidR="00DE7F32" w:rsidRPr="00397591" w:rsidRDefault="00DE7F32" w:rsidP="00DE7F3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E7F32" w:rsidRPr="00397591" w:rsidRDefault="00DE7F32" w:rsidP="00DE7F3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9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The rice is draped over the ski lift chairs which then travel at a slower pace than usual (about 1-2 </w:t>
                            </w:r>
                            <w:proofErr w:type="spellStart"/>
                            <w:r w:rsidRPr="0039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metres</w:t>
                            </w:r>
                            <w:proofErr w:type="spellEnd"/>
                            <w:r w:rsidRPr="0039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per second) in order to let the rice dry in the alpine sunlight.</w:t>
                            </w:r>
                          </w:p>
                          <w:p w:rsidR="00DE7F32" w:rsidRPr="00397591" w:rsidRDefault="00DE7F32" w:rsidP="00DE7F3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E7F32" w:rsidRPr="00397591" w:rsidRDefault="00DE7F32" w:rsidP="00DE7F3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9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Only the highest quality “</w:t>
                            </w:r>
                            <w:proofErr w:type="spellStart"/>
                            <w:r w:rsidRPr="0039759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kotsu-hikari</w:t>
                            </w:r>
                            <w:proofErr w:type="spellEnd"/>
                            <w:r w:rsidRPr="0039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” rice from the </w:t>
                            </w:r>
                            <w:proofErr w:type="spellStart"/>
                            <w:r w:rsidRPr="0039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Osawa</w:t>
                            </w:r>
                            <w:proofErr w:type="spellEnd"/>
                            <w:r w:rsidRPr="0039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area is chosen and then sold under the brand name “</w:t>
                            </w:r>
                            <w:proofErr w:type="spellStart"/>
                            <w:r w:rsidR="00E47571" w:rsidRPr="0039759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Tenku</w:t>
                            </w:r>
                            <w:proofErr w:type="spellEnd"/>
                            <w:r w:rsidR="00E47571" w:rsidRPr="0039759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” </w:t>
                            </w:r>
                            <w:r w:rsidR="00E47571" w:rsidRPr="0039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rice (“</w:t>
                            </w:r>
                            <w:r w:rsidRPr="0039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Heavenly Rice”</w:t>
                            </w:r>
                            <w:r w:rsidR="00E47571" w:rsidRPr="0039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or “Sky Rice”].</w:t>
                            </w:r>
                          </w:p>
                          <w:p w:rsidR="00DE7F32" w:rsidRPr="00397591" w:rsidRDefault="00DE7F32" w:rsidP="00DE7F3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47571" w:rsidRPr="00397591" w:rsidRDefault="00E47571" w:rsidP="00DE7F3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9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The price is quite high - 5kg sells for about 10,000 yen (approx. CAD $100). Still, it is popular for gift giving and apparently sells out every year. </w:t>
                            </w:r>
                          </w:p>
                          <w:p w:rsidR="00E15953" w:rsidRPr="00397591" w:rsidRDefault="00E15953" w:rsidP="00E1595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9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 w:rsidRPr="0039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by</w:t>
                            </w:r>
                            <w:proofErr w:type="gramEnd"/>
                            <w:r w:rsidRPr="0039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D3785" w:rsidRPr="0039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Yasu</w:t>
                            </w:r>
                            <w:r w:rsidRPr="0039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tomo</w:t>
                            </w:r>
                            <w:proofErr w:type="spellEnd"/>
                            <w:r w:rsidRPr="0039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D3785" w:rsidRPr="0039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Fukut</w:t>
                            </w:r>
                            <w:r w:rsidRPr="0039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ome</w:t>
                            </w:r>
                            <w:proofErr w:type="spellEnd"/>
                            <w:r w:rsidRPr="0039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6A20F4" w:rsidRPr="00397591" w:rsidRDefault="00C20E4C" w:rsidP="00E1595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 w:rsidRPr="0039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20F4" w:rsidRPr="0039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(translated by David Sulz, 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="006A20F4" w:rsidRPr="0039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236D45" w:rsidRPr="00397591" w:rsidRDefault="00236D45" w:rsidP="00E1595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97591" w:rsidRDefault="00236D45" w:rsidP="00236D4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9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*The headline is tricky to translate. </w:t>
                            </w:r>
                          </w:p>
                          <w:p w:rsidR="00397591" w:rsidRPr="00397591" w:rsidRDefault="00236D45" w:rsidP="003975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9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飛んだ</w:t>
                            </w:r>
                            <w:r w:rsidRPr="0039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39759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tonda</w:t>
                            </w:r>
                            <w:proofErr w:type="spellEnd"/>
                            <w:r w:rsidRPr="0039759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39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literally means “flew” or “soared” but </w:t>
                            </w:r>
                            <w:r w:rsidR="00397591" w:rsidRPr="0039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also</w:t>
                            </w:r>
                            <w:r w:rsidRPr="0039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“super” or “extraordinary.” </w:t>
                            </w:r>
                          </w:p>
                          <w:p w:rsidR="00F72C88" w:rsidRDefault="00236D45" w:rsidP="00F72C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/>
                              <w:rPr>
                                <w:rFonts w:ascii="Times New Roman" w:hAnsi="Times New Roman" w:cs="Times New Roman"/>
                                <w:color w:val="141823"/>
                                <w:sz w:val="24"/>
                                <w:szCs w:val="24"/>
                                <w:shd w:val="clear" w:color="auto" w:fill="F6F7F8"/>
                              </w:rPr>
                            </w:pPr>
                            <w:r w:rsidRPr="0039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人気者</w:t>
                            </w:r>
                            <w:r w:rsidRPr="0039759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39759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ninkimono</w:t>
                            </w:r>
                            <w:proofErr w:type="spellEnd"/>
                            <w:r w:rsidRPr="0039759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3975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means a “popular person” with other senses of </w:t>
                            </w:r>
                            <w:r w:rsidRPr="00397591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141823"/>
                                <w:sz w:val="24"/>
                                <w:szCs w:val="24"/>
                                <w:shd w:val="clear" w:color="auto" w:fill="F6F7F8"/>
                              </w:rPr>
                              <w:t> </w:t>
                            </w:r>
                            <w:r w:rsidRPr="00397591">
                              <w:rPr>
                                <w:rFonts w:ascii="Times New Roman" w:hAnsi="Times New Roman" w:cs="Times New Roman"/>
                                <w:color w:val="141823"/>
                                <w:sz w:val="24"/>
                                <w:szCs w:val="24"/>
                                <w:shd w:val="clear" w:color="auto" w:fill="F6F7F8"/>
                              </w:rPr>
                              <w:t>favourite, golden boy, golden girl, star</w:t>
                            </w:r>
                            <w:r w:rsidRPr="00397591">
                              <w:rPr>
                                <w:rFonts w:ascii="Times New Roman" w:hAnsi="Times New Roman" w:cs="Times New Roman"/>
                                <w:color w:val="141823"/>
                                <w:sz w:val="24"/>
                                <w:szCs w:val="24"/>
                                <w:shd w:val="clear" w:color="auto" w:fill="F6F7F8"/>
                              </w:rPr>
                              <w:t xml:space="preserve">, </w:t>
                            </w:r>
                            <w:r w:rsidRPr="00397591">
                              <w:rPr>
                                <w:rFonts w:ascii="Times New Roman" w:hAnsi="Times New Roman" w:cs="Times New Roman"/>
                                <w:color w:val="141823"/>
                                <w:sz w:val="24"/>
                                <w:szCs w:val="24"/>
                                <w:shd w:val="clear" w:color="auto" w:fill="F6F7F8"/>
                              </w:rPr>
                              <w:t>celebrity, hot ticket</w:t>
                            </w:r>
                            <w:r w:rsidRPr="00397591">
                              <w:rPr>
                                <w:rFonts w:ascii="Times New Roman" w:hAnsi="Times New Roman" w:cs="Times New Roman"/>
                                <w:color w:val="141823"/>
                                <w:sz w:val="24"/>
                                <w:szCs w:val="24"/>
                                <w:shd w:val="clear" w:color="auto" w:fill="F6F7F8"/>
                              </w:rPr>
                              <w:t>.</w:t>
                            </w:r>
                          </w:p>
                          <w:p w:rsidR="00F72C88" w:rsidRPr="00F72C88" w:rsidRDefault="00F72C88" w:rsidP="00F72C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/>
                              <w:rPr>
                                <w:rFonts w:ascii="Times New Roman" w:hAnsi="Times New Roman" w:cs="Times New Roman"/>
                                <w:color w:val="141823"/>
                                <w:sz w:val="24"/>
                                <w:szCs w:val="24"/>
                                <w:shd w:val="clear" w:color="auto" w:fill="F6F7F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Is there a possible anthropomorphizing of rice in Japanese culture?</w:t>
                            </w:r>
                          </w:p>
                          <w:p w:rsidR="00397591" w:rsidRPr="00397591" w:rsidRDefault="00397591" w:rsidP="00236D4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CA3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7pt;margin-top:106.5pt;width:264pt;height:51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" fillcolor="white [3212]" strokecolor="#9bbb59 [3206]" strokeweight="4.5pt">
                <v:textbox>
                  <w:txbxContent>
                    <w:p w:rsidR="00397591" w:rsidRPr="00397591" w:rsidRDefault="00397591" w:rsidP="00DE7F3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</w:pPr>
                      <w:r w:rsidRPr="0039759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>Asahi Shimbun [Japan]</w:t>
                      </w:r>
                    </w:p>
                    <w:p w:rsidR="00DE7F32" w:rsidRPr="00397591" w:rsidRDefault="00397591" w:rsidP="00DE7F3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</w:pPr>
                      <w:r w:rsidRPr="0039759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>2013 (Heisei 25) September 30 Monday</w:t>
                      </w:r>
                    </w:p>
                    <w:p w:rsidR="00DE7F32" w:rsidRPr="00397591" w:rsidRDefault="00DE7F32" w:rsidP="00DE7F3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</w:pPr>
                    </w:p>
                    <w:p w:rsidR="00D966C1" w:rsidRPr="00397591" w:rsidRDefault="00236D45" w:rsidP="0039759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CA"/>
                        </w:rPr>
                      </w:pPr>
                      <w:r w:rsidRPr="0039759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CA"/>
                        </w:rPr>
                        <w:t xml:space="preserve">A </w:t>
                      </w:r>
                      <w:r w:rsidR="00397591" w:rsidRPr="0039759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CA"/>
                        </w:rPr>
                        <w:t xml:space="preserve">Soaring Favourite </w:t>
                      </w:r>
                      <w:r w:rsidRPr="0039759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CA"/>
                        </w:rPr>
                        <w:t>*</w:t>
                      </w:r>
                    </w:p>
                    <w:p w:rsidR="00E15953" w:rsidRPr="00397591" w:rsidRDefault="00D966C1" w:rsidP="00DE7F3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397591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[</w:t>
                      </w:r>
                      <w:proofErr w:type="gramStart"/>
                      <w:r w:rsidRPr="00397591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397591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maybe Ski Lift Rice</w:t>
                      </w:r>
                      <w:r w:rsidR="00F72C88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Drying in Japan</w:t>
                      </w:r>
                      <w:r w:rsidRPr="00397591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]</w:t>
                      </w:r>
                    </w:p>
                    <w:p w:rsidR="00E15953" w:rsidRPr="00397591" w:rsidRDefault="00E15953" w:rsidP="00DE7F3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DE7F32" w:rsidRPr="00397591" w:rsidRDefault="00DE7F32" w:rsidP="00DE7F3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97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 the well-known rice growing area of Minami-</w:t>
                      </w:r>
                      <w:proofErr w:type="spellStart"/>
                      <w:r w:rsidR="00E15953" w:rsidRPr="00397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</w:t>
                      </w:r>
                      <w:r w:rsidRPr="00397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proofErr w:type="spellEnd"/>
                      <w:r w:rsidRPr="00397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="00E15953" w:rsidRPr="00397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 w:rsidRPr="00397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uma</w:t>
                      </w:r>
                      <w:proofErr w:type="spellEnd"/>
                      <w:r w:rsidRPr="00397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city in Niigata Prefecture, you can see recently harvested rice soaring through the sky on a ski lift.</w:t>
                      </w:r>
                    </w:p>
                    <w:p w:rsidR="00DE7F32" w:rsidRPr="00397591" w:rsidRDefault="00DE7F32" w:rsidP="00DE7F3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E7F32" w:rsidRPr="00397591" w:rsidRDefault="00DE7F32" w:rsidP="00DE7F3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97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 rice is draped over the ski lift chairs which then travel at a slower pace than usual (about 1-2 </w:t>
                      </w:r>
                      <w:proofErr w:type="spellStart"/>
                      <w:r w:rsidRPr="00397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metres</w:t>
                      </w:r>
                      <w:proofErr w:type="spellEnd"/>
                      <w:r w:rsidRPr="00397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per second) in order to let the rice dry in the alpine sunlight.</w:t>
                      </w:r>
                    </w:p>
                    <w:p w:rsidR="00DE7F32" w:rsidRPr="00397591" w:rsidRDefault="00DE7F32" w:rsidP="00DE7F3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E7F32" w:rsidRPr="00397591" w:rsidRDefault="00DE7F32" w:rsidP="00DE7F3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97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Only the highest quality “</w:t>
                      </w:r>
                      <w:proofErr w:type="spellStart"/>
                      <w:r w:rsidRPr="00397591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kotsu-hikari</w:t>
                      </w:r>
                      <w:proofErr w:type="spellEnd"/>
                      <w:r w:rsidRPr="00397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” rice from the </w:t>
                      </w:r>
                      <w:proofErr w:type="spellStart"/>
                      <w:r w:rsidRPr="00397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Osawa</w:t>
                      </w:r>
                      <w:proofErr w:type="spellEnd"/>
                      <w:r w:rsidRPr="00397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area is chosen and then sold under the brand name “</w:t>
                      </w:r>
                      <w:proofErr w:type="spellStart"/>
                      <w:r w:rsidR="00E47571" w:rsidRPr="00397591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Tenku</w:t>
                      </w:r>
                      <w:proofErr w:type="spellEnd"/>
                      <w:r w:rsidR="00E47571" w:rsidRPr="00397591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” </w:t>
                      </w:r>
                      <w:r w:rsidR="00E47571" w:rsidRPr="00397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rice (“</w:t>
                      </w:r>
                      <w:r w:rsidRPr="00397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Heavenly Rice”</w:t>
                      </w:r>
                      <w:r w:rsidR="00E47571" w:rsidRPr="00397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397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 “Sky Rice”].</w:t>
                      </w:r>
                    </w:p>
                    <w:p w:rsidR="00DE7F32" w:rsidRPr="00397591" w:rsidRDefault="00DE7F32" w:rsidP="00DE7F3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47571" w:rsidRPr="00397591" w:rsidRDefault="00E47571" w:rsidP="00DE7F3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97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 price is quite high - 5kg sells for about 10,000 yen (approx. CAD $100). Still, it is popular for gift giving and apparently sells out every year. </w:t>
                      </w:r>
                    </w:p>
                    <w:p w:rsidR="00E15953" w:rsidRPr="00397591" w:rsidRDefault="00E15953" w:rsidP="00E1595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97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proofErr w:type="gramStart"/>
                      <w:r w:rsidRPr="00397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by</w:t>
                      </w:r>
                      <w:proofErr w:type="gramEnd"/>
                      <w:r w:rsidRPr="00397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D3785" w:rsidRPr="00397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Yasu</w:t>
                      </w:r>
                      <w:r w:rsidRPr="00397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tomo</w:t>
                      </w:r>
                      <w:proofErr w:type="spellEnd"/>
                      <w:r w:rsidRPr="00397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D3785" w:rsidRPr="00397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Fukut</w:t>
                      </w:r>
                      <w:r w:rsidRPr="00397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ome</w:t>
                      </w:r>
                      <w:proofErr w:type="spellEnd"/>
                      <w:r w:rsidRPr="00397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6A20F4" w:rsidRPr="00397591" w:rsidRDefault="00C20E4C" w:rsidP="00E1595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397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6A20F4" w:rsidRPr="00397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(translated by David Sulz, 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="006A20F4" w:rsidRPr="00397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236D45" w:rsidRPr="00397591" w:rsidRDefault="00236D45" w:rsidP="00E1595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97591" w:rsidRDefault="00236D45" w:rsidP="00236D4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97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*The headline is tricky to translate. </w:t>
                      </w:r>
                    </w:p>
                    <w:p w:rsidR="00397591" w:rsidRPr="00397591" w:rsidRDefault="00236D45" w:rsidP="003975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97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飛んだ</w:t>
                      </w:r>
                      <w:r w:rsidRPr="00397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397591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tonda</w:t>
                      </w:r>
                      <w:proofErr w:type="spellEnd"/>
                      <w:r w:rsidRPr="00397591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) </w:t>
                      </w:r>
                      <w:r w:rsidRPr="00397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literally means “flew” or “soared” but </w:t>
                      </w:r>
                      <w:r w:rsidR="00397591" w:rsidRPr="00397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also</w:t>
                      </w:r>
                      <w:r w:rsidRPr="00397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“super” or “extraordinary.” </w:t>
                      </w:r>
                    </w:p>
                    <w:p w:rsidR="00F72C88" w:rsidRDefault="00236D45" w:rsidP="00F72C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/>
                        <w:rPr>
                          <w:rFonts w:ascii="Times New Roman" w:hAnsi="Times New Roman" w:cs="Times New Roman"/>
                          <w:color w:val="141823"/>
                          <w:sz w:val="24"/>
                          <w:szCs w:val="24"/>
                          <w:shd w:val="clear" w:color="auto" w:fill="F6F7F8"/>
                        </w:rPr>
                      </w:pPr>
                      <w:r w:rsidRPr="00397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人気者</w:t>
                      </w:r>
                      <w:r w:rsidRPr="00397591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Pr="00397591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ninkimono</w:t>
                      </w:r>
                      <w:proofErr w:type="spellEnd"/>
                      <w:r w:rsidRPr="00397591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) </w:t>
                      </w:r>
                      <w:r w:rsidRPr="003975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means a “popular person” with other senses of </w:t>
                      </w:r>
                      <w:r w:rsidRPr="00397591">
                        <w:rPr>
                          <w:rStyle w:val="apple-converted-space"/>
                          <w:rFonts w:ascii="Times New Roman" w:hAnsi="Times New Roman" w:cs="Times New Roman"/>
                          <w:color w:val="141823"/>
                          <w:sz w:val="24"/>
                          <w:szCs w:val="24"/>
                          <w:shd w:val="clear" w:color="auto" w:fill="F6F7F8"/>
                        </w:rPr>
                        <w:t> </w:t>
                      </w:r>
                      <w:r w:rsidRPr="00397591">
                        <w:rPr>
                          <w:rFonts w:ascii="Times New Roman" w:hAnsi="Times New Roman" w:cs="Times New Roman"/>
                          <w:color w:val="141823"/>
                          <w:sz w:val="24"/>
                          <w:szCs w:val="24"/>
                          <w:shd w:val="clear" w:color="auto" w:fill="F6F7F8"/>
                        </w:rPr>
                        <w:t>favourite, golden boy, golden girl, star</w:t>
                      </w:r>
                      <w:r w:rsidRPr="00397591">
                        <w:rPr>
                          <w:rFonts w:ascii="Times New Roman" w:hAnsi="Times New Roman" w:cs="Times New Roman"/>
                          <w:color w:val="141823"/>
                          <w:sz w:val="24"/>
                          <w:szCs w:val="24"/>
                          <w:shd w:val="clear" w:color="auto" w:fill="F6F7F8"/>
                        </w:rPr>
                        <w:t xml:space="preserve">, </w:t>
                      </w:r>
                      <w:r w:rsidRPr="00397591">
                        <w:rPr>
                          <w:rFonts w:ascii="Times New Roman" w:hAnsi="Times New Roman" w:cs="Times New Roman"/>
                          <w:color w:val="141823"/>
                          <w:sz w:val="24"/>
                          <w:szCs w:val="24"/>
                          <w:shd w:val="clear" w:color="auto" w:fill="F6F7F8"/>
                        </w:rPr>
                        <w:t>celebrity, hot ticket</w:t>
                      </w:r>
                      <w:r w:rsidRPr="00397591">
                        <w:rPr>
                          <w:rFonts w:ascii="Times New Roman" w:hAnsi="Times New Roman" w:cs="Times New Roman"/>
                          <w:color w:val="141823"/>
                          <w:sz w:val="24"/>
                          <w:szCs w:val="24"/>
                          <w:shd w:val="clear" w:color="auto" w:fill="F6F7F8"/>
                        </w:rPr>
                        <w:t>.</w:t>
                      </w:r>
                    </w:p>
                    <w:p w:rsidR="00F72C88" w:rsidRPr="00F72C88" w:rsidRDefault="00F72C88" w:rsidP="00F72C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/>
                        <w:rPr>
                          <w:rFonts w:ascii="Times New Roman" w:hAnsi="Times New Roman" w:cs="Times New Roman"/>
                          <w:color w:val="141823"/>
                          <w:sz w:val="24"/>
                          <w:szCs w:val="24"/>
                          <w:shd w:val="clear" w:color="auto" w:fill="F6F7F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Is there a possible anthropomorphizing of rice in Japanese culture?</w:t>
                      </w:r>
                    </w:p>
                    <w:p w:rsidR="00397591" w:rsidRPr="00397591" w:rsidRDefault="00397591" w:rsidP="00236D4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7591"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BC5348" wp14:editId="79D3D628">
                <wp:simplePos x="0" y="0"/>
                <wp:positionH relativeFrom="column">
                  <wp:posOffset>3638550</wp:posOffset>
                </wp:positionH>
                <wp:positionV relativeFrom="paragraph">
                  <wp:posOffset>57150</wp:posOffset>
                </wp:positionV>
                <wp:extent cx="2009775" cy="581025"/>
                <wp:effectExtent l="19050" t="19050" r="28575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5810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C2119D" id="Rounded Rectangle 6" o:spid="_x0000_s1026" style="position:absolute;margin-left:286.5pt;margin-top:4.5pt;width:158.25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" filled="f" strokecolor="red" strokeweight="3pt"/>
            </w:pict>
          </mc:Fallback>
        </mc:AlternateContent>
      </w:r>
      <w:r w:rsidR="00E15953">
        <w:rPr>
          <w:noProof/>
          <w:lang w:val="en-CA"/>
        </w:rPr>
        <w:drawing>
          <wp:inline distT="0" distB="0" distL="0" distR="0" wp14:anchorId="26A549F6" wp14:editId="2E1321C2">
            <wp:extent cx="5819775" cy="8086725"/>
            <wp:effectExtent l="0" t="0" r="9525" b="9525"/>
            <wp:docPr id="1" name="Picture 1" descr="C:\Users\dsulz\AppData\Local\Microsoft\Windows\Temporary Internet Files\Content.Word\ski lift ric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ulz\AppData\Local\Microsoft\Windows\Temporary Internet Files\Content.Word\ski lift rice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4" t="2353"/>
                    <a:stretch/>
                  </pic:blipFill>
                  <pic:spPr bwMode="auto">
                    <a:xfrm>
                      <a:off x="0" y="0"/>
                      <a:ext cx="5819775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85385" w:rsidSect="00397591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A0134"/>
    <w:multiLevelType w:val="hybridMultilevel"/>
    <w:tmpl w:val="8FF884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32"/>
    <w:rsid w:val="000D069C"/>
    <w:rsid w:val="00104337"/>
    <w:rsid w:val="00236D45"/>
    <w:rsid w:val="00397591"/>
    <w:rsid w:val="0040717A"/>
    <w:rsid w:val="005D3785"/>
    <w:rsid w:val="006A20F4"/>
    <w:rsid w:val="00C20E4C"/>
    <w:rsid w:val="00D15CD7"/>
    <w:rsid w:val="00D966C1"/>
    <w:rsid w:val="00DE7F32"/>
    <w:rsid w:val="00E15953"/>
    <w:rsid w:val="00E47571"/>
    <w:rsid w:val="00F7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24CAC6-FC04-4463-8770-4774E492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F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36D45"/>
  </w:style>
  <w:style w:type="paragraph" w:styleId="ListParagraph">
    <w:name w:val="List Paragraph"/>
    <w:basedOn w:val="Normal"/>
    <w:uiPriority w:val="34"/>
    <w:qFormat/>
    <w:rsid w:val="00397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 Libraries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Sulz, David</dc:creator>
  <cp:lastModifiedBy>Sulz, David</cp:lastModifiedBy>
  <cp:revision>3</cp:revision>
  <dcterms:created xsi:type="dcterms:W3CDTF">2016-04-07T16:46:00Z</dcterms:created>
  <dcterms:modified xsi:type="dcterms:W3CDTF">2016-04-07T16:47:00Z</dcterms:modified>
</cp:coreProperties>
</file>