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B174B" w14:textId="77777777" w:rsidR="00C0773D" w:rsidRDefault="00C0773D">
      <w:bookmarkStart w:id="0" w:name="_GoBack"/>
      <w:bookmarkEnd w:id="0"/>
    </w:p>
    <w:p w14:paraId="7559692A" w14:textId="77777777" w:rsidR="00502BB6" w:rsidRPr="00C0773D" w:rsidRDefault="00C0773D">
      <w:pPr>
        <w:rPr>
          <w:rFonts w:asciiTheme="minorHAnsi" w:hAnsiTheme="minorHAnsi"/>
          <w:sz w:val="24"/>
          <w:szCs w:val="24"/>
        </w:rPr>
      </w:pPr>
      <w:r w:rsidRPr="00C0773D">
        <w:rPr>
          <w:rFonts w:asciiTheme="minorHAnsi" w:hAnsiTheme="minorHAnsi"/>
          <w:sz w:val="24"/>
          <w:szCs w:val="24"/>
        </w:rPr>
        <w:t xml:space="preserve">Figure 1 </w:t>
      </w:r>
    </w:p>
    <w:p w14:paraId="0224770F" w14:textId="77777777" w:rsidR="00C0773D" w:rsidRDefault="00296A0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384C10" wp14:editId="59CAB690">
                <wp:simplePos x="0" y="0"/>
                <wp:positionH relativeFrom="column">
                  <wp:posOffset>366395</wp:posOffset>
                </wp:positionH>
                <wp:positionV relativeFrom="paragraph">
                  <wp:posOffset>259080</wp:posOffset>
                </wp:positionV>
                <wp:extent cx="1685925" cy="2480945"/>
                <wp:effectExtent l="0" t="0" r="0" b="0"/>
                <wp:wrapTight wrapText="bothSides">
                  <wp:wrapPolygon edited="0">
                    <wp:start x="488" y="0"/>
                    <wp:lineTo x="488" y="2322"/>
                    <wp:lineTo x="3173" y="2985"/>
                    <wp:lineTo x="5125" y="3151"/>
                    <wp:lineTo x="5125" y="5971"/>
                    <wp:lineTo x="5858" y="8293"/>
                    <wp:lineTo x="1708" y="9951"/>
                    <wp:lineTo x="488" y="10615"/>
                    <wp:lineTo x="488" y="12439"/>
                    <wp:lineTo x="2929" y="13600"/>
                    <wp:lineTo x="6102" y="13600"/>
                    <wp:lineTo x="4881" y="16254"/>
                    <wp:lineTo x="5125" y="19405"/>
                    <wp:lineTo x="18549" y="21395"/>
                    <wp:lineTo x="20746" y="21395"/>
                    <wp:lineTo x="21234" y="17747"/>
                    <wp:lineTo x="19037" y="16254"/>
                    <wp:lineTo x="16353" y="13600"/>
                    <wp:lineTo x="18549" y="13600"/>
                    <wp:lineTo x="20990" y="12107"/>
                    <wp:lineTo x="21234" y="10615"/>
                    <wp:lineTo x="18793" y="9951"/>
                    <wp:lineTo x="10739" y="8293"/>
                    <wp:lineTo x="8786" y="6634"/>
                    <wp:lineTo x="7566" y="5639"/>
                    <wp:lineTo x="10495" y="3317"/>
                    <wp:lineTo x="10495" y="2985"/>
                    <wp:lineTo x="3173" y="0"/>
                    <wp:lineTo x="488" y="0"/>
                  </wp:wrapPolygon>
                </wp:wrapTight>
                <wp:docPr id="27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2480945"/>
                          <a:chOff x="1897" y="1950"/>
                          <a:chExt cx="2655" cy="3907"/>
                        </a:xfrm>
                      </wpg:grpSpPr>
                      <wpg:grpSp>
                        <wpg:cNvPr id="276" name="Group 128"/>
                        <wpg:cNvGrpSpPr>
                          <a:grpSpLocks/>
                        </wpg:cNvGrpSpPr>
                        <wpg:grpSpPr bwMode="auto">
                          <a:xfrm>
                            <a:off x="1897" y="2454"/>
                            <a:ext cx="2655" cy="3403"/>
                            <a:chOff x="5358" y="4531"/>
                            <a:chExt cx="2655" cy="3403"/>
                          </a:xfrm>
                        </wpg:grpSpPr>
                        <wps:wsp>
                          <wps:cNvPr id="277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5" y="6825"/>
                              <a:ext cx="243" cy="2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5" y="4904"/>
                              <a:ext cx="226" cy="22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58" y="5235"/>
                              <a:ext cx="0" cy="153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0" y="7155"/>
                              <a:ext cx="243" cy="2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48" y="6960"/>
                              <a:ext cx="1227" cy="28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0" y="7077"/>
                              <a:ext cx="43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9B949" w14:textId="77777777" w:rsidR="00C0773D" w:rsidRPr="003013DB" w:rsidRDefault="00C0773D" w:rsidP="00C0773D">
                                <w:proofErr w:type="gramStart"/>
                                <w:r w:rsidRPr="003013DB"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5" y="7410"/>
                              <a:ext cx="43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F50D69" w14:textId="77777777" w:rsidR="00C0773D" w:rsidRPr="003013DB" w:rsidRDefault="00C0773D" w:rsidP="00C0773D">
                                <w:proofErr w:type="gramStart"/>
                                <w: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0" y="4531"/>
                              <a:ext cx="597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73828E" w14:textId="77777777" w:rsidR="00C0773D" w:rsidRPr="003013DB" w:rsidRDefault="00C0773D" w:rsidP="00C0773D">
                                <w: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48" y="5235"/>
                              <a:ext cx="1302" cy="177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8" y="5850"/>
                              <a:ext cx="99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E0A41B" w14:textId="77777777" w:rsidR="00C0773D" w:rsidRPr="003F17AC" w:rsidRDefault="00C0773D" w:rsidP="00C0773D">
                                <w:pPr>
                                  <w:rPr>
                                    <w:sz w:val="28"/>
                                    <w:vertAlign w:val="subscript"/>
                                  </w:rPr>
                                </w:pPr>
                                <w:proofErr w:type="spellStart"/>
                                <w:r>
                                  <w:t>V</w:t>
                                </w:r>
                                <w:r w:rsidRPr="003F17AC">
                                  <w:rPr>
                                    <w:sz w:val="32"/>
                                    <w:vertAlign w:val="subscript"/>
                                  </w:rPr>
                                  <w:t>a</w:t>
                                </w:r>
                                <w:proofErr w:type="spellEnd"/>
                                <w:r w:rsidRPr="003F17AC">
                                  <w:rPr>
                                    <w:sz w:val="32"/>
                                    <w:vertAlign w:val="subscript"/>
                                  </w:rPr>
                                  <w:t>-R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7" y="6960"/>
                              <a:ext cx="99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1A709" w14:textId="77777777" w:rsidR="00C0773D" w:rsidRPr="003F17AC" w:rsidRDefault="00C0773D" w:rsidP="00C0773D">
                                <w:pPr>
                                  <w:rPr>
                                    <w:sz w:val="28"/>
                                    <w:vertAlign w:val="subscript"/>
                                  </w:rPr>
                                </w:pPr>
                                <w:proofErr w:type="spellStart"/>
                                <w:r>
                                  <w:t>V</w:t>
                                </w:r>
                                <w:r>
                                  <w:rPr>
                                    <w:sz w:val="32"/>
                                    <w:vertAlign w:val="subscript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sz w:val="32"/>
                                    <w:vertAlign w:val="subscript"/>
                                  </w:rPr>
                                  <w:t>-b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3" y="5850"/>
                              <a:ext cx="99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C0ADED" w14:textId="77777777" w:rsidR="00C0773D" w:rsidRPr="003F17AC" w:rsidRDefault="00C0773D" w:rsidP="00C0773D">
                                <w:pPr>
                                  <w:rPr>
                                    <w:sz w:val="28"/>
                                    <w:vertAlign w:val="subscript"/>
                                  </w:rPr>
                                </w:pPr>
                                <w:proofErr w:type="spellStart"/>
                                <w:r>
                                  <w:t>V</w:t>
                                </w:r>
                                <w:r>
                                  <w:rPr>
                                    <w:sz w:val="32"/>
                                    <w:vertAlign w:val="subscript"/>
                                  </w:rPr>
                                  <w:t>b</w:t>
                                </w:r>
                                <w:proofErr w:type="spellEnd"/>
                                <w:r>
                                  <w:rPr>
                                    <w:sz w:val="32"/>
                                    <w:vertAlign w:val="subscript"/>
                                  </w:rPr>
                                  <w:t>-R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1897" y="1950"/>
                            <a:ext cx="48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50993" w14:textId="77777777" w:rsidR="00C0773D" w:rsidRDefault="00C0773D" w:rsidP="00C0773D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384C10" id="Group 233" o:spid="_x0000_s1026" style="position:absolute;margin-left:28.85pt;margin-top:20.4pt;width:132.75pt;height:195.35pt;z-index:251660288" coordorigin="1897,1950" coordsize="2655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l6WQYAACgyAAAOAAAAZHJzL2Uyb0RvYy54bWzsW1tv2zYUfh+w/0Do3bUu1BV1itaOuwHd&#10;WqDd3hlJtrRJokYpsdNi/32HV8uO02YporaA/GBTlkSRhx+/851D6vmLfV2hm5x1JW0WlvPMtlDe&#10;pDQrm+3C+uPDehZZqOtJk5GKNvnCus0768XFzz8937VJ7tKCVlnOEFTSdMmuXVhF37fJfN6lRV6T&#10;7hlt8wZObiirSQ+HbDvPGNlB7XU1d207mO8oy1pG07zr4N+VPGldiPo3mzzt3242Xd6jamFB23rx&#10;zcT3Ff+eXzwnyZaRtihT1QzyiFbUpGzgoaaqFekJumblnarqMmW0o5v+WUrrOd1syjQXfYDeOPZJ&#10;b14zet2KvmyT3bY1ZgLTntjp0dWmv9+8Y6jMFpYb+hZqSA2DJJ6LXM/j5tm12wSues3a9+07JvsI&#10;xTc0/buD0/PT8/x4Ky9GV7vfaAYVkuueCvPsN6zmVUDH0V6Mwq0ZhXzfoxT+dILIj11oTArnXBzZ&#10;MfblOKUFDCa/z4ni0EJw2ol9NYZpcanudwNf3ezFdsjvnJNEPlg0VjVO9kwcmE4aUwTHpnDc6KlN&#10;YbrkYh/L7mqDDDqEbTEmJDGm8D0fphiYAvueo810xhTqzntNAdOvOyCs+zqEvS9Imwvgdhw7xqww&#10;aBJhb29IhYJAGlVco8HVSWShhi4L0mzzl4zRXZGTDJok+gdjOLiBH3SAyy9CLbAdQAXYKYgAW2La&#10;G/tiT4ENgDOEC0la1vWvc1ojXlhYeVWVbcd7RhJy86br5dX6Kv53R6syW5dVJQ7Y9mpZMQS9BZiL&#10;j3rA0WVVg3YLK/ahYY+tApiiyUSvuK0uVbknZSXLMO5VI2artBeHfJdc0ewWbMeo5EXgcSgUlH20&#10;0A44cWF1/1wTlluo+rUB+8cOxpxExQH2QxcO2PDM1fAMaVKoamH1FpLFZS+J97pl5baAJzmiuw19&#10;CfSwKYUxD61SjQVUyraOAE+YSBKevEECwygQBHIEORjjp8Yoju1TDnCBkgQhQuGzGO1ZCfOmGoCU&#10;Y2qbqa6R7C8LbeoKvByfgz4HpapQIFqw5cMAvV4Pbn4coO+voi57EAZVWS+syEwckkzo/qJqOE++&#10;nnsG3MqrCT5dNtK7p/tGeXfDwaLGD7ctePIjCpa3fJ6C0QYo808915XfDxzltHzXOyFjoBQOc8f3&#10;NCy1ZtCgVFzc9YxwGlnSpgGZR5lkk3touaGckwVBSrZ1Yhukw5PQLeqFqcxE5ORe5xmwaA4amZfk&#10;BOaETBLwQuBIVElqxk+xHV9GlxGeYTe4nGF7tZq9XC/xLFg7ob/yVsvlyvmXN97BSVFmWd7w3mn9&#10;6uCHeW+lpKXyNArWWGp+XLsgBmis/hWNFs6Y+9+hP+G946AYj7pBqR4Ji5hbeCTSDgPAERcWoSPl&#10;gxhSoWTdSVhMwmJheVij86ArQsFuCqJPRL2cUzThelhGCUEcqIBJq1/HdUGWC2kRfUH+flPK5fS/&#10;Il0hxXQGJT7JSfJZ5TtR8ehUDFGWFNEfOMJe0T0KhWgY0DHq9/C/1gRPpab92FHEbIdCxR+IGXsw&#10;GzjkfVfobBMV34n4GEgLoRIeois4HAfuU0Rc35+DP1Lq3TBCXYuPUieDy+5VAtKiIs/1KXZcbL9y&#10;49k6iMIZXmN/Fod2NLOd+BWQDo7xan2sWd6UTf71muWrQ+f/GWkYycWbr8WQ/j0nivr91V7JkSne&#10;HqSDPJNkOzCFeyLcxmGK0Oe5Ty7hMFCG8CraO05McTaXNTHFA3ISj2IKkYs3DnMijCFhmPTxgTDU&#10;EoXJCI9DGEZaHJLumjB8vjIxSQtQQpO0SMaQFnLxTvvNiTCGhHEmoR8Kwf+0gbfIef7C45vz2U8d&#10;jPt3sp+OZ0OeViRAQ5kiuD80+abR+BR1y6zt95IAje9G3SKZM37Urdej/UgvzWvXGMcquT9F3VPU&#10;PZprNApxco0D18jX8U/TdKfbMcbR0rB8AooZgu+7qemJMKbg2+ylGY0wjECcCGNIGCBmTwnjdG/M&#10;OIQR2i4s9/Lk/aQwYMuoWbgfJOyn4BvyD6MRhhHaPwphQNCi9uiOtLUOm81HJnPnyt2qo8cnZp/t&#10;Yeuwjk9wpFcF5e67+0PvaVUQtrdOq4KD3bWPz/Ub1f1DsQe8jiDWPNWrE/x9h+ExlIcveFz8BwAA&#10;//8DAFBLAwQUAAYACAAAACEAm2GYeeAAAAAJAQAADwAAAGRycy9kb3ducmV2LnhtbEyPzU7DMBCE&#10;70i8g7VI3KjzQygKcaqqAk4VUlskxG0bb5OosR3FbpK+PcsJjjszmv2mWM2mEyMNvnVWQbyIQJCt&#10;nG5treDz8PbwDMIHtBo7Z0nBlTysytubAnPtJrujcR9qwSXW56igCaHPpfRVQwb9wvVk2Tu5wWDg&#10;c6ilHnDictPJJIqepMHW8ocGe9o0VJ33F6PgfcJpncav4/Z82ly/D9nH1zYmpe7v5vULiEBz+AvD&#10;Lz6jQ8lMR3ex2otOQbZcclLBY8QL2E+TNAFxZCGNM5BlIf8vKH8AAAD//wMAUEsBAi0AFAAGAAgA&#10;AAAhALaDOJL+AAAA4QEAABMAAAAAAAAAAAAAAAAAAAAAAFtDb250ZW50X1R5cGVzXS54bWxQSwEC&#10;LQAUAAYACAAAACEAOP0h/9YAAACUAQAACwAAAAAAAAAAAAAAAAAvAQAAX3JlbHMvLnJlbHNQSwEC&#10;LQAUAAYACAAAACEACQGZelkGAAAoMgAADgAAAAAAAAAAAAAAAAAuAgAAZHJzL2Uyb0RvYy54bWxQ&#10;SwECLQAUAAYACAAAACEAm2GYeeAAAAAJAQAADwAAAAAAAAAAAAAAAACzCAAAZHJzL2Rvd25yZXYu&#10;eG1sUEsFBgAAAAAEAAQA8wAAAMAJAAAAAA==&#10;">
                <v:group id="Group 128" o:spid="_x0000_s1027" style="position:absolute;left:1897;top:2454;width:2655;height:3403" coordorigin="5358,4531" coordsize="2655,3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oval id="Oval 66" o:spid="_x0000_s1028" style="position:absolute;left:6015;top:6825;width:24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5n8MA&#10;AADcAAAADwAAAGRycy9kb3ducmV2LnhtbESPT4vCMBTE78J+h/AWvIimCv6ha5SloHjd6sHjs3nb&#10;lm1eShJt++3NguBxmJnfMNt9bxrxIOdrywrmswQEcWF1zaWCy/kw3YDwAVljY5kUDORhv/sYbTHV&#10;tuMfeuShFBHCPkUFVQhtKqUvKjLoZ7Yljt6vdQZDlK6U2mEX4aaRiyRZSYM1x4UKW8oqKv7yu1Hg&#10;Ju2QDafsML/xMV92G31dXbRS48/++wtEoD68w6/2SStYrNfwfyYe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N5n8MAAADcAAAADwAAAAAAAAAAAAAAAACYAgAAZHJzL2Rv&#10;d25yZXYueG1sUEsFBgAAAAAEAAQA9QAAAIgDAAAAAA==&#10;" fillcolor="black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67" o:spid="_x0000_s1029" type="#_x0000_t5" style="position:absolute;left:6015;top:4904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8DpsUA&#10;AADcAAAADwAAAGRycy9kb3ducmV2LnhtbESPwW7CMAyG75P2DpEn7TJBOjTBVAgIVZq0wy4DLty8&#10;xDSFxqmarHRvPx+QOFq//8+fV5sxtGqgPjWRDbxOC1DENrqGawOH/cfkHVTKyA7byGTgjxJs1o8P&#10;KyxdvPI3DbtcK4FwKtGAz7krtU7WU8A0jR2xZKfYB8wy9rV2PV4FHlo9K4q5DtiwXPDYUeXJXna/&#10;QTReBn08VYfzTzrWuvKVffvaWmOen8btElSmMd+Xb+1PZ2C2EFt5Rgi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wOmxQAAANwAAAAPAAAAAAAAAAAAAAAAAJgCAABkcnMv&#10;ZG93bnJldi54bWxQSwUGAAAAAAQABAD1AAAAigMAAAAA&#10;" fillcolor="red" strokecolor="red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8" o:spid="_x0000_s1030" type="#_x0000_t32" style="position:absolute;left:6158;top:5235;width:0;height:15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7Q9sQAAADbAAAADwAAAGRycy9kb3ducmV2LnhtbESPQWsCMRSE74X+h/CEXopmXUvRrVFK&#10;peDRbnvQ22Pz3GxNXtZN6q7/3hQKPQ4z8w2zXA/Oigt1ofGsYDrJQBBXXjdcK/j6fB/PQYSIrNF6&#10;JgVXCrBe3d8tsdC+5w+6lLEWCcKhQAUmxraQMlSGHIaJb4mTd/Sdw5hkV0vdYZ/gzso8y56lw4bT&#10;gsGW3gxVp/LHKdj5/dNmsyDr+/I8mO/ZY24PpNTDaHh9ARFpiP/hv/ZWK5jl8Ps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tD2xAAAANsAAAAPAAAAAAAAAAAA&#10;AAAAAKECAABkcnMvZG93bnJldi54bWxQSwUGAAAAAAQABAD5AAAAkgMAAAAA&#10;" strokeweight="1.5pt">
                    <v:stroke endarrow="block"/>
                  </v:shape>
                  <v:oval id="Oval 69" o:spid="_x0000_s1031" style="position:absolute;left:7650;top:7155;width:24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wAsIA&#10;AADbAAAADwAAAGRycy9kb3ducmV2LnhtbESPQYvCMBSE7wv+h/AEL4umK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zACwgAAANsAAAAPAAAAAAAAAAAAAAAAAJgCAABkcnMvZG93&#10;bnJldi54bWxQSwUGAAAAAAQABAD1AAAAhwMAAAAA&#10;" fillcolor="black"/>
                  <v:shape id="AutoShape 70" o:spid="_x0000_s1032" type="#_x0000_t32" style="position:absolute;left:6348;top:6960;width:1227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gtNMQAAADbAAAADwAAAGRycy9kb3ducmV2LnhtbESPQWvCQBSE74L/YXmCl9JsqlUkdZWi&#10;LRRpD7Hx/si+ZqPZtyG7avrv3ULB4zAz3zDLdW8bcaHO144VPCUpCOLS6ZorBcX3++MChA/IGhvH&#10;pOCXPKxXw8ESM+2unNNlHyoRIewzVGBCaDMpfWnIok9cSxy9H9dZDFF2ldQdXiPcNnKSpnNpsea4&#10;YLCljaHytD9bBVruPoObHYrpon8wh7evY36mrVLjUf/6AiJQH+7h//aHVjB9hr8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mC00xAAAANsAAAAPAAAAAAAAAAAA&#10;AAAAAKECAABkcnMvZG93bnJldi54bWxQSwUGAAAAAAQABAD5AAAAkgMAAAAA&#10;" strokeweight="1.5pt">
                    <v:stroke dashstyle="dash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3" type="#_x0000_t202" style="position:absolute;left:5910;top:7077;width:43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14:paraId="3919B949" w14:textId="77777777" w:rsidR="00C0773D" w:rsidRPr="003013DB" w:rsidRDefault="00C0773D" w:rsidP="00C0773D">
                          <w:r w:rsidRPr="003013DB">
                            <w:t>a</w:t>
                          </w:r>
                        </w:p>
                      </w:txbxContent>
                    </v:textbox>
                  </v:shape>
                  <v:shape id="Text Box 72" o:spid="_x0000_s1034" type="#_x0000_t202" style="position:absolute;left:7575;top:7410;width:43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14:paraId="55F50D69" w14:textId="77777777" w:rsidR="00C0773D" w:rsidRPr="003013DB" w:rsidRDefault="00C0773D" w:rsidP="00C0773D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73" o:spid="_x0000_s1035" type="#_x0000_t202" style="position:absolute;left:5910;top:4531;width:597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14:paraId="4E73828E" w14:textId="77777777" w:rsidR="00C0773D" w:rsidRPr="003013DB" w:rsidRDefault="00C0773D" w:rsidP="00C0773D">
                          <w:r>
                            <w:t>R</w:t>
                          </w:r>
                        </w:p>
                      </w:txbxContent>
                    </v:textbox>
                  </v:shape>
                  <v:shape id="AutoShape 74" o:spid="_x0000_s1036" type="#_x0000_t32" style="position:absolute;left:6348;top:5235;width:1302;height:17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p+RcIAAADbAAAADwAAAGRycy9kb3ducmV2LnhtbERPXWvCMBR9H/gfwhX2MjR1g21U0yKC&#10;uCEK66zPl+auDWtuSpNp9debh4GPh/O9yAfbihP13jhWMJsmIIgrpw3XCg7f68k7CB+QNbaOScGF&#10;POTZ6GGBqXZn/qJTEWoRQ9inqKAJoUul9FVDFv3UdcSR+3G9xRBhX0vd4zmG21Y+J8mrtGg4NjTY&#10;0aqh6rf4swqezL7YajMr3zbS+XLY746f151Sj+NhOQcRaAh38b/7Qyt4iWPjl/gDZH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p+RcIAAADbAAAADwAAAAAAAAAAAAAA&#10;AAChAgAAZHJzL2Rvd25yZXYueG1sUEsFBgAAAAAEAAQA+QAAAJADAAAAAA==&#10;" strokeweight="1.5pt">
                    <v:stroke endarrow="block"/>
                  </v:shape>
                  <v:shape id="Text Box 75" o:spid="_x0000_s1037" type="#_x0000_t202" style="position:absolute;left:5358;top:5850;width:99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14:paraId="63E0A41B" w14:textId="77777777" w:rsidR="00C0773D" w:rsidRPr="003F17AC" w:rsidRDefault="00C0773D" w:rsidP="00C0773D">
                          <w:pPr>
                            <w:rPr>
                              <w:sz w:val="28"/>
                              <w:vertAlign w:val="subscript"/>
                            </w:rPr>
                          </w:pPr>
                          <w:r>
                            <w:t>V</w:t>
                          </w:r>
                          <w:r w:rsidRPr="003F17AC">
                            <w:rPr>
                              <w:sz w:val="32"/>
                              <w:vertAlign w:val="subscript"/>
                            </w:rPr>
                            <w:t>a-R</w:t>
                          </w:r>
                        </w:p>
                      </w:txbxContent>
                    </v:textbox>
                  </v:shape>
                  <v:shape id="Text Box 76" o:spid="_x0000_s1038" type="#_x0000_t202" style="position:absolute;left:6507;top:6960;width:99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14:paraId="1581A709" w14:textId="77777777" w:rsidR="00C0773D" w:rsidRPr="003F17AC" w:rsidRDefault="00C0773D" w:rsidP="00C0773D">
                          <w:pPr>
                            <w:rPr>
                              <w:sz w:val="28"/>
                              <w:vertAlign w:val="subscript"/>
                            </w:rPr>
                          </w:pPr>
                          <w:r>
                            <w:t>V</w:t>
                          </w:r>
                          <w:r>
                            <w:rPr>
                              <w:sz w:val="32"/>
                              <w:vertAlign w:val="subscript"/>
                            </w:rPr>
                            <w:t>a-b</w:t>
                          </w:r>
                        </w:p>
                      </w:txbxContent>
                    </v:textbox>
                  </v:shape>
                  <v:shape id="Text Box 77" o:spid="_x0000_s1039" type="#_x0000_t202" style="position:absolute;left:7023;top:5850;width:99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14:paraId="3BC0ADED" w14:textId="77777777" w:rsidR="00C0773D" w:rsidRPr="003F17AC" w:rsidRDefault="00C0773D" w:rsidP="00C0773D">
                          <w:pPr>
                            <w:rPr>
                              <w:sz w:val="28"/>
                              <w:vertAlign w:val="subscript"/>
                            </w:rPr>
                          </w:pPr>
                          <w:r>
                            <w:t>V</w:t>
                          </w:r>
                          <w:r>
                            <w:rPr>
                              <w:sz w:val="32"/>
                              <w:vertAlign w:val="subscript"/>
                            </w:rPr>
                            <w:t>b-R</w:t>
                          </w:r>
                        </w:p>
                      </w:txbxContent>
                    </v:textbox>
                  </v:shape>
                </v:group>
                <v:shape id="Text Box 231" o:spid="_x0000_s1040" type="#_x0000_t202" style="position:absolute;left:1897;top:1950;width:48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14:paraId="66550993" w14:textId="77777777" w:rsidR="00C0773D" w:rsidRDefault="00C0773D" w:rsidP="00C0773D">
                        <w:r>
                          <w:t>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CA875B" wp14:editId="04B78E1F">
                <wp:simplePos x="0" y="0"/>
                <wp:positionH relativeFrom="column">
                  <wp:posOffset>3238500</wp:posOffset>
                </wp:positionH>
                <wp:positionV relativeFrom="paragraph">
                  <wp:posOffset>259080</wp:posOffset>
                </wp:positionV>
                <wp:extent cx="2505710" cy="2560320"/>
                <wp:effectExtent l="0" t="0" r="0" b="0"/>
                <wp:wrapTight wrapText="bothSides">
                  <wp:wrapPolygon edited="0">
                    <wp:start x="328" y="0"/>
                    <wp:lineTo x="328" y="2250"/>
                    <wp:lineTo x="2792" y="2893"/>
                    <wp:lineTo x="10838" y="2893"/>
                    <wp:lineTo x="4434" y="3536"/>
                    <wp:lineTo x="3777" y="3696"/>
                    <wp:lineTo x="3777" y="6268"/>
                    <wp:lineTo x="4105" y="8036"/>
                    <wp:lineTo x="1806" y="9482"/>
                    <wp:lineTo x="821" y="10286"/>
                    <wp:lineTo x="821" y="12054"/>
                    <wp:lineTo x="2463" y="13179"/>
                    <wp:lineTo x="4434" y="13179"/>
                    <wp:lineTo x="3777" y="15750"/>
                    <wp:lineTo x="3777" y="19286"/>
                    <wp:lineTo x="9689" y="20893"/>
                    <wp:lineTo x="12809" y="21375"/>
                    <wp:lineTo x="14287" y="21375"/>
                    <wp:lineTo x="14615" y="18321"/>
                    <wp:lineTo x="15272" y="15750"/>
                    <wp:lineTo x="19378" y="15750"/>
                    <wp:lineTo x="21184" y="14946"/>
                    <wp:lineTo x="21348" y="13179"/>
                    <wp:lineTo x="18064" y="10607"/>
                    <wp:lineTo x="19542" y="8518"/>
                    <wp:lineTo x="19870" y="7071"/>
                    <wp:lineTo x="14615" y="4982"/>
                    <wp:lineTo x="13794" y="4339"/>
                    <wp:lineTo x="10674" y="2893"/>
                    <wp:lineTo x="2135" y="0"/>
                    <wp:lineTo x="328" y="0"/>
                  </wp:wrapPolygon>
                </wp:wrapTight>
                <wp:docPr id="4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2560320"/>
                          <a:chOff x="6420" y="1950"/>
                          <a:chExt cx="3946" cy="4032"/>
                        </a:xfrm>
                      </wpg:grpSpPr>
                      <wpg:grpSp>
                        <wpg:cNvPr id="44" name="Group 141"/>
                        <wpg:cNvGrpSpPr>
                          <a:grpSpLocks/>
                        </wpg:cNvGrpSpPr>
                        <wpg:grpSpPr bwMode="auto">
                          <a:xfrm>
                            <a:off x="6484" y="2579"/>
                            <a:ext cx="3882" cy="3403"/>
                            <a:chOff x="2133" y="976"/>
                            <a:chExt cx="3882" cy="3403"/>
                          </a:xfrm>
                        </wpg:grpSpPr>
                        <wps:wsp>
                          <wps:cNvPr id="45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3270"/>
                              <a:ext cx="243" cy="2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80"/>
                          <wps:cNvSpPr/>
                          <wps:spPr bwMode="auto">
                            <a:xfrm>
                              <a:off x="2790" y="1349"/>
                              <a:ext cx="226" cy="22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7" name="AutoShape 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33" y="1680"/>
                              <a:ext cx="0" cy="153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1964"/>
                              <a:ext cx="226" cy="22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" y="3600"/>
                              <a:ext cx="243" cy="2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68" y="2262"/>
                              <a:ext cx="538" cy="12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3" y="3405"/>
                              <a:ext cx="1227" cy="28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3" y="1500"/>
                              <a:ext cx="1917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5" y="3522"/>
                              <a:ext cx="43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F83A07" w14:textId="77777777" w:rsidR="00C0773D" w:rsidRPr="003013DB" w:rsidRDefault="00C0773D" w:rsidP="00C0773D">
                                <w:proofErr w:type="gramStart"/>
                                <w:r w:rsidRPr="003013DB"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0" y="3855"/>
                              <a:ext cx="43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3C944F" w14:textId="77777777" w:rsidR="00C0773D" w:rsidRPr="003013DB" w:rsidRDefault="00C0773D" w:rsidP="00C0773D">
                                <w:proofErr w:type="gramStart"/>
                                <w: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5" y="976"/>
                              <a:ext cx="597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4D637D" w14:textId="77777777" w:rsidR="00C0773D" w:rsidRPr="003013DB" w:rsidRDefault="00C0773D" w:rsidP="00C0773D">
                                <w: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1575"/>
                              <a:ext cx="69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4D707D" w14:textId="77777777" w:rsidR="00C0773D" w:rsidRPr="003013DB" w:rsidRDefault="00C0773D" w:rsidP="00C0773D">
                                <w: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3" y="2162"/>
                              <a:ext cx="99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4178E4" w14:textId="77777777" w:rsidR="00C0773D" w:rsidRPr="003F17AC" w:rsidRDefault="00C0773D" w:rsidP="00C0773D">
                                <w:pPr>
                                  <w:rPr>
                                    <w:sz w:val="28"/>
                                    <w:vertAlign w:val="subscript"/>
                                  </w:rPr>
                                </w:pPr>
                                <w:r>
                                  <w:t>V</w:t>
                                </w:r>
                                <w:r w:rsidRPr="003F17AC">
                                  <w:rPr>
                                    <w:sz w:val="32"/>
                                    <w:vertAlign w:val="subscript"/>
                                  </w:rPr>
                                  <w:t>a-R1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5" y="2686"/>
                              <a:ext cx="108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D01779" w14:textId="77777777" w:rsidR="00C0773D" w:rsidRPr="003F17AC" w:rsidRDefault="00C0773D" w:rsidP="00C0773D">
                                <w:pPr>
                                  <w:rPr>
                                    <w:sz w:val="28"/>
                                    <w:vertAlign w:val="subscript"/>
                                  </w:rPr>
                                </w:pPr>
                                <w:r>
                                  <w:t>V</w:t>
                                </w:r>
                                <w:r w:rsidRPr="003F17AC">
                                  <w:rPr>
                                    <w:sz w:val="32"/>
                                    <w:vertAlign w:val="subscript"/>
                                  </w:rPr>
                                  <w:t>b-R2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8" y="1156"/>
                              <a:ext cx="108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762881" w14:textId="77777777" w:rsidR="00C0773D" w:rsidRPr="0018701D" w:rsidRDefault="00C0773D" w:rsidP="00C0773D">
                                <w:pPr>
                                  <w:rPr>
                                    <w:sz w:val="32"/>
                                    <w:vertAlign w:val="subscript"/>
                                  </w:rPr>
                                </w:pPr>
                                <w:r>
                                  <w:t>V</w:t>
                                </w:r>
                                <w:r w:rsidRPr="0018701D">
                                  <w:rPr>
                                    <w:sz w:val="32"/>
                                    <w:vertAlign w:val="subscript"/>
                                  </w:rPr>
                                  <w:t>R1-R2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0" y="3522"/>
                              <a:ext cx="108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70EA7" w14:textId="77777777" w:rsidR="00C0773D" w:rsidRPr="003F17AC" w:rsidRDefault="00C0773D" w:rsidP="00C0773D">
                                <w:pPr>
                                  <w:rPr>
                                    <w:sz w:val="32"/>
                                    <w:vertAlign w:val="subscript"/>
                                  </w:rPr>
                                </w:pPr>
                                <w:proofErr w:type="spellStart"/>
                                <w:r>
                                  <w:t>V</w:t>
                                </w:r>
                                <w:r w:rsidRPr="003F17AC">
                                  <w:rPr>
                                    <w:sz w:val="32"/>
                                    <w:vertAlign w:val="subscript"/>
                                  </w:rPr>
                                  <w:t>a</w:t>
                                </w:r>
                                <w:proofErr w:type="spellEnd"/>
                                <w:r w:rsidRPr="003F17AC">
                                  <w:rPr>
                                    <w:sz w:val="32"/>
                                    <w:vertAlign w:val="subscript"/>
                                  </w:rPr>
                                  <w:t>-b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950"/>
                            <a:ext cx="48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BA5C8" w14:textId="77777777" w:rsidR="00C0773D" w:rsidRDefault="00C0773D" w:rsidP="00C0773D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CA875B" id="Group 234" o:spid="_x0000_s1041" style="position:absolute;margin-left:255pt;margin-top:20.4pt;width:197.3pt;height:201.6pt;z-index:251661312" coordorigin="6420,1950" coordsize="3946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1V5QYAAHc/AAAOAAAAZHJzL2Uyb0RvYy54bWzsW1GPmzgQfj/p/gPiPQ0GQwA1W7XJpjqp&#10;d63U3r17gSTcAeYMu8m2uv9+4zE4JJttt1slu5W8D1mDwdjjb74Zj8cvX23LwrrJRJPzamqTF45t&#10;ZVXC07xaTe0/Py1GoW01LatSVvAqm9q3WWO/uvj1l5ebOs5cvuZFmgkLGqmaeFNP7XXb1vF43CTr&#10;rGTNC15nFVQuuShZC5diNU4F20DrZTF2HScYb7hIa8GTrGng7lxV2hfY/nKZJe375bLJWquY2tC3&#10;Fn8F/l7J3/HFSxavBKvXedJ1gz2iFyXLK/iobmrOWmZdi/xOU2WeCN7wZfsi4eWYL5d5kuEYYDTE&#10;ORjNW8GvaxzLKt6sai0mEO2BnB7dbPLHzQdh5enUpp5tVayEOcLPWq5HpXQ29SqGh96K+mP9Qagh&#10;QvEdT/5poHp8WC+vV+ph62rzO0+hQXbdcpTOdilK2QSM29riJNzqSci2rZXATdd3/AmBuUqgzvUD&#10;x3O7aUrWMJfyvYDCLQuqSeTrusvufS+igXqZwqtyCGMWqw9jZ7vOqZHhhR5kLwm6LwlCyaklEdAQ&#10;PooDnkQKlL08vDB01Xg8GJCq05JwiQfTBu9Fk6Cv0oK48+K9ggDda3bwan4MXh/XrM4QtY1ETi9U&#10;vxfq+xtWWGqUmxof6ZHVKFhZFZ+tWbXKXgvBN+uMpdAjnAKYwMEL8qIBUH4TZ+4kUnjx3EmHl166&#10;roS9QpovBahFxOJaNO3bjJeWLEztrCjyupEDYzG7ede06un+KXm74UWeLvKiwAuxupoVwoLRAsbx&#10;r/vA3mNFZW1g+nzXx5b36pqHNQEsUaXQGxZLWV125ZblhSrDmIoKVVXJS+K9ia94eguyE1xxInA4&#10;FNZcfLatDfDh1G7+vWYis63itwrkHxFKJYHiBfUnUgPFsOZqWMOqBJqa2q1tqeKsVaR7XYt8tYYv&#10;ERxuxV8DNyxzFOauV11nAZSqr6dHJ1CGIj/ZH0SwFSJUBogDEX8/5IhHDxTadTt+koWvQq4VOahB&#10;McCcnORV2nWVpX/b1rIswGBJlfIlxroGEaCI5ofhc7EYvLyHwQfj8/4myrwFG1/k5dQOtR48BqxS&#10;WHIGzoiLyRFcdNYAmWhWKaOYbKvOKGr2QhR9uq3BAO6Rl3rl60iylkA2f/Va0plLN+rIngQKmyzu&#10;aQyUUZIY8b0eAb2p7ee/Y7GmFUwq4IxXFThHXCg9vIfQKi7ZDKlF4YBEDljcx3LdV4nKalFUGvOS&#10;FsssBf7JwLOUJaUrkspw4EDBXUl5Wl8iJ7oML0M6om5wOaLOfD56vZjRUbAgE3/uzWezOflPdp7Q&#10;eJ2naVbJ0fVeH6EPM3ud/6n8Ne33aUmN91tHHYRZ6v9jpxHE0nINmfgJwA2++R3SQ49pQHo41yey&#10;yz4h4BWgHxegs7kDtCFJCffHkKSx6Go5E/XgRn8zRM/5TLimFLw5iWsvUBZ5gGvjbxp/c2qDEb1L&#10;vd16++x+BQ0CsAQAVyBdpP8dXH0PatCzcAPjWRjP4k6I6vhi3ydH4I3r646BT+Q2S4vZOcsecVVk&#10;BKIm+OUdqInrgluPi/7wG4v+J3WXpes+Z81ahRBSKCmfwLjR7XNyo30Iz91xo3Flf36wEwgCKJD0&#10;K0MSkQ7svv+cwW5A/bxArXcDPkkkveFbK5xIZA1caKvdwv0+SHGy4G0AJI3OtO8eeCe09058F32n&#10;+4O3AmIdGLZ4SKBDWpHBeh6Dp2g9nlXEYS9KtxcpXuCfnCwQyOCxe0MTyjTidtWXiLjUeeNGo0UQ&#10;TkZ0Qf1RNHHCkUOiN1Hg0IjOF/tBlHd5lf14EOWHo+DfGWXUMSDZ/T460/8/Zl7a7dUWV5ZaDUwE&#10;fbC/4+tNsx1hhE9CGNSTqyu5+g6Vxdt5foYwju5OGcJ4wLbE4wlDq4EhjCFhgFVXbvOOMHCn7Ok8&#10;DL2J3jvPftT7zsbBGOxmG744KV9oLTB8MeQLvUWv+QKyOp5iReI7MhNCblv5k4PQUiATTWRkyaxI&#10;hrkrhjBOShiQLdfpgWGMIWPo5I0dYwxzN2Ta2ZliGH2anksOd1giwxjHEuYMY5yWMbQeGMYYMobO&#10;iNkxxmFCzHkYg0aeinq6Qdhl9vaLEuJA9pdxMjAxyTgZZwt7Eq0IhjKGlKHzjHaUcZhrdB7K8CBM&#10;r5YlxDeU4Yx1buZgCwT2QwxlnI8ytCIYyhhQBmRSHUY+IZLQL+HgyMz5FiZ4IOb45qpxM44f5TEr&#10;k9OuTHQW5M/CGbtThWc6rBTo7DrtcrjqpOPZt06OnMTslyk07FJHIVwquc0kZ+BJQEMfp6UPDMhL&#10;Pfip6ANOd6OGdCfR5fHx4TWUh+flL/4HAAD//wMAUEsDBBQABgAIAAAAIQDAzDHW4AAAAAoBAAAP&#10;AAAAZHJzL2Rvd25yZXYueG1sTI/BTsMwDIbvSLxDZCRuLCl0E5Sm0zQBpwmJDWnazWu8tlqTVE3W&#10;dm+POcHR9q/f35cvJ9uKgfrQeKchmSkQ5EpvGldp+N69PzyDCBGdwdY70nClAMvi9ibHzPjRfdGw&#10;jZXgEhcy1FDH2GVShrImi2HmO3J8O/neYuSxr6TpceRy28pHpRbSYuP4Q40drWsqz9uL1fAx4rh6&#10;St6Gzfm0vh5288/9JiGt7++m1SuISFP8C8MvPqNDwUxHf3EmiFbDPFHsEjWkihU48KLSBYgjL9JU&#10;gSxy+V+h+AEAAP//AwBQSwECLQAUAAYACAAAACEAtoM4kv4AAADhAQAAEwAAAAAAAAAAAAAAAAAA&#10;AAAAW0NvbnRlbnRfVHlwZXNdLnhtbFBLAQItABQABgAIAAAAIQA4/SH/1gAAAJQBAAALAAAAAAAA&#10;AAAAAAAAAC8BAABfcmVscy8ucmVsc1BLAQItABQABgAIAAAAIQBXTi1V5QYAAHc/AAAOAAAAAAAA&#10;AAAAAAAAAC4CAABkcnMvZTJvRG9jLnhtbFBLAQItABQABgAIAAAAIQDAzDHW4AAAAAoBAAAPAAAA&#10;AAAAAAAAAAAAAD8JAABkcnMvZG93bnJldi54bWxQSwUGAAAAAAQABADzAAAATAoAAAAA&#10;">
                <v:group id="Group 141" o:spid="_x0000_s1042" style="position:absolute;left:6484;top:2579;width:3882;height:3403" coordorigin="2133,976" coordsize="3882,3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oval id="Oval 79" o:spid="_x0000_s1043" style="position:absolute;left:2790;top:3270;width:24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  <v:shape id="AutoShape 80" o:spid="_x0000_s1044" type="#_x0000_t5" style="position:absolute;left:2790;top:1349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HDcMA&#10;AADbAAAADwAAAGRycy9kb3ducmV2LnhtbESPQYvCMBCF7wv+hzCCl2VNFRHpGkUKggcvq168jcnY&#10;dLeZlCbW+u83guDx8eZ9b95y3btadNSGyrOCyTgDQay9qbhUcDpuvxYgQkQ2WHsmBQ8KsF4NPpaY&#10;G3/nH+oOsRQJwiFHBTbGJpcyaEsOw9g3xMm7+tZhTLItpWnxnuCultMsm0uHFacGiw0VlvTf4ebS&#10;G5+dPF+L0+8lnEtZ2ELP9hut1GjYb75BROrj+/iV3hkFszk8tyQA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cHDcMAAADbAAAADwAAAAAAAAAAAAAAAACYAgAAZHJzL2Rv&#10;d25yZXYueG1sUEsFBgAAAAAEAAQA9QAAAIgDAAAAAA==&#10;" fillcolor="red" strokecolor="red"/>
                  <v:shape id="AutoShape 81" o:spid="_x0000_s1045" type="#_x0000_t32" style="position:absolute;left:2933;top:1680;width:0;height:15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8AE8UAAADbAAAADwAAAGRycy9kb3ducmV2LnhtbESPT2sCMRTE74V+h/AKvRTN+gdtV6OU&#10;itBjXT20t8fmuVlNXtZN6m6/fVMoeBxm5jfMct07K67UhtqzgtEwA0Fcel1zpeCw3w6eQYSIrNF6&#10;JgU/FGC9ur9bYq59xzu6FrESCcIhRwUmxiaXMpSGHIahb4iTd/Stw5hkW0ndYpfgzspxls2kw5rT&#10;gsGG3gyV5+LbKfjwn9PN5oWs74pLb06Tp7H9IqUeH/rXBYhIfbyF/9vvWsF0Dn9f0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8AE8UAAADbAAAADwAAAAAAAAAA&#10;AAAAAAChAgAAZHJzL2Rvd25yZXYueG1sUEsFBgAAAAAEAAQA+QAAAJMDAAAAAA==&#10;" strokeweight="1.5pt">
                    <v:stroke endarrow="block"/>
                  </v:shape>
                  <v:shape id="AutoShape 82" o:spid="_x0000_s1046" type="#_x0000_t5" style="position:absolute;left:5115;top:1964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25MMA&#10;AADbAAAADwAAAGRycy9kb3ducmV2LnhtbESPwWoCMRCG74W+Q5hCL0WzFillNYosCB560XrxNk3G&#10;zepmsmziun1751Docfjn/+ab5XoMrRqoT01kA7NpAYrYRtdwbeD4vZ18gkoZ2WEbmQz8UoL16vlp&#10;iaWLd97TcMi1EginEg34nLtS62Q9BUzT2BFLdo59wCxjX2vX413godXvRfGhAzYsFzx2VHmy18Mt&#10;iMbboE/n6nj5SadaV76y86+NNeb1ZdwsQGUa8//yX3vnDMxFVn4RAO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25MMAAADbAAAADwAAAAAAAAAAAAAAAACYAgAAZHJzL2Rv&#10;d25yZXYueG1sUEsFBgAAAAAEAAQA9QAAAIgDAAAAAA==&#10;" fillcolor="red" strokecolor="red"/>
                  <v:oval id="Oval 83" o:spid="_x0000_s1047" style="position:absolute;left:4425;top:3600;width:24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0lcMA&#10;AADbAAAADwAAAGRycy9kb3ducmV2LnhtbESPQWvCQBSE74L/YXlCL1I3Fg2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10lcMAAADbAAAADwAAAAAAAAAAAAAAAACYAgAAZHJzL2Rv&#10;d25yZXYueG1sUEsFBgAAAAAEAAQA9QAAAIgDAAAAAA==&#10;" fillcolor="black"/>
                  <v:shape id="AutoShape 84" o:spid="_x0000_s1048" type="#_x0000_t32" style="position:absolute;left:4668;top:2262;width:538;height:12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8OusEAAADbAAAADwAAAGRycy9kb3ducmV2LnhtbERPPW/CMBDdkfofrEPqUhWnQFEJGFQV&#10;IXWElKHdTvERB+xzGhsS/n09VGJ8et/Lde+suFIbas8KXkYZCOLS65orBYev7fMbiBCRNVrPpOBG&#10;Adarh8ESc+073tO1iJVIIRxyVGBibHIpQ2nIYRj5hjhxR986jAm2ldQtdincWTnOspl0WHNqMNjQ&#10;h6HyXFycgp3/nm42c7K+K357c5o8je0PKfU47N8XICL18S7+d39qBa9pffqSfo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3w66wQAAANsAAAAPAAAAAAAAAAAAAAAA&#10;AKECAABkcnMvZG93bnJldi54bWxQSwUGAAAAAAQABAD5AAAAjwMAAAAA&#10;" strokeweight="1.5pt">
                    <v:stroke endarrow="block"/>
                  </v:shape>
                  <v:shape id="AutoShape 85" o:spid="_x0000_s1049" type="#_x0000_t32" style="position:absolute;left:3123;top:3405;width:1227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rDMMAAADbAAAADwAAAGRycy9kb3ducmV2LnhtbESPT4vCMBTE74LfITxhL6KpK4p0jSLu&#10;CiJ68N/90bxtutu8lCZq/fZGEDwOM/MbZjpvbCmuVPvCsYJBPwFBnDldcK7gdFz1JiB8QNZYOiYF&#10;d/Iwn7VbU0y1u/GeroeQiwhhn6ICE0KVSukzQxZ931XE0ft1tcUQZZ1LXeMtwm0pP5NkLC0WHBcM&#10;VrQ0lP0fLlaBlpttcKPzaThpuub8s/vbX+hbqY9Os/gCEagJ7/CrvdYKRgN4fo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wawzDAAAA2wAAAA8AAAAAAAAAAAAA&#10;AAAAoQIAAGRycy9kb3ducmV2LnhtbFBLBQYAAAAABAAEAPkAAACRAwAAAAA=&#10;" strokeweight="1.5pt">
                    <v:stroke dashstyle="dash" endarrow="block"/>
                  </v:shape>
                  <v:shape id="AutoShape 86" o:spid="_x0000_s1050" type="#_x0000_t32" style="position:absolute;left:3123;top:1500;width:1917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mvRMIAAADbAAAADwAAAGRycy9kb3ducmV2LnhtbESPQYvCMBSE74L/ITxhb5oqrCzVKCoK&#10;erTbg8dn82yLzUtpYq3+eiMIHoeZ+YaZLztTiZYaV1pWMB5FIIgzq0vOFaT/u+EfCOeRNVaWScGD&#10;HCwX/d4cY23vfKQ28bkIEHYxKii8r2MpXVaQQTeyNXHwLrYx6INscqkbvAe4qeQkiqbSYMlhocCa&#10;NgVl1+RmFGzSW5uu26TeHtencV4dtvvzM1XqZ9CtZiA8df4b/rT3WsHvBN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mvRMIAAADbAAAADwAAAAAAAAAAAAAA&#10;AAChAgAAZHJzL2Rvd25yZXYueG1sUEsFBgAAAAAEAAQA+QAAAJADAAAAAA==&#10;" strokeweight="1.5pt">
                    <v:stroke endarrow="block"/>
                  </v:shape>
                  <v:shape id="Text Box 87" o:spid="_x0000_s1051" type="#_x0000_t202" style="position:absolute;left:2685;top:3522;width:43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14:paraId="7CF83A07" w14:textId="77777777" w:rsidR="00C0773D" w:rsidRPr="003013DB" w:rsidRDefault="00C0773D" w:rsidP="00C0773D">
                          <w:r w:rsidRPr="003013DB">
                            <w:t>a</w:t>
                          </w:r>
                        </w:p>
                      </w:txbxContent>
                    </v:textbox>
                  </v:shape>
                  <v:shape id="Text Box 88" o:spid="_x0000_s1052" type="#_x0000_t202" style="position:absolute;left:4350;top:3855;width:43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14:paraId="2A3C944F" w14:textId="77777777" w:rsidR="00C0773D" w:rsidRPr="003013DB" w:rsidRDefault="00C0773D" w:rsidP="00C0773D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89" o:spid="_x0000_s1053" type="#_x0000_t202" style="position:absolute;left:2685;top:976;width:597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14:paraId="694D637D" w14:textId="77777777" w:rsidR="00C0773D" w:rsidRPr="003013DB" w:rsidRDefault="00C0773D" w:rsidP="00C0773D">
                          <w:r>
                            <w:t>R1</w:t>
                          </w:r>
                        </w:p>
                      </w:txbxContent>
                    </v:textbox>
                  </v:shape>
                  <v:shape id="Text Box 90" o:spid="_x0000_s1054" type="#_x0000_t202" style="position:absolute;left:5040;top:1575;width:69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14:paraId="544D707D" w14:textId="77777777" w:rsidR="00C0773D" w:rsidRPr="003013DB" w:rsidRDefault="00C0773D" w:rsidP="00C0773D">
                          <w:r>
                            <w:t>R2</w:t>
                          </w:r>
                        </w:p>
                      </w:txbxContent>
                    </v:textbox>
                  </v:shape>
                  <v:shape id="Text Box 91" o:spid="_x0000_s1055" type="#_x0000_t202" style="position:absolute;left:2133;top:2162;width:99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14:paraId="124178E4" w14:textId="77777777" w:rsidR="00C0773D" w:rsidRPr="003F17AC" w:rsidRDefault="00C0773D" w:rsidP="00C0773D">
                          <w:pPr>
                            <w:rPr>
                              <w:sz w:val="28"/>
                              <w:vertAlign w:val="subscript"/>
                            </w:rPr>
                          </w:pPr>
                          <w:r>
                            <w:t>V</w:t>
                          </w:r>
                          <w:r w:rsidRPr="003F17AC">
                            <w:rPr>
                              <w:sz w:val="32"/>
                              <w:vertAlign w:val="subscript"/>
                            </w:rPr>
                            <w:t>a-R1</w:t>
                          </w:r>
                        </w:p>
                      </w:txbxContent>
                    </v:textbox>
                  </v:shape>
                  <v:shape id="Text Box 92" o:spid="_x0000_s1056" type="#_x0000_t202" style="position:absolute;left:4935;top:2686;width:108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14:paraId="23D01779" w14:textId="77777777" w:rsidR="00C0773D" w:rsidRPr="003F17AC" w:rsidRDefault="00C0773D" w:rsidP="00C0773D">
                          <w:pPr>
                            <w:rPr>
                              <w:sz w:val="28"/>
                              <w:vertAlign w:val="subscript"/>
                            </w:rPr>
                          </w:pPr>
                          <w:r>
                            <w:t>V</w:t>
                          </w:r>
                          <w:r w:rsidRPr="003F17AC">
                            <w:rPr>
                              <w:sz w:val="32"/>
                              <w:vertAlign w:val="subscript"/>
                            </w:rPr>
                            <w:t>b-R2</w:t>
                          </w:r>
                        </w:p>
                      </w:txbxContent>
                    </v:textbox>
                  </v:shape>
                  <v:shape id="Text Box 93" o:spid="_x0000_s1057" type="#_x0000_t202" style="position:absolute;left:3708;top:1156;width:108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v:textbox>
                      <w:txbxContent>
                        <w:p w14:paraId="76762881" w14:textId="77777777" w:rsidR="00C0773D" w:rsidRPr="0018701D" w:rsidRDefault="00C0773D" w:rsidP="00C0773D">
                          <w:pPr>
                            <w:rPr>
                              <w:sz w:val="32"/>
                              <w:vertAlign w:val="subscript"/>
                            </w:rPr>
                          </w:pPr>
                          <w:r>
                            <w:t>V</w:t>
                          </w:r>
                          <w:r w:rsidRPr="0018701D">
                            <w:rPr>
                              <w:sz w:val="32"/>
                              <w:vertAlign w:val="subscript"/>
                            </w:rPr>
                            <w:t>R1-R2</w:t>
                          </w:r>
                        </w:p>
                      </w:txbxContent>
                    </v:textbox>
                  </v:shape>
                  <v:shape id="Text Box 157" o:spid="_x0000_s1058" type="#_x0000_t202" style="position:absolute;left:3270;top:3522;width:108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14:paraId="56470EA7" w14:textId="77777777" w:rsidR="00C0773D" w:rsidRPr="003F17AC" w:rsidRDefault="00C0773D" w:rsidP="00C0773D">
                          <w:pPr>
                            <w:rPr>
                              <w:sz w:val="32"/>
                              <w:vertAlign w:val="subscript"/>
                            </w:rPr>
                          </w:pPr>
                          <w:r>
                            <w:t>V</w:t>
                          </w:r>
                          <w:r w:rsidRPr="003F17AC">
                            <w:rPr>
                              <w:sz w:val="32"/>
                              <w:vertAlign w:val="subscript"/>
                            </w:rPr>
                            <w:t>a-b</w:t>
                          </w:r>
                        </w:p>
                      </w:txbxContent>
                    </v:textbox>
                  </v:shape>
                </v:group>
                <v:shape id="Text Box 232" o:spid="_x0000_s1059" type="#_x0000_t202" style="position:absolute;left:6420;top:1950;width:48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14:paraId="3F7BA5C8" w14:textId="77777777" w:rsidR="00C0773D" w:rsidRDefault="00C0773D" w:rsidP="00C0773D">
                        <w:r>
                          <w:t>B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BF8253C" w14:textId="77777777" w:rsidR="00C0773D" w:rsidRDefault="00C0773D"/>
    <w:p w14:paraId="09B93DC7" w14:textId="77777777" w:rsidR="00C0773D" w:rsidRDefault="00C0773D"/>
    <w:p w14:paraId="2283B0A5" w14:textId="77777777" w:rsidR="00C0773D" w:rsidRDefault="00C0773D"/>
    <w:p w14:paraId="311C6A02" w14:textId="77777777" w:rsidR="00C0773D" w:rsidRDefault="00C0773D"/>
    <w:p w14:paraId="2A1B8DD1" w14:textId="77777777" w:rsidR="00C0773D" w:rsidRDefault="00C0773D"/>
    <w:p w14:paraId="7E1C6283" w14:textId="77777777" w:rsidR="00C0773D" w:rsidRDefault="00C0773D"/>
    <w:p w14:paraId="21FC48C2" w14:textId="77777777" w:rsidR="00C0773D" w:rsidRDefault="00C0773D"/>
    <w:p w14:paraId="667FF60B" w14:textId="77777777" w:rsidR="00C0773D" w:rsidRDefault="00C0773D"/>
    <w:p w14:paraId="560EED58" w14:textId="77777777" w:rsidR="00C0773D" w:rsidRDefault="00C0773D"/>
    <w:p w14:paraId="15B431A5" w14:textId="77777777" w:rsidR="00C0773D" w:rsidRDefault="00C0773D"/>
    <w:p w14:paraId="3CE15744" w14:textId="77777777" w:rsidR="00C0773D" w:rsidRDefault="00C0773D"/>
    <w:p w14:paraId="2BDD9AC1" w14:textId="77777777" w:rsidR="00C0773D" w:rsidRDefault="00C0773D"/>
    <w:p w14:paraId="6F86A9CA" w14:textId="77777777" w:rsidR="00C0773D" w:rsidRDefault="00C0773D"/>
    <w:p w14:paraId="1C2C95C2" w14:textId="77777777" w:rsidR="00C0773D" w:rsidRDefault="00C0773D"/>
    <w:p w14:paraId="7579F230" w14:textId="77777777" w:rsidR="00C0773D" w:rsidRDefault="00C0773D"/>
    <w:p w14:paraId="624D1CE9" w14:textId="77777777" w:rsidR="00C0773D" w:rsidRDefault="00C0773D"/>
    <w:p w14:paraId="435B120D" w14:textId="77777777" w:rsidR="00C0773D" w:rsidRDefault="00C0773D"/>
    <w:p w14:paraId="17D05CC9" w14:textId="77777777" w:rsidR="00C0773D" w:rsidRDefault="00C0773D"/>
    <w:p w14:paraId="2F843940" w14:textId="77777777" w:rsidR="00C0773D" w:rsidRDefault="00C0773D"/>
    <w:p w14:paraId="7E9528DC" w14:textId="77777777" w:rsidR="00C0773D" w:rsidRDefault="00C0773D"/>
    <w:p w14:paraId="3B4D6D3E" w14:textId="77777777" w:rsidR="00C0773D" w:rsidRDefault="00C0773D"/>
    <w:p w14:paraId="2464BDF7" w14:textId="77777777" w:rsidR="00C0773D" w:rsidRDefault="00C0773D"/>
    <w:p w14:paraId="47D8696C" w14:textId="77777777" w:rsidR="00C0773D" w:rsidRPr="00C0773D" w:rsidRDefault="00C0773D">
      <w:pPr>
        <w:rPr>
          <w:rFonts w:asciiTheme="minorHAnsi" w:hAnsiTheme="minorHAnsi"/>
          <w:sz w:val="24"/>
          <w:szCs w:val="24"/>
        </w:rPr>
      </w:pPr>
      <w:r w:rsidRPr="00C0773D">
        <w:rPr>
          <w:rFonts w:asciiTheme="minorHAnsi" w:hAnsiTheme="minorHAnsi"/>
          <w:sz w:val="24"/>
          <w:szCs w:val="24"/>
        </w:rPr>
        <w:t>Figure 2</w:t>
      </w:r>
    </w:p>
    <w:p w14:paraId="54513305" w14:textId="77777777" w:rsidR="00C0773D" w:rsidRDefault="00C0773D"/>
    <w:p w14:paraId="4A1F180A" w14:textId="77777777" w:rsidR="00C0773D" w:rsidRDefault="00296A0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D3E97F" wp14:editId="2CB16363">
                <wp:simplePos x="0" y="0"/>
                <wp:positionH relativeFrom="column">
                  <wp:posOffset>3197225</wp:posOffset>
                </wp:positionH>
                <wp:positionV relativeFrom="paragraph">
                  <wp:posOffset>193675</wp:posOffset>
                </wp:positionV>
                <wp:extent cx="2786380" cy="2069465"/>
                <wp:effectExtent l="0" t="3175" r="0" b="13335"/>
                <wp:wrapTight wrapText="bothSides">
                  <wp:wrapPolygon edited="0">
                    <wp:start x="10101" y="2790"/>
                    <wp:lineTo x="10027" y="3188"/>
                    <wp:lineTo x="10323" y="10750"/>
                    <wp:lineTo x="3318" y="11744"/>
                    <wp:lineTo x="3318" y="12242"/>
                    <wp:lineTo x="10323" y="12341"/>
                    <wp:lineTo x="10470" y="21501"/>
                    <wp:lineTo x="10761" y="21501"/>
                    <wp:lineTo x="10618" y="12341"/>
                    <wp:lineTo x="17839" y="12242"/>
                    <wp:lineTo x="17913" y="11446"/>
                    <wp:lineTo x="13123" y="10750"/>
                    <wp:lineTo x="12754" y="9458"/>
                    <wp:lineTo x="14226" y="9160"/>
                    <wp:lineTo x="14083" y="8464"/>
                    <wp:lineTo x="10544" y="7562"/>
                    <wp:lineTo x="14152" y="7264"/>
                    <wp:lineTo x="14152" y="6668"/>
                    <wp:lineTo x="10470" y="5972"/>
                    <wp:lineTo x="10618" y="3287"/>
                    <wp:lineTo x="10470" y="2790"/>
                    <wp:lineTo x="10101" y="2790"/>
                  </wp:wrapPolygon>
                </wp:wrapTight>
                <wp:docPr id="25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069465"/>
                          <a:chOff x="6229" y="2778"/>
                          <a:chExt cx="4388" cy="3259"/>
                        </a:xfrm>
                      </wpg:grpSpPr>
                      <wps:wsp>
                        <wps:cNvPr id="2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229" y="2778"/>
                            <a:ext cx="69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B6635" w14:textId="77777777" w:rsidR="00F53D36" w:rsidRDefault="00F53D36" w:rsidP="00F53D36">
                              <w:pPr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lang w:eastAsia="zh-C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32"/>
                        <wpg:cNvGrpSpPr>
                          <a:grpSpLocks/>
                        </wpg:cNvGrpSpPr>
                        <wpg:grpSpPr bwMode="auto">
                          <a:xfrm>
                            <a:off x="6920" y="3189"/>
                            <a:ext cx="2969" cy="2848"/>
                            <a:chOff x="1477" y="3260"/>
                            <a:chExt cx="3519" cy="3351"/>
                          </a:xfrm>
                        </wpg:grpSpPr>
                        <wps:wsp>
                          <wps:cNvPr id="262" name="AutoShape 80"/>
                          <wps:cNvCnPr/>
                          <wps:spPr bwMode="auto">
                            <a:xfrm flipH="1" flipV="1">
                              <a:off x="3154" y="3260"/>
                              <a:ext cx="79" cy="335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AutoShap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7" y="4891"/>
                              <a:ext cx="3519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254" y="3381"/>
                            <a:ext cx="100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9F5B6" w14:textId="77777777" w:rsidR="00F53D36" w:rsidRDefault="00F53D36" w:rsidP="00F53D36">
                              <w:r>
                                <w:t>Ocean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400" y="3373"/>
                            <a:ext cx="102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263A6" w14:textId="77777777" w:rsidR="00F53D36" w:rsidRDefault="00F53D36" w:rsidP="00F53D36">
                              <w:r>
                                <w:t>Forest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5425"/>
                            <a:ext cx="77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16BED" w14:textId="77777777" w:rsidR="00F53D36" w:rsidRPr="00A97530" w:rsidRDefault="00F53D36" w:rsidP="00F53D36">
                              <w:r w:rsidRPr="00A97530">
                                <w:t>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254" y="5425"/>
                            <a:ext cx="1363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1367B" w14:textId="77777777" w:rsidR="00F53D36" w:rsidRDefault="00F53D36" w:rsidP="00F53D36">
                              <w:r>
                                <w:t>Mountain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038" y="4410"/>
                            <a:ext cx="83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677A4" w14:textId="77777777" w:rsidR="00F53D36" w:rsidRPr="00182693" w:rsidRDefault="00F53D36" w:rsidP="00F53D36">
                              <w:r>
                                <w:t>(0, 0)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Oval 16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8801" y="4340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Oval 16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9036" y="3792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Oval 16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7429" y="4504"/>
                            <a:ext cx="72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Oval 16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9036" y="4082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8736" y="4152"/>
                            <a:ext cx="65" cy="6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D3E97F" id="Group 85" o:spid="_x0000_s1060" style="position:absolute;margin-left:251.75pt;margin-top:15.25pt;width:219.4pt;height:162.95pt;z-index:251669504" coordorigin="6229,2778" coordsize="4388,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V4jwYAAKQwAAAOAAAAZHJzL2Uyb0RvYy54bWzsW9tu20YQfS/QfyD4roiX5RWRg0Sy0gJu&#10;EyBp39ckJbElueyStuQW/ffOzC4piYqT1HHkBKAfBF6XO7ezZ2fGz1/sysK4zWSTi2pm2s8s08iq&#10;RKR5tZ6Zv71fTkLTaFpepbwQVTYz77LGfHHx4w/Pt3WcOWIjijSTBgxSNfG2npmbtq3j6bRJNlnJ&#10;m2eiziq4uRKy5C2cyvU0lXwLo5fF1LEsf7oVMq2lSLKmgasLddO8oPFXqyxp36xWTdYaxcyEubX0&#10;K+n3Gn+nF895vJa83uSJngZ/wCxKnlfw0X6oBW+5cSPzk6HKPJGiEav2WSLKqVit8iQjGUAa2xpI&#10;81qKm5pkWcfbdd2rCVQ70NODh01+vX0rjTydmY4XmUbFSzASfdcIPdTOtl7H8NBrWb+r30olIhxe&#10;ieTPBm5Ph/fxfK0eNq63v4gUxuM3rSDt7FayxCFAbmNHRrjrjZDtWiOBi04Q+m4ItkrgnmP5EfNp&#10;IjxONmBLfM93HJgr3g6CUJkw2Vzq95kbgs/hyy6KhHPksfowTVZPDiUDl2v2Wm2+TKvvNrzOyFgN&#10;KqzTqg+SKK2+RwlfiZ3BXKVYeg61arQ7uA7hQ0pqlHKNSsw3vFpnL6UU203GU5igTfLgzOETyiB4&#10;0uAgn9L2B7TW6dyPbKUyBoo/1BiPa9m0rzNRGngwMyVEFM2S3141rXq0ewQtW4llXhRwncdFdXQB&#10;rKCuwEfhVbyHn6cg+SeyosvwMmQT5viXE2YtFpOXyzmb+Es78BbuYj5f2P/id20Wb/I0zSr8TBew&#10;Nvs802noUKHWh2wjijzF4XBKjVxfzwtp3HIAjCX9aYUcPDY9ngZ5GMgyEMl2mPXKiSZLPwwmbMm8&#10;SRRY4cSyo1eRb7GILZbHIl3lVfblIhnbmRl5jqd86V7ZLPo7lY3HZd4CJBd5OTPD/iEeowdeVimZ&#10;tuV5oY4PVIHT36sCzN0ZGsJOuaiKuXZ3vSPEsX38PN68FukdeLAU4GEQL7CewMFGyL9NYwvYPDOb&#10;v264zEyj+LmCKIhsxhDM6YR5gQMn8vDO9eEdXiUw1MxsTUMdzlu1ANzUMl9v4Esq7irxEnBqlZNX&#10;72dFGEdIocCQ8EMdHoY5BNAheLqOku3rgacfodgIc3ZIMKfiiSA08gEfCT9D1gOkBk+bBYF6zwFs&#10;InPuwdP1bP2mC4faO54QPJ1Oq2gaQlhDIRTaB9Q/r95K7UP3Y6CxKvL6JzQzHf3eGVyvQq7tsYFC&#10;EJhQkcF9yjjBxaaVHJ1pLqoKIFJI5VOfg5J9wBoJurqs0geHLiLxgjcbBV/NXbMQrTIxMAkdux+I&#10;Y6O9q2GZbmUO600BYQYQUmYphFsGpA6PQMffLH73S84BFik4VxjUYRItOgMsUsCD0qFDARtQeHQG&#10;WuCeerajMaP3bFxQkl2l2VZPCCgO3pPJjvgABoOa/ydiYRgBPSSwEIgAQUIXAXtA8Gl2oNKOxHXL&#10;vmYGYwQ8GYN55AjY0+SzRQMA8IAku3r30TPd85DkyOkWAzcchIJtWbAc4arK7OOl8WQ1GFkykOl7&#10;4fiI+I8sWW+HBivTniUHiMh7Pvo9sOSzbKz9U8zoNxR6d3wezPCZpZm4G9DWfs/EbQszFQozjnMR&#10;I2Ysl5pWjjvrR99Z06ZvxAyCzcNdOux8hzyjh9fzYkbgQ5YSuITHIFVzRLkxp6kgAxKZuDW5l3KP&#10;NGOkGTx+pGQcLU8jZJxABgTjEDJ6dD0rZPRbk1PIsF0f8gkjzRgT+JgyOlsCHxLQ49bkQzU/4PwD&#10;zHBYp6qzYkZouYpmMGbrZH+X2QvdDjKckWaMNb8z1fwcypyNNGNIMwLIICjIeAOlZ2NfGtVwQbXp&#10;x2wMUGmkieM7nmszqjjpelgYWlApwzSnC1XW460JzBJZBsz2oxuTrICKW4PIyON7SmAHm/7PrLpj&#10;/0BfKyN9PKC4/dE6mJIJuxQGybjvpz59jsxb0Ne6n9xXI8uFNCB4pBtEVJ/ap94wokZf/ZZ7Kc7i&#10;q30HwZP7asB01xrzLGKDB76qC0sQWSOufpN9P2fx1b4n4Ml9tcdVZoUjro7VN1WABC7atbUGfcV+&#10;35llw14T4AvJ/ddirUj7Opoa6KWf2d7ARaFhmJb+T7Ws9A1PPU/Fg3WqmThP/4COsbKAhnDk5B42&#10;Q2p8JlJLqfmuC+bjhPS+TtJH4bT/M99DbbjfKcGl1hRohSfV67Z97LU/PCf2vv/ngov/AAAA//8D&#10;AFBLAwQUAAYACAAAACEAD6OhweEAAAAKAQAADwAAAGRycy9kb3ducmV2LnhtbEyPwWrDMAyG74O9&#10;g9Fgt9VO05Qti1NK2XYqg7WD0pubqEloLIfYTdK3n3baTkLSx69P2WqyrRiw940jDdFMgUAqXNlQ&#10;peF7//70DMIHQ6VpHaGGG3pY5fd3mUlLN9IXDrtQCQ4hnxoNdQhdKqUvarTGz1yHxLuz660J3PaV&#10;LHszcrht5VyppbSmIb5Qmw43NRaX3dVq+BjNuI6jt2F7OW9ux33yedhGqPXjw7R+BRFwCn8w/Oqz&#10;OuTsdHJXKr1oNSQqThjVECuuDLws5jGIEw+S5QJknsn/L+Q/AAAA//8DAFBLAQItABQABgAIAAAA&#10;IQC2gziS/gAAAOEBAAATAAAAAAAAAAAAAAAAAAAAAABbQ29udGVudF9UeXBlc10ueG1sUEsBAi0A&#10;FAAGAAgAAAAhADj9If/WAAAAlAEAAAsAAAAAAAAAAAAAAAAALwEAAF9yZWxzLy5yZWxzUEsBAi0A&#10;FAAGAAgAAAAhAHCe9XiPBgAApDAAAA4AAAAAAAAAAAAAAAAALgIAAGRycy9lMm9Eb2MueG1sUEsB&#10;Ai0AFAAGAAgAAAAhAA+jocHhAAAACgEAAA8AAAAAAAAAAAAAAAAA6QgAAGRycy9kb3ducmV2Lnht&#10;bFBLBQYAAAAABAAEAPMAAAD3CQAAAAA=&#10;">
                <v:shape id="Text Box 43" o:spid="_x0000_s1061" type="#_x0000_t202" style="position:absolute;left:6229;top:2778;width:691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<v:textbox>
                    <w:txbxContent>
                      <w:p w14:paraId="11AB6635" w14:textId="77777777" w:rsidR="00F53D36" w:rsidRDefault="00F53D36" w:rsidP="00F53D36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B</w:t>
                        </w:r>
                      </w:p>
                    </w:txbxContent>
                  </v:textbox>
                </v:shape>
                <v:group id="Group 32" o:spid="_x0000_s1062" style="position:absolute;left:6920;top:3189;width:2969;height:2848" coordorigin="1477,3260" coordsize="3519,3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AutoShape 80" o:spid="_x0000_s1063" type="#_x0000_t32" style="position:absolute;left:3154;top:3260;width:79;height:33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SOosMAAADcAAAADwAAAGRycy9kb3ducmV2LnhtbESPT0sDMRDF70K/Q5iCN5vtiouuTUup&#10;ij3a1oPHcTNuFjeTJRPb1U9vCoLHx/vz4y1Wo+/VkaJ0gQ3MZwUo4ibYjlsDr4enq1tQkpAt9oHJ&#10;wDcJrJaTiwXWNpx4R8d9alUeYanRgEtpqLWWxpFHmYWBOHsfIXpMWcZW24inPO57XRZFpT12nAkO&#10;B9o4aj73X/4MuZb3w+P65ea5+6nutm8SH5wYczkd1/egEo3pP/zX3loDZVXC+Uw+Anr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0jqLDAAAA3AAAAA8AAAAAAAAAAAAA&#10;AAAAoQIAAGRycy9kb3ducmV2LnhtbFBLBQYAAAAABAAEAPkAAACRAwAAAAA=&#10;">
                    <v:stroke dashstyle="1 1" endarrow="block" endcap="round"/>
                  </v:shape>
                  <v:shape id="AutoShape 22" o:spid="_x0000_s1064" type="#_x0000_t32" style="position:absolute;left:1477;top:4891;width:3519;height: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NHcUAAADcAAAADwAAAGRycy9kb3ducmV2LnhtbESP32rCMBTG7wd7h3AG3s10HYjtjDKF&#10;iUzmqO4BDs1ZWmxOSpPW7u2NMPDy4/vz41usRtuIgTpfO1bwMk1AEJdO12wU/Jw+nucgfEDW2Dgm&#10;BX/kYbV8fFhgrt2FCxqOwYg4wj5HBVUIbS6lLyuy6KeuJY7er+sshig7I3WHlzhuG5kmyUxarDkS&#10;KmxpU1F5PvY2QtLebIvt59d8PxzW51P23e+zQanJ0/j+BiLQGO7h//ZOK0hnr3A7E4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eNHcUAAADcAAAADwAAAAAAAAAA&#10;AAAAAAChAgAAZHJzL2Rvd25yZXYueG1sUEsFBgAAAAAEAAQA+QAAAJMDAAAAAA==&#10;">
                    <v:stroke dashstyle="1 1" endarrow="block" endcap="round"/>
                  </v:shape>
                </v:group>
                <v:shape id="Text Box 35" o:spid="_x0000_s1065" type="#_x0000_t202" style="position:absolute;left:9254;top:3381;width:100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<v:textbox>
                    <w:txbxContent>
                      <w:p w14:paraId="06E9F5B6" w14:textId="77777777" w:rsidR="00F53D36" w:rsidRDefault="00F53D36" w:rsidP="00F53D36">
                        <w:r>
                          <w:t>Ocean</w:t>
                        </w:r>
                      </w:p>
                    </w:txbxContent>
                  </v:textbox>
                </v:shape>
                <v:shape id="Text Box 36" o:spid="_x0000_s1066" type="#_x0000_t202" style="position:absolute;left:6400;top:3373;width:1029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<v:textbox>
                    <w:txbxContent>
                      <w:p w14:paraId="5AD263A6" w14:textId="77777777" w:rsidR="00F53D36" w:rsidRDefault="00F53D36" w:rsidP="00F53D36">
                        <w:r>
                          <w:t>Forest</w:t>
                        </w:r>
                      </w:p>
                    </w:txbxContent>
                  </v:textbox>
                </v:shape>
                <v:shape id="Text Box 37" o:spid="_x0000_s1067" type="#_x0000_t202" style="position:absolute;left:6768;top:5425;width:77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<v:textbox>
                    <w:txbxContent>
                      <w:p w14:paraId="10816BED" w14:textId="77777777" w:rsidR="00F53D36" w:rsidRPr="00A97530" w:rsidRDefault="00F53D36" w:rsidP="00F53D36">
                        <w:r w:rsidRPr="00A97530">
                          <w:t>City</w:t>
                        </w:r>
                      </w:p>
                    </w:txbxContent>
                  </v:textbox>
                </v:shape>
                <v:shape id="Text Box 38" o:spid="_x0000_s1068" type="#_x0000_t202" style="position:absolute;left:9254;top:5425;width:136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<v:textbox>
                    <w:txbxContent>
                      <w:p w14:paraId="7D41367B" w14:textId="77777777" w:rsidR="00F53D36" w:rsidRDefault="00F53D36" w:rsidP="00F53D36">
                        <w:r>
                          <w:t>Mountain</w:t>
                        </w:r>
                      </w:p>
                    </w:txbxContent>
                  </v:textbox>
                </v:shape>
                <v:shape id="Text Box 24" o:spid="_x0000_s1069" type="#_x0000_t202" style="position:absolute;left:8038;top:4410;width:83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14:paraId="668677A4" w14:textId="77777777" w:rsidR="00F53D36" w:rsidRPr="00182693" w:rsidRDefault="00F53D36" w:rsidP="00F53D36">
                        <w:r>
                          <w:t>(0, 0)</w:t>
                        </w:r>
                      </w:p>
                    </w:txbxContent>
                  </v:textbox>
                </v:shape>
                <v:oval id="Oval 16" o:spid="_x0000_s1070" style="position:absolute;left:8801;top:4340;width:70;height:70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AtsAA&#10;AADcAAAADwAAAGRycy9kb3ducmV2LnhtbERPzYrCMBC+C75DGGFvNtHDKtVUxKUg7GGx+gBDM7a1&#10;zaTbZLW+/eYgePz4/re70XbiToNvHGtYJAoEcelMw5WGyzmfr0H4gGywc0wanuRhl00nW0yNe/CJ&#10;7kWoRAxhn6KGOoQ+ldKXNVn0ieuJI3d1g8UQ4VBJM+AjhttOLpX6lBYbjg019nSoqWyLP6th3ebu&#10;9huuhf35/qL9sVLP/Ky0/piN+w2IQGN4i1/uo9GwXMX58Uw8Aj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SAtsAAAADcAAAADwAAAAAAAAAAAAAAAACYAgAAZHJzL2Rvd25y&#10;ZXYueG1sUEsFBgAAAAAEAAQA9QAAAIUDAAAAAA==&#10;"/>
                <v:oval id="Oval 16" o:spid="_x0000_s1071" style="position:absolute;left:9036;top:3792;width:70;height:70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lLcMA&#10;AADcAAAADwAAAGRycy9kb3ducmV2LnhtbESPQYvCMBSE7wv+h/CEva2JHlypTUVcCoIH2eoPeDTP&#10;ttq81Car9d9vBMHjMDPfMOlqsK24Ue8bxxqmEwWCuHSm4UrD8ZB/LUD4gGywdUwaHuRhlY0+UkyM&#10;u/Mv3YpQiQhhn6CGOoQukdKXNVn0E9cRR+/keoshyr6Spsd7hNtWzpSaS4sNx4UaO9rUVF6KP6th&#10;ccnd+RpOhd3vfmi9rdQjPyitP8fDegki0BDe4Vd7azTMvqfwPBOP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glLcMAAADcAAAADwAAAAAAAAAAAAAAAACYAgAAZHJzL2Rv&#10;d25yZXYueG1sUEsFBgAAAAAEAAQA9QAAAIgDAAAAAA==&#10;"/>
                <v:oval id="Oval 16" o:spid="_x0000_s1072" style="position:absolute;left:7429;top:4504;width:72;height:71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7WsQA&#10;AADcAAAADwAAAGRycy9kb3ducmV2LnhtbESPzWrDMBCE74W8g9hAb40UH9LgWjGmxRDIIdTpAyzW&#10;+qexVo6lJs7bV4FCj8PMfMNk+WwHcaXJ9441rFcKBHHtTM+thq9T+bIF4QOywcExabiTh3y3eMow&#10;Ne7Gn3StQisihH2KGroQxlRKX3dk0a/cSBy9xk0WQ5RTK82Etwi3g0yU2kiLPceFDkd676g+Vz9W&#10;w/Zcuu9LaCp7PHxQsW/VvTwprZ+Xc/EGItAc/sN/7b3RkLwm8DgTj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Ku1rEAAAA3AAAAA8AAAAAAAAAAAAAAAAAmAIAAGRycy9k&#10;b3ducmV2LnhtbFBLBQYAAAAABAAEAPUAAACJAwAAAAA=&#10;"/>
                <v:oval id="Oval 16" o:spid="_x0000_s1073" style="position:absolute;left:9036;top:4082;width:70;height:70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ewcMA&#10;AADcAAAADwAAAGRycy9kb3ducmV2LnhtbESP0YrCMBRE3wX/IVxh3zRRYZWuUUQpCPsg2/oBl+ba&#10;dm1uahO1/r1ZWPBxmJkzzGrT20bcqfO1Yw3TiQJBXDhTc6nhlKfjJQgfkA02jknDkzxs1sPBChPj&#10;HvxD9yyUIkLYJ6ihCqFNpPRFRRb9xLXE0Tu7zmKIsiul6fAR4baRM6U+pcWa40KFLe0qKi7ZzWpY&#10;XlL3ew3nzB6/97Q9lOqZ5krrj1G//QIRqA/v8H/7YDTMFnP4Ox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YewcMAAADcAAAADwAAAAAAAAAAAAAAAACYAgAAZHJzL2Rv&#10;d25yZXYueG1sUEsFBgAAAAAEAAQA9QAAAIgDAAAAAA==&#10;"/>
                <v:shape id="AutoShape 138" o:spid="_x0000_s1074" type="#_x0000_t5" style="position:absolute;left:8736;top:4152;width:6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tIMUA&#10;AADcAAAADwAAAGRycy9kb3ducmV2LnhtbESPQWvCQBSE7wX/w/KEXopuGkoj0VWkIJZeSo0IuT2y&#10;zyQk+zZkNzH+e7dQ6HGYmW+YzW4yrRipd7VlBa/LCARxYXXNpYJzdlisQDiPrLG1TAru5GC3nT1t&#10;MNX2xj80nnwpAoRdigoq77tUSldUZNAtbUccvKvtDfog+1LqHm8BbloZR9G7NFhzWKiwo4+KiuY0&#10;GAXY5Jcvo7/lkJV1dMyHlyRrSKnn+bRfg/A0+f/wX/tTK4iTN/g9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O0gxQAAANwAAAAPAAAAAAAAAAAAAAAAAJgCAABkcnMv&#10;ZG93bnJldi54bWxQSwUGAAAAAAQABAD1AAAAigMAAAAA&#10;"/>
                <w10:wrap type="tight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3E93EC" wp14:editId="77BD9F18">
                <wp:simplePos x="0" y="0"/>
                <wp:positionH relativeFrom="column">
                  <wp:posOffset>-63500</wp:posOffset>
                </wp:positionH>
                <wp:positionV relativeFrom="paragraph">
                  <wp:posOffset>193675</wp:posOffset>
                </wp:positionV>
                <wp:extent cx="2786380" cy="2069465"/>
                <wp:effectExtent l="0" t="0" r="0" b="26035"/>
                <wp:wrapTight wrapText="bothSides">
                  <wp:wrapPolygon edited="0">
                    <wp:start x="295" y="0"/>
                    <wp:lineTo x="295" y="2585"/>
                    <wp:lineTo x="3101" y="3579"/>
                    <wp:lineTo x="1329" y="4176"/>
                    <wp:lineTo x="1181" y="6363"/>
                    <wp:lineTo x="5316" y="6760"/>
                    <wp:lineTo x="3249" y="12328"/>
                    <wp:lineTo x="3987" y="13123"/>
                    <wp:lineTo x="4726" y="16304"/>
                    <wp:lineTo x="3249" y="17696"/>
                    <wp:lineTo x="2954" y="18293"/>
                    <wp:lineTo x="2954" y="20480"/>
                    <wp:lineTo x="7236" y="21673"/>
                    <wp:lineTo x="10337" y="21673"/>
                    <wp:lineTo x="11076" y="21673"/>
                    <wp:lineTo x="12552" y="21673"/>
                    <wp:lineTo x="21118" y="19883"/>
                    <wp:lineTo x="21413" y="18094"/>
                    <wp:lineTo x="20675" y="17696"/>
                    <wp:lineTo x="15949" y="16304"/>
                    <wp:lineTo x="16687" y="13123"/>
                    <wp:lineTo x="18164" y="12725"/>
                    <wp:lineTo x="18164" y="11930"/>
                    <wp:lineTo x="16687" y="9942"/>
                    <wp:lineTo x="15358" y="6760"/>
                    <wp:lineTo x="19493" y="6363"/>
                    <wp:lineTo x="19198" y="4176"/>
                    <wp:lineTo x="11076" y="2983"/>
                    <wp:lineTo x="9156" y="2187"/>
                    <wp:lineTo x="2954" y="0"/>
                    <wp:lineTo x="295" y="0"/>
                  </wp:wrapPolygon>
                </wp:wrapTight>
                <wp:docPr id="19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069465"/>
                          <a:chOff x="1552" y="1944"/>
                          <a:chExt cx="4388" cy="3259"/>
                        </a:xfrm>
                      </wpg:grpSpPr>
                      <wps:wsp>
                        <wps:cNvPr id="194" name="Oval 19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2435" y="2547"/>
                            <a:ext cx="2468" cy="246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1944"/>
                            <a:ext cx="69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D1569" w14:textId="77777777" w:rsidR="00F53D36" w:rsidRDefault="00F53D36" w:rsidP="00F53D36">
                              <w:pPr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lang w:eastAsia="zh-C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6" name="Group 32"/>
                        <wpg:cNvGrpSpPr>
                          <a:grpSpLocks/>
                        </wpg:cNvGrpSpPr>
                        <wpg:grpSpPr bwMode="auto">
                          <a:xfrm>
                            <a:off x="2243" y="2355"/>
                            <a:ext cx="2969" cy="2848"/>
                            <a:chOff x="1477" y="3260"/>
                            <a:chExt cx="3519" cy="3351"/>
                          </a:xfrm>
                        </wpg:grpSpPr>
                        <wps:wsp>
                          <wps:cNvPr id="197" name="AutoShape 80"/>
                          <wps:cNvCnPr/>
                          <wps:spPr bwMode="auto">
                            <a:xfrm flipH="1" flipV="1">
                              <a:off x="3154" y="3260"/>
                              <a:ext cx="79" cy="335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AutoShape 22"/>
                          <wps:cNvCnPr/>
                          <wps:spPr bwMode="auto">
                            <a:xfrm flipV="1">
                              <a:off x="1477" y="4891"/>
                              <a:ext cx="3519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77" y="2547"/>
                            <a:ext cx="100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67474" w14:textId="77777777" w:rsidR="00F53D36" w:rsidRDefault="00F53D36" w:rsidP="00F53D36">
                              <w:r>
                                <w:t>Ocean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23" y="2539"/>
                            <a:ext cx="102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48A5B" w14:textId="77777777" w:rsidR="00F53D36" w:rsidRDefault="00F53D36" w:rsidP="00F53D36">
                              <w:r>
                                <w:t>Forest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091" y="4591"/>
                            <a:ext cx="77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07B71" w14:textId="77777777" w:rsidR="00F53D36" w:rsidRPr="00A97530" w:rsidRDefault="00F53D36" w:rsidP="00F53D36">
                              <w:r w:rsidRPr="00A97530">
                                <w:t>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577" y="4591"/>
                            <a:ext cx="1363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0D4FC" w14:textId="77777777" w:rsidR="00F53D36" w:rsidRDefault="00F53D36" w:rsidP="00F53D36">
                              <w:r>
                                <w:t>Mountain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61" y="3576"/>
                            <a:ext cx="83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A44D3" w14:textId="77777777" w:rsidR="00F53D36" w:rsidRPr="00182693" w:rsidRDefault="00F53D36" w:rsidP="00F53D36">
                              <w:r>
                                <w:t>(0, 0)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Oval 16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4124" y="3506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Oval 16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4359" y="2958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Oval 16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2752" y="3670"/>
                            <a:ext cx="72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Oval 16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4359" y="3248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3E93EC" id="Group 105" o:spid="_x0000_s1075" style="position:absolute;margin-left:-5pt;margin-top:15.25pt;width:219.4pt;height:162.95pt;z-index:251668480" coordorigin="1552,1944" coordsize="4388,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8BYwYAAAUxAAAOAAAAZHJzL2Uyb0RvYy54bWzsW22TmzYQ/t6Z/gcN3x2DEK8TXyaxz2ln&#10;0iYzSftdB9gwBUQl7uxrp/+9qxewwbnLJZf6mhZ/sAGBkFa7zz67Wj9/sa9KdJNxUbB6YTnPbAtl&#10;dcLSot4urF8+rGehhURL65SWrM4W1m0mrBcX33/3fNfEGWY5K9OMI+ikFvGuWVh52zbxfC6SPKuo&#10;eMaarIbGDeMVbeGUb+cppzvovSrn2Lb9+Y7xtOEsyYSAqyvdaF2o/jebLGnfbjYia1G5sGBsrfrm&#10;6vtKfs8vntN4y2mTF4kZBv2CUVS0qOGlfVcr2lJ0zYuTrqoi4UywTfssYdWcbTZFkqk5wGwcezSb&#10;15xdN2ou23i3bXoxgWhHcvribpOfb95xVKSwdpFroZpWsEjqvcixPSmeXbON4a7XvHnfvON6jnD4&#10;hiW/CWiej9vl+VbfjK52P7EUOqTXLVPi2W94JbuAiaO9WoXbfhWyfYsSuIiD0HdDWKwE2rDtR8RX&#10;A6FxksNiyuccz8MWgmYnIkSvYZJfmueJG4LSyYdd7EWydU5j/WI1WDM4OTPQOXEQq3icWN/ntMnU&#10;agkpsF6spBPr2xtaIkeNSL4a7ukkKrQ4Uc2WOa232UvO2S7PaApDctQMBg/IEwGL8XH5Is5AzWfY&#10;x57rECV2I25MXE+JDXsk0GLrhU58IzRMfHcgNBo3XLSvM1YhebCwsrIsGiGnSmN680a0WsTdXfJy&#10;zdZFWcJ1Gpc12i2syMOeekCwskhlo2wTfHu1LDkCwYAaqI959eA2MIM6VZ1JmVya45YWpT6G9S1r&#10;2R/MBoZjjrT9/RnZ0WV4GZIZwf7ljNir1ezleklm/toJvJW7Wi5Xzl9yaA6J8yJNs1qOrsMChzxM&#10;KQwqaSvu0WAwi8Fk1+pzOtn5cBhKd2FW3a+aHWixXn+twlcsvQVdUKsOVgNgDGuUM/6HhXYAbAtL&#10;/H5NeWah8sca9ClyCJFIqE6IF2A44cctV8cttE6gq4XVWkgfLluNntcNL7Y5vMlRy1qzl2Djm0Lp&#10;ghyfHpXCB2VlZzM30HCNYh+kbr9ie0SUPh9ZEGr3cL0b+lc1Pql7xto+AlKdtfmRoxGKAM4dA9SJ&#10;rXHwYA82NPny3vL+D0ahLL6zcwcT+xWOZms/DGZkTbxZFNjhzHaiV5Fvk4is1kM7f1PU2ePt/NHo&#10;VhUtUKCyqBZW2EMgje+Cuh6m5PA7XOh+P4YP7f5qrzw8xlLXDsb5LUCG4RJy2IqG9F7V78xckxXX&#10;zO2f4yoYvKd2nq5n+EhnzjjyI0NXQhJKIR9zFRIE6jkX+4ZvHriK6wEf0FwFDgdQ8CRcBUaqwVOi&#10;uSI0SCOUQc9l/Y4bHbqHgGyAH/wg4RXJo187oDW46DoeUCJFzzqBdIIM7hLGCS6KllPpf5asrgEi&#10;Gddu6LPoCEqkd+R1+sXERFKeFRW5JjDiVqxYq5f/XsqC2tsGWHHLCyB7JXhmIEhVloKHziCIkkfa&#10;J/w7Sc2Rh+mxSBM6cDmwkvdhkWYFcnZSoYB8n40WALsda/YBD4GKP1yzx/rsdAZOQnDryvg7fT6Y&#10;t6/wqQ9EJn2WGCnFpILkJyXpX1mfD7h9Nt0G1BxRXojzDEybKPM8lBfCCe3rTgNMx7YhZJdROXGG&#10;ju7EFibOC8HxnYHgwGwmzmsi/lFMfOC8few3hclHWSlInZ5ihv8kmOEE2PBqz1W5Ma3gMhPo2NgQ&#10;QqLTZnf7zwkzJsyg8XFKsOemnx8nq5TytxUnnyGTDRsUp5ih0sgmOJTZ7PPwDGzLBJrkEt6YcgeB&#10;yWMT2AXQYVS36dAlqE0ae4KMCTK+GmT0fHuiGQOaAZx/HJooszw7ZPShySlkOC7seJnQZLhfOIUm&#10;67UB0aOtrCk0Odp5fATN6Pn2hBkDzOjrEPodPNwzsrOmM1zX1zTD9QK1WIfQJHQ7yMATzTjs4X/2&#10;tvaUzZDVKZ/Imh+yGT3dniBjABmjGpseWc9fY0MgJad3tzx7hBkB5FxkAhR+7w1MHlBfc+SNR1U0&#10;d1ngOQtxRsm4SVcHutoXqOh6sKfUVRfq42QYjSPPbFt3O1eTrqrqxP93MRUUX3bh25PrKg5Myafr&#10;a/w8cLHAbCwFn9hXmnD1P1z4h+2+duXJdRXKbDWuurgrB5pw9dsoUlW791Brr4pYzP8CZDH/8bmq&#10;Xjn8e+HibwAAAP//AwBQSwMEFAAGAAgAAAAhAIv5ep/gAAAACgEAAA8AAABkcnMvZG93bnJldi54&#10;bWxMj8FqwkAQhu+FvsMyhd50EzUiMRsRaXuSQrVQvK3ZMQlmZ0N2TeLbd3qqx5n5+ef7ss1oG9Fj&#10;52tHCuJpBAKpcKamUsH38X2yAuGDJqMbR6jgjh42+fNTplPjBvrC/hBKwSXkU62gCqFNpfRFhVb7&#10;qWuR+HZxndWBx66UptMDl9tGzqJoKa2uiT9UusVdhcX1cLMKPgY9bOfxW7+/Xnb30zH5/NnHqNTr&#10;y7hdgwg4hv8w/OEzOuTMdHY3Ml40CiZxxC5BwTxKQHBgMVuxy5kXyXIBMs/ko0L+CwAA//8DAFBL&#10;AQItABQABgAIAAAAIQC2gziS/gAAAOEBAAATAAAAAAAAAAAAAAAAAAAAAABbQ29udGVudF9UeXBl&#10;c10ueG1sUEsBAi0AFAAGAAgAAAAhADj9If/WAAAAlAEAAAsAAAAAAAAAAAAAAAAALwEAAF9yZWxz&#10;Ly5yZWxzUEsBAi0AFAAGAAgAAAAhAGVVLwFjBgAABTEAAA4AAAAAAAAAAAAAAAAALgIAAGRycy9l&#10;Mm9Eb2MueG1sUEsBAi0AFAAGAAgAAAAhAIv5ep/gAAAACgEAAA8AAAAAAAAAAAAAAAAAvQgAAGRy&#10;cy9kb3ducmV2LnhtbFBLBQYAAAAABAAEAPMAAADKCQAAAAA=&#10;">
                <v:oval id="Oval 19" o:spid="_x0000_s1076" style="position:absolute;left:2435;top:2547;width:2468;height:2463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ytsMA&#10;AADcAAAADwAAAGRycy9kb3ducmV2LnhtbERPTWvCQBC9F/wPywi91Y1FikZXKbJiDqXQxIu3ITsm&#10;odnZkN3GNL++Wyj0No/3ObvDaFsxUO8bxwqWiwQEcelMw5WCS3F6WoPwAdlg65gUfJOHw372sMPU&#10;uDt/0JCHSsQQ9ikqqEPoUil9WZNFv3AdceRurrcYIuwraXq8x3DbyuckeZEWG44NNXZ0rKn8zL+s&#10;gvdppXXh3ugyZfp6qwa9Pkut1ON8fN2CCDSGf/GfOzNx/mYFv8/EC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AytsMAAADcAAAADwAAAAAAAAAAAAAAAACYAgAAZHJzL2Rv&#10;d25yZXYueG1sUEsFBgAAAAAEAAQA9QAAAIgDAAAAAA==&#10;" filled="f"/>
                <v:shape id="Text Box 43" o:spid="_x0000_s1077" type="#_x0000_t202" style="position:absolute;left:1552;top:1944;width:691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14:paraId="183D1569" w14:textId="77777777" w:rsidR="00F53D36" w:rsidRDefault="00F53D36" w:rsidP="00F53D36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A</w:t>
                        </w:r>
                      </w:p>
                    </w:txbxContent>
                  </v:textbox>
                </v:shape>
                <v:group id="Group 32" o:spid="_x0000_s1078" style="position:absolute;left:2243;top:2355;width:2969;height:2848" coordorigin="1477,3260" coordsize="3519,3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AutoShape 80" o:spid="_x0000_s1079" type="#_x0000_t32" style="position:absolute;left:3154;top:3260;width:79;height:33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M8YcQAAADcAAAADwAAAGRycy9kb3ducmV2LnhtbESPQU8CMRCF7yb8h2ZMuElXiCgrhRDF&#10;wFHBg8dxO243bqebToHVX09JTLzN5L1535v5svetOlKUJrCB21EBirgKtuHawPv+5eYBlCRki21g&#10;MvBDAsvF4GqOpQ0nfqPjLtUqh7CUaMCl1JVaS+XIo4xCR5y1rxA9przGWtuIpxzuWz0uiqn22HAm&#10;OOzoyVH1vTv4C2Qin/v16vVu0/xOZ9sPic9OjBle96tHUIn69G/+u97aXH92D5dn8gR6c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8zxhxAAAANwAAAAPAAAAAAAAAAAA&#10;AAAAAKECAABkcnMvZG93bnJldi54bWxQSwUGAAAAAAQABAD5AAAAkgMAAAAA&#10;">
                    <v:stroke dashstyle="1 1" endarrow="block" endcap="round"/>
                  </v:shape>
                  <v:shape id="AutoShape 22" o:spid="_x0000_s1080" type="#_x0000_t32" style="position:absolute;left:1477;top:4891;width:3519;height: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MON8QAAADcAAAADwAAAGRycy9kb3ducmV2LnhtbESPzWrCQBDH74W+wzIFb3Wjh2JSV1FB&#10;KYoVtQ8wZMckmJ0N2U1M375zEHqbYf4fv5kvB1erntpQeTYwGSegiHNvKy4M/Fy37zNQISJbrD2T&#10;gV8KsFy8vswxs/7BZ+ovsVASwiFDA2WMTaZ1yEtyGMa+IZbbzbcOo6xtoW2LDwl3tZ4myYd2WLE0&#10;lNjQpqT8fumclEy7Ynfe7Y+zQ/+9vl/TU3dIe2NGb8PqE1SkIf6Ln+4vK/ip0MozMoF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Aw43xAAAANwAAAAPAAAAAAAAAAAA&#10;AAAAAKECAABkcnMvZG93bnJldi54bWxQSwUGAAAAAAQABAD5AAAAkgMAAAAA&#10;">
                    <v:stroke dashstyle="1 1" endarrow="block" endcap="round"/>
                  </v:shape>
                </v:group>
                <v:shape id="Text Box 35" o:spid="_x0000_s1081" type="#_x0000_t202" style="position:absolute;left:4577;top:2547;width:100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<v:textbox>
                    <w:txbxContent>
                      <w:p w14:paraId="7B467474" w14:textId="77777777" w:rsidR="00F53D36" w:rsidRDefault="00F53D36" w:rsidP="00F53D36">
                        <w:r>
                          <w:t>Ocean</w:t>
                        </w:r>
                      </w:p>
                    </w:txbxContent>
                  </v:textbox>
                </v:shape>
                <v:shape id="Text Box 36" o:spid="_x0000_s1082" type="#_x0000_t202" style="position:absolute;left:1723;top:2539;width:1029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<v:textbox>
                    <w:txbxContent>
                      <w:p w14:paraId="4F548A5B" w14:textId="77777777" w:rsidR="00F53D36" w:rsidRDefault="00F53D36" w:rsidP="00F53D36">
                        <w:r>
                          <w:t>Forest</w:t>
                        </w:r>
                      </w:p>
                    </w:txbxContent>
                  </v:textbox>
                </v:shape>
                <v:shape id="Text Box 37" o:spid="_x0000_s1083" type="#_x0000_t202" style="position:absolute;left:2091;top:4591;width:77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<v:textbox>
                    <w:txbxContent>
                      <w:p w14:paraId="0D307B71" w14:textId="77777777" w:rsidR="00F53D36" w:rsidRPr="00A97530" w:rsidRDefault="00F53D36" w:rsidP="00F53D36">
                        <w:r w:rsidRPr="00A97530">
                          <w:t>City</w:t>
                        </w:r>
                      </w:p>
                    </w:txbxContent>
                  </v:textbox>
                </v:shape>
                <v:shape id="Text Box 38" o:spid="_x0000_s1084" type="#_x0000_t202" style="position:absolute;left:4577;top:4591;width:136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14:paraId="4900D4FC" w14:textId="77777777" w:rsidR="00F53D36" w:rsidRDefault="00F53D36" w:rsidP="00F53D36">
                        <w:r>
                          <w:t>Mountain</w:t>
                        </w:r>
                      </w:p>
                    </w:txbxContent>
                  </v:textbox>
                </v:shape>
                <v:shape id="Text Box 24" o:spid="_x0000_s1085" type="#_x0000_t202" style="position:absolute;left:3361;top:3576;width:83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14:paraId="1CBA44D3" w14:textId="77777777" w:rsidR="00F53D36" w:rsidRPr="00182693" w:rsidRDefault="00F53D36" w:rsidP="00F53D36">
                        <w:r>
                          <w:t>(0, 0)</w:t>
                        </w:r>
                      </w:p>
                    </w:txbxContent>
                  </v:textbox>
                </v:shape>
                <v:oval id="Oval 16" o:spid="_x0000_s1086" style="position:absolute;left:4124;top:3506;width:70;height:70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1yMMA&#10;AADcAAAADwAAAGRycy9kb3ducmV2LnhtbESP0YrCMBRE34X9h3AXfNNkRUSqsYhSEHxYrH7Apbm2&#10;tc1Nt4la/94sLOzjMDNnmHU62FY8qPe1Yw1fUwWCuHCm5lLD5ZxNliB8QDbYOiYNL/KQbj5Ga0yM&#10;e/KJHnkoRYSwT1BDFUKXSOmLiiz6qeuIo3d1vcUQZV9K0+Mzwm0rZ0otpMWa40KFHe0qKpr8bjUs&#10;m8zdfsI1t9/HPW0PpXplZ6X1+HPYrkAEGsJ/+K99MBpmag6/Z+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n1yMMAAADcAAAADwAAAAAAAAAAAAAAAACYAgAAZHJzL2Rv&#10;d25yZXYueG1sUEsFBgAAAAAEAAQA9QAAAIgDAAAAAA==&#10;"/>
                <v:oval id="Oval 16" o:spid="_x0000_s1087" style="position:absolute;left:4359;top:2958;width:70;height:70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QU8MA&#10;AADcAAAADwAAAGRycy9kb3ducmV2LnhtbESP0YrCMBRE34X9h3AXfNNkBUWqsYhSEHxYrH7Apbm2&#10;tc1Nt4la/94sLOzjMDNnmHU62FY8qPe1Yw1fUwWCuHCm5lLD5ZxNliB8QDbYOiYNL/KQbj5Ga0yM&#10;e/KJHnkoRYSwT1BDFUKXSOmLiiz6qeuIo3d1vcUQZV9K0+Mzwm0rZ0otpMWa40KFHe0qKpr8bjUs&#10;m8zdfsI1t9/HPW0PpXplZ6X1+HPYrkAEGsJ/+K99MBpmag6/Z+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QU8MAAADcAAAADwAAAAAAAAAAAAAAAACYAgAAZHJzL2Rv&#10;d25yZXYueG1sUEsFBgAAAAAEAAQA9QAAAIgDAAAAAA==&#10;"/>
                <v:oval id="Oval 16" o:spid="_x0000_s1088" style="position:absolute;left:2752;top:3670;width:72;height:71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OJMIA&#10;AADcAAAADwAAAGRycy9kb3ducmV2LnhtbESPQYvCMBSE74L/ITzBmyZ6EOmaFlEKggfZ6g94NM+2&#10;a/NSm6j1328WFjwOM/MNs8kG24on9b5xrGExVyCIS2carjRczvlsDcIHZIOtY9LwJg9ZOh5tMDHu&#10;xd/0LEIlIoR9ghrqELpESl/WZNHPXUccvavrLYYo+0qaHl8Rblu5VGolLTYcF2rsaFdTeSseVsP6&#10;lrufe7gW9nTc0/ZQqXd+VlpPJ8P2C0SgIXzC/+2D0bBUK/g7E4+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84kwgAAANwAAAAPAAAAAAAAAAAAAAAAAJgCAABkcnMvZG93&#10;bnJldi54bWxQSwUGAAAAAAQABAD1AAAAhwMAAAAA&#10;"/>
                <v:oval id="Oval 16" o:spid="_x0000_s1089" style="position:absolute;left:4359;top:3248;width:70;height:70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v8MA&#10;AADcAAAADwAAAGRycy9kb3ducmV2LnhtbESPQYvCMBSE78L+h/AWvGmyHlSqsYhSEDwsVn/Ao3m2&#10;tc1Lt4la/71ZWNjjMDPfMOt0sK14UO9rxxq+pgoEceFMzaWGyzmbLEH4gGywdUwaXuQh3XyM1pgY&#10;9+QTPfJQighhn6CGKoQukdIXFVn0U9cRR+/qeoshyr6UpsdnhNtWzpSaS4s1x4UKO9pVVDT53WpY&#10;Npm7/YRrbr+Pe9oeSvXKzkrr8eewXYEINIT/8F/7YDTM1AJ+z8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trv8MAAADcAAAADwAAAAAAAAAAAAAAAACYAgAAZHJzL2Rv&#10;d25yZXYueG1sUEsFBgAAAAAEAAQA9QAAAIgDAAAAAA==&#10;"/>
                <w10:wrap type="tight"/>
              </v:group>
            </w:pict>
          </mc:Fallback>
        </mc:AlternateContent>
      </w:r>
    </w:p>
    <w:p w14:paraId="25EA0D94" w14:textId="77777777" w:rsidR="00C0773D" w:rsidRDefault="00C0773D"/>
    <w:p w14:paraId="1F17A75B" w14:textId="77777777" w:rsidR="00C0773D" w:rsidRDefault="00C0773D"/>
    <w:p w14:paraId="697C1790" w14:textId="77777777" w:rsidR="00C0773D" w:rsidRDefault="00296A0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8D5E2B" wp14:editId="0A627A9B">
                <wp:simplePos x="0" y="0"/>
                <wp:positionH relativeFrom="column">
                  <wp:posOffset>1316355</wp:posOffset>
                </wp:positionH>
                <wp:positionV relativeFrom="paragraph">
                  <wp:posOffset>337185</wp:posOffset>
                </wp:positionV>
                <wp:extent cx="447040" cy="590550"/>
                <wp:effectExtent l="11430" t="13335" r="8255" b="5715"/>
                <wp:wrapNone/>
                <wp:docPr id="257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7B6B9B" id="AutoShape 238" o:spid="_x0000_s1026" type="#_x0000_t32" style="position:absolute;margin-left:103.65pt;margin-top:26.55pt;width:35.2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zmNQIAAF4EAAAOAAAAZHJzL2Uyb0RvYy54bWysVMFu2zAMvQ/YPwi6p7ZTu02MOkVhJ7t0&#10;W4F2H6BIcizMFgVJjRMM+/dRchK022UY5oNMWeTjI/nku/vD0JO9tE6Brmh2lVIiNQeh9K6i3142&#10;swUlzjMtWA9aVvQoHb1fffxwN5pSzqGDXkhLEES7cjQV7bw3ZZI43smBuSswUuNhC3ZgHrd2lwjL&#10;RkQf+mSepjfJCFYYC1w6h1+b6ZCuIn7bSu6/tq2TnvQVRW4+rjau27AmqztW7iwzneInGuwfWAxM&#10;aUx6gWqYZ+TVqj+gBsUtOGj9FYchgbZVXMYasJos/a2a544ZGWvB5jhzaZP7f7D8y/7JEiUqOi9u&#10;KdFswCE9vHqIucn8ehFaNBpXometn2wokh/0s3kE/t0RDXXH9E5G95ejwegsRCTvQsLGGUy0HT+D&#10;QB+GGWK/Dq0dAiR2ghziWI6XsciDJxw/5vltmuPwOB4Vy7Qo4tgSVp6DjXX+k4SBBKOizlumdp2v&#10;QWsUANgspmL7R+cDNVaeA0JmDRvV91EHvSZjRZfFvIgBDnolwmFwc3a3rXtL9iwoKT6xTjx56xaQ&#10;G+a6yU+g1YCfVGbhVYuYp5NMrE+2Z6qfbOTV65AK60amJ2tS0Y9lulwv1ot8ls9v1rM8bZrZw6bO&#10;Zzeb7LZorpu6brKfgXWWl50SQupA/KzoLP87xZzu1qTFi6YvHUreo8dWItnzO5KOgw+znlSzBXF8&#10;smdBoIij8+nChVvydo/229/C6hcAAAD//wMAUEsDBBQABgAIAAAAIQA+gHZx4AAAAAoBAAAPAAAA&#10;ZHJzL2Rvd25yZXYueG1sTI/BTsMwEETvSPyDtUjcqJ20NFWIU1WIAqeiBri7tklS4nWI3TT8PcsJ&#10;jqt5mnlbrCfXsdEOofUoIZkJYBa1Ny3WEt5etzcrYCEqNKrzaCV82wDr8vKiULnxZ9zbsYo1oxIM&#10;uZLQxNjnnAfdWKfCzPcWKfvwg1ORzqHmZlBnKncdT4VYcqdapIVG9fa+sfqzOjkJT487UX0djw/b&#10;xfisN/v3oMPLSsrrq2lzByzaKf7B8KtP6lCS08Gf0ATWSUhFNidUwu08AUZAmmUZsAORi2UCvCz4&#10;/xfKHwAAAP//AwBQSwECLQAUAAYACAAAACEAtoM4kv4AAADhAQAAEwAAAAAAAAAAAAAAAAAAAAAA&#10;W0NvbnRlbnRfVHlwZXNdLnhtbFBLAQItABQABgAIAAAAIQA4/SH/1gAAAJQBAAALAAAAAAAAAAAA&#10;AAAAAC8BAABfcmVscy8ucmVsc1BLAQItABQABgAIAAAAIQCr1QzmNQIAAF4EAAAOAAAAAAAAAAAA&#10;AAAAAC4CAABkcnMvZTJvRG9jLnhtbFBLAQItABQABgAIAAAAIQA+gHZx4AAAAAoBAAAPAAAAAAAA&#10;AAAAAAAAAI8EAABkcnMvZG93bnJldi54bWxQSwUGAAAAAAQABADzAAAAnAUAAAAA&#10;">
                <v:stroke dashstyle="dashDot"/>
              </v:shape>
            </w:pict>
          </mc:Fallback>
        </mc:AlternateContent>
      </w:r>
    </w:p>
    <w:p w14:paraId="58A0D06B" w14:textId="77777777" w:rsidR="00C0773D" w:rsidRDefault="00296A0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63DC2" wp14:editId="2D7C372F">
                <wp:simplePos x="0" y="0"/>
                <wp:positionH relativeFrom="column">
                  <wp:posOffset>1457325</wp:posOffset>
                </wp:positionH>
                <wp:positionV relativeFrom="paragraph">
                  <wp:posOffset>90170</wp:posOffset>
                </wp:positionV>
                <wp:extent cx="923925" cy="409575"/>
                <wp:effectExtent l="0" t="4445" r="0" b="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6CC6A" w14:textId="77777777" w:rsidR="006A383C" w:rsidRDefault="006A383C">
                            <w:r>
                              <w:t>r = 50 [</w:t>
                            </w:r>
                            <w:proofErr w:type="spellStart"/>
                            <w:r>
                              <w:t>vm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063DC2" id="Text Box 2" o:spid="_x0000_s1090" type="#_x0000_t202" style="position:absolute;margin-left:114.75pt;margin-top:7.1pt;width:72.7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2p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onmEkaA8kPbC9QbdyjyLbn3HQGbjdD+Bo9nAMPLta9XAnq68aCblsqdiwG6Xk2DJaQ36hvemf&#10;XZ1wtAVZjx9kDWHo1kgHtG9Ub5sH7UCADjw9nrixqVRwmEaXaRRjVIGJBGk8j10Emh0vD0qbd0z2&#10;yC5yrIB6B053d9rYZGh2dLGxhCx51zn6O/HsABynEwgNV63NJuHY/JEG6SpZJcQj0WzlkaAovJty&#10;SbxZGc7j4rJYLovwp40bkqzldc2EDXNUVkj+jLmDxidNnLSlZcdrC2dT0mqzXnYK7Sgou3TfoSFn&#10;bv7zNFwToJYXJYURCW6j1CtnydwjJYm9dB4kXhCmt+ksICkpyucl3XHB/r0kNAKrMXDqyvltbYH7&#10;XtdGs54bmB0d73OcnJxoZhW4ErWj1lDeTeuzVtj0n1oBdB+Jdnq1Ep3Eavbr/fQ0Ehveinkt60dQ&#10;sJKgMJApDD5YtFJ9x2iEIZJj/W1LFcOoey/gFaQhIXbquA2J5xFs1LllfW6hogKoHBuMpuXSTJNq&#10;Oyi+aSHS9O6EvIGX03Cn6qesDu8NBoUr7jDU7CQ63zuvp9G7+AUAAP//AwBQSwMEFAAGAAgAAAAh&#10;AO9JxMXeAAAACQEAAA8AAABkcnMvZG93bnJldi54bWxMj8tOwzAQRfdI/QdrkNhRm9CQNsSpEIgt&#10;qOUhsXPjaRI1Hkex24S/73QFy9E9unNusZ5cJ044hNaThru5AoFUedtSreHz4/V2CSJEQ9Z0nlDD&#10;LwZYl7OrwuTWj7TB0zbWgkso5EZDE2OfSxmqBp0Jc98jcbb3gzORz6GWdjAjl7tOJko9SGda4g+N&#10;6fG5weqwPToNX2/7n++Feq9fXNqPflKS3EpqfXM9PT2CiDjFPxgu+qwOJTvt/JFsEJ2GJFmljHKw&#10;SEAwcJ+lPG6nIVtmIMtC/l9QngEAAP//AwBQSwECLQAUAAYACAAAACEAtoM4kv4AAADhAQAAEwAA&#10;AAAAAAAAAAAAAAAAAAAAW0NvbnRlbnRfVHlwZXNdLnhtbFBLAQItABQABgAIAAAAIQA4/SH/1gAA&#10;AJQBAAALAAAAAAAAAAAAAAAAAC8BAABfcmVscy8ucmVsc1BLAQItABQABgAIAAAAIQCq8V2puAIA&#10;AMIFAAAOAAAAAAAAAAAAAAAAAC4CAABkcnMvZTJvRG9jLnhtbFBLAQItABQABgAIAAAAIQDvScTF&#10;3gAAAAkBAAAPAAAAAAAAAAAAAAAAABIFAABkcnMvZG93bnJldi54bWxQSwUGAAAAAAQABADzAAAA&#10;HQYAAAAA&#10;" filled="f" stroked="f">
                <v:textbox>
                  <w:txbxContent>
                    <w:p w14:paraId="6006CC6A" w14:textId="77777777" w:rsidR="006A383C" w:rsidRDefault="006A383C">
                      <w:r>
                        <w:t>r = 50 [vm]</w:t>
                      </w:r>
                    </w:p>
                  </w:txbxContent>
                </v:textbox>
              </v:shape>
            </w:pict>
          </mc:Fallback>
        </mc:AlternateContent>
      </w:r>
    </w:p>
    <w:p w14:paraId="2C68824C" w14:textId="77777777" w:rsidR="00C0773D" w:rsidRDefault="00C0773D"/>
    <w:p w14:paraId="405B66E4" w14:textId="77777777" w:rsidR="00C0773D" w:rsidRDefault="00C0773D"/>
    <w:p w14:paraId="0D870509" w14:textId="77777777" w:rsidR="00C0773D" w:rsidRDefault="00C0773D"/>
    <w:p w14:paraId="0FD8D355" w14:textId="77777777" w:rsidR="00C0773D" w:rsidRDefault="00C0773D"/>
    <w:p w14:paraId="0C302C0A" w14:textId="77777777" w:rsidR="00C0773D" w:rsidRDefault="00296A0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5DDBB8" wp14:editId="58C2ECEC">
                <wp:simplePos x="0" y="0"/>
                <wp:positionH relativeFrom="column">
                  <wp:posOffset>3250565</wp:posOffset>
                </wp:positionH>
                <wp:positionV relativeFrom="paragraph">
                  <wp:posOffset>171450</wp:posOffset>
                </wp:positionV>
                <wp:extent cx="2324100" cy="2069465"/>
                <wp:effectExtent l="0" t="0" r="38100" b="26035"/>
                <wp:wrapTight wrapText="bothSides">
                  <wp:wrapPolygon edited="0">
                    <wp:start x="354" y="0"/>
                    <wp:lineTo x="354" y="2585"/>
                    <wp:lineTo x="3718" y="3579"/>
                    <wp:lineTo x="11685" y="3579"/>
                    <wp:lineTo x="11154" y="9942"/>
                    <wp:lineTo x="3895" y="12129"/>
                    <wp:lineTo x="3895" y="12527"/>
                    <wp:lineTo x="11154" y="13123"/>
                    <wp:lineTo x="11154" y="19486"/>
                    <wp:lineTo x="12393" y="21673"/>
                    <wp:lineTo x="13279" y="21673"/>
                    <wp:lineTo x="12925" y="16304"/>
                    <wp:lineTo x="12748" y="16304"/>
                    <wp:lineTo x="15226" y="14316"/>
                    <wp:lineTo x="15049" y="13123"/>
                    <wp:lineTo x="21777" y="12328"/>
                    <wp:lineTo x="21423" y="10538"/>
                    <wp:lineTo x="17174" y="9544"/>
                    <wp:lineTo x="17174" y="7158"/>
                    <wp:lineTo x="12570" y="6760"/>
                    <wp:lineTo x="13279" y="5567"/>
                    <wp:lineTo x="13279" y="2983"/>
                    <wp:lineTo x="10977" y="2187"/>
                    <wp:lineTo x="3541" y="0"/>
                    <wp:lineTo x="354" y="0"/>
                  </wp:wrapPolygon>
                </wp:wrapTight>
                <wp:docPr id="18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2069465"/>
                          <a:chOff x="6667" y="7338"/>
                          <a:chExt cx="3660" cy="3259"/>
                        </a:xfrm>
                      </wpg:grpSpPr>
                      <wps:wsp>
                        <wps:cNvPr id="18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7338"/>
                            <a:ext cx="69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F5CA4" w14:textId="77777777" w:rsidR="009E12C7" w:rsidRDefault="009E12C7" w:rsidP="009E12C7">
                              <w:pPr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lang w:eastAsia="zh-C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32"/>
                        <wpg:cNvGrpSpPr>
                          <a:grpSpLocks/>
                        </wpg:cNvGrpSpPr>
                        <wpg:grpSpPr bwMode="auto">
                          <a:xfrm>
                            <a:off x="7358" y="7749"/>
                            <a:ext cx="2969" cy="2848"/>
                            <a:chOff x="1477" y="3260"/>
                            <a:chExt cx="3519" cy="3351"/>
                          </a:xfrm>
                        </wpg:grpSpPr>
                        <wps:wsp>
                          <wps:cNvPr id="188" name="AutoShape 80"/>
                          <wps:cNvCnPr/>
                          <wps:spPr bwMode="auto">
                            <a:xfrm flipH="1" flipV="1">
                              <a:off x="3154" y="3260"/>
                              <a:ext cx="79" cy="335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AutoShape 22"/>
                          <wps:cNvCnPr/>
                          <wps:spPr bwMode="auto">
                            <a:xfrm flipV="1">
                              <a:off x="1477" y="4891"/>
                              <a:ext cx="3519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476" y="8970"/>
                            <a:ext cx="83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E229D" w14:textId="77777777" w:rsidR="009E12C7" w:rsidRPr="00182693" w:rsidRDefault="009E12C7" w:rsidP="009E12C7">
                              <w:r>
                                <w:t>(0, 0)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16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7867" y="9064"/>
                            <a:ext cx="72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16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9474" y="8642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5DDBB8" id="Group 146" o:spid="_x0000_s1091" style="position:absolute;margin-left:255.95pt;margin-top:13.5pt;width:183pt;height:162.95pt;z-index:251665408" coordorigin="6667,7338" coordsize="3660,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bNKAUAAG8XAAAOAAAAZHJzL2Uyb0RvYy54bWzsWNtu4zYQfS/QfyD07lgX6oo4i8SXbYG0&#10;G2C3facl2hIqkSrJxM4W/fcOSUm+JG7T7DbZAvGDIYkSyZk5c+YMz99tmxrdUSErziaOd+Y6iLKc&#10;FxVbT5xfPi1GiYOkIqwgNWd04txT6by7+P67802bUZ+XvC6oQDAJk9mmnTilUm02Hsu8pA2RZ7yl&#10;DAZXXDREwa1YjwtBNjB7U499143GGy6KVvCcSglPZ3bQuTDzr1Y0Vx9WK0kVqicO7E2Zf2H+l/p/&#10;fHFOsrUgbVnl3TbIM3bRkIrBosNUM6IIuhXVg6maKhdc8pU6y3kz5qtVlVNjA1jjuUfWvBf8tjW2&#10;rLPNuh3cBK498tOzp81/vrsRqCogdknoIEYaCJJZF3k40u7ZtOsM3nov2o/tjbA2wuU1z3+TMDw+&#10;Htf3a/syWm5+4gVMSG4VN+7ZrkSjpwDD0dZE4X6IAt0qlMNDP/Cx50Kwchjz3SjFUWjjlJcQTP1d&#10;FEWxg2A4DoKkH5t33wdR1H0c+GGqR8ckswubzXab05YB5uTOrfLL3PqxJC010ZLaYYNbo96tn7SF&#10;V3yLcGAda97TXkVqC88hBsZJ0joXMT4tCVvTSyH4pqSkgA16xh69c1jCBkTfSD3JP3n7Ea/1Po9S&#10;z/obJyYnBo+RrBVSvae8Qfpi4ghIKbNLcnctlXVu/4qOLOOLqq7hOclqdvAA5rRPYFH4VI/p5U2W&#10;/JG66TyZJ3iE/Wg+wu5sNrpcTPEoWnhxOAtm0+nM+1Ov6+GsrIqCMr1Mn7EeflroOu6wuTbkrOR1&#10;Vejp9JakWC+ntUB3BBhjYX4dhPZeGx9uwyAMbDkyyfOxe+Wno0WUxCO8wOEojd1k5HrpVRq5OMWz&#10;xaFJ1xWjX24S2kycNPRDi6WTtrnm99A2kjWVAk6uq2biJMNLJNMInLPChFaRqrbXe67Q29+5AsLd&#10;BxrSzkLU5pzaLreGcnyTnXpwyYt7QLDggDBIXigocFFy8dlBGyDniSN/vyWCOqj+kUEWpB7Gms3N&#10;DQ5jH27E/shyf4SwHKaaOMpB9nKqbAW4bUW1LmElm3eMXwJPrSqD6t2uDMcZprBkaPhj4MUhzYGQ&#10;9tkz8G2O/3fkGQchFFdNgjE2jrT5ZCg0jdKOPxM8EGRHnh6OLXkGPhClCWdeznvyDL3uyyAILdm8&#10;KnmChdarOjSGYZFlKB0foMApuxFgQg+wxzkQreqq/UGH2Vz92ge8q0KBF2LjyJ1DNDFpR8annPGA&#10;F6USRINpyhkDiuTCYuopLDkkLMo11AUrnp26molnRJaWvuS9nHFlQwxSosvdR/IYqfsWyrQSFdSb&#10;GtIMKKShBaQbBVWnr8DH3yx/DyVnj4ssnVsO6jnJFJ0jLrLEo63TEAI1YLH0ArIAkHWMbL/jjH+J&#10;7GM8DwmOEyjrJsF7PENOd4iOzFrgoF6S9UW8q/NveH41PfKV8bwTvS+F7RTKscX2IHl9rIHYkfbL&#10;Sd4ExyC/oUYmIL0OUyEJgk7y+qZCnk6FN8kLyvgktx6o+DfJ2/U2R2VmkLyBQaHOg/+P5H2JLln3&#10;n5YyPkDnhbzu6GGvzYXW7Gv2xbbXGPmRHwYeNoKrk4Nx0h0upG5kWGunq2PfUkZ8qIwfiEFag+CU&#10;+jCAZCcU4F43+cSmU7fPg1Q0reozeru/lYE7kXcE3zes7p/opICCbwSrKY5t65JE2Ai6PaxCEdYn&#10;aLbuna5ub1h9naMEI8vgVNd0J90JtD423r83bcnunPziLwAAAP//AwBQSwMEFAAGAAgAAAAhALXN&#10;ORfhAAAACgEAAA8AAABkcnMvZG93bnJldi54bWxMj8FqwzAMhu+DvYNRYbfVcUqWNo1TStl2KoO1&#10;g7GbG6tJaGyH2E3St592Wo+SPn59f76ZTMsG7H3jrAQxj4ChLZ1ubCXh6/j2vATmg7Jatc6ihBt6&#10;2BSPD7nKtBvtJw6HUDEKsT5TEuoQuoxzX9ZolJ+7Di3dzq43KtDYV1z3aqRw0/I4il64UY2lD7Xq&#10;cFdjeTlcjYT3UY3bhXgd9pfz7vZzTD6+9wKlfJpN2zWwgFP4h+FPn9ShIKeTu1rtWSshEWJFqIQ4&#10;pU4ELNOUFicJiyReAS9yfl+h+AUAAP//AwBQSwECLQAUAAYACAAAACEAtoM4kv4AAADhAQAAEwAA&#10;AAAAAAAAAAAAAAAAAAAAW0NvbnRlbnRfVHlwZXNdLnhtbFBLAQItABQABgAIAAAAIQA4/SH/1gAA&#10;AJQBAAALAAAAAAAAAAAAAAAAAC8BAABfcmVscy8ucmVsc1BLAQItABQABgAIAAAAIQBOvMbNKAUA&#10;AG8XAAAOAAAAAAAAAAAAAAAAAC4CAABkcnMvZTJvRG9jLnhtbFBLAQItABQABgAIAAAAIQC1zTkX&#10;4QAAAAoBAAAPAAAAAAAAAAAAAAAAAIIHAABkcnMvZG93bnJldi54bWxQSwUGAAAAAAQABADzAAAA&#10;kAgAAAAA&#10;">
                <v:shape id="Text Box 43" o:spid="_x0000_s1092" type="#_x0000_t202" style="position:absolute;left:6667;top:7338;width:691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<v:textbox>
                    <w:txbxContent>
                      <w:p w14:paraId="56AF5CA4" w14:textId="77777777" w:rsidR="009E12C7" w:rsidRDefault="009E12C7" w:rsidP="009E12C7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D</w:t>
                        </w:r>
                      </w:p>
                    </w:txbxContent>
                  </v:textbox>
                </v:shape>
                <v:group id="Group 32" o:spid="_x0000_s1093" style="position:absolute;left:7358;top:7749;width:2969;height:2848" coordorigin="1477,3260" coordsize="3519,3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AutoShape 80" o:spid="_x0000_s1094" type="#_x0000_t32" style="position:absolute;left:3154;top:3260;width:79;height:33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+zsMAAADcAAAADwAAAGRycy9kb3ducmV2LnhtbESPTU/DMAyG70j8h8hI3FgKiGmUZdPE&#10;h9gRNg47eo1pKhqnisNW+PUYCYmbLb8fj+fLMfbmQFm6xA4uJxUY4ib5jlsHb9unixkYKcge+8Tk&#10;4IsElovTkznWPh35lQ6b0hoNYanRQShlqK2VJlBEmaSBWG/vKUcsuubW+oxHDY+9vaqqqY3YsTYE&#10;HOg+UPOx+Yy/Jdey3z6uXm6eu+/p7Xon+SGIc+dn4+oOTKGx/Iv/3Guv+DOl1Wd0Arv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1Ps7DAAAA3AAAAA8AAAAAAAAAAAAA&#10;AAAAoQIAAGRycy9kb3ducmV2LnhtbFBLBQYAAAAABAAEAPkAAACRAwAAAAA=&#10;">
                    <v:stroke dashstyle="1 1" endarrow="block" endcap="round"/>
                  </v:shape>
                  <v:shape id="AutoShape 22" o:spid="_x0000_s1095" type="#_x0000_t32" style="position:absolute;left:1477;top:4891;width:3519;height: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Y9ccUAAADcAAAADwAAAGRycy9kb3ducmV2LnhtbESP3YrCMBCF74V9hzALe6fperG01Si6&#10;oIiyij8PMDRjW2wmpUlrfXsjLHg3wzlzvjPTeW8q0VHjSssKvkcRCOLM6pJzBZfzahiDcB5ZY2WZ&#10;FDzIwXz2MZhiqu2dj9SdfC5CCLsUFRTe16mULivIoBvZmjhoV9sY9GFtcqkbvIdwU8lxFP1IgyUH&#10;QoE1/RaU3U6tCZBxm6+P6+1fvOv2y9s5ObS7pFPq67NfTEB46v3b/H+90aF+nMDrmTCBn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Y9ccUAAADcAAAADwAAAAAAAAAA&#10;AAAAAAChAgAAZHJzL2Rvd25yZXYueG1sUEsFBgAAAAAEAAQA+QAAAJMDAAAAAA==&#10;">
                    <v:stroke dashstyle="1 1" endarrow="block" endcap="round"/>
                  </v:shape>
                </v:group>
                <v:shape id="Text Box 24" o:spid="_x0000_s1096" type="#_x0000_t202" style="position:absolute;left:8476;top:8970;width:83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<v:textbox>
                    <w:txbxContent>
                      <w:p w14:paraId="319E229D" w14:textId="77777777" w:rsidR="009E12C7" w:rsidRPr="00182693" w:rsidRDefault="009E12C7" w:rsidP="009E12C7">
                        <w:r>
                          <w:t>(0, 0)</w:t>
                        </w:r>
                      </w:p>
                    </w:txbxContent>
                  </v:textbox>
                </v:shape>
                <v:oval id="Oval 16" o:spid="_x0000_s1097" style="position:absolute;left:7867;top:9064;width:72;height:71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iq8IA&#10;AADcAAAADwAAAGRycy9kb3ducmV2LnhtbERPzWrCQBC+F3yHZYTe6q4eiqbZiCiBQA+lsQ8wZMck&#10;mp2N2TXGt+8WCt7m4/uddDvZTow0+NaxhuVCgSCunGm51vBzzN/WIHxANtg5Jg0P8rDNZi8pJsbd&#10;+ZvGMtQihrBPUEMTQp9I6auGLPqF64kjd3KDxRDhUEsz4D2G206ulHqXFluODQ32tG+oupQ3q2F9&#10;yd35Gk6l/fo80K6o1SM/Kq1f59PuA0SgKTzF/+7CxPmbJfw9Ey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aKrwgAAANwAAAAPAAAAAAAAAAAAAAAAAJgCAABkcnMvZG93&#10;bnJldi54bWxQSwUGAAAAAAQABAD1AAAAhwMAAAAA&#10;"/>
                <v:oval id="Oval 16" o:spid="_x0000_s1098" style="position:absolute;left:9474;top:8642;width:70;height:70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83MIA&#10;AADcAAAADwAAAGRycy9kb3ducmV2LnhtbERPzWqDQBC+B/oOyxR6S3broaQmG5EUQeih1OQBBnei&#10;RnfWultj3r5bKPQ2H9/v7LPFDmKmyXeONTxvFAji2pmOGw3nU7HegvAB2eDgmDTcyUN2eFjtMTXu&#10;xp80V6ERMYR9ihraEMZUSl+3ZNFv3EgcuYubLIYIp0aaCW8x3A4yUepFWuw4NrQ40rGluq++rYZt&#10;X7jrV7hU9uP9jfKyUffipLR+elzyHYhAS/gX/7lLE+e/JvD7TLx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zzcwgAAANwAAAAPAAAAAAAAAAAAAAAAAJgCAABkcnMvZG93&#10;bnJldi54bWxQSwUGAAAAAAQABAD1AAAAhwMAAAAA&#10;"/>
                <w10:wrap type="tight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07F3B9" wp14:editId="511DDFD1">
                <wp:simplePos x="0" y="0"/>
                <wp:positionH relativeFrom="column">
                  <wp:posOffset>57150</wp:posOffset>
                </wp:positionH>
                <wp:positionV relativeFrom="paragraph">
                  <wp:posOffset>171450</wp:posOffset>
                </wp:positionV>
                <wp:extent cx="2786380" cy="2069465"/>
                <wp:effectExtent l="0" t="0" r="0" b="26035"/>
                <wp:wrapTight wrapText="bothSides">
                  <wp:wrapPolygon edited="0">
                    <wp:start x="295" y="0"/>
                    <wp:lineTo x="295" y="2585"/>
                    <wp:lineTo x="3101" y="3579"/>
                    <wp:lineTo x="1329" y="4176"/>
                    <wp:lineTo x="1329" y="6363"/>
                    <wp:lineTo x="10190" y="6760"/>
                    <wp:lineTo x="10190" y="9743"/>
                    <wp:lineTo x="3249" y="11930"/>
                    <wp:lineTo x="3249" y="12527"/>
                    <wp:lineTo x="9304" y="13123"/>
                    <wp:lineTo x="10485" y="16304"/>
                    <wp:lineTo x="4135" y="17497"/>
                    <wp:lineTo x="2954" y="17895"/>
                    <wp:lineTo x="2954" y="20480"/>
                    <wp:lineTo x="7236" y="21673"/>
                    <wp:lineTo x="10337" y="21673"/>
                    <wp:lineTo x="11076" y="21673"/>
                    <wp:lineTo x="12552" y="21673"/>
                    <wp:lineTo x="21118" y="19883"/>
                    <wp:lineTo x="21413" y="17895"/>
                    <wp:lineTo x="19789" y="17497"/>
                    <wp:lineTo x="10928" y="16304"/>
                    <wp:lineTo x="12552" y="13123"/>
                    <wp:lineTo x="18164" y="12328"/>
                    <wp:lineTo x="18016" y="11334"/>
                    <wp:lineTo x="10780" y="9942"/>
                    <wp:lineTo x="10780" y="6760"/>
                    <wp:lineTo x="19198" y="6363"/>
                    <wp:lineTo x="19198" y="4176"/>
                    <wp:lineTo x="11076" y="2983"/>
                    <wp:lineTo x="9156" y="2187"/>
                    <wp:lineTo x="2954" y="0"/>
                    <wp:lineTo x="295" y="0"/>
                  </wp:wrapPolygon>
                </wp:wrapTight>
                <wp:docPr id="17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069465"/>
                          <a:chOff x="1501" y="6153"/>
                          <a:chExt cx="4388" cy="3259"/>
                        </a:xfrm>
                      </wpg:grpSpPr>
                      <wps:wsp>
                        <wps:cNvPr id="1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501" y="6153"/>
                            <a:ext cx="69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266F7" w14:textId="77777777" w:rsidR="009E12C7" w:rsidRDefault="009E12C7" w:rsidP="009E12C7">
                              <w:pPr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lang w:eastAsia="zh-C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6" name="Group 32"/>
                        <wpg:cNvGrpSpPr>
                          <a:grpSpLocks/>
                        </wpg:cNvGrpSpPr>
                        <wpg:grpSpPr bwMode="auto">
                          <a:xfrm>
                            <a:off x="2192" y="6564"/>
                            <a:ext cx="2969" cy="2848"/>
                            <a:chOff x="1477" y="3260"/>
                            <a:chExt cx="3519" cy="3351"/>
                          </a:xfrm>
                        </wpg:grpSpPr>
                        <wps:wsp>
                          <wps:cNvPr id="177" name="AutoShape 80"/>
                          <wps:cNvCnPr/>
                          <wps:spPr bwMode="auto">
                            <a:xfrm flipH="1" flipV="1">
                              <a:off x="3154" y="3260"/>
                              <a:ext cx="79" cy="335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AutoShape 22"/>
                          <wps:cNvCnPr/>
                          <wps:spPr bwMode="auto">
                            <a:xfrm flipV="1">
                              <a:off x="1477" y="4891"/>
                              <a:ext cx="3519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6756"/>
                            <a:ext cx="100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8F3C9" w14:textId="77777777" w:rsidR="009E12C7" w:rsidRDefault="009E12C7" w:rsidP="009E12C7">
                              <w:r>
                                <w:t>Ocean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6748"/>
                            <a:ext cx="102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4FE63" w14:textId="77777777" w:rsidR="009E12C7" w:rsidRDefault="009E12C7" w:rsidP="009E12C7">
                              <w:r>
                                <w:t>Forest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8800"/>
                            <a:ext cx="77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2BCD4" w14:textId="77777777" w:rsidR="009E12C7" w:rsidRPr="00A97530" w:rsidRDefault="009E12C7" w:rsidP="009E12C7">
                              <w:r w:rsidRPr="00A97530">
                                <w:t>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8800"/>
                            <a:ext cx="1363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31BB3" w14:textId="77777777" w:rsidR="009E12C7" w:rsidRDefault="009E12C7" w:rsidP="009E12C7">
                              <w:r>
                                <w:t>Mountain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10" y="7785"/>
                            <a:ext cx="83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93B7E" w14:textId="77777777" w:rsidR="009E12C7" w:rsidRPr="00182693" w:rsidRDefault="009E12C7" w:rsidP="009E12C7">
                              <w:r>
                                <w:t>(0, 0)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Oval 16"/>
                        <wps:cNvSpPr>
                          <a:spLocks noChangeArrowheads="1"/>
                        </wps:cNvSpPr>
                        <wps:spPr bwMode="auto">
                          <a:xfrm rot="-2625314">
                            <a:off x="2701" y="7879"/>
                            <a:ext cx="72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07F3B9" id="Group 135" o:spid="_x0000_s1099" style="position:absolute;margin-left:4.5pt;margin-top:13.5pt;width:219.4pt;height:162.95pt;z-index:251664384" coordorigin="1501,6153" coordsize="4388,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g1wgUAAJIlAAAOAAAAZHJzL2Uyb0RvYy54bWzsWltv2zYUfh+w/0Do3bUu1BVxitaOuwHd&#10;WqDd3hlJtoRJokYqsbNh/33nkJRsK8kapIG7AvKDQYni5dy+c3gOL17v64rc5kKWvFlYzivbInmT&#10;8qxstgvrt8/rWWQR2bEmYxVv8oV1l0vr9eWPP1zs2iR3ecGrLBcEJmlksmsXVtF1bTKfy7TIayZf&#10;8TZvoHPDRc06eBTbeSbYDmavq7lr28F8x0XWCp7mUsLble60LtX8m02edh82G5l3pFpYsLdO/Qv1&#10;f43/88sLlmwFa4syNdtgz9hFzcoGFh2mWrGOkRtR3puqLlPBJd90r1Jez/lmU6a5ogGocewRNe8E&#10;v2kVLdtkt20HNgFrR3x69rTpr7cfBSkzkF1ILdKwGoSk1iWO5yN7du02ga/eifZT+1FoGqH5nqd/&#10;SOiej/vxeas/Jte7X3gGE7Kbjiv27DeiximAcLJXUrgbpJDvO5LCSzeMAi8CYaXQ59pBTAO1EZak&#10;BQgTxzm+7VgEugPH97QM0+LKjKdeBEqHgz3Xj7F3zhK9sNqs2RxSBjonD2yVX8fWTwVrcyUtiQwb&#10;2Or3bP2MFL7le0LVnnF5+A65Sro9vAe6FJOkZi5p+LJgzTZ/IwTfFTnLYIOOoudoqCZD4iRf4vYD&#10;XOt5HsTAT2QZBcYfc4wlrZDdu5zXBBsLS4BJqV2y2/ey05/2n6BkG74uqwres6RqTl6AFPQbWBSG&#10;Yh8ur6zk79iOr6KriM6oG1zNqL1azd6sl3QWrJ3QX3mr5XLl/IPrOjQpyizLG1ymt1iHPk10Bju0&#10;rQ02K3lVZjgdbkmK7fWyEuSWAWKs1c8w5Oiz+ek2lIYBLSOSHJfab914tg6icEbX1J/FoR3NbCd+&#10;Gwc2jelqfUrS+7LJv54ksltYse/6Wpcepc1Wv/u0saQuO8DkqqwXVjR8xBLUwKsmU6LtWFnp9hEr&#10;cPsHVoC4e0GD2ckEVVQra7e/3ivI8ZQ2Y+c1z+5AgwUHDQPLB4cCjYKLvyyyA3BeWPLPGyZyi1Q/&#10;N2AFsUMporl6oH7owoM47rk+7mFNClMtrM4iurnstAe4aUW5LWAlbXcNfwM4tSmVVh92pTBOIYUG&#10;Q4Ufunls5kFv5ho9PRdZOwZHdBAvBZ6uE7saBP2A4mLanhSExkFs8DOike47gCcNQzXOcwPjAA/g&#10;6fmOGelB02jHNwRP2Kn2SSgahbBEI5SBwGXzUSg+awV7GAPJpirbn1DMqvV7L3DjhTzHB9en/EXP&#10;EAQmZGT4GDPu4aLsBENlWvKmAYjkQuvUU1ByMFiSoqqLJnu26SISr5gsNHzJO7ninRY/hBLGdh+w&#10;Y9LdteCmO1GCv6nAzABC6jwDc8shqsMW8Ph/i9+DyznCIg3nGoN6TFJOZ4RFGniQOlQoiAY0RJ0h&#10;LIAYZazZrsEMFRc8XbPH+uz0Bk4jcOsnwHAw70CtBQzqQ7LeiRs/P+nzN4tHXlifD0Hv2XQbUFPr&#10;9hDy9meJM4e81HfBL+NBIfSDU1NwbBvcp4p5nVNHdw/bp5gXQuNHwfUkjJ9iXnO4GfmZQ8w7YPz3&#10;E/Oe45iMB/4xZiiLNYHeGY/JQWji6rCPnftw0LFdExBSCJN1TPSI/5wwY8IMlrzQOXnIF02YcZxa&#10;i+BAN8aMEM3y7Jjh2piPgDgjgozJaZwRhiYbSSEtOUHGlFo7T2pNZYTQDibIOIEMcO1jyFBmeXbI&#10;GI4m9yHD8QKvP5pMYcaUjj9XOt7U+ybMANg8Su1HYIwjzHAHeD1rBc/zHB1mQFBhaqL90STyeshw&#10;pzBjgoxzQcZwRJ/CjBPIGO5SfIBCMnEGNhm4UJXmlyzz69LpzA1c33Ooqh+Z6pYbmrsSYQTVrJNq&#10;AOY5MAEafiH/mVdQP5N4t4EljxS0jorjT6yh422AofKl+PGMUvV/VrX0YQvvHIyScd+LrqrMPVz8&#10;UQUsc0kJbxYdPyviDlepLv8FAAD//wMAUEsDBBQABgAIAAAAIQBrKW3x4AAAAAgBAAAPAAAAZHJz&#10;L2Rvd25yZXYueG1sTI/BasJAEIbvhb7DMoXe6iZRq6bZiEjbkxSqheJtzI5JMLsbsmsS377TU3sa&#10;hn/45/uy9Wga0VPna2cVxJMIBNnC6dqWCr4Ob09LED6g1dg4Swpu5GGd399lmGo32E/q96EUXGJ9&#10;igqqENpUSl9UZNBPXEuWs7PrDAZeu1LqDgcuN41MouhZGqwtf6iwpW1FxWV/NQreBxw20/i1313O&#10;29vxMP/43sWk1OPDuHkBEWgMf8fwi8/okDPTyV2t9qJRsGKToCBZ8OR4NluwyUnBdJ6sQOaZ/C+Q&#10;/wAAAP//AwBQSwECLQAUAAYACAAAACEAtoM4kv4AAADhAQAAEwAAAAAAAAAAAAAAAAAAAAAAW0Nv&#10;bnRlbnRfVHlwZXNdLnhtbFBLAQItABQABgAIAAAAIQA4/SH/1gAAAJQBAAALAAAAAAAAAAAAAAAA&#10;AC8BAABfcmVscy8ucmVsc1BLAQItABQABgAIAAAAIQBD8Eg1wgUAAJIlAAAOAAAAAAAAAAAAAAAA&#10;AC4CAABkcnMvZTJvRG9jLnhtbFBLAQItABQABgAIAAAAIQBrKW3x4AAAAAgBAAAPAAAAAAAAAAAA&#10;AAAAABwIAABkcnMvZG93bnJldi54bWxQSwUGAAAAAAQABADzAAAAKQkAAAAA&#10;">
                <v:shape id="Text Box 43" o:spid="_x0000_s1100" type="#_x0000_t202" style="position:absolute;left:1501;top:6153;width:691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<v:textbox>
                    <w:txbxContent>
                      <w:p w14:paraId="6B9266F7" w14:textId="77777777" w:rsidR="009E12C7" w:rsidRDefault="009E12C7" w:rsidP="009E12C7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C</w:t>
                        </w:r>
                      </w:p>
                    </w:txbxContent>
                  </v:textbox>
                </v:shape>
                <v:group id="Group 32" o:spid="_x0000_s1101" style="position:absolute;left:2192;top:6564;width:2969;height:2848" coordorigin="1477,3260" coordsize="3519,3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AutoShape 80" o:spid="_x0000_s1102" type="#_x0000_t32" style="position:absolute;left:3154;top:3260;width:79;height:33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/am8QAAADcAAAADwAAAGRycy9kb3ducmV2LnhtbESPQU8CMRCF7yb+h2ZMvEkXCKArhRDQ&#10;yFHBg8dxO243bKebToXFX29JTLzN5L1535v5svetOlKUJrCB4aAARVwF23Bt4H3/fHcPShKyxTYw&#10;GTiTwHJxfTXH0oYTv9Fxl2qVQ1hKNOBS6kqtpXLkUQahI87aV4geU15jrW3EUw73rR4VxVR7bDgT&#10;HHa0dlQddt/+AhnL5/5p9Tp5aX6mD9sPiRsnxtze9KtHUIn69G/+u97aXH82g8szeQK9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/9qbxAAAANwAAAAPAAAAAAAAAAAA&#10;AAAAAKECAABkcnMvZG93bnJldi54bWxQSwUGAAAAAAQABAD5AAAAkgMAAAAA&#10;">
                    <v:stroke dashstyle="1 1" endarrow="block" endcap="round"/>
                  </v:shape>
                  <v:shape id="AutoShape 22" o:spid="_x0000_s1103" type="#_x0000_t32" style="position:absolute;left:1477;top:4891;width:3519;height: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/ozcQAAADcAAAADwAAAGRycy9kb3ducmV2LnhtbESPzWrCQBDH74LvsIzgTTd6sJq6Si1U&#10;pNIWtQ8wZKdJMDsbspsY3945CL3NMP+P36y3vatUR00oPRuYTRNQxJm3JecGfi8fkyWoEJEtVp7J&#10;wJ0CbDfDwRpT6298ou4ccyUhHFI0UMRYp1qHrCCHYeprYrn9+cZhlLXJtW3wJuGu0vMkWWiHJUtD&#10;gTW9F5Rdz62Tknmb70/7z6/lsfveXS+rn/a46owZj/q3V1CR+vgvfroPVvBfhFaekQn0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D+jNxAAAANwAAAAPAAAAAAAAAAAA&#10;AAAAAKECAABkcnMvZG93bnJldi54bWxQSwUGAAAAAAQABAD5AAAAkgMAAAAA&#10;">
                    <v:stroke dashstyle="1 1" endarrow="block" endcap="round"/>
                  </v:shape>
                </v:group>
                <v:shape id="Text Box 35" o:spid="_x0000_s1104" type="#_x0000_t202" style="position:absolute;left:4526;top:6756;width:100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14:paraId="0AE8F3C9" w14:textId="77777777" w:rsidR="009E12C7" w:rsidRDefault="009E12C7" w:rsidP="009E12C7">
                        <w:r>
                          <w:t>Ocean</w:t>
                        </w:r>
                      </w:p>
                    </w:txbxContent>
                  </v:textbox>
                </v:shape>
                <v:shape id="Text Box 36" o:spid="_x0000_s1105" type="#_x0000_t202" style="position:absolute;left:1672;top:6748;width:1029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<v:textbox>
                    <w:txbxContent>
                      <w:p w14:paraId="2F94FE63" w14:textId="77777777" w:rsidR="009E12C7" w:rsidRDefault="009E12C7" w:rsidP="009E12C7">
                        <w:r>
                          <w:t>Forest</w:t>
                        </w:r>
                      </w:p>
                    </w:txbxContent>
                  </v:textbox>
                </v:shape>
                <v:shape id="Text Box 37" o:spid="_x0000_s1106" type="#_x0000_t202" style="position:absolute;left:2040;top:8800;width:77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<v:textbox>
                    <w:txbxContent>
                      <w:p w14:paraId="69F2BCD4" w14:textId="77777777" w:rsidR="009E12C7" w:rsidRPr="00A97530" w:rsidRDefault="009E12C7" w:rsidP="009E12C7">
                        <w:r w:rsidRPr="00A97530">
                          <w:t>City</w:t>
                        </w:r>
                      </w:p>
                    </w:txbxContent>
                  </v:textbox>
                </v:shape>
                <v:shape id="Text Box 38" o:spid="_x0000_s1107" type="#_x0000_t202" style="position:absolute;left:4526;top:8800;width:136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14:paraId="47D31BB3" w14:textId="77777777" w:rsidR="009E12C7" w:rsidRDefault="009E12C7" w:rsidP="009E12C7">
                        <w:r>
                          <w:t>Mountain</w:t>
                        </w:r>
                      </w:p>
                    </w:txbxContent>
                  </v:textbox>
                </v:shape>
                <v:shape id="Text Box 24" o:spid="_x0000_s1108" type="#_x0000_t202" style="position:absolute;left:3310;top:7785;width:83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CzcEA&#10;AADc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p+O4PV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gs3BAAAA3AAAAA8AAAAAAAAAAAAAAAAAmAIAAGRycy9kb3du&#10;cmV2LnhtbFBLBQYAAAAABAAEAPUAAACGAwAAAAA=&#10;" filled="f" stroked="f">
                  <v:textbox>
                    <w:txbxContent>
                      <w:p w14:paraId="41A93B7E" w14:textId="77777777" w:rsidR="009E12C7" w:rsidRPr="00182693" w:rsidRDefault="009E12C7" w:rsidP="009E12C7">
                        <w:r>
                          <w:t>(0, 0)</w:t>
                        </w:r>
                      </w:p>
                    </w:txbxContent>
                  </v:textbox>
                </v:shape>
                <v:oval id="Oval 16" o:spid="_x0000_s1109" style="position:absolute;left:2701;top:7879;width:72;height:71;rotation:-2867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X7sIA&#10;AADcAAAADwAAAGRycy9kb3ducmV2LnhtbERPS2rDMBDdF3oHMYXuGqmhFONYMabBEOii1MkBBmv8&#10;SayRYymJc/uqEMhuHu87WT7bQVxo8r1jDe8LBYK4dqbnVsN+V74lIHxANjg4Jg038pCvn58yTI27&#10;8i9dqtCKGMI+RQ1dCGMqpa87sugXbiSOXOMmiyHCqZVmwmsMt4NcKvUpLfYcGzoc6auj+lidrYbk&#10;WLrDKTSV/fneULFt1a3cKa1fX+ZiBSLQHB7iu3tr4vzkA/6f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5fuwgAAANwAAAAPAAAAAAAAAAAAAAAAAJgCAABkcnMvZG93&#10;bnJldi54bWxQSwUGAAAAAAQABAD1AAAAhwMAAAAA&#10;"/>
                <w10:wrap type="tight"/>
              </v:group>
            </w:pict>
          </mc:Fallback>
        </mc:AlternateContent>
      </w:r>
    </w:p>
    <w:p w14:paraId="2F162C0A" w14:textId="77777777" w:rsidR="00C0773D" w:rsidRDefault="00C0773D"/>
    <w:p w14:paraId="00A43C26" w14:textId="77777777" w:rsidR="00C0773D" w:rsidRDefault="00C0773D"/>
    <w:p w14:paraId="37A44058" w14:textId="77777777" w:rsidR="00C0773D" w:rsidRDefault="00C0773D"/>
    <w:p w14:paraId="33452ED6" w14:textId="77777777" w:rsidR="00C0773D" w:rsidRDefault="00C0773D"/>
    <w:p w14:paraId="002295E6" w14:textId="77777777" w:rsidR="00C0773D" w:rsidRDefault="00C0773D"/>
    <w:p w14:paraId="49DD36FA" w14:textId="77777777" w:rsidR="00C0773D" w:rsidRDefault="00C0773D"/>
    <w:p w14:paraId="4692E4EC" w14:textId="77777777" w:rsidR="00C0773D" w:rsidRDefault="00C0773D"/>
    <w:p w14:paraId="0C64FA45" w14:textId="77777777" w:rsidR="00C0773D" w:rsidRDefault="00C0773D"/>
    <w:p w14:paraId="18E1D5F3" w14:textId="77777777" w:rsidR="00C0773D" w:rsidRDefault="00C0773D"/>
    <w:p w14:paraId="2AD99D8D" w14:textId="77777777" w:rsidR="009E12C7" w:rsidRDefault="009E12C7"/>
    <w:p w14:paraId="797DEEA1" w14:textId="77777777" w:rsidR="00C0773D" w:rsidRDefault="00C0773D"/>
    <w:p w14:paraId="6F389078" w14:textId="77777777" w:rsidR="00352E23" w:rsidRDefault="00FF349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Figure 3</w:t>
      </w:r>
    </w:p>
    <w:p w14:paraId="680B40B4" w14:textId="77777777" w:rsidR="00352E23" w:rsidRDefault="00296A0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02614" wp14:editId="266175E1">
                <wp:simplePos x="0" y="0"/>
                <wp:positionH relativeFrom="column">
                  <wp:posOffset>-16510</wp:posOffset>
                </wp:positionH>
                <wp:positionV relativeFrom="paragraph">
                  <wp:posOffset>31115</wp:posOffset>
                </wp:positionV>
                <wp:extent cx="588010" cy="356870"/>
                <wp:effectExtent l="0" t="0" r="0" b="5080"/>
                <wp:wrapNone/>
                <wp:docPr id="3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8E659" w14:textId="77777777" w:rsidR="00352E23" w:rsidRDefault="00352E23" w:rsidP="00352E23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202614" id="Text Box 94" o:spid="_x0000_s1110" type="#_x0000_t202" style="position:absolute;margin-left:-1.3pt;margin-top:2.45pt;width:46.3pt;height:2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JO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4cYCdpDjR7Z3qA7uUcpsfkZB52B2sMAimYP71BnF6se7mX1TSMhly0VG3arlBxbRmvwL7Q//Yuv&#10;E462IOvxo6zBDt0a6YD2jept8iAdCNChTk+n2lhfKniMkwQShFEFout4lsxd7XyaHT8PSpv3TPbI&#10;HnKsoPQOnO7utbHO0OyoYm0JWfKuc+XvxLMHUJxewDR8tTLrhKvmzzRIV8kqIR6JZiuPBEXh3ZZL&#10;4s3KcB4X18VyWYS/rN2QZC2vayasmSOzQvJnlTtwfOLEiVtadry2cNYlrTbrZafQjgKzS7dcykFy&#10;VvOfu+GSALG8CCmMSHAXpV4JWfVISWIvnQeJF4TpXToLSEqK8nlI91ywfw8JjTlO4yieuHR2+kVs&#10;gVuvY6NZzw3Mjo73OU5OSjSzDFyJ2pXWUN5N54tUWPfPqYByHwvt+GopOpHV7Nf7qTXmxz5Yy/oJ&#10;GKwkMAzICIMPDq1UPzAaYYjkWH/fUsUw6j4I6II0JMROHXch8TyCi7qUrC8lVFQAlWOD0XRcmmlS&#10;bQfFNy1YmvpOyFvonIY7VtsWm7w69BsMChfcYajZSXR5d1rn0bv4DQAA//8DAFBLAwQUAAYACAAA&#10;ACEAHj2aitsAAAAGAQAADwAAAGRycy9kb3ducmV2LnhtbEyPQUvDQBSE74L/YXmCt3Y3pQaT5qWI&#10;4lWxVaG3bfKaBLNvQ3bbxH/v86THYYaZb4rt7Hp1oTF0nhGSpQFFXPm64wbhff+8uAcVouXa9p4J&#10;4ZsCbMvrq8LmtZ/4jS672Cgp4ZBbhDbGIdc6VC05G5Z+IBbv5Edno8ix0fVoJyl3vV4Zk2pnO5aF&#10;1g702FL1tTs7hI+X0+FzbV6bJ3c3TH42ml2mEW9v5ocNqEhz/AvDL76gQylMR3/mOqgeYbFKJYmw&#10;zkCJnRl5dkRIkwR0Wej/+OUPAAAA//8DAFBLAQItABQABgAIAAAAIQC2gziS/gAAAOEBAAATAAAA&#10;AAAAAAAAAAAAAAAAAABbQ29udGVudF9UeXBlc10ueG1sUEsBAi0AFAAGAAgAAAAhADj9If/WAAAA&#10;lAEAAAsAAAAAAAAAAAAAAAAALwEAAF9yZWxzLy5yZWxzUEsBAi0AFAAGAAgAAAAhAK188k66AgAA&#10;wgUAAA4AAAAAAAAAAAAAAAAALgIAAGRycy9lMm9Eb2MueG1sUEsBAi0AFAAGAAgAAAAhAB49morb&#10;AAAABgEAAA8AAAAAAAAAAAAAAAAAFAUAAGRycy9kb3ducmV2LnhtbFBLBQYAAAAABAAEAPMAAAAc&#10;BgAAAAA=&#10;" filled="f" stroked="f">
                <v:textbox>
                  <w:txbxContent>
                    <w:p w14:paraId="2DD8E659" w14:textId="77777777" w:rsidR="00352E23" w:rsidRDefault="00352E23" w:rsidP="00352E23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2BE3600" w14:textId="77777777" w:rsidR="005715EF" w:rsidRDefault="00C011AC">
      <w:pPr>
        <w:rPr>
          <w:rFonts w:asciiTheme="minorHAnsi" w:hAnsiTheme="minorHAns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3F3FD74" wp14:editId="424F04E9">
            <wp:extent cx="6436426" cy="3099459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2A541A" w14:textId="77777777" w:rsidR="005715EF" w:rsidRDefault="00296A0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C3A34" wp14:editId="74D1DBBE">
                <wp:simplePos x="0" y="0"/>
                <wp:positionH relativeFrom="column">
                  <wp:posOffset>152400</wp:posOffset>
                </wp:positionH>
                <wp:positionV relativeFrom="paragraph">
                  <wp:posOffset>258445</wp:posOffset>
                </wp:positionV>
                <wp:extent cx="588010" cy="356870"/>
                <wp:effectExtent l="0" t="0" r="0" b="5080"/>
                <wp:wrapNone/>
                <wp:docPr id="3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7866C" w14:textId="77777777" w:rsidR="00767777" w:rsidRDefault="00767777" w:rsidP="00767777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7C3A34" id="Text Box 97" o:spid="_x0000_s1111" type="#_x0000_t202" style="position:absolute;margin-left:12pt;margin-top:20.35pt;width:46.3pt;height:2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rT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Tr&#10;HF9DegTtoUaPbG/QndyjdG7zMw46A7OHAQzNHs6hzi5WPdzL6ptGQi5bKjbsVik5tozWwC+0L/2L&#10;pxOOtiDr8aOswQ/dGumA9o3qbfIgHQjQgcjTqTaWSwWHcZJAgjCq4Oo6niVzVzufZsfHg9LmPZM9&#10;soscKyi9A6e7e20sGZodTawvIUveda78nXh2AIbTCbiGp/bOknDV/JkG6SpZJcQj0WzlkaAovNty&#10;SbxZGc7j4rpYLovwl/Ubkqzldc2EdXNUVkj+rHIHjU+aOGlLy47XFs5S0mqzXnYK7Sgou3SfSznc&#10;nM385zRcEiCWFyGFEQnuotQrIaseKUnspfMg8YIwvUtnAUlJUT4P6Z4L9u8hoTHHaRzFk5bOpF/E&#10;FrjvdWw067mB2dHxPsfJyYhmVoErUbvSGsq7aX2RCkv/nAoo97HQTq9WopNYzX69n1ojOfbBWtZP&#10;oGAlQWEgRhh8sGil+oHRCEMkx/r7liqGUfdBQBekISFgZtyGxPMINuryZn15Q0UFUDk2GE3LpZkm&#10;1XZQfNOCp6nvhLyFzmm4U7VtsYnVod9gULjgDkPNTqLLvbM6j97FbwAAAP//AwBQSwMEFAAGAAgA&#10;AAAhADiLuMfdAAAACAEAAA8AAABkcnMvZG93bnJldi54bWxMj8FOwzAQRO9I/QdrK3GjdqsQSMim&#10;qoq4gihQqTc33iYR8TqK3Sb8Pe4JjqMZzbwp1pPtxIUG3zpGWC4UCOLKmZZrhM+Pl7tHED5oNrpz&#10;TAg/5GFdzm4KnRs38jtddqEWsYR9rhGaEPpcSl81ZLVfuJ44eic3WB2iHGppBj3GctvJlVKptLrl&#10;uNDonrYNVd+7s0X4ej0d9ol6q5/tfT+6SUm2mUS8nU+bJxCBpvAXhit+RIcyMh3dmY0XHcIqiVcC&#10;QqIeQFz9ZZqCOCJkaQayLOT/A+UvAAAA//8DAFBLAQItABQABgAIAAAAIQC2gziS/gAAAOEBAAAT&#10;AAAAAAAAAAAAAAAAAAAAAABbQ29udGVudF9UeXBlc10ueG1sUEsBAi0AFAAGAAgAAAAhADj9If/W&#10;AAAAlAEAAAsAAAAAAAAAAAAAAAAALwEAAF9yZWxzLy5yZWxzUEsBAi0AFAAGAAgAAAAhAEgKytO7&#10;AgAAwgUAAA4AAAAAAAAAAAAAAAAALgIAAGRycy9lMm9Eb2MueG1sUEsBAi0AFAAGAAgAAAAhADiL&#10;uMfdAAAACAEAAA8AAAAAAAAAAAAAAAAAFQUAAGRycy9kb3ducmV2LnhtbFBLBQYAAAAABAAEAPMA&#10;AAAfBgAAAAA=&#10;" filled="f" stroked="f">
                <v:textbox>
                  <w:txbxContent>
                    <w:p w14:paraId="0FD7866C" w14:textId="77777777" w:rsidR="00767777" w:rsidRDefault="00767777" w:rsidP="00767777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40E92277" w14:textId="77777777" w:rsidR="00767777" w:rsidRDefault="00767777">
      <w:pPr>
        <w:rPr>
          <w:rFonts w:asciiTheme="minorHAnsi" w:hAnsiTheme="minorHAnsi"/>
          <w:sz w:val="24"/>
          <w:szCs w:val="24"/>
        </w:rPr>
      </w:pPr>
    </w:p>
    <w:p w14:paraId="4ADC11D6" w14:textId="77777777" w:rsidR="005715EF" w:rsidRDefault="00C011AC">
      <w:pPr>
        <w:rPr>
          <w:rFonts w:asciiTheme="minorHAnsi" w:hAnsiTheme="minorHAns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1E7F5CB" wp14:editId="2ACD4AA2">
            <wp:extent cx="6507678" cy="3075709"/>
            <wp:effectExtent l="0" t="0" r="0" b="0"/>
            <wp:docPr id="279" name="Chart 2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A51A14" w14:textId="77777777" w:rsidR="00FF349F" w:rsidRDefault="00FF349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13E65B38" w14:textId="77777777" w:rsidR="009E12C7" w:rsidRDefault="009E12C7">
      <w:pPr>
        <w:rPr>
          <w:rFonts w:asciiTheme="minorHAnsi" w:hAnsiTheme="minorHAnsi"/>
          <w:sz w:val="24"/>
          <w:szCs w:val="24"/>
        </w:rPr>
      </w:pPr>
      <w:r w:rsidRPr="009E12C7">
        <w:rPr>
          <w:rFonts w:asciiTheme="minorHAnsi" w:hAnsiTheme="minorHAnsi"/>
          <w:sz w:val="24"/>
          <w:szCs w:val="24"/>
        </w:rPr>
        <w:lastRenderedPageBreak/>
        <w:t xml:space="preserve">Figure </w:t>
      </w:r>
      <w:r w:rsidR="009960D7">
        <w:rPr>
          <w:rFonts w:asciiTheme="minorHAnsi" w:hAnsiTheme="minorHAnsi"/>
          <w:sz w:val="24"/>
          <w:szCs w:val="24"/>
        </w:rPr>
        <w:t>4</w:t>
      </w:r>
    </w:p>
    <w:p w14:paraId="074620D4" w14:textId="77777777" w:rsidR="00352E23" w:rsidRDefault="00D76592">
      <w:pPr>
        <w:rPr>
          <w:rFonts w:asciiTheme="minorHAnsi" w:hAnsiTheme="minorHAnsi"/>
          <w:sz w:val="24"/>
          <w:szCs w:val="24"/>
        </w:rPr>
      </w:pPr>
      <w:r w:rsidRPr="00D7659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0B4F32F" wp14:editId="58E20CBE">
                <wp:simplePos x="0" y="0"/>
                <wp:positionH relativeFrom="column">
                  <wp:posOffset>-66675</wp:posOffset>
                </wp:positionH>
                <wp:positionV relativeFrom="paragraph">
                  <wp:posOffset>325755</wp:posOffset>
                </wp:positionV>
                <wp:extent cx="6496050" cy="3200400"/>
                <wp:effectExtent l="0" t="0" r="0" b="0"/>
                <wp:wrapNone/>
                <wp:docPr id="1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3200400"/>
                          <a:chOff x="0" y="0"/>
                          <a:chExt cx="6010275" cy="3028951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285751"/>
                            <a:ext cx="6010275" cy="2743200"/>
                            <a:chOff x="0" y="285751"/>
                            <a:chExt cx="6010275" cy="2743200"/>
                          </a:xfrm>
                        </wpg:grpSpPr>
                        <wpg:graphicFrame>
                          <wpg:cNvPr id="5" name="Chart 5"/>
                          <wpg:cNvFrPr/>
                          <wpg:xfrm>
                            <a:off x="0" y="285751"/>
                            <a:ext cx="3076575" cy="27432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9"/>
                            </a:graphicData>
                          </a:graphic>
                        </wpg:graphicFrame>
                        <wpg:graphicFrame>
                          <wpg:cNvPr id="6" name="Chart 6"/>
                          <wpg:cNvFrPr/>
                          <wpg:xfrm>
                            <a:off x="2781301" y="285751"/>
                            <a:ext cx="3228974" cy="27432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0"/>
                            </a:graphicData>
                          </a:graphic>
                        </wpg:graphicFrame>
                      </wpg:grpSp>
                      <wps:wsp>
                        <wps:cNvPr id="3" name="Elbow Connector 3"/>
                        <wps:cNvCnPr/>
                        <wps:spPr>
                          <a:xfrm rot="5400000" flipH="1" flipV="1">
                            <a:off x="3662364" y="547689"/>
                            <a:ext cx="1066800" cy="714375"/>
                          </a:xfrm>
                          <a:prstGeom prst="bentConnector3">
                            <a:avLst>
                              <a:gd name="adj1" fmla="val 116072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Box 12"/>
                        <wps:cNvSpPr txBox="1"/>
                        <wps:spPr>
                          <a:xfrm>
                            <a:off x="4086225" y="0"/>
                            <a:ext cx="266700" cy="24765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C2EE84" w14:textId="77777777" w:rsidR="00D76592" w:rsidRDefault="00D76592" w:rsidP="00D765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  <w:lang w:val="en-CA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B4F32F" id="Group 13" o:spid="_x0000_s1112" style="position:absolute;margin-left:-5.25pt;margin-top:25.65pt;width:511.5pt;height:252pt;z-index:251696128;mso-width-relative:margin;mso-height-relative:margin" coordsize="60102,30289" o:gfxdata="UEsDBBQABgAIAAAAIQAiM0ggJQEAANsCAAATAAAAW0NvbnRlbnRfVHlwZXNdLnhtbLySy07DMBBF&#10;90j8g+Utit1mgRBq2gUpS0CofIBlTx4ifsjjpu3fM0nTRRFFZcPKsmfunOtrL1Z727EeIrbeFXwu&#10;ZpyB0960ri74x+Y5e+AMk3JGdd5BwQ+AfLW8vVlsDgGQkdphwZuUwqOUqBuwCoUP4KhS+WhVom2s&#10;ZVD6U9Ug89nsXmrvEriUpWEGXy5KqNS2S2y9p+OjkwgdcvZ0bBxYBVchdK1WiZzK3plvlGwiCFKO&#10;Pdi0Ae/IBpc/EobKZcCke6VoYmuAvamYXpQlG9JElJD70mvx+4zBpMXMV1WrQZQR16Pq5OnSbN0Q&#10;C+W4zK9AnKc94YzXW0sZCxPVjh7TdmIc+Bd4/t9w43cuQn8F9izWkmTv0J+uJsevufwC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HH20k/AUAAAYVAAAVAAAA&#10;ZHJzL2NoYXJ0cy9jaGFydDIueG1s7Fhtb9s2EP4+YP9BUwv0wxBb8nuMOkViN0OxtDWapAX2jZJo&#10;mwtFaiTt2P31uyNpvSRZ4XoFOgzNl9Dk8XjH57njnV6+2uY82FClmRSTMG5FYUBFKjMmlpPw9uby&#10;ZBQG2hCRES4FnYQ7qsNXZz//9DIdpyuizHVBUhqAEqHH6SRcGVOM222drmhOdEsWVMDaQqqcGPip&#10;lu1MkXtQnvN2J4oGbask9ArIEQpywsR+vzpkv1wsWEpnMl3nVBhnhaKcGLgBvWKFDs/AuYwYGp9G&#10;vWBD+CSMwjZOciKWboKKk9trN6nkWmQ0m0ol4Bpr8nk6PueGKgGqplIYOM37mR90UzlRd+viJJV5&#10;AcYljDOzs+aCgaB7upLgR/CB/rVmiupJmMa9/UXA8NFV5CxVUsuFaYHGtruFPRqodtgetTseD3A2&#10;7o212XHqHIqjDnrbLs+1JlwSzhOS3uHd1IRL0WodNz68DNxl4ccBWRt5wwynM8qpoVntHtNxwaU5&#10;V5SgICc7uTYWjoSoKXIQp2E8Y8rtSiV30CwBmwLI5qf5WgMcNHOLG6J2U8llAzPwgyrUx7JtwwSp&#10;MurVezKYLcppoz7QBY4WZy/evf4UEEH4TjMd3DOzAksDgH7Bli9+eX7xPI57L9so6TZOCYQJjgsz&#10;BRIZd2DszCtMADYg9VBic3aFOzcAAYrbf3C01wBzeztg6A0r5uAIGQN3zCXjPCiUNpOQm9tixsgS&#10;tJLxYjnlVsjGK4UfzgSztUa0axLJP4gmy72ol4BN+yOdldYOuFABWca8WbyjS2DzxvPK3yVV6oIo&#10;jZ664c2u8BKJNCt3I7DykfBqJQU43YqQr0U2JUUDsQLgRoVinR+K0AwQGpYIwcYSIZfBpjKjZ79R&#10;iHPCrZjNa3b2QBS7rX7ndDiM4l6vG41Gp11LiAas1bGA5d54RN37kzPx/3LMOwQu1miQEhvWe1of&#10;EF4IXrcErwqOw8LLUG1wcwOKSgms7E2BoTcOnoYjCFalgAppcK+i0rNnz6JWBH/HUawzanX7ne4w&#10;GkWd0ajfc4xu+FUdDM7UKGYdQlddDnyYCn1mqqVCP3NUKuwfjdXFwUB9MRUWqelhdq1luR950L5U&#10;P/Lg90jwT+bB43JMFVtVqH/LHNPvtwZRbxh1u3F/EPf6o8GjkKwO/mKOya4Sbp9pvZL3V3RJRfY7&#10;3TUeclyBh//R3JSYdyRvFhIoe03Vk/NzqlKsweFKy4oe5S/WScLpNftcVwVGl6YtSfGJZWbldsZ9&#10;X7SQ7RtfpnaG8aDXHXRt4Qu1bHMhPu27ithWqWXFCo/IuS0hH4hXenRKOFSv+MZIxcB026M4K4As&#10;b8kWyx/M15VgZsvnho9kO5e+L0l8vbTOL3MTVG/OJPRVDTR7cg3XdMXEHc3Ka8rJn1LdsPTuLfQk&#10;TjmUtk4ZWPJwTUCr6BYN7AGESwME3Zob6de2rkJNZLabK/CEjLk219h02B+FLV+dTEYXH+Yq0J+h&#10;R4VexWZtbNlEYKBSXEAPOgl/zcUJt0ZBDeo2wO1AOepUALPmRBFUg33cJCx7OJSx92isRfC+Q6Ok&#10;z30DYMHdY+jXqL9P7Fr+oMo7hL88R5yHPOHnfCncXGpUOft+sdB0X++DO7adEfLtmht2teFwYzUE&#10;AeCSK8DdJ0lT2VfjwhdIk45z4v0b+OMBx+ahNU11Vvk3v8Yq321BxH8vVpV8e4xcFU527Wnk7NIF&#10;NfeU+ktI3A+HjKX/rWAlYjgNsJRoaM8xIbHVclQWSN9yAjjGYQaD1crCoNHV2syHkc7tqAyYPWfs&#10;7Gth1A6FHnanjrhk/K1CaU5scMkA8oDECAuDgpl0dUlyxncQg/BVCFt3ILHPEf8u5OA2nN+lhw9+&#10;lg6XFee3zR3/AYer7xoSOmX4zFGLRmzqj3cYyfr1abDEBAmHXP3I9HvBvVkeh4zp4gLS6Z0+9ykR&#10;HksXNPi0zvB1fw/uwFtVcwdUlx9+vj50oE/c2s9qfEYMCRREwyRUb7IYXgX3Iem2wM93zQPre2wc&#10;Wgvs58uzvwEAAP//AwBQSwMEFAAGAAgAAAAhAFeaLz0eAQAArgEAACAAAABkcnMvY2hhcnRzL19y&#10;ZWxzL2NoYXJ0Mi54bWwucmVsc4SQwUoDMRCG74LvsAQ82mx7ECnd7cFW6EGU2qKHhWXczG5js0nI&#10;TMv27Z0KggXBW5KZ/5vJN5sPvcuOmMgGX6jxKFcZ+iYY67tCbTePt/cqIwZvwAWPhTohqXl5fTVb&#10;owOWEO1spEwongq1Y45TranZYQ80ChG9VNqQemC5pk5HaPbQoZ7k+Z1OvxmqvGBmK1OotDJjlW1O&#10;USb/zw5taxtchObQo+c/Rujg8PnjExsWKKQOuVCtdSgr64dptSXxUL2h7a2/meSvfDDCqRZIew6x&#10;iimco1KxnjGFb1C9xqM9y6tbcK4ywCAN4MGdyFK1fH8Z1yJO3hiJxaqcJFkforSiGQ2Ohp9lnoKR&#10;fy4HgUte6XKmLyyXXwAAAP//AwBQSwMEFAAGAAgAAAAhAFeaLz0eAQAArgEAACAAAABkcnMvY2hh&#10;cnRzL19yZWxzL2NoYXJ0MS54bWwucmVsc4SQwUoDMRCG74LvsAQ82mx7ECnd7cFW6EGU2qKHhWXc&#10;zG5js0nITMv27Z0KggXBW5KZ/5vJN5sPvcuOmMgGX6jxKFcZ+iYY67tCbTePt/cqIwZvwAWPhToh&#10;qXl5fTVbowOWEO1spEwongq1Y45TranZYQ80ChG9VNqQemC5pk5HaPbQoZ7k+Z1OvxmqvGBmK1Oo&#10;tDJjlW1OUSb/zw5taxtchObQo+c/Rujg8PnjExsWKKQOuVCtdSgr64dptSXxUL2h7a2/meSvfDDC&#10;qRZIew6xiimco1KxnjGFb1C9xqM9y6tbcK4ywCAN4MGdyFK1fH8Z1yJO3hiJxaqcJFkforSiGQ2O&#10;hp9lnoKRfy4HgUte6XKmLyyXXwAAAP//AwBQSwMEFAAGAAgAAAAhAHrfdLPCAAAApwEAABkAAABk&#10;cnMvX3JlbHMvZTJvRG9jLnhtbC5yZWxzvJDLCsJADEX3gv8wZG+n7UJEnHYjQreiHxCm6QM7Dyaj&#10;6N87KIKC4M7lTci5h2zqq5nEhQKPziooshwEWe3a0fYKjofdYgWCI9oWJ2dJwY0Y6mo+2+xpwpiO&#10;eBg9i0SxrGCI0a+lZD2QQc6cJ5s2nQsGY4qhlx71CXuSZZ4vZXhnQPXBFE2rIDRtCeJw86n5N9t1&#10;3ahp6/TZkI1fKqQeMMQExNBTVPCI/JyWWTIF+V2i+JNE8ZKQH++t7gAAAP//AwBQSwMEFAAGAAgA&#10;AAAhACkFfoHzAwAAgAwAAA4AAABkcnMvZTJvRG9jLnhtbOxXS3PbNhC+dyb/AcN7zJdEyhzLmYkc&#10;u53ptJkm7R0CwUcKAiwAm/S/7wIEKEaWn4ec4gPNB3axu9+3H1YXH8aOoTsqVSv4NojPogBRTkTZ&#10;8nob/P31+v0mQEpjXmImON0G91QFHy7f/XIx9AVNRCNYSSUCJ1wVQ78NGq37IgwVaWiH1ZnoKYeP&#10;lZAd1vAo67CUeADvHQuTKMrCQciyl4JQpeDt1fQxuLT+q4oS/WdVKaoR2wYQm7ZXaa97cw0vL3BR&#10;S9w3LXFh4DdE0eGWw6azqyusMbqV7QNXXUukUKLSZ0R0oaiqllCbA2QTR0fZ3Ehx29tc6mKo+7lM&#10;UNqjOr3ZLfnj7rNEbQnYrQLEcQcY2W1RnJriDH1dwJob2X/pP0v3op6eTL5jJTvzHzJBoy3r/VxW&#10;OmpE4GW2Os+iNVSfwLcUUFtFrvCkAXQe2JHmk7eEmiT52llGyeZ8HZuoQr9xaOKbw5kf5rhdbsn3&#10;qSVvzizZrPMpBFzM6S2DTPKVydBsgIuj9JbGj+S4MH8yR8vXawlwHacKxZpQ3DVYarRepHotZwRP&#10;wraMzyeXRnkGKU8ILKMztfZeXP+8hP/PNzQxcQPpCZTPZDBpA3lA+Zd6cg6g54965oSDqR+vBLnt&#10;KNeTwEjKsAZ1U03bqwDJwjSL/K30RHTJm463xJyL4bh5DJX7fhK87HvwsheBl+SbOI3iAEF3nYQw&#10;gb7JobtN+/2EcAGh1QHos9dAeFAc03lwaKmDLqsHHHuVLn9pcE+t3CujuU67Us+JT2wvBrQTnMOp&#10;JiRy+mzX7rhrbVUo0GmvzEgKOPHWoLfwF6CKtf2voPTT3T/mbqHdaZYlaQY8AZqsV3m2OZ9UzEtB&#10;HGXZxrgxPMrjVQqysNRiXPRS6RsqOmRutsEeemgON7Vb4bvflbY6UTqZwuU3E0/H4Ni9wwzFcRbl&#10;Hhi3HCDyrqHFTNWnJO2dvmcggrhg/C9awUkGB86Ulp0h6I5JBH63ASYE4vFda1cbs6plbDaMbJBP&#10;Grr1xpTa+eI1xrOF3VlwPRt3LRfy1O569CFX03pfgSlvU4K9KO8t/LY0QMgfxMx5YPgKFPkoRhS7&#10;g9VS0swLSI/w3gBiJwePmz+957FhFW2yJIFTBpjlzk7PuiTLck+6BFh5NAAcmOFIJ6E5DlSb+Hkg&#10;Dy64uAbE7fHMOBq2wfnabEy6HmRd8drazouAeYz7itvGeoxznjqy3hvKTSMmDGrQL37QtM4A8Udp&#10;97Tt88x72v4N5Cv/fZZ8etyPdn5MrVwc+IgGmKqhpP/dYklBdDXbiWkIx5w0AgqkrXwYC8tZq6ww&#10;5i5P0ZOn6uGHw+X/AAAA//8DAFBLAwQUAAYACAAAACEAXsOh4eAAAAALAQAADwAAAGRycy9kb3du&#10;cmV2LnhtbEyPwWrDMAyG74O9g9Fgt9Z2g8fI4pRStp3KYO1g7ObGahIayyF2k/Tt5562o359/PpU&#10;rGfXsRGH0HrSIJcCGFLlbUu1hq/D2+IZWIiGrOk8oYYrBliX93eFya2f6BPHfaxZKqGQGw1NjH3O&#10;eagadCYsfY+Udic/OBPTONTcDmZK5a7jKyGeuDMtpQuN6XHbYHXeX5yG98lMm0y+jrvzaXv9OaiP&#10;751ErR8f5s0LsIhz/IPhpp/UoUxOR38hG1inYSGFSqgGJTNgN0DIVUqOKVEqA14W/P8P5S8AAAD/&#10;/wMAUEsDBBQABgAIAAAAIQD0p63MhwYAAGoWAAAVAAAAZHJzL2NoYXJ0cy9jaGFydDEueG1s7Fhb&#10;b9s2FH4fsP+gqQX6MMS2ZDl2jDpF4jRDsaQNcmmBDXugJNrWQpEaRTt2f/0+XqyLk2ZpsD10aF4i&#10;k4eH55zv4+E5fP1mnTNvRWWZCT7xg07P9yhPRJrx+cS/uT7dG/leqQhPCROcTvwNLf03hz/+8DoZ&#10;Jwsi1VVBEupBCS/HycRfKFWMu90yWdCclB1RUI65mZA5Ufgp591Ukjsoz1k37PX2u0aJ7xSQZyjI&#10;Sca36+VT1ovZLEvoiUiWOeXKWiEpIwoRKBdZUfqHcC4ligYHvchbETbxe35XDzLC53aA8r2bKzso&#10;xZKnNJ0KyRHGhnyejI+YopJD1VRwhd2cn/mTIpUTebss9hKRFzAuzlimNsZcGAjd04WAH94l/WuZ&#10;SVpO/CSItoHA571Q5FkiRSlmqgONXRuFLRpa7bA76oYODzgbRONSbRi1DgW9UHvbrfY1JpwSxmKS&#10;3OrYNIQr0XpeL9wNhl5l4NcfZKnEdaYYPaGMKpo24piMCybUkaRECzKyEUtl4IiJnGoO6mF8n2TS&#10;rkoEs9DMgU0BsrlhtiwBB03t5IrIzVQw0cIMflCp9WXpumWCkCl16h0Z1FrLlUpe0pn+mh2+ev/2&#10;k0c4YZsyK727TC1gqQfoZ9n81U8vj18GQfS6qyXtwinBMdHfhZqCRMpuGFjzCuXBBk09LbE6PNMr&#10;V4BAi5t/2NppwNjWDnxawzKOU63ezd7TOdizcjg629MLE7RdJx9dEy/jmNH+SSssZXGBcJExGKpO&#10;M8a8QpZq4jN1U5xkZA7byXg2nzIjZLICxQ+rQq2Nq92GRPwF0Xi+FXUSWLTd0sbC2AHnnWdUymMi&#10;Sx06+3m9KVwIYqEWNsSY+UhYPZOAH3aGi7c8nZKi5WsB/miFfJk/FfIpIB9WkGNhBblNiVOR0sNf&#10;KBIHYUbMJEoz+kRaBJ1BGAyiMDyIwmF/MApH93hSb4v4bI3H59afPOP/L8ecQ3CxQYOEGMpvz8kT&#10;zqsGr1+BV5+2p53XSC08RonkOv/ETCS394CpVcLUrWH4dKbi5nkG3eoMU+MOZ2tivXjxotfp4e95&#10;hAuxOBr1g15w0N/f3x/2gnt+1RvDmQbhjEPaVZtidzOtS3yNTOtGnpVpB89G7vieQ18Cyhn2cA4s&#10;EhXp5N1Ib/95AsS99VjabxyH71mxSsZtkn7Pio9XMd9mVqyzQZ2c/s2sGBx0RsGoH42CYdAfDlBN&#10;30si9cZtwu1kxfQsZqbMKBfi7ozOKU9/pZtWIaJnULjcG5sS9Z7k7UpPy15R+eD4BZWJbkpgQdXi&#10;aPljU+ldZZ+bqmB0ZdqcFJ+yFBecWRkMXFVJ1u9c3R6OggGC0TedAIr7nYlwaFsEU7ZXJTyuvSNT&#10;U++KV3rKhDBcp/pWFDKD6aZps1bg0j8na12+6RumFkxNP9HykawvhGvUYlfvLfPTXHn1LTnxXVWG&#10;7lcsEaazjN/StApTTv4U8jpLbs/RpFnlHP2x1QZTvjypsAgQVxZwulbXwi5Ua1tNxyLdXEi4Qsas&#10;VFe6DTM/ClNqW5mUzi4vpFd+RteO7s1cNLqJ5Z5CqTtDVz7xf875HjMlLepluwDhQelsVYBaF0QS&#10;rUZ3thO/6mq1jAmktQglCVrH8si1RBZdB6Kboy6guo/7jUrnkP7lSGI9ZDE7YnNuxxIlq9EPs1lJ&#10;tx0Q3DENHhfnS6aysxVDxBoQAuGKLKDgw6yp7GuQ4RHWJOOcOP/23fbAsb1pQ9PjtHL9p9INrWar&#10;LRRkliw0ghZeTwp0SnuDSNdieHbR7RqadiE/a+e/AnlI15iaRkvuIFqzxIttRwn1j3EFCrQJ6vCS&#10;lgWeRajeQXedZGw30LP/tIsXk5LivIKIT6BntaWH0kRI7/dV/sfOrl/g61d7V+uxkTNMt+CAWRYr&#10;+8ygscsJXxJ2Zp4d9O/1OZo2ywuazt2R3zw06OjU7wRoy8JBbzDsjSK0aNHbPZcYt3m9EwbRMIx6&#10;UXQQBL1BODzQHIAx7c0xUNslQBj8ajO0Yhxum289o7V4XWP2nFxV3SAmjz2cq8zUMVV3lLpjH9sf&#10;NheZjH/DsypHOYSq/LN9CuFCP4TYI8z1OakGcHoYRoCilcVH82VLf3/Myg+cOVBd+5NmZXGMBH1b&#10;Hrkki/vXGqVv6xNdMHwAGXD9tclQPa59vWlondfm6ZKdEEU8ifewiS/fpQHuGftYd1PoJ9L2hs01&#10;xk9jgXkiPvwbAAD//wMAUEsBAi0AFAAGAAgAAAAhACIzSCAlAQAA2wIAABMAAAAAAAAAAAAAAAAA&#10;AAAAAFtDb250ZW50X1R5cGVzXS54bWxQSwECLQAUAAYACAAAACEAOP0h/9YAAACUAQAACwAAAAAA&#10;AAAAAAAAAABWAQAAX3JlbHMvLnJlbHNQSwECLQAUAAYACAAAACEABx9tJPwFAAAGFQAAFQAAAAAA&#10;AAAAAAAAAABVAgAAZHJzL2NoYXJ0cy9jaGFydDIueG1sUEsBAi0AFAAGAAgAAAAhAFeaLz0eAQAA&#10;rgEAACAAAAAAAAAAAAAAAAAAhAgAAGRycy9jaGFydHMvX3JlbHMvY2hhcnQyLnhtbC5yZWxzUEsB&#10;Ai0AFAAGAAgAAAAhAFeaLz0eAQAArgEAACAAAAAAAAAAAAAAAAAA4AkAAGRycy9jaGFydHMvX3Jl&#10;bHMvY2hhcnQxLnhtbC5yZWxzUEsBAi0AFAAGAAgAAAAhAHrfdLPCAAAApwEAABkAAAAAAAAAAAAA&#10;AAAAPAsAAGRycy9fcmVscy9lMm9Eb2MueG1sLnJlbHNQSwECLQAUAAYACAAAACEAKQV+gfMDAACA&#10;DAAADgAAAAAAAAAAAAAAAAA1DAAAZHJzL2Uyb0RvYy54bWxQSwECLQAUAAYACAAAACEAXsOh4eAA&#10;AAALAQAADwAAAAAAAAAAAAAAAABUEAAAZHJzL2Rvd25yZXYueG1sUEsBAi0AFAAGAAgAAAAhAPSn&#10;rcyHBgAAahYAABUAAAAAAAAAAAAAAAAAYREAAGRycy9jaGFydHMvY2hhcnQxLnhtbFBLBQYAAAAA&#10;CQAJAFwCAAAbGAAAAAA=&#10;">
                <v:group id="Group 2" o:spid="_x0000_s1113" style="position:absolute;top:2857;width:60102;height:27432" coordorigin=",2857" coordsize="60102,27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5" o:spid="_x0000_s1114" type="#_x0000_t75" style="position:absolute;left:1410;top:3750;width:27241;height:257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Dk5&#10;Q8IAAADaAAAADwAAAGRycy9kb3ducmV2LnhtbESPQWvCQBSE70L/w/IKvemmFkVSV5FiUI9uLL2+&#10;Zl+T0OzbkF1N/PeuIHgcZuYbZrkebCMu1PnasYL3SQKCuHCm5lLBKc/GCxA+IBtsHJOCK3lYr15G&#10;S0yN6/lIFx1KESHsU1RQhdCmUvqiIot+4lri6P25zmKIsiul6bCPcNvIaZLMpcWa40KFLX1VVPzr&#10;s1XwsdXNPjv8fM9PWsvdr9/kmeyVensdNp8gAg3hGX6090bBDO5X4g2Qqxs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NDk5Q8IAAADaAAAADwAAAAAAAAAAAAAAAACbAgAAZHJzL2Rv&#10;d25yZXYueG1sUEsFBgAAAAAEAAQA8wAAAIoDAAAAAA==&#10;">
                    <v:imagedata r:id="rId11" o:title=""/>
                    <o:lock v:ext="edit" aspectratio="f"/>
                  </v:shape>
                  <v:shape id="Chart 6" o:spid="_x0000_s1115" type="#_x0000_t75" style="position:absolute;left:34517;top:4384;width:24478;height:248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BxJJ&#10;ncIAAADaAAAADwAAAGRycy9kb3ducmV2LnhtbESPQWvCQBSE7wX/w/IEb3WjYKjRVYpQ9Boten3J&#10;vmbTZt+G7DaJ/fVdodDjMDPfMNv9aBvRU+drxwoW8wQEcel0zZWC98vb8wsIH5A1No5JwZ087HeT&#10;py1m2g2cU38OlYgQ9hkqMCG0mZS+NGTRz11LHL0P11kMUXaV1B0OEW4buUySVFqsOS4YbOlgqPw6&#10;f1sF+hiK4vazXtXX4thclzY3n9YoNZuOrxsQgcbwH/5rn7SCFB5X4g2Qu18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BxJJncIAAADaAAAADwAAAAAAAAAAAAAAAACbAgAAZHJzL2Rv&#10;d25yZXYueG1sUEsFBgAAAAAEAAQA8wAAAIoDAAAAAA==&#10;">
                    <v:imagedata r:id="rId12" o:title=""/>
                    <o:lock v:ext="edit" aspectratio="f"/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" o:spid="_x0000_s1116" type="#_x0000_t34" style="position:absolute;left:36623;top:5476;width:10668;height:7144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cncMAAADaAAAADwAAAGRycy9kb3ducmV2LnhtbESPQWvCQBSE74L/YXmCN7PRiLXRVaRF&#10;8CbaHnp8ZJ/ZYPZtzG407a93C4Ueh5n5hllve1uLO7W+cqxgmqQgiAunKy4VfH7sJ0sQPiBrrB2T&#10;gm/ysN0MB2vMtXvwie7nUIoIYZ+jAhNCk0vpC0MWfeIa4uhdXGsxRNmWUrf4iHBby1maLqTFiuOC&#10;wYbeDBXXc2cV/Hy9Hm4m88eXZdbV791s7vTRKTUe9bsViEB9+A//tQ9aQQa/V+IN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5nJ3DAAAA2gAAAA8AAAAAAAAAAAAA&#10;AAAAoQIAAGRycy9kb3ducmV2LnhtbFBLBQYAAAAABAAEAPkAAACRAwAAAAA=&#10;" adj="25072" strokecolor="#4579b8 [3044]"/>
                <v:shape id="TextBox 12" o:spid="_x0000_s1117" type="#_x0000_t202" style="position:absolute;left:40862;width:266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45C2EE84" w14:textId="77777777" w:rsidR="00D76592" w:rsidRDefault="00D76592" w:rsidP="00D765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  <w:lang w:val="en-CA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6A04"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0FB77A" wp14:editId="3CFEB716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88010" cy="356870"/>
                <wp:effectExtent l="0" t="0" r="0" b="5080"/>
                <wp:wrapNone/>
                <wp:docPr id="2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BF49D" w14:textId="77777777" w:rsidR="009E12C7" w:rsidRDefault="009E12C7" w:rsidP="009E12C7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0FB77A" id="_x0000_s1118" type="#_x0000_t202" style="position:absolute;margin-left:0;margin-top:5.7pt;width:46.3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sDugIAAMI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NrjATtoUePbG/QndyjlNj6jIPOwO1hAEezh3Pos+Oqh3tZfdNIyGVLxYbdKiXHltEa8gvtTf/i&#10;6oSjLch6/ChriEO3RjqgfaN6WzwoBwJ06NPTqTc2lwoO4ySBAmFUgek6niVz1zufZsfLg9LmPZM9&#10;soscK2i9A6e7e21sMjQ7uthYQpa861z7O/HsABynEwgNV63NJuG6+TMN0lWySohHotnKI0FReLfl&#10;knizMpzHxXWxXBbhLxs3JFnL65oJG+aorJD8WecOGp80cdKWlh2vLZxNSavNetkptKOg7NJ9ruRg&#10;Obv5z9NwRQAuLyiFEQnuotQroaoeKUnspfMg8YIwvUtnAUlJUT6ndM8F+3dKaMxxGkfxpKVz0i+4&#10;Be57zY1mPTcwOzre5zg5OdHMKnAlatdaQ3k3rS9KYdM/lwLafWy006uV6CRWs1/v3dMgTmtWzGtZ&#10;P4GClQSFgRhh8MGileoHRiMMkRzr71uqGEbdBwGvIA0J3EXGbUg8j2CjLi3rSwsVFUDl2GA0LZdm&#10;mlTbQfFNC5GmdyfkLbychjtVn7M6vDcYFI7cYajZSXS5d17n0bv4DQAA//8DAFBLAwQUAAYACAAA&#10;ACEAu9tqiNoAAAAFAQAADwAAAGRycy9kb3ducmV2LnhtbEyPwU7DMBBE70j8g7VI3KjdqoQ2xKkQ&#10;iCuIApW4beNtEhGvo9htwt+znOhxZ0Yzb4vN5Dt1oiG2gS3MZwYUcRVcy7WFj/fnmxWomJAddoHJ&#10;wg9F2JSXFwXmLoz8RqdtqpWUcMzRQpNSn2sdq4Y8xlnoicU7hMFjknOotRtwlHLf6YUxmfbYsiw0&#10;2NNjQ9X39ugtfL4cvnZL81o/+dt+DJPR7Nfa2uur6eEeVKIp/YfhD1/QoRSmfTiyi6qzII8kUedL&#10;UOKuFxmovYXsLgNdFvqcvvwFAAD//wMAUEsBAi0AFAAGAAgAAAAhALaDOJL+AAAA4QEAABMAAAAA&#10;AAAAAAAAAAAAAAAAAFtDb250ZW50X1R5cGVzXS54bWxQSwECLQAUAAYACAAAACEAOP0h/9YAAACU&#10;AQAACwAAAAAAAAAAAAAAAAAvAQAAX3JlbHMvLnJlbHNQSwECLQAUAAYACAAAACEAMlQ7A7oCAADC&#10;BQAADgAAAAAAAAAAAAAAAAAuAgAAZHJzL2Uyb0RvYy54bWxQSwECLQAUAAYACAAAACEAu9tqiNoA&#10;AAAFAQAADwAAAAAAAAAAAAAAAAAUBQAAZHJzL2Rvd25yZXYueG1sUEsFBgAAAAAEAAQA8wAAABsG&#10;AAAAAA==&#10;" filled="f" stroked="f">
                <v:textbox>
                  <w:txbxContent>
                    <w:p w14:paraId="0D3BF49D" w14:textId="77777777" w:rsidR="009E12C7" w:rsidRDefault="009E12C7" w:rsidP="009E12C7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866224F" w14:textId="77777777" w:rsidR="005715EF" w:rsidRDefault="005715EF">
      <w:pPr>
        <w:rPr>
          <w:rFonts w:asciiTheme="minorHAnsi" w:hAnsiTheme="minorHAnsi"/>
          <w:sz w:val="24"/>
          <w:szCs w:val="24"/>
        </w:rPr>
      </w:pPr>
    </w:p>
    <w:p w14:paraId="713EFA80" w14:textId="77777777" w:rsidR="005715EF" w:rsidRDefault="005715EF">
      <w:pPr>
        <w:rPr>
          <w:rFonts w:asciiTheme="minorHAnsi" w:hAnsiTheme="minorHAnsi"/>
          <w:sz w:val="24"/>
          <w:szCs w:val="24"/>
        </w:rPr>
      </w:pPr>
    </w:p>
    <w:p w14:paraId="181CFD7C" w14:textId="77777777" w:rsidR="005715EF" w:rsidRDefault="005715EF">
      <w:pPr>
        <w:rPr>
          <w:rFonts w:asciiTheme="minorHAnsi" w:hAnsiTheme="minorHAnsi"/>
          <w:sz w:val="24"/>
          <w:szCs w:val="24"/>
        </w:rPr>
      </w:pPr>
    </w:p>
    <w:p w14:paraId="2B3530A0" w14:textId="77777777" w:rsidR="005715EF" w:rsidRDefault="005715EF">
      <w:pPr>
        <w:rPr>
          <w:rFonts w:asciiTheme="minorHAnsi" w:hAnsiTheme="minorHAnsi"/>
          <w:sz w:val="24"/>
          <w:szCs w:val="24"/>
        </w:rPr>
      </w:pPr>
    </w:p>
    <w:p w14:paraId="329734E8" w14:textId="77777777" w:rsidR="005715EF" w:rsidRDefault="005715EF">
      <w:pPr>
        <w:rPr>
          <w:rFonts w:asciiTheme="minorHAnsi" w:hAnsiTheme="minorHAnsi"/>
          <w:sz w:val="24"/>
          <w:szCs w:val="24"/>
        </w:rPr>
      </w:pPr>
    </w:p>
    <w:p w14:paraId="6DD56665" w14:textId="77777777" w:rsidR="009E12C7" w:rsidRDefault="009E12C7">
      <w:pPr>
        <w:rPr>
          <w:rFonts w:asciiTheme="minorHAnsi" w:hAnsiTheme="minorHAnsi"/>
          <w:sz w:val="24"/>
          <w:szCs w:val="24"/>
        </w:rPr>
      </w:pPr>
    </w:p>
    <w:p w14:paraId="2EC620C9" w14:textId="77777777" w:rsidR="009E12C7" w:rsidRDefault="009E12C7">
      <w:pPr>
        <w:rPr>
          <w:rFonts w:asciiTheme="minorHAnsi" w:hAnsiTheme="minorHAnsi"/>
          <w:sz w:val="24"/>
          <w:szCs w:val="24"/>
        </w:rPr>
      </w:pPr>
    </w:p>
    <w:p w14:paraId="01E48EAC" w14:textId="77777777" w:rsidR="009E12C7" w:rsidRDefault="009E12C7">
      <w:pPr>
        <w:rPr>
          <w:rFonts w:asciiTheme="minorHAnsi" w:hAnsiTheme="minorHAnsi"/>
          <w:sz w:val="24"/>
          <w:szCs w:val="24"/>
        </w:rPr>
      </w:pPr>
    </w:p>
    <w:p w14:paraId="3842132F" w14:textId="77777777" w:rsidR="005715EF" w:rsidRDefault="005715EF">
      <w:pPr>
        <w:rPr>
          <w:rFonts w:asciiTheme="minorHAnsi" w:hAnsiTheme="minorHAnsi"/>
          <w:sz w:val="24"/>
          <w:szCs w:val="24"/>
        </w:rPr>
      </w:pPr>
    </w:p>
    <w:p w14:paraId="59E6BC7B" w14:textId="77777777" w:rsidR="005715EF" w:rsidRDefault="005715EF">
      <w:pPr>
        <w:rPr>
          <w:rFonts w:asciiTheme="minorHAnsi" w:hAnsiTheme="minorHAnsi"/>
          <w:sz w:val="24"/>
          <w:szCs w:val="24"/>
        </w:rPr>
      </w:pPr>
    </w:p>
    <w:p w14:paraId="03D99354" w14:textId="77777777" w:rsidR="005715EF" w:rsidRDefault="005715EF">
      <w:pPr>
        <w:rPr>
          <w:rFonts w:asciiTheme="minorHAnsi" w:hAnsiTheme="minorHAnsi"/>
          <w:sz w:val="24"/>
          <w:szCs w:val="24"/>
        </w:rPr>
      </w:pPr>
    </w:p>
    <w:p w14:paraId="4CF5AC6C" w14:textId="77777777" w:rsidR="005715EF" w:rsidRDefault="00296A0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292E6" wp14:editId="4D8A351B">
                <wp:simplePos x="0" y="0"/>
                <wp:positionH relativeFrom="column">
                  <wp:posOffset>0</wp:posOffset>
                </wp:positionH>
                <wp:positionV relativeFrom="paragraph">
                  <wp:posOffset>107117</wp:posOffset>
                </wp:positionV>
                <wp:extent cx="588010" cy="356870"/>
                <wp:effectExtent l="0" t="0" r="0" b="5080"/>
                <wp:wrapNone/>
                <wp:docPr id="26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1FE5E" w14:textId="77777777" w:rsidR="009E12C7" w:rsidRDefault="009E12C7" w:rsidP="009E12C7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C292E6" id="_x0000_s1119" type="#_x0000_t202" style="position:absolute;margin-left:0;margin-top:8.45pt;width:46.3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fHuw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2gWYyRoD016ZHuD7uQepXNboHHQGfg9DOBp9nAOjXZk9XAvq28aCblsqdiwW6Xk2DJaQ4Khvelf&#10;XJ1wtAVZjx9lDXHo1kgHtG9Ub6sH9UCADo16OjXH5lLBYZwkUCGMKjC9i2fJ3DXPp9nx8qC0ec9k&#10;j+wixwp678Dp7l4bmwzNji42lpAl7zrX/048OwDH6QRCw1Vrs0m4dv5Mg3SVrBLikWi28khQFN5t&#10;uSTerAzncfGuWC6L8JeNG5Ks5XXNhA1zlFZI/qx1B5FPojiJS8uO1xbOpqTVZr3sFNpRkHbpPldy&#10;sJzd/OdpuCIAlxeUwogEd1HqlVBVj5Qk9tJ5kHhBmN6ls4CkpCifU7rngv07JTTmOI2jeNLSOekX&#10;3AL3veZGs54bGB4d73OcnJxoZhW4ErVrraG8m9YXpbDpn0sB7T422unVSnQSq9mv9+5tEKdmK+a1&#10;rJ9AwUqCwkCMMPlg0Ur1A6MRpkiO9fctVQyj7oOAV5CGhNix4zYknkewUZeW9aWFigqgcmwwmpZL&#10;M42q7aD4poVI07sT8hZeTsOdqs9ZHd4bTApH7jDV7Ci63Duv8+xd/AYAAP//AwBQSwMEFAAGAAgA&#10;AAAhADH+ksLaAAAABQEAAA8AAABkcnMvZG93bnJldi54bWxMj81OwzAQhO9IvIO1SNyo3QKBhGwq&#10;BOIKavmRuLnxNomI11HsNuHtWU5w3JnRzLfleva9OtIYu8AIy4UBRVwH13GD8Pb6dHELKibLzvaB&#10;CeGbIqyr05PSFi5MvKHjNjVKSjgWFqFNaSi0jnVL3sZFGIjF24fR2yTn2Gg32knKfa9XxmTa245l&#10;obUDPbRUf20PHuH9ef/5cWVemkd/PUxhNpp9rhHPz+b7O1CJ5vQXhl98QYdKmHbhwC6qHkEeSaJm&#10;OShx81UGaodwc7kEXZX6P331AwAA//8DAFBLAQItABQABgAIAAAAIQC2gziS/gAAAOEBAAATAAAA&#10;AAAAAAAAAAAAAAAAAABbQ29udGVudF9UeXBlc10ueG1sUEsBAi0AFAAGAAgAAAAhADj9If/WAAAA&#10;lAEAAAsAAAAAAAAAAAAAAAAALwEAAF9yZWxzLy5yZWxzUEsBAi0AFAAGAAgAAAAhAGCCZ8e7AgAA&#10;wwUAAA4AAAAAAAAAAAAAAAAALgIAAGRycy9lMm9Eb2MueG1sUEsBAi0AFAAGAAgAAAAhADH+ksLa&#10;AAAABQEAAA8AAAAAAAAAAAAAAAAAFQUAAGRycy9kb3ducmV2LnhtbFBLBQYAAAAABAAEAPMAAAAc&#10;BgAAAAA=&#10;" filled="f" stroked="f">
                <v:textbox>
                  <w:txbxContent>
                    <w:p w14:paraId="0D71FE5E" w14:textId="77777777" w:rsidR="009E12C7" w:rsidRDefault="009E12C7" w:rsidP="009E12C7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7E479D7" w14:textId="77777777" w:rsidR="005715EF" w:rsidRDefault="00D76592">
      <w:pPr>
        <w:rPr>
          <w:rFonts w:asciiTheme="minorHAnsi" w:hAnsiTheme="minorHAnsi"/>
          <w:sz w:val="24"/>
          <w:szCs w:val="24"/>
        </w:rPr>
      </w:pPr>
      <w:r w:rsidRPr="00D7659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A242573" wp14:editId="67BD820B">
                <wp:simplePos x="0" y="0"/>
                <wp:positionH relativeFrom="column">
                  <wp:posOffset>-162535</wp:posOffset>
                </wp:positionH>
                <wp:positionV relativeFrom="paragraph">
                  <wp:posOffset>-1270</wp:posOffset>
                </wp:positionV>
                <wp:extent cx="6934200" cy="3305175"/>
                <wp:effectExtent l="0" t="0" r="0" b="0"/>
                <wp:wrapNone/>
                <wp:docPr id="28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3305175"/>
                          <a:chOff x="0" y="0"/>
                          <a:chExt cx="6772275" cy="2895599"/>
                        </a:xfrm>
                      </wpg:grpSpPr>
                      <wpg:graphicFrame>
                        <wpg:cNvPr id="281" name="Chart 281"/>
                        <wpg:cNvFrPr/>
                        <wpg:xfrm>
                          <a:off x="0" y="152399"/>
                          <a:ext cx="3857625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g:grpSp>
                        <wpg:cNvPr id="282" name="Group 282"/>
                        <wpg:cNvGrpSpPr/>
                        <wpg:grpSpPr>
                          <a:xfrm>
                            <a:off x="3267075" y="0"/>
                            <a:ext cx="3505200" cy="2895599"/>
                            <a:chOff x="3267075" y="0"/>
                            <a:chExt cx="3505200" cy="2895599"/>
                          </a:xfrm>
                        </wpg:grpSpPr>
                        <wpg:graphicFrame>
                          <wpg:cNvPr id="283" name="Chart 283"/>
                          <wpg:cNvFrPr/>
                          <wpg:xfrm>
                            <a:off x="3267075" y="152399"/>
                            <a:ext cx="3505200" cy="27432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4"/>
                            </a:graphicData>
                          </a:graphic>
                        </wpg:graphicFrame>
                        <wps:wsp>
                          <wps:cNvPr id="284" name="Elbow Connector 284"/>
                          <wps:cNvCnPr/>
                          <wps:spPr>
                            <a:xfrm rot="5400000" flipH="1" flipV="1">
                              <a:off x="4405317" y="366711"/>
                              <a:ext cx="762001" cy="733428"/>
                            </a:xfrm>
                            <a:prstGeom prst="bentConnector3">
                              <a:avLst>
                                <a:gd name="adj1" fmla="val 121250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TextBox 42"/>
                          <wps:cNvSpPr txBox="1"/>
                          <wps:spPr>
                            <a:xfrm>
                              <a:off x="4648201" y="0"/>
                              <a:ext cx="304800" cy="2476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B11656" w14:textId="77777777" w:rsidR="00D76592" w:rsidRDefault="00D76592" w:rsidP="00D7659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  <w:lang w:val="en-CA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242573" id="Group 10" o:spid="_x0000_s1120" style="position:absolute;margin-left:-12.8pt;margin-top:-.1pt;width:546pt;height:260.25pt;z-index:251698176;mso-width-relative:margin;mso-height-relative:margin" coordsize="67722,28955" o:gfxdata="UEsDBBQABgAIAAAAIQAiM0ggJQEAANsCAAATAAAAW0NvbnRlbnRfVHlwZXNdLnhtbLySy07DMBBF&#10;90j8g+Utit1mgRBq2gUpS0CofIBlTx4ifsjjpu3fM0nTRRFFZcPKsmfunOtrL1Z727EeIrbeFXwu&#10;ZpyB0960ri74x+Y5e+AMk3JGdd5BwQ+AfLW8vVlsDgGQkdphwZuUwqOUqBuwCoUP4KhS+WhVom2s&#10;ZVD6U9Ug89nsXmrvEriUpWEGXy5KqNS2S2y9p+OjkwgdcvZ0bBxYBVchdK1WiZzK3plvlGwiCFKO&#10;Pdi0Ae/IBpc/EobKZcCke6VoYmuAvamYXpQlG9JElJD70mvx+4zBpMXMV1WrQZQR16Pq5OnSbN0Q&#10;C+W4zK9AnKc94YzXW0sZCxPVjh7TdmIc+Bd4/t9w43cuQn8F9izWkmTv0J+uJsevufwC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YFOTZzAUAAGAUAAAVAAAA&#10;ZHJzL2NoYXJ0cy9jaGFydDIueG1s7Fjfb9s2EH4fsP9BU/ta21IcJzXqFIndFMHS1miSDtgbLdG2&#10;ForUSNq1+9fvO5KW5DTN0mAPK9C8hD4ej/fju+OdXr3elCJac20KJUdx0unFEZeZygu5GMU31+cv&#10;juPIWCZzJpTko3jLTfz65NdfXmXDbMm0vapYxiMIkWaYjeKltdWw2zXZkpfMdFTFJfbmSpfM4qde&#10;dHPNPkN4KbpprzfoOiFxEMCeIKBkhdyd1485r+bzIuMTla1KLq3XQnPBLDxglkVl4hMYlzPLk5e9&#10;frRmYhT34i4RBZMLT+Dyxc2VJ2q1kjnPx0pLuLHFX2bDU2G5lhA1VtLitmBn+ShPlUzfrqoXmSor&#10;KDcrRGG3Tl0oCNnjpYId0Uf+96rQ3IziLOnvHIHlV64oi0wro+a2A4ld74VdNEjsUfe4m4Z4wNik&#10;PzR2K7g3KOmlZG23vtepcM6EmLHslnzTYq5Zm306eNcZdMqFnxZsZdV1YQWfcMEtz1t+zIaVUPZU&#10;c0aMgm3VyrpwzJgeEwaJjPWk0P5UpoQPzQKxqQC2QBYrg3Dw3G+umd6OlVB7MYMdXJO8It/sqaB0&#10;zoP4AAa7IT5j9Uc+p9X85GrJuR389vzseZIOXnWJ5DnGDPlA68qOgRbrJSdej8pGuIwwRhzrk0s6&#10;uYavid39wx1BAmi7C7EMGlRTaMyGAIk9L4SIKm3sKBb2ppoUbAGpbDhfjIVjconJ8cOrYDdOiW6L&#10;Y/YN1tlixxo4cGh3pdfS6QHPSZQTezF/zxeA7ToAKDiNa33GtCFL/fJ6WwWOmbJL7xHsfGKi2ckQ&#10;N78j1RuZj1m1F5oKcSWBclV+FYoJQvGyDgU46lD4mjRWOT95y5G5TDg2V6kc9ZHhSjuDFH/9ND06&#10;PEgPewcu8nvxa65F0HZaUniD4mUhf1ALguawpRXYjLmM3AG1nRkUjsM6HA2uH5cZlhtLh/ec2wjB&#10;zu5OLIMWKN8PYaNJ0yZIULhBwbNnz3qdHv6eho6DpDM4Onp5kPZ7aXJwfOywuKd/cy+UboHDKU4m&#10;+Xp0tyyF4tEqS4HycFk6erLzzx7t+QfLUpXZPlW6VsX5WZN2z0MLdz9r0lOr6r016V/KQJMWTTr+&#10;l2Wgn3bSfpL0+mmCSjBI+0+uA/nlTLjXzizV50u+4DL/nW/33kPawfv5FW3M7HtW7r/HxHvF9b30&#10;KdcZ9azwXd0BE//ZajYT/Kr40haFSlWrtmDVH0Vul/5kchjefra5CG3dweCod3yYpN/YGBy7DYhs&#10;d3go6Keu5fqmHJMxgW6P6r3SBVR3Pb3XAqh4xzbURVBNbRhz127u2cg2UxX6+FloO1bleWmjJj1H&#10;cchPDEdqBTddFvKW57WbSvaX0tdFdvsOPbwXjqbVC4Mmd/ckRiu/aXEGEa4VkHxjr1XY2/hGb6by&#10;7VTDEjYUxl5Rk+5+VK4L9Dw5n3+c6sh8wUyH3t4VXBpxZGTRcM0xs43iKXMUFUF5ReQ4qgqbLc9Z&#10;WYgtDmL0o/7ccLSTPiJs6AXDi+j+/FVA4JRpRtfRfDSK69mIeJy/rdMcbzIGEHMaGmsPghDrsMeD&#10;32ka+JPrYDj9CljynhAzcSoW0tMyq2vqh/kc2gZemO3GBKnerYQtLtcCnvV7O3zVmALG7wdXrV8L&#10;Mw+AKxuWLNg3CNcj3vuXtiS10Rfe7xb6whSDkvQ/QN89sasT2O3dHzu3dcbtZ86DG2b+h4+NS5Qb&#10;WdQxIzIytI6HCSiTimYbD3pJQK8JQJkAhdLa8WKxNy+6Gkk1QbhVnVo71DjqG2n1lpjuzn0eumz4&#10;oyYdvOHtri2887M2uO4ff+wqc4/BzRcDhdEUHxBa+UhT9NMNJrB+fyGsVSTAEVY/FeaDFEGtEIe8&#10;MNUZCuqtOQ1FEc+qTxp6hCfUB3yAOXjVWuZAdP1J5ftTB2Pcxn2wEhNmWaSRDaNYX+QJ3g//ieam&#10;og9j+xe2z7g8dBq4D4Mn/wAAAP//AwBQSwMEFAAGAAgAAAAhANuWeK0eAQAArwEAACAAAABkcnMv&#10;Y2hhcnRzL19yZWxzL2NoYXJ0Mi54bWwucmVsc4SQTUvDQBCG74L/ISx4tJv2IFKa9GAr9CBKbdFD&#10;IIzZSbp2s7vsTGv6750KgoLgbb7eZ2be2XzoXXbERDb4Qo1HucrQN8FY3xVqu7m/vlUZMXgDLngs&#10;1AlJzcvLi9kaHbCIaGcjZULxVKgdc5xqTc0Oe6BRiOil04bUA0uaOh2h2UOHepLnNzr9ZKjyFzNb&#10;mUKllRmrbHOKsvl/dmhb2+AiNIcePf+xQgeHj2/v2LBAIXXIhWqtQzlZ302rLYkP1Qva3vqrSf7M&#10;ByOcaoG05xCrmMJZKh3rGVP4AtVrPNqzeXULzlUGGGQAPLgTWaqWr0+Tmj+C1BiJxVWJREn1Icos&#10;mtHgaPi+5iEYeXQ5CF0ASpcz/cvm8hMAAP//AwBQSwMEFAAGAAgAAAAhANuWeK0eAQAArwEAACAA&#10;AABkcnMvY2hhcnRzL19yZWxzL2NoYXJ0MS54bWwucmVsc4SQTUvDQBCG74L/ISx4tJv2IFKa9GAr&#10;9CBKbdFDIIzZSbp2s7vsTGv6750KgoLgbb7eZ2be2XzoXXbERDb4Qo1HucrQN8FY3xVqu7m/vlUZ&#10;MXgDLngs1AlJzcvLi9kaHbCIaGcjZULxVKgdc5xqTc0Oe6BRiOil04bUA0uaOh2h2UOHepLnNzr9&#10;ZKjyFzNbmUKllRmrbHOKsvl/dmhb2+AiNIcePf+xQgeHj2/v2LBAIXXIhWqtQzlZ302rLYkP1Qva&#10;3vqrSf7MByOcaoG05xCrmMJZKh3rGVP4AtVrPNqzeXULzlUGGGQAPLgTWaqWr0+Tmj+C1BiJxVWJ&#10;REn1IcosmtHgaPi+5iEYeXQ5CF0ASpcz/cvm8hMAAP//AwBQSwMEFAAGAAgAAAAhAHrfdLPCAAAA&#10;pwEAABkAAABkcnMvX3JlbHMvZTJvRG9jLnhtbC5yZWxzvJDLCsJADEX3gv8wZG+n7UJEnHYjQrei&#10;HxCm6QM7Dyaj6N87KIKC4M7lTci5h2zqq5nEhQKPziooshwEWe3a0fYKjofdYgWCI9oWJ2dJwY0Y&#10;6mo+2+xpwpiOeBg9i0SxrGCI0a+lZD2QQc6cJ5s2nQsGY4qhlx71CXuSZZ4vZXhnQPXBFE2rIDRt&#10;CeJw86n5N9t13ahp6/TZkI1fKqQeMMQExNBTVPCI/JyWWTIF+V2i+JNE8ZKQH++t7gAAAP//AwBQ&#10;SwMEFAAGAAgAAAAhABvS+sj5AwAAlAwAAA4AAABkcnMvZTJvRG9jLnhtbOyXS3PbNhDH753pd8Dw&#10;XotPkeJYzkzl2O1Mp800ae8QCIpsSYAFYFP+9l0sCEqx5Ochp+SgUBR2sY8f/lhfftj3HbnnSrdS&#10;rIPoIgwIF0xWrditg7++3PxUBEQbKiraScHXwQPXwYerH3+4HIeSx7KRXcUVASdCl+OwDhpjhnKx&#10;0KzhPdUXcuACfqyl6qmBr2q3qBQdwXvfLeIwXC5GqapBSca1hrfX7sfgCv3XNWfmj7rW3JBuHUBs&#10;Bj8Vfm7t5+LqkpY7RYemZVMY9B1R9LQVsOns6poaSu5Ue+Kqb5mSWtbmgsl+Ieu6ZRxzgGyi8FE2&#10;t0reDZjLrhx3w1wmKO2jOr3bLfv9/pMibbUO4gLqI2gPTcJ9SYTVGYddCYtu1fB5+KSgXPbFzn2z&#10;Ce9r1dv/IRWyx7o+zHXle0MYvFyukhSaFRAGvyVJmEV55irPGmjPiR1rPnrLPI9jWIyWcbHKstXK&#10;Wi78xouvwnFfsJk3ClJx0R7nGPkcNw1VhsRFZN1NSd6oOcOzaUVZnLj9aelzS4osX8Y+wjxNbKI2&#10;QuvTe5kAew0gLxPPbORABSvxaaKCnTDxWk+TAzgUj6A648ABey3ZXc+FcSdQ8Y4aOP66aQcdEFVa&#10;mtSvFVYWGjUlb48ENm4uxtS7x+1CuOaezHTGvnOOzriIjzr3WjyTeJmHlqdTSJMszGZIj1CjUOYJ&#10;0jPWB1Sfsn83qolP2KOaHCX8NKrHQZ4F9qs8vwN7ABaBejOwcG/pgzTrk1P0Jmn+3NCBo+Jrq7oz&#10;/Kln4WO3lSPZSCHgapMKBCx1VOD6jZgETJca1NrrM1ESLr4sDe2/gNRdO/wCl7V7+ts+HSl4moZZ&#10;EuV4RJLlMo/wHB8ED9QuDMHWanmegLAXKHdekGk5KG1uueyJfVgHWxCKOd4Ed6L3v2mDYlhNNw6t&#10;/rHh9B1cvve0I1EcxZnTUVpOy6Ez3jXKq89xHODJPHSg9rTsxJ+8hvsMbh2XFU4SfNMpAn7XAWUM&#10;4vHShKutWd123WwYYpDPGk7rrSnHKeMtxrMF7iyFmY37Vkh1bnez9yHXbr2vgMvblmArqwfsPsgq&#10;Mmkl9JvACXLq5oYvcCn+LPcknaQZmbRjAzF7eG9bgpet79yBmWl6SJdpAXPQWXkO08KPEHGaL2c6&#10;/B3r2ZiwU3A+DrC5kcEvsXUX8gZ6Du8tM2RcB6sMb/F+gNtLix3azouAvU74muPJeoo6D4/abS10&#10;btSEgQ3OnR840Rn0HNt/DrznbV9m73n7d+BX/fsifma/3eMceWi+I5KMMF1DSf+7o4rDeGC6jXTD&#10;OBWskVAggwIyU3sY6bDgOPrC0/ODxOGPiav/AQAA//8DAFBLAwQUAAYACAAAACEAX5RRguAAAAAK&#10;AQAADwAAAGRycy9kb3ducmV2LnhtbEyPwWrDMBBE74X+g9hCb4lkpzbFsRxCaHsKhSaFktvG2tgm&#10;lmQsxXb+vvKpvc0yw8zbfDPplg3Uu8YaCdFSACNTWtWYSsL38X3xCsx5NApba0jCnRxsiseHHDNl&#10;R/NFw8FXLJQYl6GE2vsu49yVNWl0S9uRCd7F9hp9OPuKqx7HUK5bHguRco2NCQs1drSrqbweblrC&#10;x4jjdhW9DfvrZXc/HZPPn31EUj4/Tds1ME+T/wvDjB/QoQhMZ3szyrFWwiJO0hCdBbDZF2n6Auws&#10;IYnFCniR8/8vFL8AAAD//wMAUEsDBBQABgAIAAAAIQBJsOGCaAYAAJsUAAAVAAAAZHJzL2NoYXJ0&#10;cy9jaGFydDEueG1s7Fhbb9s2FH4fsP+gqX0bYluObzHqFImzDMWS1silAzbsgZJoWwtFahTt2v31&#10;+w5J25KTpl6HPnSYXyyRh+d+Pp6jV69XuQiWXJeZkqMwarTCgMtEpZmcjcL7u8ujQRiUhsmUCSX5&#10;KFzzMnx9+v13r5JhMmfa3BYs4QGYyHKYjMK5McWw2SyTOc9Z2VAFl9ibKp0zg1c9a6aafQDzXDTb&#10;rVavaZmEngH7AgY5y+TmvD7kvJpOs4RfqGSRc2mcFpoLZuCBcp4VZXgK41JmeHTS6gRLJkZhK2zS&#10;omBy5ha4PLq/dYtaLWTK07HSEm6s0OfJ8EwYriVYjZU0kObtzA/yVM70w6I4SlReQLk4E5lZW3Wh&#10;IHiP5wp2BDf8r0WmeTkKk6izcQQeH7kizxKtSjU1DXBsOi9sokFs+81Bs+3jAWOjzrA0a8GdQVGr&#10;TdY2t3KtCpdMiJglD+SbCvGWdLdPB/edQads+OmBLYy6y4zgF1xww9OKH5NhIZQ505wRoWBrtTA2&#10;HDHTY8pBWsbzRabdqUQJF5oZYlMg2fyyWJQIB0/d5pLp9VgJVYsZ7OCa+GXpqqaC0in37H0ymBXR&#10;lUbf8Ck9TU9v55yb3g8vz19G7d6rJi05ijFDPdBzYcbIFuM4R06PwgQQRjlGFMvTKzq5hK+J3P5B&#10;hueAtY1APHoNigk0ZkMkibnMhAgKXZpRKMx9cZGxGbiy4XQ2FpbIFibHi1PBrKwSzQpF/AnSeLYh&#10;9RQ4tBHptLR6wHMScGLeTN/yGdJ26RPIO41rfc50SZa6x7t14SliZebOI9h5z8RuJ0Hc3I5UP8l0&#10;zIpaaArElRjKRf4oFGOE4mQbClBsQ+EwaaxSfvozR+UyYcksUtnVA8MVNQadbutkEB13+oOTTrvf&#10;fRS/nVgEbaMlhdcrnmfyG7XAaw5bKoFNmK3ITaJWK4PCYf3zRZXRMfNAcKYllXQsVPLwyNWfKhWv&#10;E8D8uUzZFe0uZFB/lxMvXrxoNVr4fVmutFuNKGpFnVZ3cBz18Ds8V6zm8LOHp32U8lhSQSm/8jxK&#10;9a0d5JKd4w5DqfODXe80eBYV0onNmH3MffZMvIhjwY8valBQPo2FRWI6BK8VmPvqQIhYebMqpfE/&#10;5v1HMe8zwLKrs68ELFGjP4gGvUG70wO24PeoPHeCkZmVS2gPWNKrWNjbtJyrD1d8xmX6C1/Xiww7&#10;7xmmhkpnTNRjZt6yvH7f0/ot10+uT7hOqCfe53NuK/s2+1hlReW0UW3Gil+zFJeBPRl1fW/BVm98&#10;29juR53jqN/puK6hvtEeHA/sBlhWO0hcEWe2pauTV/iUCRO4eggulc6gup0ZnBa4Ca/ZiuSBbYUw&#10;te1szUa2mig/J8S+rVnkl7kJdhfNKPQ9CYYvtYCbrjL5wNPtIJKzP5W+y5KHa8wIjjmaYscMmuzv&#10;SYxubtPgDNy4VUDylblTfm/lGslYpeuJhiVsKEpzS0OAfSlsl+loUj69meig/IiZEbODxVYaoWRg&#10;0NBNMROOwgmzKyqA8oqWw6DITDK/ZHkm1jiI0ZL6/5KjXbUxREvpGMOL6C6dKGTghGlG4mj+GoXb&#10;2YtorL+N1RzTBAac8sw37pQE21j7Pe79TtPGb1x7w+nN55LzhIjFmZhJt5YYvV19N51CW08Ls+0Y&#10;ItX1QpjsaingWbfnrIHQTU4hU59Krop+lZx5JrmSYc68fT0vHvGuC61wej77/JRkaOyipHY3tc6S&#10;OUXapUGgFaJz1O1Q14OPA9TbY7RU+iMZ/9kMAc0uknYC0Xtx3OVQELshCEz3MunHXB4Jm95gBgYk&#10;2Jze8LLAyM4D3KpKB78v8z9IGM1MoCKazwi0+h8kKqgxJots3jlXoeCd59xoSp7MmVwwcWVHVXpf&#10;XWPOcFHi6czX4vqpxU3yNnrHxwCwQbd70uu3AO4/HdmxOhluwLgRDU4wlg/67W633z3pUzygSl00&#10;FnZaKQQPb/Vs2UYfd8I3DkK1ZPs3sFHBfAspT8OG3Trn5gPnvgJj9+JgwWL0vcy2cOEDtIWCTbMq&#10;FY3trpok5eR2AYkmsEI3igVDPFQ/hdDz+6x8J4WPqe/506wszoGVD+WZxzvcmE4puo8v6B59h1zA&#10;hVXPhe3XmH+uGibAlf3WJS6YYYHGB5RRqN+kUUj5Twh7X9A3tbrA6hlrp9XAflM8/RsAAP//AwBQ&#10;SwECLQAUAAYACAAAACEAIjNIICUBAADbAgAAEwAAAAAAAAAAAAAAAAAAAAAAW0NvbnRlbnRfVHlw&#10;ZXNdLnhtbFBLAQItABQABgAIAAAAIQA4/SH/1gAAAJQBAAALAAAAAAAAAAAAAAAAAFYBAABfcmVs&#10;cy8ucmVsc1BLAQItABQABgAIAAAAIQAYFOTZzAUAAGAUAAAVAAAAAAAAAAAAAAAAAFUCAABkcnMv&#10;Y2hhcnRzL2NoYXJ0Mi54bWxQSwECLQAUAAYACAAAACEA25Z4rR4BAACvAQAAIAAAAAAAAAAAAAAA&#10;AABUCAAAZHJzL2NoYXJ0cy9fcmVscy9jaGFydDIueG1sLnJlbHNQSwECLQAUAAYACAAAACEA25Z4&#10;rR4BAACvAQAAIAAAAAAAAAAAAAAAAACwCQAAZHJzL2NoYXJ0cy9fcmVscy9jaGFydDEueG1sLnJl&#10;bHNQSwECLQAUAAYACAAAACEAet90s8IAAACnAQAAGQAAAAAAAAAAAAAAAAAMCwAAZHJzL19yZWxz&#10;L2Uyb0RvYy54bWwucmVsc1BLAQItABQABgAIAAAAIQAb0vrI+QMAAJQMAAAOAAAAAAAAAAAAAAAA&#10;AAUMAABkcnMvZTJvRG9jLnhtbFBLAQItABQABgAIAAAAIQBflFGC4AAAAAoBAAAPAAAAAAAAAAAA&#10;AAAAACoQAABkcnMvZG93bnJldi54bWxQSwECLQAUAAYACAAAACEASbDhgmgGAACbFAAAFQAAAAAA&#10;AAAAAAAAAAA3EQAAZHJzL2NoYXJ0cy9jaGFydDEueG1sUEsFBgAAAAAJAAkAXAIAANIXAAAAAA==&#10;">
                <v:shape id="Chart 281" o:spid="_x0000_s1121" type="#_x0000_t75" style="position:absolute;left:1428;top:2349;width:36020;height:259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9PGv&#10;6sQAAADcAAAADwAAAGRycy9kb3ducmV2LnhtbESPQWsCMRSE74X+h/AKvRTNKlR0NUopii300LV6&#10;f2yem6WblzRJdf33TUHwOMzMN8xi1dtOnCjE1rGC0bAAQVw73XKjYP+1GUxBxISssXNMCi4UYbW8&#10;v1tgqd2ZKzrtUiMyhGOJCkxKvpQy1oYsxqHzxNk7umAxZRkaqQOeM9x2clwUE2mx5bxg0NOrofp7&#10;92sVyOfZE5qf9/BRrQ86brf+8ll5pR4f+pc5iER9uoWv7TetYDwdwf+ZfATk8g8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08a/qxAAAANwAAAAPAAAAAAAAAAAAAAAAAJsCAABkcnMv&#10;ZG93bnJldi54bWxQSwUGAAAAAAQABADzAAAAjAMAAAAA&#10;">
                  <v:imagedata r:id="rId15" o:title=""/>
                  <o:lock v:ext="edit" aspectratio="f"/>
                </v:shape>
                <v:group id="Group 282" o:spid="_x0000_s1122" style="position:absolute;left:32670;width:35052;height:28955" coordorigin="32670" coordsize="35052,28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Chart 283" o:spid="_x0000_s1123" type="#_x0000_t75" style="position:absolute;left:33876;top:8331;width:32626;height:1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VX2&#10;PcUAAADcAAAADwAAAGRycy9kb3ducmV2LnhtbESPQYvCMBSE7wv7H8Jb8LamKkrpGkVEoRcP6h52&#10;b4/m2Rabl5pErf56Iwgeh5n5hpnOO9OICzlfW1Yw6CcgiAuray4V/O7X3ykIH5A1NpZJwY08zGef&#10;H1PMtL3yli67UIoIYZ+hgiqENpPSFxUZ9H3bEkfvYJ3BEKUrpXZ4jXDTyGGSTKTBmuNChS0tKyqO&#10;u7NRcD9Nzk39t1gNxrn7H+fp5rTWG6V6X93iB0SgLrzDr3auFQzTETzPxCMgZw8A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ZVX2PcUAAADcAAAADwAAAAAAAAAAAAAAAACbAgAAZHJz&#10;L2Rvd25yZXYueG1sUEsFBgAAAAAEAAQA8wAAAI0DAAAAAA==&#10;">
                    <v:imagedata r:id="rId16" o:title=""/>
                    <o:lock v:ext="edit" aspectratio="f"/>
                  </v:shape>
                  <v:shape id="Elbow Connector 284" o:spid="_x0000_s1124" type="#_x0000_t34" style="position:absolute;left:44053;top:3667;width:7620;height:7334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TElcUAAADcAAAADwAAAGRycy9kb3ducmV2LnhtbESPQWvCQBSE74X+h+UVvNVNJRRNXUUK&#10;hd5qYi7eXrPPJJp9G3a3Memv7xYEj8PMfMOst6PpxEDOt5YVvMwTEMSV1S3XCsrDx/MShA/IGjvL&#10;pGAiD9vN48MaM22vnNNQhFpECPsMFTQh9JmUvmrIoJ/bnjh6J+sMhihdLbXDa4SbTi6S5FUabDku&#10;NNjTe0PVpfgxCn7L4ZijvaT1Caev6rxy7f7wrdTsady9gQg0hnv41v7UChbLFP7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TElcUAAADcAAAADwAAAAAAAAAA&#10;AAAAAAChAgAAZHJzL2Rvd25yZXYueG1sUEsFBgAAAAAEAAQA+QAAAJMDAAAAAA==&#10;" adj="26190" strokecolor="#4579b8 [3044]"/>
                  <v:shape id="TextBox 42" o:spid="_x0000_s1125" type="#_x0000_t202" style="position:absolute;left:46482;width:304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  <v:textbox>
                      <w:txbxContent>
                        <w:p w14:paraId="24B11656" w14:textId="77777777" w:rsidR="00D76592" w:rsidRDefault="00D76592" w:rsidP="00D7659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  <w:lang w:val="en-CA"/>
                            </w:rPr>
                            <w:t>*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322CEF9" w14:textId="77777777" w:rsidR="00767777" w:rsidRDefault="00767777">
      <w:pPr>
        <w:rPr>
          <w:rFonts w:eastAsia="Times New Roman" w:cs="Times New Roman"/>
          <w:b/>
          <w:bCs/>
          <w:color w:val="000000"/>
          <w:sz w:val="28"/>
          <w:szCs w:val="28"/>
          <w:lang w:val="en-GB" w:eastAsia="en-GB"/>
        </w:rPr>
      </w:pPr>
    </w:p>
    <w:p w14:paraId="496B0431" w14:textId="77777777" w:rsidR="009E12C7" w:rsidRDefault="009E12C7">
      <w:pPr>
        <w:rPr>
          <w:rFonts w:asciiTheme="minorHAnsi" w:hAnsiTheme="minorHAnsi"/>
          <w:sz w:val="24"/>
          <w:szCs w:val="24"/>
        </w:rPr>
      </w:pPr>
    </w:p>
    <w:p w14:paraId="298CAE8F" w14:textId="77777777" w:rsidR="00B83B3A" w:rsidRDefault="00B83B3A">
      <w:pPr>
        <w:rPr>
          <w:rFonts w:asciiTheme="minorHAnsi" w:hAnsiTheme="minorHAnsi"/>
          <w:sz w:val="24"/>
          <w:szCs w:val="24"/>
        </w:rPr>
      </w:pPr>
    </w:p>
    <w:p w14:paraId="151166DD" w14:textId="77777777" w:rsidR="00B83B3A" w:rsidRDefault="00B83B3A">
      <w:pPr>
        <w:rPr>
          <w:rFonts w:asciiTheme="minorHAnsi" w:hAnsiTheme="minorHAnsi"/>
          <w:sz w:val="24"/>
          <w:szCs w:val="24"/>
        </w:rPr>
      </w:pPr>
    </w:p>
    <w:p w14:paraId="57A3E7A1" w14:textId="77777777" w:rsidR="00B83B3A" w:rsidRDefault="00B83B3A">
      <w:pPr>
        <w:rPr>
          <w:rFonts w:asciiTheme="minorHAnsi" w:hAnsiTheme="minorHAnsi"/>
          <w:sz w:val="24"/>
          <w:szCs w:val="24"/>
        </w:rPr>
      </w:pPr>
    </w:p>
    <w:p w14:paraId="45F9DFEF" w14:textId="77777777" w:rsidR="00B83B3A" w:rsidRDefault="00B83B3A">
      <w:pPr>
        <w:rPr>
          <w:rFonts w:asciiTheme="minorHAnsi" w:hAnsiTheme="minorHAnsi"/>
          <w:sz w:val="24"/>
          <w:szCs w:val="24"/>
        </w:rPr>
      </w:pPr>
    </w:p>
    <w:p w14:paraId="1E10A280" w14:textId="77777777" w:rsidR="00B83B3A" w:rsidRDefault="00B83B3A">
      <w:pPr>
        <w:rPr>
          <w:rFonts w:asciiTheme="minorHAnsi" w:hAnsiTheme="minorHAnsi"/>
          <w:sz w:val="24"/>
          <w:szCs w:val="24"/>
        </w:rPr>
      </w:pPr>
    </w:p>
    <w:p w14:paraId="7F36D7B2" w14:textId="77777777" w:rsidR="00B83B3A" w:rsidRDefault="00B83B3A">
      <w:pPr>
        <w:rPr>
          <w:rFonts w:asciiTheme="minorHAnsi" w:hAnsiTheme="minorHAnsi"/>
          <w:sz w:val="24"/>
          <w:szCs w:val="24"/>
        </w:rPr>
      </w:pPr>
    </w:p>
    <w:p w14:paraId="75FDC7A3" w14:textId="77777777" w:rsidR="00B83B3A" w:rsidRDefault="00B83B3A">
      <w:pPr>
        <w:rPr>
          <w:rFonts w:asciiTheme="minorHAnsi" w:hAnsiTheme="minorHAnsi"/>
          <w:sz w:val="24"/>
          <w:szCs w:val="24"/>
        </w:rPr>
      </w:pPr>
    </w:p>
    <w:p w14:paraId="23E0C1B6" w14:textId="77777777" w:rsidR="002A057C" w:rsidRDefault="00296A0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Fi</w:t>
      </w:r>
      <w:r w:rsidR="00B728E8">
        <w:rPr>
          <w:rFonts w:asciiTheme="minorHAnsi" w:hAnsiTheme="minorHAnsi"/>
          <w:sz w:val="24"/>
          <w:szCs w:val="24"/>
        </w:rPr>
        <w:t>gure 5</w:t>
      </w:r>
    </w:p>
    <w:p w14:paraId="00742296" w14:textId="77777777" w:rsidR="00B728E8" w:rsidRDefault="00296A0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32D4F5" wp14:editId="7520A998">
                <wp:simplePos x="0" y="0"/>
                <wp:positionH relativeFrom="column">
                  <wp:posOffset>-58420</wp:posOffset>
                </wp:positionH>
                <wp:positionV relativeFrom="paragraph">
                  <wp:posOffset>48895</wp:posOffset>
                </wp:positionV>
                <wp:extent cx="588010" cy="356870"/>
                <wp:effectExtent l="0" t="0" r="0" b="5080"/>
                <wp:wrapNone/>
                <wp:docPr id="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984D3" w14:textId="77777777" w:rsidR="00296A04" w:rsidRDefault="00296A04" w:rsidP="00296A0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32D4F5" id="_x0000_s1126" type="#_x0000_t202" style="position:absolute;margin-left:-4.6pt;margin-top:3.85pt;width:46.3pt;height:2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cU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QwjQXuo0SPbG3Qn9yglNj/joDNQexhA0ezhHXRdrHq4l9U3jYRctlRs2K1ScmwZrcG/0P70L75O&#10;ONqCrMePsgY7dGukA9o3qrfJg3QgQIc6PZ1qY32p4DFOEkgQRhWIruNZMne182l2/Dwobd4z2SN7&#10;yLGC0jtwurvXxjpDs6OKtSVkybvOlb8Tzx5AcXoB0/DVyqwTrpo/0yBdJauEeCSarTwSFIV3Wy6J&#10;NyvDeVxcF8tlEf6ydkOStbyumbBmjswKyZ9V7sDxiRMnbmnZ8drCWZe02qyXnUI7Cswu3XIpB8lZ&#10;zX/uhksCxPIipDAiwV2UeiVk1SMlib10HiReEKZ36SwgKSnK5yHdc8H+PSQ05jiNo3ji0tnpF7EF&#10;br2OjWY9NzA7Ot7nODkp0cwycCVqV1pDeTedL1Jh3T+nAsp9LLTjq6XoRFazX+9da5DrYx+sZf0E&#10;DFYSGAZkhMEHh1aqHxiNMERyrL9vqWIYdR8EdEEaEmKnjruQeB7BRV1K1pcSKiqAyrHBaDouzTSp&#10;toPimxYsTX0n5C10TsMdq22LTV4d+g0GhQvuMNTsJLq8O63z6F38BgAA//8DAFBLAwQUAAYACAAA&#10;ACEAtPxSXtwAAAAGAQAADwAAAGRycy9kb3ducmV2LnhtbEyOTU/DMBBE70j8B2uRuLV2P2ibNJsK&#10;gbiC2kKl3tx4m0TE6yh2m/DvMSd6HM3ozcs2g23ElTpfO0aYjBUI4sKZmkuEz/3baAXCB81GN44J&#10;4Yc8bPL7u0ynxvW8pesulCJC2KcaoQqhTaX0RUVW+7FriWN3dp3VIcaulKbTfYTbRk6VWkira44P&#10;lW7ppaLie3exCF/v5+Nhrj7KV/vU9m5Qkm0iER8fhuc1iEBD+B/Dn35Uhzw6ndyFjRcNwiiZxiXC&#10;cgki1qvZHMQJYTFLQOaZvNXPfwEAAP//AwBQSwECLQAUAAYACAAAACEAtoM4kv4AAADhAQAAEwAA&#10;AAAAAAAAAAAAAAAAAAAAW0NvbnRlbnRfVHlwZXNdLnhtbFBLAQItABQABgAIAAAAIQA4/SH/1gAA&#10;AJQBAAALAAAAAAAAAAAAAAAAAC8BAABfcmVscy8ucmVsc1BLAQItABQABgAIAAAAIQDhSdcUugIA&#10;AMIFAAAOAAAAAAAAAAAAAAAAAC4CAABkcnMvZTJvRG9jLnhtbFBLAQItABQABgAIAAAAIQC0/FJe&#10;3AAAAAYBAAAPAAAAAAAAAAAAAAAAABQFAABkcnMvZG93bnJldi54bWxQSwUGAAAAAAQABADzAAAA&#10;HQYAAAAA&#10;" filled="f" stroked="f">
                <v:textbox>
                  <w:txbxContent>
                    <w:p w14:paraId="391984D3" w14:textId="77777777" w:rsidR="00296A04" w:rsidRDefault="00296A04" w:rsidP="00296A04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25F8234" w14:textId="6E333871" w:rsidR="00B728E8" w:rsidRDefault="0023094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75470FA0" wp14:editId="0836ABDF">
            <wp:extent cx="6172200" cy="54227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42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B0BA" w14:textId="77777777" w:rsidR="00B728E8" w:rsidRDefault="00B728E8">
      <w:pPr>
        <w:rPr>
          <w:rFonts w:asciiTheme="minorHAnsi" w:hAnsiTheme="minorHAnsi"/>
          <w:sz w:val="24"/>
          <w:szCs w:val="24"/>
        </w:rPr>
      </w:pPr>
    </w:p>
    <w:p w14:paraId="08DEEDE0" w14:textId="77777777" w:rsidR="0023094C" w:rsidRDefault="0023094C">
      <w:pPr>
        <w:rPr>
          <w:rFonts w:asciiTheme="minorHAnsi" w:hAnsiTheme="minorHAnsi"/>
          <w:sz w:val="24"/>
          <w:szCs w:val="24"/>
        </w:rPr>
      </w:pPr>
    </w:p>
    <w:p w14:paraId="6B584DE4" w14:textId="77777777" w:rsidR="0023094C" w:rsidRDefault="0023094C">
      <w:pPr>
        <w:rPr>
          <w:rFonts w:asciiTheme="minorHAnsi" w:hAnsiTheme="minorHAnsi"/>
          <w:sz w:val="24"/>
          <w:szCs w:val="24"/>
        </w:rPr>
      </w:pPr>
    </w:p>
    <w:p w14:paraId="59129882" w14:textId="77777777" w:rsidR="00B728E8" w:rsidRDefault="00B728E8">
      <w:pPr>
        <w:rPr>
          <w:rFonts w:asciiTheme="minorHAnsi" w:hAnsiTheme="minorHAnsi"/>
          <w:sz w:val="24"/>
          <w:szCs w:val="24"/>
        </w:rPr>
      </w:pPr>
    </w:p>
    <w:p w14:paraId="3971A8FA" w14:textId="77777777" w:rsidR="002A057C" w:rsidRDefault="002A057C">
      <w:pPr>
        <w:rPr>
          <w:rFonts w:asciiTheme="minorHAnsi" w:hAnsiTheme="minorHAnsi"/>
          <w:sz w:val="24"/>
          <w:szCs w:val="24"/>
        </w:rPr>
      </w:pPr>
    </w:p>
    <w:p w14:paraId="586C56A3" w14:textId="77777777" w:rsidR="002A057C" w:rsidRDefault="002A057C">
      <w:pPr>
        <w:rPr>
          <w:rFonts w:asciiTheme="minorHAnsi" w:hAnsiTheme="minorHAnsi"/>
          <w:sz w:val="24"/>
          <w:szCs w:val="24"/>
        </w:rPr>
      </w:pPr>
    </w:p>
    <w:p w14:paraId="4F44808F" w14:textId="5C3E9EBD" w:rsidR="002A057C" w:rsidRDefault="002A057C">
      <w:pPr>
        <w:rPr>
          <w:rFonts w:asciiTheme="minorHAnsi" w:hAnsiTheme="minorHAnsi"/>
          <w:sz w:val="24"/>
          <w:szCs w:val="24"/>
        </w:rPr>
      </w:pPr>
    </w:p>
    <w:p w14:paraId="1204C385" w14:textId="695CADEC" w:rsidR="00296A04" w:rsidRDefault="0023094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B68BDB" wp14:editId="23891AD7">
                <wp:simplePos x="0" y="0"/>
                <wp:positionH relativeFrom="column">
                  <wp:posOffset>5715</wp:posOffset>
                </wp:positionH>
                <wp:positionV relativeFrom="paragraph">
                  <wp:posOffset>107315</wp:posOffset>
                </wp:positionV>
                <wp:extent cx="636905" cy="356870"/>
                <wp:effectExtent l="0" t="0" r="0" b="5080"/>
                <wp:wrapNone/>
                <wp:docPr id="25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85B29" w14:textId="77777777" w:rsidR="002A057C" w:rsidRDefault="002A057C" w:rsidP="002A057C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7" type="#_x0000_t202" style="position:absolute;margin-left:.45pt;margin-top:8.45pt;width:50.15pt;height:2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o0uwIAAMM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1EMVAnaA0mPbG/QndyjlNgCjYPO4N7DADfNHs6BaJesHu5l9U0jIZctFRt2q5QcW0ZrCDC0L/2L&#10;pxOOtiDr8aOswQ/dGumA9o3qbfWgHgjQgainEzk2lgoOk+skDWKMKjBdx8l85sjzaXZ8PCht3jPZ&#10;I7vIsQLuHTjd3Wtjg6HZ8Yr1JWTJu87x34lnB3BxOgHX8NTabBCOzp9pkK7mqznxSJSsPBIUhXdb&#10;LomXlOEsLq6L5bIIf1m/IclaXtdMWDdHaYXkz6g7iHwSxUlcWna8tnA2JK0262Wn0I6CtEv3uZKD&#10;5XzNfx6GKwLk8iKlMCLBXZR6JVTVIyWJvXQWzL0gTO/SJCApKcrnKd1zwf49JTTmOI2jeNLSOegX&#10;uQXue50bzXpuYHh0vM/x/HSJZlaBK1E7ag3l3bS+KIUN/1wKoPtItNOrlegkVrNf711vkFMfrGX9&#10;BApWEhQGMoXJB4tWqh8YjTBFcqy/b6liGHUfBHRBGhJix47bkHgWwUZdWtaXFioqgMqxwWhaLs00&#10;qraD4psWPE19J+QtdE7Dnapti01RHfoNJoVL7jDV7Ci63Ltb59m7+A0AAP//AwBQSwMEFAAGAAgA&#10;AAAhAJoDJVPaAAAABgEAAA8AAABkcnMvZG93bnJldi54bWxMjsFOwzAQRO9I/IO1SNyonQItDdlU&#10;CMQVRKFI3Nx4m0TE6yh2m/D3bE9wGu3MaPYV68l36khDbAMjZDMDirgKruUa4eP9+eoOVEyWne0C&#10;E8IPRViX52eFzV0Y+Y2Om1QrGeGYW4QmpT7XOlYNeRtnoSeWbB8Gb5OcQ63dYEcZ952eG7PQ3rYs&#10;Hxrb02ND1ffm4BG2L/uvzxvzWj/5234Mk9HsVxrx8mJ6uAeVaEp/ZTjhCzqUwrQLB3ZRdQgr6Ym7&#10;ED2lJpuD2iEsrzPQZaH/45e/AAAA//8DAFBLAQItABQABgAIAAAAIQC2gziS/gAAAOEBAAATAAAA&#10;AAAAAAAAAAAAAAAAAABbQ29udGVudF9UeXBlc10ueG1sUEsBAi0AFAAGAAgAAAAhADj9If/WAAAA&#10;lAEAAAsAAAAAAAAAAAAAAAAALwEAAF9yZWxzLy5yZWxzUEsBAi0AFAAGAAgAAAAhAFId6jS7AgAA&#10;wwUAAA4AAAAAAAAAAAAAAAAALgIAAGRycy9lMm9Eb2MueG1sUEsBAi0AFAAGAAgAAAAhAJoDJVPa&#10;AAAABgEAAA8AAAAAAAAAAAAAAAAAFQUAAGRycy9kb3ducmV2LnhtbFBLBQYAAAAABAAEAPMAAAAc&#10;BgAAAAA=&#10;" filled="f" stroked="f">
                <v:textbox>
                  <w:txbxContent>
                    <w:p w14:paraId="37C85B29" w14:textId="77777777" w:rsidR="002A057C" w:rsidRDefault="002A057C" w:rsidP="002A057C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BCD896D" w14:textId="33271DD3" w:rsidR="002A057C" w:rsidRDefault="0023094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606C3EC9" wp14:editId="50AAF90B">
            <wp:extent cx="6172200" cy="542429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42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DF8B4" w14:textId="77777777" w:rsidR="002A057C" w:rsidRDefault="002A057C">
      <w:pPr>
        <w:rPr>
          <w:rFonts w:asciiTheme="minorHAnsi" w:hAnsiTheme="minorHAnsi"/>
          <w:sz w:val="24"/>
          <w:szCs w:val="24"/>
        </w:rPr>
      </w:pPr>
    </w:p>
    <w:p w14:paraId="53DB16FD" w14:textId="77777777" w:rsidR="002A057C" w:rsidRDefault="002A057C" w:rsidP="002A057C">
      <w:pPr>
        <w:rPr>
          <w:rFonts w:asciiTheme="minorHAnsi" w:hAnsiTheme="minorHAnsi"/>
          <w:sz w:val="24"/>
          <w:szCs w:val="24"/>
        </w:rPr>
      </w:pPr>
    </w:p>
    <w:p w14:paraId="170DBCA8" w14:textId="77777777" w:rsidR="002A057C" w:rsidRDefault="002A057C">
      <w:pPr>
        <w:rPr>
          <w:rFonts w:asciiTheme="minorHAnsi" w:hAnsiTheme="minorHAnsi"/>
          <w:sz w:val="24"/>
          <w:szCs w:val="24"/>
        </w:rPr>
      </w:pPr>
    </w:p>
    <w:p w14:paraId="050B3D38" w14:textId="77777777" w:rsidR="002A057C" w:rsidRDefault="002A057C">
      <w:pPr>
        <w:rPr>
          <w:rFonts w:asciiTheme="minorHAnsi" w:hAnsiTheme="minorHAnsi"/>
          <w:sz w:val="24"/>
          <w:szCs w:val="24"/>
        </w:rPr>
      </w:pPr>
    </w:p>
    <w:sectPr w:rsidR="002A057C" w:rsidSect="00296A04">
      <w:pgSz w:w="12240" w:h="15840"/>
      <w:pgMar w:top="1440" w:right="144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576E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AC53D" w14:textId="77777777" w:rsidR="009D77AC" w:rsidRDefault="009D77AC" w:rsidP="00C0773D">
      <w:pPr>
        <w:spacing w:after="0" w:line="240" w:lineRule="auto"/>
      </w:pPr>
      <w:r>
        <w:separator/>
      </w:r>
    </w:p>
  </w:endnote>
  <w:endnote w:type="continuationSeparator" w:id="0">
    <w:p w14:paraId="7D1CEB23" w14:textId="77777777" w:rsidR="009D77AC" w:rsidRDefault="009D77AC" w:rsidP="00C0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E55A6" w14:textId="77777777" w:rsidR="009D77AC" w:rsidRDefault="009D77AC" w:rsidP="00C0773D">
      <w:pPr>
        <w:spacing w:after="0" w:line="240" w:lineRule="auto"/>
      </w:pPr>
      <w:r>
        <w:separator/>
      </w:r>
    </w:p>
  </w:footnote>
  <w:footnote w:type="continuationSeparator" w:id="0">
    <w:p w14:paraId="4F8E6FFE" w14:textId="77777777" w:rsidR="009D77AC" w:rsidRDefault="009D77AC" w:rsidP="00C0773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mou">
    <w15:presenceInfo w15:providerId="None" w15:userId="wm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3D"/>
    <w:rsid w:val="00034030"/>
    <w:rsid w:val="000A29A4"/>
    <w:rsid w:val="00176CA3"/>
    <w:rsid w:val="001F48DA"/>
    <w:rsid w:val="0023094C"/>
    <w:rsid w:val="00296A04"/>
    <w:rsid w:val="002A057C"/>
    <w:rsid w:val="00352E23"/>
    <w:rsid w:val="00382FC3"/>
    <w:rsid w:val="003C2B97"/>
    <w:rsid w:val="003F17BA"/>
    <w:rsid w:val="0041192C"/>
    <w:rsid w:val="00502BB6"/>
    <w:rsid w:val="00552646"/>
    <w:rsid w:val="005715EF"/>
    <w:rsid w:val="005C3B9F"/>
    <w:rsid w:val="00633930"/>
    <w:rsid w:val="006A383C"/>
    <w:rsid w:val="00702C77"/>
    <w:rsid w:val="00767777"/>
    <w:rsid w:val="008B2A0B"/>
    <w:rsid w:val="00956844"/>
    <w:rsid w:val="00990BC1"/>
    <w:rsid w:val="009960D7"/>
    <w:rsid w:val="009B5434"/>
    <w:rsid w:val="009D77AC"/>
    <w:rsid w:val="009E12C7"/>
    <w:rsid w:val="00B66238"/>
    <w:rsid w:val="00B728E8"/>
    <w:rsid w:val="00B801E8"/>
    <w:rsid w:val="00B83B3A"/>
    <w:rsid w:val="00BB6B81"/>
    <w:rsid w:val="00BD0677"/>
    <w:rsid w:val="00C011AC"/>
    <w:rsid w:val="00C0773D"/>
    <w:rsid w:val="00D054BA"/>
    <w:rsid w:val="00D76592"/>
    <w:rsid w:val="00E4587E"/>
    <w:rsid w:val="00E82FB1"/>
    <w:rsid w:val="00F53D36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73D"/>
  </w:style>
  <w:style w:type="paragraph" w:styleId="Footer">
    <w:name w:val="footer"/>
    <w:basedOn w:val="Normal"/>
    <w:link w:val="FooterChar"/>
    <w:uiPriority w:val="99"/>
    <w:semiHidden/>
    <w:unhideWhenUsed/>
    <w:rsid w:val="00C0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73D"/>
  </w:style>
  <w:style w:type="paragraph" w:styleId="NormalWeb">
    <w:name w:val="Normal (Web)"/>
    <w:basedOn w:val="Normal"/>
    <w:uiPriority w:val="99"/>
    <w:unhideWhenUsed/>
    <w:rsid w:val="009E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73D"/>
  </w:style>
  <w:style w:type="paragraph" w:styleId="Footer">
    <w:name w:val="footer"/>
    <w:basedOn w:val="Normal"/>
    <w:link w:val="FooterChar"/>
    <w:uiPriority w:val="99"/>
    <w:semiHidden/>
    <w:unhideWhenUsed/>
    <w:rsid w:val="00C0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73D"/>
  </w:style>
  <w:style w:type="paragraph" w:styleId="NormalWeb">
    <w:name w:val="Normal (Web)"/>
    <w:basedOn w:val="Normal"/>
    <w:uiPriority w:val="99"/>
    <w:unhideWhenUsed/>
    <w:rsid w:val="009E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18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chart" Target="charts/chart1.xml"/><Relationship Id="rId12" Type="http://schemas.openxmlformats.org/officeDocument/2006/relationships/image" Target="media/image2.png"/><Relationship Id="rId17" Type="http://schemas.openxmlformats.org/officeDocument/2006/relationships/image" Target="media/image1.emf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6.xml"/><Relationship Id="rId22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eimin%20Student\Desktop\project%20interobject_Revision_fall\data%20analysis\EXP1_one%20testing%20obj_update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eimin%20Student\Desktop\project%20interobject_Revision_fall\data%20analysis\EXP2_two%20testing%20objs_update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eimin%20Student\Desktop\project%20interobject_Revision_fall\data%20analysis\EXP1_one%20testing%20obj_update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eimin%20Student\Desktop\project%20interobject_Revision_fall\data%20analysis\EXP1_one%20testing%20obj_update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eimin%20Student\Desktop\project%20interobject_Revision_fall\data%20analysis\EXP2_two%20testing%20objs_update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eimin%20Student\Desktop\project%20interobject_Revision_fall\data%20analysis\EXP2_two%20testing%20objs_updat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'NEW analysis without Config'!$C$3</c:f>
              <c:strCache>
                <c:ptCount val="1"/>
                <c:pt idx="0">
                  <c:v>learnblock1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'NEW analysis without Config'!$J$6</c:f>
                <c:numCache>
                  <c:formatCode>General</c:formatCode>
                  <c:ptCount val="1"/>
                  <c:pt idx="0">
                    <c:v>1.923185591385161</c:v>
                  </c:pt>
                </c:numCache>
              </c:numRef>
            </c:plus>
            <c:minus>
              <c:numRef>
                <c:f>'NEW analysis without Config'!$J$6</c:f>
                <c:numCache>
                  <c:formatCode>General</c:formatCode>
                  <c:ptCount val="1"/>
                  <c:pt idx="0">
                    <c:v>1.923185591385161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'NEW analysis without Config'!$B$4:$B$5</c:f>
              <c:strCache>
                <c:ptCount val="2"/>
                <c:pt idx="0">
                  <c:v>L</c:v>
                </c:pt>
                <c:pt idx="1">
                  <c:v>B</c:v>
                </c:pt>
              </c:strCache>
            </c:strRef>
          </c:cat>
          <c:val>
            <c:numRef>
              <c:f>'NEW analysis without Config'!$C$4:$C$5</c:f>
              <c:numCache>
                <c:formatCode>###0.0000</c:formatCode>
                <c:ptCount val="2"/>
                <c:pt idx="0">
                  <c:v>37.75361173604167</c:v>
                </c:pt>
                <c:pt idx="1">
                  <c:v>25.435682570833329</c:v>
                </c:pt>
              </c:numCache>
            </c:numRef>
          </c:val>
        </c:ser>
        <c:ser>
          <c:idx val="1"/>
          <c:order val="1"/>
          <c:tx>
            <c:strRef>
              <c:f>'NEW analysis without Config'!$D$3</c:f>
              <c:strCache>
                <c:ptCount val="1"/>
                <c:pt idx="0">
                  <c:v>learnblock2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'NEW analysis without Config'!$J$6</c:f>
                <c:numCache>
                  <c:formatCode>General</c:formatCode>
                  <c:ptCount val="1"/>
                  <c:pt idx="0">
                    <c:v>1.923185591385161</c:v>
                  </c:pt>
                </c:numCache>
              </c:numRef>
            </c:plus>
            <c:minus>
              <c:numRef>
                <c:f>'NEW analysis without Config'!$J$6</c:f>
                <c:numCache>
                  <c:formatCode>General</c:formatCode>
                  <c:ptCount val="1"/>
                  <c:pt idx="0">
                    <c:v>1.923185591385161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'NEW analysis without Config'!$B$4:$B$5</c:f>
              <c:strCache>
                <c:ptCount val="2"/>
                <c:pt idx="0">
                  <c:v>L</c:v>
                </c:pt>
                <c:pt idx="1">
                  <c:v>B</c:v>
                </c:pt>
              </c:strCache>
            </c:strRef>
          </c:cat>
          <c:val>
            <c:numRef>
              <c:f>'NEW analysis without Config'!$D$4:$D$5</c:f>
              <c:numCache>
                <c:formatCode>###0.0000</c:formatCode>
                <c:ptCount val="2"/>
                <c:pt idx="0">
                  <c:v>28.748217512499998</c:v>
                </c:pt>
                <c:pt idx="1">
                  <c:v>23.743385423333336</c:v>
                </c:pt>
              </c:numCache>
            </c:numRef>
          </c:val>
        </c:ser>
        <c:ser>
          <c:idx val="2"/>
          <c:order val="2"/>
          <c:tx>
            <c:strRef>
              <c:f>'NEW analysis without Config'!$E$3</c:f>
              <c:strCache>
                <c:ptCount val="1"/>
                <c:pt idx="0">
                  <c:v>learnblock3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'NEW analysis without Config'!$J$6</c:f>
                <c:numCache>
                  <c:formatCode>General</c:formatCode>
                  <c:ptCount val="1"/>
                  <c:pt idx="0">
                    <c:v>1.923185591385161</c:v>
                  </c:pt>
                </c:numCache>
              </c:numRef>
            </c:plus>
            <c:minus>
              <c:numRef>
                <c:f>'NEW analysis without Config'!$J$6</c:f>
                <c:numCache>
                  <c:formatCode>General</c:formatCode>
                  <c:ptCount val="1"/>
                  <c:pt idx="0">
                    <c:v>1.923185591385161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'NEW analysis without Config'!$B$4:$B$5</c:f>
              <c:strCache>
                <c:ptCount val="2"/>
                <c:pt idx="0">
                  <c:v>L</c:v>
                </c:pt>
                <c:pt idx="1">
                  <c:v>B</c:v>
                </c:pt>
              </c:strCache>
            </c:strRef>
          </c:cat>
          <c:val>
            <c:numRef>
              <c:f>'NEW analysis without Config'!$E$4:$E$5</c:f>
              <c:numCache>
                <c:formatCode>###0.0000</c:formatCode>
                <c:ptCount val="2"/>
                <c:pt idx="0">
                  <c:v>25.222648936083331</c:v>
                </c:pt>
                <c:pt idx="1">
                  <c:v>23.213351885416664</c:v>
                </c:pt>
              </c:numCache>
            </c:numRef>
          </c:val>
        </c:ser>
        <c:ser>
          <c:idx val="3"/>
          <c:order val="3"/>
          <c:tx>
            <c:strRef>
              <c:f>'NEW analysis without Config'!$F$3</c:f>
              <c:strCache>
                <c:ptCount val="1"/>
                <c:pt idx="0">
                  <c:v>learnblock4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'NEW analysis without Config'!$J$6</c:f>
                <c:numCache>
                  <c:formatCode>General</c:formatCode>
                  <c:ptCount val="1"/>
                  <c:pt idx="0">
                    <c:v>1.923185591385161</c:v>
                  </c:pt>
                </c:numCache>
              </c:numRef>
            </c:plus>
            <c:minus>
              <c:numRef>
                <c:f>'NEW analysis without Config'!$J$6</c:f>
                <c:numCache>
                  <c:formatCode>General</c:formatCode>
                  <c:ptCount val="1"/>
                  <c:pt idx="0">
                    <c:v>1.923185591385161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'NEW analysis without Config'!$B$4:$B$5</c:f>
              <c:strCache>
                <c:ptCount val="2"/>
                <c:pt idx="0">
                  <c:v>L</c:v>
                </c:pt>
                <c:pt idx="1">
                  <c:v>B</c:v>
                </c:pt>
              </c:strCache>
            </c:strRef>
          </c:cat>
          <c:val>
            <c:numRef>
              <c:f>'NEW analysis without Config'!$F$4:$F$5</c:f>
              <c:numCache>
                <c:formatCode>###0.0000</c:formatCode>
                <c:ptCount val="2"/>
                <c:pt idx="0">
                  <c:v>20.048310193666669</c:v>
                </c:pt>
                <c:pt idx="1">
                  <c:v>19.818348171375007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580672"/>
        <c:axId val="135582464"/>
      </c:barChart>
      <c:catAx>
        <c:axId val="13558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35582464"/>
        <c:crosses val="autoZero"/>
        <c:auto val="1"/>
        <c:lblAlgn val="ctr"/>
        <c:lblOffset val="100"/>
        <c:noMultiLvlLbl val="0"/>
      </c:catAx>
      <c:valAx>
        <c:axId val="135582464"/>
        <c:scaling>
          <c:orientation val="minMax"/>
          <c:max val="6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Response error [vm]</a:t>
                </a:r>
                <a:endParaRPr lang="en-CA" b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3558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vert="horz"/>
          <a:lstStyle/>
          <a:p>
            <a:pPr algn="ctr" rtl="0">
              <a:defRPr/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vert="horz"/>
        <a:lstStyle/>
        <a:p>
          <a:pPr algn="ctr" rtl="0">
            <a:defRPr/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Sheet6!$C$2</c:f>
              <c:strCache>
                <c:ptCount val="1"/>
                <c:pt idx="0">
                  <c:v>learnblock1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Sheet6!$J$4</c:f>
                <c:numCache>
                  <c:formatCode>General</c:formatCode>
                  <c:ptCount val="1"/>
                  <c:pt idx="0">
                    <c:v>1.8662557600092637</c:v>
                  </c:pt>
                </c:numCache>
              </c:numRef>
            </c:plus>
            <c:minus>
              <c:numRef>
                <c:f>Sheet6!$J$4</c:f>
                <c:numCache>
                  <c:formatCode>General</c:formatCode>
                  <c:ptCount val="1"/>
                  <c:pt idx="0">
                    <c:v>1.8662557600092637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Sheet6!$B$3:$B$4</c:f>
              <c:strCache>
                <c:ptCount val="2"/>
                <c:pt idx="0">
                  <c:v>L</c:v>
                </c:pt>
                <c:pt idx="1">
                  <c:v>B</c:v>
                </c:pt>
              </c:strCache>
            </c:strRef>
          </c:cat>
          <c:val>
            <c:numRef>
              <c:f>Sheet6!$C$3:$C$4</c:f>
              <c:numCache>
                <c:formatCode>###0.0000</c:formatCode>
                <c:ptCount val="2"/>
                <c:pt idx="0">
                  <c:v>33.982064843750003</c:v>
                </c:pt>
                <c:pt idx="1">
                  <c:v>26.450534968333329</c:v>
                </c:pt>
              </c:numCache>
            </c:numRef>
          </c:val>
        </c:ser>
        <c:ser>
          <c:idx val="1"/>
          <c:order val="1"/>
          <c:tx>
            <c:strRef>
              <c:f>Sheet6!$D$2</c:f>
              <c:strCache>
                <c:ptCount val="1"/>
                <c:pt idx="0">
                  <c:v>learnblock2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Sheet6!$J$4</c:f>
                <c:numCache>
                  <c:formatCode>General</c:formatCode>
                  <c:ptCount val="1"/>
                  <c:pt idx="0">
                    <c:v>1.8662557600092637</c:v>
                  </c:pt>
                </c:numCache>
              </c:numRef>
            </c:plus>
            <c:minus>
              <c:numRef>
                <c:f>Sheet6!$J$4</c:f>
                <c:numCache>
                  <c:formatCode>General</c:formatCode>
                  <c:ptCount val="1"/>
                  <c:pt idx="0">
                    <c:v>1.8662557600092637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Sheet6!$B$3:$B$4</c:f>
              <c:strCache>
                <c:ptCount val="2"/>
                <c:pt idx="0">
                  <c:v>L</c:v>
                </c:pt>
                <c:pt idx="1">
                  <c:v>B</c:v>
                </c:pt>
              </c:strCache>
            </c:strRef>
          </c:cat>
          <c:val>
            <c:numRef>
              <c:f>Sheet6!$D$3:$D$4</c:f>
              <c:numCache>
                <c:formatCode>###0.0000</c:formatCode>
                <c:ptCount val="2"/>
                <c:pt idx="0">
                  <c:v>30.710214654583339</c:v>
                </c:pt>
                <c:pt idx="1">
                  <c:v>27.925872029999997</c:v>
                </c:pt>
              </c:numCache>
            </c:numRef>
          </c:val>
        </c:ser>
        <c:ser>
          <c:idx val="2"/>
          <c:order val="2"/>
          <c:tx>
            <c:strRef>
              <c:f>Sheet6!$E$2</c:f>
              <c:strCache>
                <c:ptCount val="1"/>
                <c:pt idx="0">
                  <c:v>learnblock3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Sheet6!$J$4</c:f>
                <c:numCache>
                  <c:formatCode>General</c:formatCode>
                  <c:ptCount val="1"/>
                  <c:pt idx="0">
                    <c:v>1.8662557600092637</c:v>
                  </c:pt>
                </c:numCache>
              </c:numRef>
            </c:plus>
            <c:minus>
              <c:numRef>
                <c:f>Sheet6!$J$4</c:f>
                <c:numCache>
                  <c:formatCode>General</c:formatCode>
                  <c:ptCount val="1"/>
                  <c:pt idx="0">
                    <c:v>1.8662557600092637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Sheet6!$B$3:$B$4</c:f>
              <c:strCache>
                <c:ptCount val="2"/>
                <c:pt idx="0">
                  <c:v>L</c:v>
                </c:pt>
                <c:pt idx="1">
                  <c:v>B</c:v>
                </c:pt>
              </c:strCache>
            </c:strRef>
          </c:cat>
          <c:val>
            <c:numRef>
              <c:f>Sheet6!$E$3:$E$4</c:f>
              <c:numCache>
                <c:formatCode>###0.0000</c:formatCode>
                <c:ptCount val="2"/>
                <c:pt idx="0">
                  <c:v>17.878509914624999</c:v>
                </c:pt>
                <c:pt idx="1">
                  <c:v>25.077147331666666</c:v>
                </c:pt>
              </c:numCache>
            </c:numRef>
          </c:val>
        </c:ser>
        <c:ser>
          <c:idx val="3"/>
          <c:order val="3"/>
          <c:tx>
            <c:strRef>
              <c:f>Sheet6!$F$2</c:f>
              <c:strCache>
                <c:ptCount val="1"/>
                <c:pt idx="0">
                  <c:v>learnblock4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Sheet6!$J$4</c:f>
                <c:numCache>
                  <c:formatCode>General</c:formatCode>
                  <c:ptCount val="1"/>
                  <c:pt idx="0">
                    <c:v>1.8662557600092637</c:v>
                  </c:pt>
                </c:numCache>
              </c:numRef>
            </c:plus>
            <c:minus>
              <c:numRef>
                <c:f>Sheet6!$J$4</c:f>
                <c:numCache>
                  <c:formatCode>General</c:formatCode>
                  <c:ptCount val="1"/>
                  <c:pt idx="0">
                    <c:v>1.8662557600092637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Sheet6!$B$3:$B$4</c:f>
              <c:strCache>
                <c:ptCount val="2"/>
                <c:pt idx="0">
                  <c:v>L</c:v>
                </c:pt>
                <c:pt idx="1">
                  <c:v>B</c:v>
                </c:pt>
              </c:strCache>
            </c:strRef>
          </c:cat>
          <c:val>
            <c:numRef>
              <c:f>Sheet6!$F$3:$F$4</c:f>
              <c:numCache>
                <c:formatCode>###0.0000</c:formatCode>
                <c:ptCount val="2"/>
                <c:pt idx="0">
                  <c:v>20.110140583166668</c:v>
                </c:pt>
                <c:pt idx="1">
                  <c:v>21.781868246583333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476736"/>
        <c:axId val="135478272"/>
      </c:barChart>
      <c:catAx>
        <c:axId val="13547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35478272"/>
        <c:crosses val="autoZero"/>
        <c:auto val="1"/>
        <c:lblAlgn val="ctr"/>
        <c:lblOffset val="100"/>
        <c:noMultiLvlLbl val="0"/>
      </c:catAx>
      <c:valAx>
        <c:axId val="135478272"/>
        <c:scaling>
          <c:orientation val="minMax"/>
          <c:max val="6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>
                    <a:latin typeface="+mn-lt"/>
                  </a:defRPr>
                </a:pPr>
                <a:r>
                  <a:rPr lang="en-US" b="0">
                    <a:latin typeface="+mn-lt"/>
                  </a:rPr>
                  <a:t>Response error [vm]</a:t>
                </a:r>
                <a:endParaRPr lang="en-CA" b="0">
                  <a:latin typeface="+mn-lt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3547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'NEW analysis without Config'!$B$114</c:f>
              <c:strCache>
                <c:ptCount val="1"/>
                <c:pt idx="0">
                  <c:v>L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errBars>
            <c:errBarType val="both"/>
            <c:errValType val="cust"/>
            <c:noEndCap val="0"/>
            <c:plus>
              <c:numRef>
                <c:f>'NEW analysis without Config'!$C$117</c:f>
                <c:numCache>
                  <c:formatCode>General</c:formatCode>
                  <c:ptCount val="1"/>
                  <c:pt idx="0">
                    <c:v>1.5215422942735828</c:v>
                  </c:pt>
                </c:numCache>
              </c:numRef>
            </c:plus>
            <c:minus>
              <c:numRef>
                <c:f>'NEW analysis without Config'!$C$117</c:f>
                <c:numCache>
                  <c:formatCode>General</c:formatCode>
                  <c:ptCount val="1"/>
                  <c:pt idx="0">
                    <c:v>1.5215422942735828</c:v>
                  </c:pt>
                </c:numCache>
              </c:numRef>
            </c:minus>
          </c:errBars>
          <c:cat>
            <c:strRef>
              <c:f>'NEW analysis without Config'!$C$113</c:f>
              <c:strCache>
                <c:ptCount val="1"/>
                <c:pt idx="0">
                  <c:v>4th learning block</c:v>
                </c:pt>
              </c:strCache>
            </c:strRef>
          </c:cat>
          <c:val>
            <c:numRef>
              <c:f>'NEW analysis without Config'!$C$114</c:f>
              <c:numCache>
                <c:formatCode>###0.0000</c:formatCode>
                <c:ptCount val="1"/>
                <c:pt idx="0">
                  <c:v>20.048310193666701</c:v>
                </c:pt>
              </c:numCache>
            </c:numRef>
          </c:val>
        </c:ser>
        <c:ser>
          <c:idx val="1"/>
          <c:order val="1"/>
          <c:tx>
            <c:strRef>
              <c:f>'NEW analysis without Config'!$B$115</c:f>
              <c:strCache>
                <c:ptCount val="1"/>
                <c:pt idx="0">
                  <c:v>B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errBars>
            <c:errBarType val="both"/>
            <c:errValType val="cust"/>
            <c:noEndCap val="0"/>
            <c:plus>
              <c:numRef>
                <c:f>'NEW analysis without Config'!$C$117</c:f>
                <c:numCache>
                  <c:formatCode>General</c:formatCode>
                  <c:ptCount val="1"/>
                  <c:pt idx="0">
                    <c:v>1.5215422942735828</c:v>
                  </c:pt>
                </c:numCache>
              </c:numRef>
            </c:plus>
            <c:minus>
              <c:numRef>
                <c:f>'NEW analysis without Config'!$C$117</c:f>
                <c:numCache>
                  <c:formatCode>General</c:formatCode>
                  <c:ptCount val="1"/>
                  <c:pt idx="0">
                    <c:v>1.5215422942735828</c:v>
                  </c:pt>
                </c:numCache>
              </c:numRef>
            </c:minus>
          </c:errBars>
          <c:cat>
            <c:strRef>
              <c:f>'NEW analysis without Config'!$C$113</c:f>
              <c:strCache>
                <c:ptCount val="1"/>
                <c:pt idx="0">
                  <c:v>4th learning block</c:v>
                </c:pt>
              </c:strCache>
            </c:strRef>
          </c:cat>
          <c:val>
            <c:numRef>
              <c:f>'NEW analysis without Config'!$C$115</c:f>
              <c:numCache>
                <c:formatCode>###0.0000</c:formatCode>
                <c:ptCount val="1"/>
                <c:pt idx="0">
                  <c:v>19.818348171375007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538560"/>
        <c:axId val="135540096"/>
      </c:barChart>
      <c:catAx>
        <c:axId val="135538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+mn-lt"/>
              </a:defRPr>
            </a:pPr>
            <a:endParaRPr lang="en-US"/>
          </a:p>
        </c:txPr>
        <c:crossAx val="135540096"/>
        <c:crosses val="autoZero"/>
        <c:auto val="1"/>
        <c:lblAlgn val="ctr"/>
        <c:lblOffset val="100"/>
        <c:noMultiLvlLbl val="0"/>
      </c:catAx>
      <c:valAx>
        <c:axId val="135540096"/>
        <c:scaling>
          <c:orientation val="minMax"/>
          <c:max val="6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US" sz="1200" b="0">
                    <a:latin typeface="+mn-lt"/>
                  </a:rPr>
                  <a:t>Response</a:t>
                </a:r>
                <a:r>
                  <a:rPr lang="en-US" sz="1200" b="0" baseline="0">
                    <a:latin typeface="+mn-lt"/>
                  </a:rPr>
                  <a:t> error [vm]</a:t>
                </a:r>
                <a:endParaRPr lang="en-US" sz="1200" b="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3.1828250570845824E-2"/>
              <c:y val="0.21472404491105279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135538560"/>
        <c:crosses val="autoZero"/>
        <c:crossBetween val="between"/>
        <c:majorUnit val="10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'NEW analysis without Config'!$B$114</c:f>
              <c:strCache>
                <c:ptCount val="1"/>
                <c:pt idx="0">
                  <c:v>L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errBars>
            <c:errBarType val="both"/>
            <c:errValType val="cust"/>
            <c:noEndCap val="0"/>
            <c:plus>
              <c:numRef>
                <c:f>'NEW analysis without Config'!$D$117</c:f>
                <c:numCache>
                  <c:formatCode>General</c:formatCode>
                  <c:ptCount val="1"/>
                  <c:pt idx="0">
                    <c:v>3.5297701443088934</c:v>
                  </c:pt>
                </c:numCache>
              </c:numRef>
            </c:plus>
            <c:minus>
              <c:numRef>
                <c:f>'NEW analysis without Config'!$D$117</c:f>
                <c:numCache>
                  <c:formatCode>General</c:formatCode>
                  <c:ptCount val="1"/>
                  <c:pt idx="0">
                    <c:v>3.5297701443088934</c:v>
                  </c:pt>
                </c:numCache>
              </c:numRef>
            </c:minus>
          </c:errBars>
          <c:cat>
            <c:strRef>
              <c:f>'NEW analysis without Config'!$D$113</c:f>
              <c:strCache>
                <c:ptCount val="1"/>
                <c:pt idx="0">
                  <c:v>test</c:v>
                </c:pt>
              </c:strCache>
            </c:strRef>
          </c:cat>
          <c:val>
            <c:numRef>
              <c:f>'NEW analysis without Config'!$D$114</c:f>
              <c:numCache>
                <c:formatCode>###0.0000</c:formatCode>
                <c:ptCount val="1"/>
                <c:pt idx="0">
                  <c:v>28.352370802885417</c:v>
                </c:pt>
              </c:numCache>
            </c:numRef>
          </c:val>
        </c:ser>
        <c:ser>
          <c:idx val="1"/>
          <c:order val="1"/>
          <c:tx>
            <c:strRef>
              <c:f>'NEW analysis without Config'!$B$115</c:f>
              <c:strCache>
                <c:ptCount val="1"/>
                <c:pt idx="0">
                  <c:v>B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errBars>
            <c:errBarType val="both"/>
            <c:errValType val="cust"/>
            <c:noEndCap val="0"/>
            <c:plus>
              <c:numRef>
                <c:f>'NEW analysis without Config'!$D$117</c:f>
                <c:numCache>
                  <c:formatCode>General</c:formatCode>
                  <c:ptCount val="1"/>
                  <c:pt idx="0">
                    <c:v>3.5297701443088934</c:v>
                  </c:pt>
                </c:numCache>
              </c:numRef>
            </c:plus>
            <c:minus>
              <c:numRef>
                <c:f>'NEW analysis without Config'!$D$117</c:f>
                <c:numCache>
                  <c:formatCode>General</c:formatCode>
                  <c:ptCount val="1"/>
                  <c:pt idx="0">
                    <c:v>3.5297701443088934</c:v>
                  </c:pt>
                </c:numCache>
              </c:numRef>
            </c:minus>
          </c:errBars>
          <c:val>
            <c:numRef>
              <c:f>'NEW analysis without Config'!$D$115</c:f>
              <c:numCache>
                <c:formatCode>###0.0000</c:formatCode>
                <c:ptCount val="1"/>
                <c:pt idx="0">
                  <c:v>55.604703315614586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807744"/>
        <c:axId val="135809280"/>
      </c:barChart>
      <c:catAx>
        <c:axId val="13580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n-lt"/>
              </a:defRPr>
            </a:pPr>
            <a:endParaRPr lang="en-US"/>
          </a:p>
        </c:txPr>
        <c:crossAx val="135809280"/>
        <c:crosses val="autoZero"/>
        <c:auto val="1"/>
        <c:lblAlgn val="ctr"/>
        <c:lblOffset val="100"/>
        <c:noMultiLvlLbl val="0"/>
      </c:catAx>
      <c:valAx>
        <c:axId val="135809280"/>
        <c:scaling>
          <c:orientation val="minMax"/>
          <c:max val="60"/>
          <c:min val="0"/>
        </c:scaling>
        <c:delete val="1"/>
        <c:axPos val="l"/>
        <c:numFmt formatCode="General" sourceLinked="0"/>
        <c:majorTickMark val="out"/>
        <c:minorTickMark val="none"/>
        <c:tickLblPos val="none"/>
        <c:crossAx val="135807744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Palatino Linotype" pitchFamily="18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>
                <a:latin typeface="Palatino Linotype" pitchFamily="18" charset="0"/>
              </a:defRPr>
            </a:pPr>
            <a:endParaRPr lang="en-US"/>
          </a:p>
        </c:txPr>
      </c:legendEntry>
      <c:layout/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Sheet6!$B$126</c:f>
              <c:strCache>
                <c:ptCount val="1"/>
                <c:pt idx="0">
                  <c:v>L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errBars>
            <c:errBarType val="both"/>
            <c:errValType val="cust"/>
            <c:noEndCap val="0"/>
            <c:plus>
              <c:numRef>
                <c:f>Sheet6!$C$129</c:f>
                <c:numCache>
                  <c:formatCode>General</c:formatCode>
                  <c:ptCount val="1"/>
                  <c:pt idx="0">
                    <c:v>1.8450981347894275</c:v>
                  </c:pt>
                </c:numCache>
              </c:numRef>
            </c:plus>
            <c:minus>
              <c:numRef>
                <c:f>Sheet6!$C$129</c:f>
                <c:numCache>
                  <c:formatCode>General</c:formatCode>
                  <c:ptCount val="1"/>
                  <c:pt idx="0">
                    <c:v>1.8450981347894275</c:v>
                  </c:pt>
                </c:numCache>
              </c:numRef>
            </c:minus>
          </c:errBars>
          <c:cat>
            <c:strRef>
              <c:f>Sheet6!$C$125</c:f>
              <c:strCache>
                <c:ptCount val="1"/>
                <c:pt idx="0">
                  <c:v>4th learning block</c:v>
                </c:pt>
              </c:strCache>
            </c:strRef>
          </c:cat>
          <c:val>
            <c:numRef>
              <c:f>Sheet6!$C$126</c:f>
              <c:numCache>
                <c:formatCode>###0.0000</c:formatCode>
                <c:ptCount val="1"/>
                <c:pt idx="0">
                  <c:v>20.110140583166665</c:v>
                </c:pt>
              </c:numCache>
            </c:numRef>
          </c:val>
        </c:ser>
        <c:ser>
          <c:idx val="1"/>
          <c:order val="1"/>
          <c:tx>
            <c:strRef>
              <c:f>Sheet6!$B$127</c:f>
              <c:strCache>
                <c:ptCount val="1"/>
                <c:pt idx="0">
                  <c:v>B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pct40">
                <a:fgClr>
                  <a:schemeClr val="tx1"/>
                </a:fgClr>
                <a:bgClr>
                  <a:schemeClr val="bg1"/>
                </a:bgClr>
              </a:pattFill>
            </c:spPr>
          </c:dPt>
          <c:errBars>
            <c:errBarType val="both"/>
            <c:errValType val="cust"/>
            <c:noEndCap val="0"/>
            <c:plus>
              <c:numRef>
                <c:f>Sheet6!$C$129</c:f>
                <c:numCache>
                  <c:formatCode>General</c:formatCode>
                  <c:ptCount val="1"/>
                  <c:pt idx="0">
                    <c:v>1.8450981347894275</c:v>
                  </c:pt>
                </c:numCache>
              </c:numRef>
            </c:plus>
            <c:minus>
              <c:numRef>
                <c:f>Sheet6!$C$129</c:f>
                <c:numCache>
                  <c:formatCode>General</c:formatCode>
                  <c:ptCount val="1"/>
                  <c:pt idx="0">
                    <c:v>1.8450981347894275</c:v>
                  </c:pt>
                </c:numCache>
              </c:numRef>
            </c:minus>
          </c:errBars>
          <c:val>
            <c:numRef>
              <c:f>Sheet6!$C$127</c:f>
              <c:numCache>
                <c:formatCode>###0.0000</c:formatCode>
                <c:ptCount val="1"/>
                <c:pt idx="0">
                  <c:v>21.781868246583333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841280"/>
        <c:axId val="135842816"/>
      </c:barChart>
      <c:catAx>
        <c:axId val="135841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Palatino Linotype" pitchFamily="18" charset="0"/>
              </a:defRPr>
            </a:pPr>
            <a:endParaRPr lang="en-US"/>
          </a:p>
        </c:txPr>
        <c:crossAx val="135842816"/>
        <c:crosses val="autoZero"/>
        <c:auto val="1"/>
        <c:lblAlgn val="ctr"/>
        <c:lblOffset val="100"/>
        <c:noMultiLvlLbl val="0"/>
      </c:catAx>
      <c:valAx>
        <c:axId val="135842816"/>
        <c:scaling>
          <c:orientation val="minMax"/>
          <c:max val="6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200" b="0">
                    <a:latin typeface="+mn-lt"/>
                  </a:rPr>
                  <a:t>Response error [vm]</a:t>
                </a:r>
                <a:r>
                  <a:rPr lang="en-US" sz="1200">
                    <a:latin typeface="+mn-lt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6337448559670781E-2"/>
              <c:y val="0.189102872557597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135841280"/>
        <c:crosses val="autoZero"/>
        <c:crossBetween val="between"/>
        <c:majorUnit val="10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Sheet6!$B$126</c:f>
              <c:strCache>
                <c:ptCount val="1"/>
                <c:pt idx="0">
                  <c:v>L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errBars>
            <c:errBarType val="both"/>
            <c:errValType val="cust"/>
            <c:noEndCap val="0"/>
            <c:plus>
              <c:numRef>
                <c:f>Sheet6!$D$129</c:f>
                <c:numCache>
                  <c:formatCode>General</c:formatCode>
                  <c:ptCount val="1"/>
                  <c:pt idx="0">
                    <c:v>2.6222242275325036</c:v>
                  </c:pt>
                </c:numCache>
              </c:numRef>
            </c:plus>
            <c:minus>
              <c:numRef>
                <c:f>Sheet6!$D$129</c:f>
                <c:numCache>
                  <c:formatCode>General</c:formatCode>
                  <c:ptCount val="1"/>
                  <c:pt idx="0">
                    <c:v>2.6222242275325036</c:v>
                  </c:pt>
                </c:numCache>
              </c:numRef>
            </c:minus>
          </c:errBars>
          <c:cat>
            <c:strRef>
              <c:f>Sheet6!$D$125</c:f>
              <c:strCache>
                <c:ptCount val="1"/>
                <c:pt idx="0">
                  <c:v>test</c:v>
                </c:pt>
              </c:strCache>
            </c:strRef>
          </c:cat>
          <c:val>
            <c:numRef>
              <c:f>Sheet6!$D$126</c:f>
              <c:numCache>
                <c:formatCode>###0.0000</c:formatCode>
                <c:ptCount val="1"/>
                <c:pt idx="0">
                  <c:v>31.67793240213889</c:v>
                </c:pt>
              </c:numCache>
            </c:numRef>
          </c:val>
        </c:ser>
        <c:ser>
          <c:idx val="1"/>
          <c:order val="1"/>
          <c:tx>
            <c:strRef>
              <c:f>Sheet6!$B$127</c:f>
              <c:strCache>
                <c:ptCount val="1"/>
                <c:pt idx="0">
                  <c:v>B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errBars>
            <c:errBarType val="both"/>
            <c:errValType val="cust"/>
            <c:noEndCap val="0"/>
            <c:plus>
              <c:numRef>
                <c:f>Sheet6!$D$129</c:f>
                <c:numCache>
                  <c:formatCode>General</c:formatCode>
                  <c:ptCount val="1"/>
                  <c:pt idx="0">
                    <c:v>2.6222242275325036</c:v>
                  </c:pt>
                </c:numCache>
              </c:numRef>
            </c:plus>
            <c:minus>
              <c:numRef>
                <c:f>Sheet6!$D$129</c:f>
                <c:numCache>
                  <c:formatCode>General</c:formatCode>
                  <c:ptCount val="1"/>
                  <c:pt idx="0">
                    <c:v>2.6222242275325036</c:v>
                  </c:pt>
                </c:numCache>
              </c:numRef>
            </c:minus>
          </c:errBars>
          <c:val>
            <c:numRef>
              <c:f>Sheet6!$D$127</c:f>
              <c:numCache>
                <c:formatCode>###0.0000</c:formatCode>
                <c:ptCount val="1"/>
                <c:pt idx="0">
                  <c:v>42.241104212406249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999872"/>
        <c:axId val="136001408"/>
      </c:barChart>
      <c:catAx>
        <c:axId val="13599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Palatino Linotype" pitchFamily="18" charset="0"/>
              </a:defRPr>
            </a:pPr>
            <a:endParaRPr lang="en-US"/>
          </a:p>
        </c:txPr>
        <c:crossAx val="136001408"/>
        <c:crosses val="autoZero"/>
        <c:auto val="1"/>
        <c:lblAlgn val="ctr"/>
        <c:lblOffset val="100"/>
        <c:noMultiLvlLbl val="0"/>
      </c:catAx>
      <c:valAx>
        <c:axId val="136001408"/>
        <c:scaling>
          <c:orientation val="minMax"/>
          <c:max val="60"/>
          <c:min val="0"/>
        </c:scaling>
        <c:delete val="1"/>
        <c:axPos val="l"/>
        <c:numFmt formatCode="General" sourceLinked="0"/>
        <c:majorTickMark val="out"/>
        <c:minorTickMark val="none"/>
        <c:tickLblPos val="nextTo"/>
        <c:crossAx val="135999872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Palatino Linotype" pitchFamily="18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>
                <a:latin typeface="Palatino Linotype" pitchFamily="18" charset="0"/>
              </a:defRPr>
            </a:pPr>
            <a:endParaRPr lang="en-US"/>
          </a:p>
        </c:txPr>
      </c:legendEntry>
      <c:layout/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Weimin Student</cp:lastModifiedBy>
  <cp:revision>2</cp:revision>
  <dcterms:created xsi:type="dcterms:W3CDTF">2015-10-08T17:26:00Z</dcterms:created>
  <dcterms:modified xsi:type="dcterms:W3CDTF">2015-10-08T17:26:00Z</dcterms:modified>
</cp:coreProperties>
</file>