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 of the snow stations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Athabasca River Basin: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Barrhead North</w:t>
        <w:tab/>
        <w:tab/>
        <w:t xml:space="preserve">1973-1999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Barrhead West</w:t>
        <w:tab/>
        <w:tab/>
        <w:t xml:space="preserve">1973-1999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Edson #2</w:t>
        <w:tab/>
        <w:tab/>
        <w:t xml:space="preserve">1973-1999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Embarras Port</w:t>
        <w:tab/>
        <w:tab/>
        <w:t xml:space="preserve">1973-1999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Flatbush </w:t>
        <w:tab/>
        <w:tab/>
        <w:t xml:space="preserve">1973-1999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Fort Chipewyan</w:t>
        <w:tab/>
        <w:tab/>
        <w:t xml:space="preserve">1973-1999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Grassland</w:t>
        <w:tab/>
        <w:tab/>
        <w:t xml:space="preserve">1973-1999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High Prairie</w:t>
        <w:tab/>
        <w:tab/>
        <w:t xml:space="preserve">1973-1999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Highrock Tower</w:t>
        <w:tab/>
        <w:tab/>
        <w:t xml:space="preserve">1973-1999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Hinton</w:t>
        <w:tab/>
        <w:tab/>
        <w:tab/>
        <w:t xml:space="preserve">1973-1999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Jackfish Village</w:t>
        <w:tab/>
        <w:t xml:space="preserve">1973-1999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Kinuso</w:t>
        <w:tab/>
        <w:tab/>
        <w:tab/>
        <w:t xml:space="preserve">1973-1999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Lodgepole</w:t>
        <w:tab/>
        <w:tab/>
        <w:t xml:space="preserve">1961-1999 (missing 1968)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Mayerthorpe S.P.</w:t>
        <w:tab/>
        <w:t xml:space="preserve">1982-1999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Meadowview</w:t>
        <w:tab/>
        <w:tab/>
        <w:t xml:space="preserve">1960-1999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Obed</w:t>
        <w:tab/>
        <w:tab/>
        <w:tab/>
        <w:t xml:space="preserve">1973-1999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Paddle River</w:t>
        <w:tab/>
        <w:tab/>
        <w:t xml:space="preserve">1974-1982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Paddle River H.W.</w:t>
        <w:tab/>
        <w:t xml:space="preserve">1993-1999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Paddle River H.W. PI</w:t>
        <w:tab/>
        <w:t xml:space="preserve">1993-1999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Perryvale</w:t>
        <w:tab/>
        <w:tab/>
        <w:t xml:space="preserve">1973-1999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Saulteaux River</w:t>
        <w:tab/>
        <w:tab/>
        <w:t xml:space="preserve">1973-1999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Sturgeon Heights</w:t>
        <w:tab/>
        <w:t xml:space="preserve">1988-1999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Twin Lakes</w:t>
        <w:tab/>
        <w:tab/>
        <w:t xml:space="preserve">1982-1999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Twin Lakes Pillow</w:t>
        <w:tab/>
        <w:t xml:space="preserve">1982-1999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Westlock</w:t>
        <w:tab/>
        <w:tab/>
        <w:t xml:space="preserve">1959-1999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Whitecourt</w:t>
        <w:tab/>
        <w:tab/>
        <w:t xml:space="preserve">1973-1999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Churchill River Basin: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Bonnyville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Hay River Basin: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Assumption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North Saskatchewan River Basin: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Bellis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Bigstone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Brazeau Res.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Brown Creek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Bruce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Bruce Pillow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Clandonald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Coronation #2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Crimson Lake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Elk Island Park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Gadsby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Leduc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Lougheed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Mannville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Morinville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Nordegg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Onoway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Pipestone Creek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St. Paul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Two Hills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Wainwright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Waskatenau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Wetaskiwin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Peace River Basin: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Bezanson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Eureka River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Fairview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Fort Vermilion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Girouxville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High Level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Hythe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Keg River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Little Smoky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North Star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Rycroft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Sexsmith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Spring Creek #1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Spring Creek #2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Spring Creek #3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Spring Creek #4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Sweetgrass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Red Deer River Basin: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Bentley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Clive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Dickson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Hoadley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Innisfail East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Kneehill Valley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James River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Sundre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South Saskatchewan River Basin: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Gros Ventre Mid.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Gros Ventre Upp.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Mitchell CK Low.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Mitchell CK Upp.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Ross Creek Low.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Ross Creek Upp.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Thelma Creek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