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folder "Snow" contains the following files: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Snow Data.xls: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Water equivalent snow depth in mm for Mar. 1 (1974 to 2001)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and Apr. 1 (1974, 1977 to 2001) with the missing snow readings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estimated.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HP_snow.txt: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Snow depth (cm) and water equivalent snow depth (mm) for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snow stations in Alberta.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Snow Stations.txt: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List of the snow stations in Alberta.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Snow Depth (Dec to Apr).xls: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Water equivalent snow depth in mm for Dec. to Apr. for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years of 1972 to 1999.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Thiessen Polygon Method.xls: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Average water equivalent snow depth in mm over the Upper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Athabasca River Basin for Mar. 1 (1974 to 2001) and Apr. 1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(1974, 1977 to 2001).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