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folder "Total Precipitation (Summer)" contains the following file: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Daily Precipitation.xls: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Soil moisture in mm for 1972 to 2000 calculated with the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summation of the daily total precipitation during May 1 to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Oct. 15.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