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AE9DC" w14:textId="7523EE6F" w:rsidR="00325F7E" w:rsidRPr="00F276A1" w:rsidRDefault="00FA6F42" w:rsidP="00F276A1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276A1">
        <w:rPr>
          <w:rFonts w:ascii="Times New Roman" w:hAnsi="Times New Roman" w:cs="Times New Roman"/>
          <w:b/>
          <w:bCs/>
          <w:sz w:val="28"/>
          <w:szCs w:val="28"/>
          <w:lang w:val="en-US"/>
        </w:rPr>
        <w:t>Appendix B</w:t>
      </w:r>
    </w:p>
    <w:p w14:paraId="7E7F02F2" w14:textId="7B2CFB1F" w:rsidR="00FA6F42" w:rsidRPr="00F276A1" w:rsidRDefault="00FA6F42" w:rsidP="00F276A1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>Aggregate Responses by Question</w:t>
      </w:r>
    </w:p>
    <w:p w14:paraId="5D2D5142" w14:textId="6820BE2B" w:rsidR="005277C6" w:rsidRPr="00F276A1" w:rsidRDefault="00FA6F42" w:rsidP="00F276A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>One</w:t>
      </w:r>
      <w:r w:rsidR="005277C6" w:rsidRPr="00F276A1">
        <w:rPr>
          <w:rFonts w:ascii="Times New Roman" w:hAnsi="Times New Roman" w:cs="Times New Roman"/>
          <w:sz w:val="24"/>
          <w:szCs w:val="24"/>
          <w:lang w:val="en-US"/>
        </w:rPr>
        <w:t xml:space="preserve"> participant does not work at a public library, so they were unable to answer most of the questions</w:t>
      </w:r>
      <w:r w:rsidR="00EB3327" w:rsidRPr="00F276A1">
        <w:rPr>
          <w:rFonts w:ascii="Times New Roman" w:hAnsi="Times New Roman" w:cs="Times New Roman"/>
          <w:sz w:val="24"/>
          <w:szCs w:val="24"/>
          <w:lang w:val="en-US"/>
        </w:rPr>
        <w:t xml:space="preserve"> and their answers have been omitted beyond Section 1. </w:t>
      </w:r>
    </w:p>
    <w:p w14:paraId="3BA19241" w14:textId="77777777" w:rsidR="006E0777" w:rsidRPr="00F276A1" w:rsidRDefault="006E0777" w:rsidP="00F276A1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b/>
          <w:bCs/>
          <w:sz w:val="24"/>
          <w:szCs w:val="24"/>
          <w:lang w:val="en-US"/>
        </w:rPr>
        <w:t>Section 1: Demographics</w:t>
      </w:r>
    </w:p>
    <w:p w14:paraId="76C7BF90" w14:textId="75CDB81F" w:rsidR="006E0777" w:rsidRPr="00F276A1" w:rsidRDefault="006E0777" w:rsidP="00F276A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>How old are you?</w:t>
      </w:r>
    </w:p>
    <w:p w14:paraId="701D8015" w14:textId="5B2E9363" w:rsidR="00DC2B39" w:rsidRPr="00F276A1" w:rsidRDefault="00DC2B39" w:rsidP="00F276A1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>Summary statistics for 36 respondents:</w:t>
      </w:r>
    </w:p>
    <w:p w14:paraId="56E6F1D5" w14:textId="4B2C629E" w:rsidR="00FA6F42" w:rsidRPr="00F276A1" w:rsidRDefault="006E0777" w:rsidP="00F276A1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>Min</w:t>
      </w:r>
      <w:r w:rsidR="00FA6F42" w:rsidRPr="00F276A1">
        <w:rPr>
          <w:rFonts w:ascii="Times New Roman" w:hAnsi="Times New Roman" w:cs="Times New Roman"/>
          <w:sz w:val="24"/>
          <w:szCs w:val="24"/>
          <w:lang w:val="en-US"/>
        </w:rPr>
        <w:t>imum:</w:t>
      </w:r>
      <w:r w:rsidRPr="00F276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A6F42" w:rsidRPr="00F276A1">
        <w:rPr>
          <w:rFonts w:ascii="Times New Roman" w:hAnsi="Times New Roman" w:cs="Times New Roman"/>
          <w:sz w:val="24"/>
          <w:szCs w:val="24"/>
          <w:lang w:val="en-US"/>
        </w:rPr>
        <w:t>24.00</w:t>
      </w:r>
    </w:p>
    <w:p w14:paraId="550F0AB2" w14:textId="616413A7" w:rsidR="00FA6F42" w:rsidRPr="00F276A1" w:rsidRDefault="006E0777" w:rsidP="00F276A1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F276A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st</w:t>
      </w:r>
      <w:r w:rsidRPr="00F276A1">
        <w:rPr>
          <w:rFonts w:ascii="Times New Roman" w:hAnsi="Times New Roman" w:cs="Times New Roman"/>
          <w:sz w:val="24"/>
          <w:szCs w:val="24"/>
          <w:lang w:val="en-US"/>
        </w:rPr>
        <w:t xml:space="preserve"> Qu</w:t>
      </w:r>
      <w:r w:rsidR="00FA6F42" w:rsidRPr="00F276A1">
        <w:rPr>
          <w:rFonts w:ascii="Times New Roman" w:hAnsi="Times New Roman" w:cs="Times New Roman"/>
          <w:sz w:val="24"/>
          <w:szCs w:val="24"/>
          <w:lang w:val="en-US"/>
        </w:rPr>
        <w:t>artile:31.75</w:t>
      </w:r>
    </w:p>
    <w:p w14:paraId="7CAA21CC" w14:textId="5D05E4E3" w:rsidR="00FA6F42" w:rsidRPr="00F276A1" w:rsidRDefault="006E0777" w:rsidP="00F276A1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>Median</w:t>
      </w:r>
      <w:r w:rsidR="00FA6F42" w:rsidRPr="00F276A1">
        <w:rPr>
          <w:rFonts w:ascii="Times New Roman" w:hAnsi="Times New Roman" w:cs="Times New Roman"/>
          <w:sz w:val="24"/>
          <w:szCs w:val="24"/>
          <w:lang w:val="en-US"/>
        </w:rPr>
        <w:t>: 42.00</w:t>
      </w:r>
    </w:p>
    <w:p w14:paraId="75AAB1C4" w14:textId="64F2D694" w:rsidR="00FA6F42" w:rsidRPr="00F276A1" w:rsidRDefault="003C35A8" w:rsidP="00F276A1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>Mean</w:t>
      </w:r>
      <w:r w:rsidR="00FA6F42" w:rsidRPr="00F276A1">
        <w:rPr>
          <w:rFonts w:ascii="Times New Roman" w:hAnsi="Times New Roman" w:cs="Times New Roman"/>
          <w:sz w:val="24"/>
          <w:szCs w:val="24"/>
          <w:lang w:val="en-US"/>
        </w:rPr>
        <w:t>: 43.25</w:t>
      </w:r>
    </w:p>
    <w:p w14:paraId="531EEA05" w14:textId="4574B31B" w:rsidR="003C35A8" w:rsidRPr="00F276A1" w:rsidRDefault="003C35A8" w:rsidP="00F276A1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F276A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rd</w:t>
      </w:r>
      <w:r w:rsidRPr="00F276A1">
        <w:rPr>
          <w:rFonts w:ascii="Times New Roman" w:hAnsi="Times New Roman" w:cs="Times New Roman"/>
          <w:sz w:val="24"/>
          <w:szCs w:val="24"/>
          <w:lang w:val="en-US"/>
        </w:rPr>
        <w:t xml:space="preserve"> Quartile: 45.00</w:t>
      </w:r>
    </w:p>
    <w:p w14:paraId="2907FE08" w14:textId="09390020" w:rsidR="003C35A8" w:rsidRPr="00F276A1" w:rsidRDefault="003C35A8" w:rsidP="00F276A1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>Maximum:66.00</w:t>
      </w:r>
    </w:p>
    <w:p w14:paraId="53AE7E37" w14:textId="77777777" w:rsidR="006E0777" w:rsidRPr="00F276A1" w:rsidRDefault="006E0777" w:rsidP="00F276A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>In what country are you employed?</w:t>
      </w:r>
    </w:p>
    <w:p w14:paraId="682CE53C" w14:textId="57AE058A" w:rsidR="006E0777" w:rsidRPr="00F276A1" w:rsidRDefault="006E0777" w:rsidP="00F276A1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>Canada: 17</w:t>
      </w:r>
    </w:p>
    <w:p w14:paraId="7FBBB3EE" w14:textId="6EB1AC19" w:rsidR="006E0777" w:rsidRPr="00F276A1" w:rsidRDefault="006E0777" w:rsidP="00F276A1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>United States of America: 19</w:t>
      </w:r>
    </w:p>
    <w:p w14:paraId="5EF2A4C6" w14:textId="4A1774B2" w:rsidR="006E0777" w:rsidRPr="00F276A1" w:rsidRDefault="006E0777" w:rsidP="00F276A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>What is your gender?</w:t>
      </w:r>
    </w:p>
    <w:p w14:paraId="1DA82EC0" w14:textId="06DEE0D2" w:rsidR="006E0777" w:rsidRPr="00F276A1" w:rsidRDefault="006E0777" w:rsidP="00F276A1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>Female: 29</w:t>
      </w:r>
    </w:p>
    <w:p w14:paraId="58164807" w14:textId="38C32B7B" w:rsidR="006E0777" w:rsidRPr="00F276A1" w:rsidRDefault="006E0777" w:rsidP="00F276A1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>Male: 5</w:t>
      </w:r>
    </w:p>
    <w:p w14:paraId="65EDA6A2" w14:textId="1CCD95FC" w:rsidR="006E0777" w:rsidRPr="00F276A1" w:rsidRDefault="006E0777" w:rsidP="00F276A1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>Other: Genderqueer: 1</w:t>
      </w:r>
    </w:p>
    <w:p w14:paraId="536E5D39" w14:textId="3F86D9E6" w:rsidR="006E0777" w:rsidRPr="00F276A1" w:rsidRDefault="006E0777" w:rsidP="00F276A1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>Prefer not to say: 1</w:t>
      </w:r>
    </w:p>
    <w:p w14:paraId="4BFB2AD9" w14:textId="77777777" w:rsidR="006E0777" w:rsidRPr="00F276A1" w:rsidRDefault="006E0777" w:rsidP="00F276A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 xml:space="preserve">Are you currently employed at a public library? </w:t>
      </w:r>
    </w:p>
    <w:p w14:paraId="7DA7AA2F" w14:textId="0710BBE6" w:rsidR="006E0777" w:rsidRPr="00F276A1" w:rsidRDefault="006E0777" w:rsidP="00F276A1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>Yes: 35</w:t>
      </w:r>
    </w:p>
    <w:p w14:paraId="2438C7BC" w14:textId="40A2C8DD" w:rsidR="006E0777" w:rsidRPr="00F276A1" w:rsidRDefault="006E0777" w:rsidP="00F276A1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 xml:space="preserve">No: 1 </w:t>
      </w:r>
    </w:p>
    <w:p w14:paraId="3153381C" w14:textId="77777777" w:rsidR="006E0777" w:rsidRPr="00F276A1" w:rsidRDefault="006E0777" w:rsidP="00F276A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 xml:space="preserve">Are you a librarian? </w:t>
      </w:r>
    </w:p>
    <w:p w14:paraId="609C6894" w14:textId="6BE8AD8D" w:rsidR="006E0777" w:rsidRPr="00F276A1" w:rsidRDefault="006E0777" w:rsidP="00F276A1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>Yes: 30</w:t>
      </w:r>
    </w:p>
    <w:p w14:paraId="6B64F0DF" w14:textId="2492129E" w:rsidR="006E0777" w:rsidRPr="00F276A1" w:rsidRDefault="006E0777" w:rsidP="00F276A1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>No: 6</w:t>
      </w:r>
    </w:p>
    <w:p w14:paraId="1A798590" w14:textId="77777777" w:rsidR="006E0777" w:rsidRPr="00F276A1" w:rsidRDefault="006E0777" w:rsidP="00F276A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 xml:space="preserve">During a typical day of work, how likely are you to interact with public library patrons? This includes in-person interactions, email, phone calls, and other forms of messaging and social media. </w:t>
      </w:r>
    </w:p>
    <w:p w14:paraId="4305A42D" w14:textId="64352DF9" w:rsidR="006E0777" w:rsidRPr="00F276A1" w:rsidRDefault="006E0777" w:rsidP="00F276A1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lastRenderedPageBreak/>
        <w:t>Always</w:t>
      </w:r>
      <w:r w:rsidR="00B96FF2" w:rsidRPr="00F276A1">
        <w:rPr>
          <w:rFonts w:ascii="Times New Roman" w:hAnsi="Times New Roman" w:cs="Times New Roman"/>
          <w:sz w:val="24"/>
          <w:szCs w:val="24"/>
          <w:lang w:val="en-US"/>
        </w:rPr>
        <w:t>: 18</w:t>
      </w:r>
    </w:p>
    <w:p w14:paraId="4A783B66" w14:textId="6EF0E144" w:rsidR="006E0777" w:rsidRPr="00F276A1" w:rsidRDefault="006E0777" w:rsidP="00F276A1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>Often</w:t>
      </w:r>
      <w:r w:rsidR="00B96FF2" w:rsidRPr="00F276A1">
        <w:rPr>
          <w:rFonts w:ascii="Times New Roman" w:hAnsi="Times New Roman" w:cs="Times New Roman"/>
          <w:sz w:val="24"/>
          <w:szCs w:val="24"/>
          <w:lang w:val="en-US"/>
        </w:rPr>
        <w:t>: 9</w:t>
      </w:r>
    </w:p>
    <w:p w14:paraId="018B84DC" w14:textId="265FEAB5" w:rsidR="006E0777" w:rsidRPr="00F276A1" w:rsidRDefault="006E0777" w:rsidP="00F276A1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>Sometimes</w:t>
      </w:r>
      <w:r w:rsidR="00B96FF2" w:rsidRPr="00F276A1">
        <w:rPr>
          <w:rFonts w:ascii="Times New Roman" w:hAnsi="Times New Roman" w:cs="Times New Roman"/>
          <w:sz w:val="24"/>
          <w:szCs w:val="24"/>
          <w:lang w:val="en-US"/>
        </w:rPr>
        <w:t>: 0</w:t>
      </w:r>
    </w:p>
    <w:p w14:paraId="6074A65D" w14:textId="6F837E02" w:rsidR="006E0777" w:rsidRPr="00F276A1" w:rsidRDefault="006E0777" w:rsidP="00F276A1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>Occasionally</w:t>
      </w:r>
      <w:r w:rsidR="00B96FF2" w:rsidRPr="00F276A1">
        <w:rPr>
          <w:rFonts w:ascii="Times New Roman" w:hAnsi="Times New Roman" w:cs="Times New Roman"/>
          <w:sz w:val="24"/>
          <w:szCs w:val="24"/>
          <w:lang w:val="en-US"/>
        </w:rPr>
        <w:t>:5</w:t>
      </w:r>
    </w:p>
    <w:p w14:paraId="761F31B3" w14:textId="72B1BED4" w:rsidR="006E0777" w:rsidRPr="00F276A1" w:rsidRDefault="006E0777" w:rsidP="00F276A1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>Never</w:t>
      </w:r>
      <w:r w:rsidR="00B96FF2" w:rsidRPr="00F276A1">
        <w:rPr>
          <w:rFonts w:ascii="Times New Roman" w:hAnsi="Times New Roman" w:cs="Times New Roman"/>
          <w:sz w:val="24"/>
          <w:szCs w:val="24"/>
          <w:lang w:val="en-US"/>
        </w:rPr>
        <w:t>:4</w:t>
      </w:r>
    </w:p>
    <w:p w14:paraId="25C28542" w14:textId="35730CAD" w:rsidR="006E0777" w:rsidRPr="00F276A1" w:rsidRDefault="006E0777" w:rsidP="00F276A1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>Not applicable</w:t>
      </w:r>
      <w:r w:rsidR="00B96FF2" w:rsidRPr="00F276A1">
        <w:rPr>
          <w:rFonts w:ascii="Times New Roman" w:hAnsi="Times New Roman" w:cs="Times New Roman"/>
          <w:sz w:val="24"/>
          <w:szCs w:val="24"/>
          <w:lang w:val="en-US"/>
        </w:rPr>
        <w:t>: 0</w:t>
      </w:r>
    </w:p>
    <w:p w14:paraId="4BF2E16E" w14:textId="77777777" w:rsidR="006E0777" w:rsidRPr="00F276A1" w:rsidRDefault="006E0777" w:rsidP="00F276A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14:paraId="3FBF15A6" w14:textId="35BC1E79" w:rsidR="006E0777" w:rsidRPr="00F276A1" w:rsidRDefault="006E0777" w:rsidP="00F276A1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Section 2: Personal </w:t>
      </w:r>
      <w:r w:rsidR="00013ACD" w:rsidRPr="00F276A1">
        <w:rPr>
          <w:rFonts w:ascii="Times New Roman" w:hAnsi="Times New Roman" w:cs="Times New Roman"/>
          <w:b/>
          <w:bCs/>
          <w:sz w:val="24"/>
          <w:szCs w:val="24"/>
          <w:lang w:val="en-US"/>
        </w:rPr>
        <w:t>O</w:t>
      </w:r>
      <w:r w:rsidRPr="00F276A1">
        <w:rPr>
          <w:rFonts w:ascii="Times New Roman" w:hAnsi="Times New Roman" w:cs="Times New Roman"/>
          <w:b/>
          <w:bCs/>
          <w:sz w:val="24"/>
          <w:szCs w:val="24"/>
          <w:lang w:val="en-US"/>
        </w:rPr>
        <w:t>pinions</w:t>
      </w:r>
    </w:p>
    <w:p w14:paraId="5A2260AD" w14:textId="5BEED062" w:rsidR="006E0777" w:rsidRPr="00F276A1" w:rsidRDefault="006E0777" w:rsidP="00F276A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>Have you ever read an e-book for school or work? Choose the answer that best fits you</w:t>
      </w:r>
      <w:r w:rsidR="00B96FF2" w:rsidRPr="00F276A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F276A1">
        <w:rPr>
          <w:rFonts w:ascii="Times New Roman" w:hAnsi="Times New Roman" w:cs="Times New Roman"/>
          <w:sz w:val="24"/>
          <w:szCs w:val="24"/>
          <w:lang w:val="en-US"/>
        </w:rPr>
        <w:t xml:space="preserve"> experience. </w:t>
      </w:r>
    </w:p>
    <w:p w14:paraId="73E3A94E" w14:textId="1D127497" w:rsidR="006E0777" w:rsidRPr="00F276A1" w:rsidRDefault="006E0777" w:rsidP="00F276A1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 xml:space="preserve">I have read an entire e-book, or more than one </w:t>
      </w:r>
      <w:proofErr w:type="spellStart"/>
      <w:r w:rsidRPr="00F276A1">
        <w:rPr>
          <w:rFonts w:ascii="Times New Roman" w:hAnsi="Times New Roman" w:cs="Times New Roman"/>
          <w:sz w:val="24"/>
          <w:szCs w:val="24"/>
          <w:lang w:val="en-US"/>
        </w:rPr>
        <w:t>ebook</w:t>
      </w:r>
      <w:proofErr w:type="spellEnd"/>
      <w:r w:rsidRPr="00F276A1">
        <w:rPr>
          <w:rFonts w:ascii="Times New Roman" w:hAnsi="Times New Roman" w:cs="Times New Roman"/>
          <w:sz w:val="24"/>
          <w:szCs w:val="24"/>
          <w:lang w:val="en-US"/>
        </w:rPr>
        <w:t>, for school or work</w:t>
      </w:r>
      <w:r w:rsidR="00DC2B39" w:rsidRPr="00F276A1">
        <w:rPr>
          <w:rFonts w:ascii="Times New Roman" w:hAnsi="Times New Roman" w:cs="Times New Roman"/>
          <w:sz w:val="24"/>
          <w:szCs w:val="24"/>
          <w:lang w:val="en-US"/>
        </w:rPr>
        <w:t>: 19</w:t>
      </w:r>
    </w:p>
    <w:p w14:paraId="7FE31B14" w14:textId="09A304A3" w:rsidR="006E0777" w:rsidRPr="00F276A1" w:rsidRDefault="006E0777" w:rsidP="00F276A1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 xml:space="preserve">I have read portions of one or more </w:t>
      </w:r>
      <w:proofErr w:type="spellStart"/>
      <w:r w:rsidRPr="00F276A1">
        <w:rPr>
          <w:rFonts w:ascii="Times New Roman" w:hAnsi="Times New Roman" w:cs="Times New Roman"/>
          <w:sz w:val="24"/>
          <w:szCs w:val="24"/>
          <w:lang w:val="en-US"/>
        </w:rPr>
        <w:t>ebooks</w:t>
      </w:r>
      <w:proofErr w:type="spellEnd"/>
      <w:r w:rsidRPr="00F276A1">
        <w:rPr>
          <w:rFonts w:ascii="Times New Roman" w:hAnsi="Times New Roman" w:cs="Times New Roman"/>
          <w:sz w:val="24"/>
          <w:szCs w:val="24"/>
          <w:lang w:val="en-US"/>
        </w:rPr>
        <w:t xml:space="preserve">, but not an entire </w:t>
      </w:r>
      <w:proofErr w:type="spellStart"/>
      <w:r w:rsidRPr="00F276A1">
        <w:rPr>
          <w:rFonts w:ascii="Times New Roman" w:hAnsi="Times New Roman" w:cs="Times New Roman"/>
          <w:sz w:val="24"/>
          <w:szCs w:val="24"/>
          <w:lang w:val="en-US"/>
        </w:rPr>
        <w:t>ebook</w:t>
      </w:r>
      <w:proofErr w:type="spellEnd"/>
      <w:r w:rsidRPr="00F276A1">
        <w:rPr>
          <w:rFonts w:ascii="Times New Roman" w:hAnsi="Times New Roman" w:cs="Times New Roman"/>
          <w:sz w:val="24"/>
          <w:szCs w:val="24"/>
          <w:lang w:val="en-US"/>
        </w:rPr>
        <w:t>, for school or work</w:t>
      </w:r>
      <w:r w:rsidR="00DC2B39" w:rsidRPr="00F276A1">
        <w:rPr>
          <w:rFonts w:ascii="Times New Roman" w:hAnsi="Times New Roman" w:cs="Times New Roman"/>
          <w:sz w:val="24"/>
          <w:szCs w:val="24"/>
          <w:lang w:val="en-US"/>
        </w:rPr>
        <w:t>: 11</w:t>
      </w:r>
    </w:p>
    <w:p w14:paraId="4692D74F" w14:textId="2D090CD1" w:rsidR="006E0777" w:rsidRPr="00F276A1" w:rsidRDefault="006E0777" w:rsidP="00F276A1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 xml:space="preserve">I have referenced or searched one or more </w:t>
      </w:r>
      <w:proofErr w:type="spellStart"/>
      <w:r w:rsidRPr="00F276A1">
        <w:rPr>
          <w:rFonts w:ascii="Times New Roman" w:hAnsi="Times New Roman" w:cs="Times New Roman"/>
          <w:sz w:val="24"/>
          <w:szCs w:val="24"/>
          <w:lang w:val="en-US"/>
        </w:rPr>
        <w:t>ebooks</w:t>
      </w:r>
      <w:proofErr w:type="spellEnd"/>
      <w:r w:rsidRPr="00F276A1">
        <w:rPr>
          <w:rFonts w:ascii="Times New Roman" w:hAnsi="Times New Roman" w:cs="Times New Roman"/>
          <w:sz w:val="24"/>
          <w:szCs w:val="24"/>
          <w:lang w:val="en-US"/>
        </w:rPr>
        <w:t>, but not read significant portions of it, for school or work</w:t>
      </w:r>
      <w:r w:rsidR="00DC2B39" w:rsidRPr="00F276A1">
        <w:rPr>
          <w:rFonts w:ascii="Times New Roman" w:hAnsi="Times New Roman" w:cs="Times New Roman"/>
          <w:sz w:val="24"/>
          <w:szCs w:val="24"/>
          <w:lang w:val="en-US"/>
        </w:rPr>
        <w:t xml:space="preserve">: 2 </w:t>
      </w:r>
    </w:p>
    <w:p w14:paraId="3846C342" w14:textId="03967E72" w:rsidR="00DC2B39" w:rsidRPr="00F276A1" w:rsidRDefault="006E0777" w:rsidP="00F276A1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 xml:space="preserve">I have not read an </w:t>
      </w:r>
      <w:proofErr w:type="spellStart"/>
      <w:r w:rsidRPr="00F276A1">
        <w:rPr>
          <w:rFonts w:ascii="Times New Roman" w:hAnsi="Times New Roman" w:cs="Times New Roman"/>
          <w:sz w:val="24"/>
          <w:szCs w:val="24"/>
          <w:lang w:val="en-US"/>
        </w:rPr>
        <w:t>ebook</w:t>
      </w:r>
      <w:proofErr w:type="spellEnd"/>
      <w:r w:rsidRPr="00F276A1">
        <w:rPr>
          <w:rFonts w:ascii="Times New Roman" w:hAnsi="Times New Roman" w:cs="Times New Roman"/>
          <w:sz w:val="24"/>
          <w:szCs w:val="24"/>
          <w:lang w:val="en-US"/>
        </w:rPr>
        <w:t xml:space="preserve"> for school or work</w:t>
      </w:r>
      <w:r w:rsidR="00DC2B39" w:rsidRPr="00F276A1">
        <w:rPr>
          <w:rFonts w:ascii="Times New Roman" w:hAnsi="Times New Roman" w:cs="Times New Roman"/>
          <w:sz w:val="24"/>
          <w:szCs w:val="24"/>
          <w:lang w:val="en-US"/>
        </w:rPr>
        <w:t>: 3</w:t>
      </w:r>
    </w:p>
    <w:p w14:paraId="5986F00F" w14:textId="77777777" w:rsidR="006E0777" w:rsidRPr="00F276A1" w:rsidRDefault="006E0777" w:rsidP="00F276A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>If you have read an entire e-book for school or work, how did you feel about your experience?</w:t>
      </w:r>
    </w:p>
    <w:p w14:paraId="28B465C3" w14:textId="348ED0B6" w:rsidR="006E0777" w:rsidRPr="00F276A1" w:rsidRDefault="006E0777" w:rsidP="00F276A1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 xml:space="preserve">Strongly Dislike </w:t>
      </w:r>
      <w:r w:rsidR="00DC2B39" w:rsidRPr="00F276A1">
        <w:rPr>
          <w:rFonts w:ascii="Times New Roman" w:hAnsi="Times New Roman" w:cs="Times New Roman"/>
          <w:sz w:val="24"/>
          <w:szCs w:val="24"/>
          <w:lang w:val="en-US"/>
        </w:rPr>
        <w:t>:0</w:t>
      </w:r>
    </w:p>
    <w:p w14:paraId="2BB0BC6A" w14:textId="30DE3083" w:rsidR="006E0777" w:rsidRPr="00F276A1" w:rsidRDefault="006E0777" w:rsidP="00F276A1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>Somewhat Dislike</w:t>
      </w:r>
      <w:r w:rsidR="00DC2B39" w:rsidRPr="00F276A1">
        <w:rPr>
          <w:rFonts w:ascii="Times New Roman" w:hAnsi="Times New Roman" w:cs="Times New Roman"/>
          <w:sz w:val="24"/>
          <w:szCs w:val="24"/>
          <w:lang w:val="en-US"/>
        </w:rPr>
        <w:t>: 3</w:t>
      </w:r>
    </w:p>
    <w:p w14:paraId="3638E86E" w14:textId="6BF466D1" w:rsidR="006E0777" w:rsidRPr="00F276A1" w:rsidRDefault="006E0777" w:rsidP="00F276A1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>Neutral</w:t>
      </w:r>
      <w:r w:rsidR="00DC2B39" w:rsidRPr="00F276A1">
        <w:rPr>
          <w:rFonts w:ascii="Times New Roman" w:hAnsi="Times New Roman" w:cs="Times New Roman"/>
          <w:sz w:val="24"/>
          <w:szCs w:val="24"/>
          <w:lang w:val="en-US"/>
        </w:rPr>
        <w:t>: 7</w:t>
      </w:r>
    </w:p>
    <w:p w14:paraId="40398719" w14:textId="7CBCD2E9" w:rsidR="006E0777" w:rsidRPr="00F276A1" w:rsidRDefault="006E0777" w:rsidP="00F276A1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>Somewhat Liked</w:t>
      </w:r>
      <w:r w:rsidR="00DC2B39" w:rsidRPr="00F276A1">
        <w:rPr>
          <w:rFonts w:ascii="Times New Roman" w:hAnsi="Times New Roman" w:cs="Times New Roman"/>
          <w:sz w:val="24"/>
          <w:szCs w:val="24"/>
          <w:lang w:val="en-US"/>
        </w:rPr>
        <w:t>:7</w:t>
      </w:r>
    </w:p>
    <w:p w14:paraId="7A009A54" w14:textId="1C959F4C" w:rsidR="006E0777" w:rsidRPr="00F276A1" w:rsidRDefault="006E0777" w:rsidP="00F276A1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>Strongly Liked</w:t>
      </w:r>
      <w:r w:rsidR="00DC2B39" w:rsidRPr="00F276A1">
        <w:rPr>
          <w:rFonts w:ascii="Times New Roman" w:hAnsi="Times New Roman" w:cs="Times New Roman"/>
          <w:sz w:val="24"/>
          <w:szCs w:val="24"/>
          <w:lang w:val="en-US"/>
        </w:rPr>
        <w:t>: 10</w:t>
      </w:r>
    </w:p>
    <w:p w14:paraId="2622624D" w14:textId="4D2C082C" w:rsidR="00DC2B39" w:rsidRPr="00F276A1" w:rsidRDefault="00DC2B39" w:rsidP="00F276A1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 xml:space="preserve">No response: </w:t>
      </w:r>
      <w:r w:rsidR="00EB3327" w:rsidRPr="00F276A1">
        <w:rPr>
          <w:rFonts w:ascii="Times New Roman" w:hAnsi="Times New Roman" w:cs="Times New Roman"/>
          <w:sz w:val="24"/>
          <w:szCs w:val="24"/>
          <w:lang w:val="en-US"/>
        </w:rPr>
        <w:t>7</w:t>
      </w:r>
    </w:p>
    <w:p w14:paraId="042D76F7" w14:textId="77777777" w:rsidR="006E0777" w:rsidRPr="00F276A1" w:rsidRDefault="006E0777" w:rsidP="00F276A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>Would you recommend reading e-books for school or work?</w:t>
      </w:r>
    </w:p>
    <w:p w14:paraId="5F398B50" w14:textId="4E962184" w:rsidR="006E0777" w:rsidRPr="00F276A1" w:rsidRDefault="006E0777" w:rsidP="00F276A1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>Yes</w:t>
      </w:r>
      <w:r w:rsidR="00DC2B39" w:rsidRPr="00F276A1">
        <w:rPr>
          <w:rFonts w:ascii="Times New Roman" w:hAnsi="Times New Roman" w:cs="Times New Roman"/>
          <w:sz w:val="24"/>
          <w:szCs w:val="24"/>
          <w:lang w:val="en-US"/>
        </w:rPr>
        <w:t>: 24</w:t>
      </w:r>
    </w:p>
    <w:p w14:paraId="3DA274FF" w14:textId="15808321" w:rsidR="006E0777" w:rsidRPr="00F276A1" w:rsidRDefault="006E0777" w:rsidP="00F276A1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DC2B39" w:rsidRPr="00F276A1">
        <w:rPr>
          <w:rFonts w:ascii="Times New Roman" w:hAnsi="Times New Roman" w:cs="Times New Roman"/>
          <w:sz w:val="24"/>
          <w:szCs w:val="24"/>
          <w:lang w:val="en-US"/>
        </w:rPr>
        <w:t>: 3</w:t>
      </w:r>
    </w:p>
    <w:p w14:paraId="12BAA5C4" w14:textId="2D425E05" w:rsidR="00DC2B39" w:rsidRPr="00F276A1" w:rsidRDefault="006E0777" w:rsidP="00F276A1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>Unsure</w:t>
      </w:r>
      <w:r w:rsidR="00DC2B39" w:rsidRPr="00F276A1">
        <w:rPr>
          <w:rFonts w:ascii="Times New Roman" w:hAnsi="Times New Roman" w:cs="Times New Roman"/>
          <w:sz w:val="24"/>
          <w:szCs w:val="24"/>
          <w:lang w:val="en-US"/>
        </w:rPr>
        <w:t>:7</w:t>
      </w:r>
    </w:p>
    <w:p w14:paraId="723432DE" w14:textId="7B27872E" w:rsidR="006E0777" w:rsidRPr="00F276A1" w:rsidRDefault="006E0777" w:rsidP="00F276A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>Have you ever read an e-book recreationally (not for school or work)? Choose the answer that best fits you</w:t>
      </w:r>
      <w:r w:rsidR="00DC2B39" w:rsidRPr="00F276A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F276A1">
        <w:rPr>
          <w:rFonts w:ascii="Times New Roman" w:hAnsi="Times New Roman" w:cs="Times New Roman"/>
          <w:sz w:val="24"/>
          <w:szCs w:val="24"/>
          <w:lang w:val="en-US"/>
        </w:rPr>
        <w:t xml:space="preserve"> experience. </w:t>
      </w:r>
    </w:p>
    <w:p w14:paraId="57906542" w14:textId="5DC72B09" w:rsidR="006E0777" w:rsidRPr="00F276A1" w:rsidRDefault="006E0777" w:rsidP="00F276A1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I have recreationally read an entire e-book, or more than one </w:t>
      </w:r>
      <w:proofErr w:type="spellStart"/>
      <w:r w:rsidRPr="00F276A1">
        <w:rPr>
          <w:rFonts w:ascii="Times New Roman" w:hAnsi="Times New Roman" w:cs="Times New Roman"/>
          <w:sz w:val="24"/>
          <w:szCs w:val="24"/>
          <w:lang w:val="en-US"/>
        </w:rPr>
        <w:t>ebook</w:t>
      </w:r>
      <w:proofErr w:type="spellEnd"/>
      <w:r w:rsidR="00B9481D" w:rsidRPr="00F276A1">
        <w:rPr>
          <w:rFonts w:ascii="Times New Roman" w:hAnsi="Times New Roman" w:cs="Times New Roman"/>
          <w:sz w:val="24"/>
          <w:szCs w:val="24"/>
          <w:lang w:val="en-US"/>
        </w:rPr>
        <w:t>: 29</w:t>
      </w:r>
    </w:p>
    <w:p w14:paraId="5989837F" w14:textId="5141EED7" w:rsidR="006E0777" w:rsidRPr="00F276A1" w:rsidRDefault="006E0777" w:rsidP="00F276A1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 xml:space="preserve">I have recreationally read portions of one or more </w:t>
      </w:r>
      <w:proofErr w:type="spellStart"/>
      <w:r w:rsidRPr="00F276A1">
        <w:rPr>
          <w:rFonts w:ascii="Times New Roman" w:hAnsi="Times New Roman" w:cs="Times New Roman"/>
          <w:sz w:val="24"/>
          <w:szCs w:val="24"/>
          <w:lang w:val="en-US"/>
        </w:rPr>
        <w:t>ebooks</w:t>
      </w:r>
      <w:proofErr w:type="spellEnd"/>
      <w:r w:rsidRPr="00F276A1">
        <w:rPr>
          <w:rFonts w:ascii="Times New Roman" w:hAnsi="Times New Roman" w:cs="Times New Roman"/>
          <w:sz w:val="24"/>
          <w:szCs w:val="24"/>
          <w:lang w:val="en-US"/>
        </w:rPr>
        <w:t xml:space="preserve">, but not an entire </w:t>
      </w:r>
      <w:proofErr w:type="spellStart"/>
      <w:r w:rsidRPr="00F276A1">
        <w:rPr>
          <w:rFonts w:ascii="Times New Roman" w:hAnsi="Times New Roman" w:cs="Times New Roman"/>
          <w:sz w:val="24"/>
          <w:szCs w:val="24"/>
          <w:lang w:val="en-US"/>
        </w:rPr>
        <w:t>ebook</w:t>
      </w:r>
      <w:proofErr w:type="spellEnd"/>
      <w:r w:rsidR="00B9481D" w:rsidRPr="00F276A1">
        <w:rPr>
          <w:rFonts w:ascii="Times New Roman" w:hAnsi="Times New Roman" w:cs="Times New Roman"/>
          <w:sz w:val="24"/>
          <w:szCs w:val="24"/>
          <w:lang w:val="en-US"/>
        </w:rPr>
        <w:t>: 3</w:t>
      </w:r>
    </w:p>
    <w:p w14:paraId="0B8675E8" w14:textId="46D77053" w:rsidR="006E0777" w:rsidRPr="00F276A1" w:rsidRDefault="006E0777" w:rsidP="00F276A1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 xml:space="preserve">I have recreationally referenced or searched one or more </w:t>
      </w:r>
      <w:proofErr w:type="spellStart"/>
      <w:r w:rsidRPr="00F276A1">
        <w:rPr>
          <w:rFonts w:ascii="Times New Roman" w:hAnsi="Times New Roman" w:cs="Times New Roman"/>
          <w:sz w:val="24"/>
          <w:szCs w:val="24"/>
          <w:lang w:val="en-US"/>
        </w:rPr>
        <w:t>ebooks</w:t>
      </w:r>
      <w:proofErr w:type="spellEnd"/>
      <w:r w:rsidRPr="00F276A1">
        <w:rPr>
          <w:rFonts w:ascii="Times New Roman" w:hAnsi="Times New Roman" w:cs="Times New Roman"/>
          <w:sz w:val="24"/>
          <w:szCs w:val="24"/>
          <w:lang w:val="en-US"/>
        </w:rPr>
        <w:t>, but not read significant portions of it</w:t>
      </w:r>
      <w:r w:rsidR="00B9481D" w:rsidRPr="00F276A1">
        <w:rPr>
          <w:rFonts w:ascii="Times New Roman" w:hAnsi="Times New Roman" w:cs="Times New Roman"/>
          <w:sz w:val="24"/>
          <w:szCs w:val="24"/>
          <w:lang w:val="en-US"/>
        </w:rPr>
        <w:t>: 1</w:t>
      </w:r>
    </w:p>
    <w:p w14:paraId="07EFB48F" w14:textId="661DBE14" w:rsidR="00B9481D" w:rsidRPr="00F276A1" w:rsidRDefault="006E0777" w:rsidP="00F276A1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 xml:space="preserve">I have not read an </w:t>
      </w:r>
      <w:proofErr w:type="spellStart"/>
      <w:r w:rsidRPr="00F276A1">
        <w:rPr>
          <w:rFonts w:ascii="Times New Roman" w:hAnsi="Times New Roman" w:cs="Times New Roman"/>
          <w:sz w:val="24"/>
          <w:szCs w:val="24"/>
          <w:lang w:val="en-US"/>
        </w:rPr>
        <w:t>ebook</w:t>
      </w:r>
      <w:proofErr w:type="spellEnd"/>
      <w:r w:rsidRPr="00F276A1">
        <w:rPr>
          <w:rFonts w:ascii="Times New Roman" w:hAnsi="Times New Roman" w:cs="Times New Roman"/>
          <w:sz w:val="24"/>
          <w:szCs w:val="24"/>
          <w:lang w:val="en-US"/>
        </w:rPr>
        <w:t xml:space="preserve"> recreationally</w:t>
      </w:r>
      <w:r w:rsidR="00B9481D" w:rsidRPr="00F276A1">
        <w:rPr>
          <w:rFonts w:ascii="Times New Roman" w:hAnsi="Times New Roman" w:cs="Times New Roman"/>
          <w:sz w:val="24"/>
          <w:szCs w:val="24"/>
          <w:lang w:val="en-US"/>
        </w:rPr>
        <w:t>:1</w:t>
      </w:r>
    </w:p>
    <w:p w14:paraId="24F925A6" w14:textId="77777777" w:rsidR="006E0777" w:rsidRPr="00F276A1" w:rsidRDefault="006E0777" w:rsidP="00F276A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>If you have read an entire e-book recreationally, how did you feel about your experience?</w:t>
      </w:r>
    </w:p>
    <w:p w14:paraId="0526102C" w14:textId="77777777" w:rsidR="006E0777" w:rsidRPr="00F276A1" w:rsidRDefault="006E0777" w:rsidP="00F276A1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 xml:space="preserve">Strongly Dislike </w:t>
      </w:r>
    </w:p>
    <w:p w14:paraId="20472AAC" w14:textId="054C9185" w:rsidR="006E0777" w:rsidRPr="00F276A1" w:rsidRDefault="006E0777" w:rsidP="00F276A1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 xml:space="preserve">Somewhat Dislike </w:t>
      </w:r>
      <w:r w:rsidR="00B9481D" w:rsidRPr="00F276A1">
        <w:rPr>
          <w:rFonts w:ascii="Times New Roman" w:hAnsi="Times New Roman" w:cs="Times New Roman"/>
          <w:sz w:val="24"/>
          <w:szCs w:val="24"/>
          <w:lang w:val="en-US"/>
        </w:rPr>
        <w:t>:2</w:t>
      </w:r>
    </w:p>
    <w:p w14:paraId="653CD549" w14:textId="4E44DDB2" w:rsidR="006E0777" w:rsidRPr="00F276A1" w:rsidRDefault="006E0777" w:rsidP="00F276A1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>Neutral</w:t>
      </w:r>
      <w:r w:rsidR="00B9481D" w:rsidRPr="00F276A1">
        <w:rPr>
          <w:rFonts w:ascii="Times New Roman" w:hAnsi="Times New Roman" w:cs="Times New Roman"/>
          <w:sz w:val="24"/>
          <w:szCs w:val="24"/>
          <w:lang w:val="en-US"/>
        </w:rPr>
        <w:t>: 5</w:t>
      </w:r>
    </w:p>
    <w:p w14:paraId="69CF3253" w14:textId="3457C6E5" w:rsidR="006E0777" w:rsidRPr="00F276A1" w:rsidRDefault="006E0777" w:rsidP="00F276A1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>Somewhat Liked</w:t>
      </w:r>
      <w:r w:rsidR="00B9481D" w:rsidRPr="00F276A1">
        <w:rPr>
          <w:rFonts w:ascii="Times New Roman" w:hAnsi="Times New Roman" w:cs="Times New Roman"/>
          <w:sz w:val="24"/>
          <w:szCs w:val="24"/>
          <w:lang w:val="en-US"/>
        </w:rPr>
        <w:t>: 7</w:t>
      </w:r>
    </w:p>
    <w:p w14:paraId="4CCA8E11" w14:textId="5F186820" w:rsidR="006E0777" w:rsidRPr="00F276A1" w:rsidRDefault="006E0777" w:rsidP="00F276A1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>Strongly Liked</w:t>
      </w:r>
      <w:r w:rsidR="00B9481D" w:rsidRPr="00F276A1">
        <w:rPr>
          <w:rFonts w:ascii="Times New Roman" w:hAnsi="Times New Roman" w:cs="Times New Roman"/>
          <w:sz w:val="24"/>
          <w:szCs w:val="24"/>
          <w:lang w:val="en-US"/>
        </w:rPr>
        <w:t>: 18</w:t>
      </w:r>
    </w:p>
    <w:p w14:paraId="0CBF321C" w14:textId="34406014" w:rsidR="00B9481D" w:rsidRPr="00F276A1" w:rsidRDefault="00B9481D" w:rsidP="00F276A1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 xml:space="preserve">No response: </w:t>
      </w:r>
      <w:r w:rsidR="00EB3327" w:rsidRPr="00F276A1"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14:paraId="11B8FBF1" w14:textId="554F536C" w:rsidR="006E0777" w:rsidRPr="00F276A1" w:rsidRDefault="006E0777" w:rsidP="00F276A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>Would you recommend reading e-books recreationally?</w:t>
      </w:r>
    </w:p>
    <w:p w14:paraId="00A61742" w14:textId="104D60FB" w:rsidR="006E0777" w:rsidRPr="00F276A1" w:rsidRDefault="006E0777" w:rsidP="00F276A1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>Yes</w:t>
      </w:r>
      <w:r w:rsidR="00B9481D" w:rsidRPr="00F276A1">
        <w:rPr>
          <w:rFonts w:ascii="Times New Roman" w:hAnsi="Times New Roman" w:cs="Times New Roman"/>
          <w:sz w:val="24"/>
          <w:szCs w:val="24"/>
          <w:lang w:val="en-US"/>
        </w:rPr>
        <w:t>: 30</w:t>
      </w:r>
    </w:p>
    <w:p w14:paraId="7ED6F61F" w14:textId="27F7A6FB" w:rsidR="006E0777" w:rsidRPr="00F276A1" w:rsidRDefault="006E0777" w:rsidP="00F276A1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B9481D" w:rsidRPr="00F276A1">
        <w:rPr>
          <w:rFonts w:ascii="Times New Roman" w:hAnsi="Times New Roman" w:cs="Times New Roman"/>
          <w:sz w:val="24"/>
          <w:szCs w:val="24"/>
          <w:lang w:val="en-US"/>
        </w:rPr>
        <w:t>: 1</w:t>
      </w:r>
    </w:p>
    <w:p w14:paraId="17ACF77B" w14:textId="367F07A2" w:rsidR="006E0777" w:rsidRPr="00F276A1" w:rsidRDefault="006E0777" w:rsidP="00F276A1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>Unsure</w:t>
      </w:r>
      <w:r w:rsidR="00B9481D" w:rsidRPr="00F276A1">
        <w:rPr>
          <w:rFonts w:ascii="Times New Roman" w:hAnsi="Times New Roman" w:cs="Times New Roman"/>
          <w:sz w:val="24"/>
          <w:szCs w:val="24"/>
          <w:lang w:val="en-US"/>
        </w:rPr>
        <w:t>: 4</w:t>
      </w:r>
    </w:p>
    <w:p w14:paraId="619EDE35" w14:textId="77777777" w:rsidR="006E0777" w:rsidRPr="00F276A1" w:rsidRDefault="006E0777" w:rsidP="00F276A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 xml:space="preserve">Do you or does someone you live with own a specialized e-reader (Kindle, Kobo, Nook, </w:t>
      </w:r>
      <w:proofErr w:type="spellStart"/>
      <w:r w:rsidRPr="00F276A1">
        <w:rPr>
          <w:rFonts w:ascii="Times New Roman" w:hAnsi="Times New Roman" w:cs="Times New Roman"/>
          <w:sz w:val="24"/>
          <w:szCs w:val="24"/>
          <w:lang w:val="en-US"/>
        </w:rPr>
        <w:t>etc</w:t>
      </w:r>
      <w:proofErr w:type="spellEnd"/>
      <w:r w:rsidRPr="00F276A1">
        <w:rPr>
          <w:rFonts w:ascii="Times New Roman" w:hAnsi="Times New Roman" w:cs="Times New Roman"/>
          <w:sz w:val="24"/>
          <w:szCs w:val="24"/>
          <w:lang w:val="en-US"/>
        </w:rPr>
        <w:t xml:space="preserve">)? </w:t>
      </w:r>
    </w:p>
    <w:p w14:paraId="26BF7DC2" w14:textId="31C5B895" w:rsidR="006E0777" w:rsidRPr="00F276A1" w:rsidRDefault="006E0777" w:rsidP="00F276A1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>Yes</w:t>
      </w:r>
      <w:r w:rsidR="00B9481D" w:rsidRPr="00F276A1">
        <w:rPr>
          <w:rFonts w:ascii="Times New Roman" w:hAnsi="Times New Roman" w:cs="Times New Roman"/>
          <w:sz w:val="24"/>
          <w:szCs w:val="24"/>
          <w:lang w:val="en-US"/>
        </w:rPr>
        <w:t>: 24</w:t>
      </w:r>
    </w:p>
    <w:p w14:paraId="467793A9" w14:textId="1F92E1E5" w:rsidR="00B9481D" w:rsidRPr="00F276A1" w:rsidRDefault="006E0777" w:rsidP="00F276A1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B9481D" w:rsidRPr="00F276A1">
        <w:rPr>
          <w:rFonts w:ascii="Times New Roman" w:hAnsi="Times New Roman" w:cs="Times New Roman"/>
          <w:sz w:val="24"/>
          <w:szCs w:val="24"/>
          <w:lang w:val="en-US"/>
        </w:rPr>
        <w:t xml:space="preserve">: 11 </w:t>
      </w:r>
    </w:p>
    <w:p w14:paraId="3E06F83D" w14:textId="77777777" w:rsidR="006E0777" w:rsidRPr="00F276A1" w:rsidRDefault="006E0777" w:rsidP="00F276A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>In general, do you prefer e-books or traditional printed paper books for work or school?</w:t>
      </w:r>
    </w:p>
    <w:p w14:paraId="2C6E2357" w14:textId="7E67E0FC" w:rsidR="006E0777" w:rsidRPr="00F276A1" w:rsidRDefault="006E0777" w:rsidP="00F276A1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>Strongly prefer printed books</w:t>
      </w:r>
      <w:r w:rsidR="00B9481D" w:rsidRPr="00F276A1">
        <w:rPr>
          <w:rFonts w:ascii="Times New Roman" w:hAnsi="Times New Roman" w:cs="Times New Roman"/>
          <w:sz w:val="24"/>
          <w:szCs w:val="24"/>
          <w:lang w:val="en-US"/>
        </w:rPr>
        <w:t>: 15</w:t>
      </w:r>
    </w:p>
    <w:p w14:paraId="184E78A8" w14:textId="417265C4" w:rsidR="006E0777" w:rsidRPr="00F276A1" w:rsidRDefault="006E0777" w:rsidP="00F276A1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>Slightly prefer printed books</w:t>
      </w:r>
      <w:r w:rsidR="00B9481D" w:rsidRPr="00F276A1">
        <w:rPr>
          <w:rFonts w:ascii="Times New Roman" w:hAnsi="Times New Roman" w:cs="Times New Roman"/>
          <w:sz w:val="24"/>
          <w:szCs w:val="24"/>
          <w:lang w:val="en-US"/>
        </w:rPr>
        <w:t>: 6</w:t>
      </w:r>
    </w:p>
    <w:p w14:paraId="1577736A" w14:textId="517C1462" w:rsidR="006E0777" w:rsidRPr="00F276A1" w:rsidRDefault="006E0777" w:rsidP="00F276A1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>No preference</w:t>
      </w:r>
      <w:r w:rsidR="00B9481D" w:rsidRPr="00F276A1">
        <w:rPr>
          <w:rFonts w:ascii="Times New Roman" w:hAnsi="Times New Roman" w:cs="Times New Roman"/>
          <w:sz w:val="24"/>
          <w:szCs w:val="24"/>
          <w:lang w:val="en-US"/>
        </w:rPr>
        <w:t>: 3</w:t>
      </w:r>
    </w:p>
    <w:p w14:paraId="22936DB2" w14:textId="78499DB8" w:rsidR="006E0777" w:rsidRPr="00F276A1" w:rsidRDefault="006E0777" w:rsidP="00F276A1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>Slightly prefer e-books</w:t>
      </w:r>
      <w:r w:rsidR="00B9481D" w:rsidRPr="00F276A1">
        <w:rPr>
          <w:rFonts w:ascii="Times New Roman" w:hAnsi="Times New Roman" w:cs="Times New Roman"/>
          <w:sz w:val="24"/>
          <w:szCs w:val="24"/>
          <w:lang w:val="en-US"/>
        </w:rPr>
        <w:t>:8</w:t>
      </w:r>
    </w:p>
    <w:p w14:paraId="0CE40462" w14:textId="02259FAF" w:rsidR="006E0777" w:rsidRPr="00F276A1" w:rsidRDefault="006E0777" w:rsidP="00F276A1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>Strongly prefer e-books</w:t>
      </w:r>
      <w:r w:rsidR="00B9481D" w:rsidRPr="00F276A1">
        <w:rPr>
          <w:rFonts w:ascii="Times New Roman" w:hAnsi="Times New Roman" w:cs="Times New Roman"/>
          <w:sz w:val="24"/>
          <w:szCs w:val="24"/>
          <w:lang w:val="en-US"/>
        </w:rPr>
        <w:t>: 3</w:t>
      </w:r>
    </w:p>
    <w:p w14:paraId="2288D85A" w14:textId="77777777" w:rsidR="006E0777" w:rsidRPr="00F276A1" w:rsidRDefault="006E0777" w:rsidP="00F276A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>In general, do you prefer e-books or traditional printed paper books for recreational reading?</w:t>
      </w:r>
    </w:p>
    <w:p w14:paraId="76E0C9BC" w14:textId="486E18F8" w:rsidR="006E0777" w:rsidRPr="00F276A1" w:rsidRDefault="006E0777" w:rsidP="00F276A1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>Strongly prefer printed books</w:t>
      </w:r>
      <w:r w:rsidR="00B9481D" w:rsidRPr="00F276A1">
        <w:rPr>
          <w:rFonts w:ascii="Times New Roman" w:hAnsi="Times New Roman" w:cs="Times New Roman"/>
          <w:sz w:val="24"/>
          <w:szCs w:val="24"/>
          <w:lang w:val="en-US"/>
        </w:rPr>
        <w:t>:11</w:t>
      </w:r>
    </w:p>
    <w:p w14:paraId="28A837B8" w14:textId="6FE2D221" w:rsidR="006E0777" w:rsidRPr="00F276A1" w:rsidRDefault="006E0777" w:rsidP="00F276A1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lastRenderedPageBreak/>
        <w:t>Slightly prefer printed books</w:t>
      </w:r>
      <w:r w:rsidR="00B9481D" w:rsidRPr="00F276A1">
        <w:rPr>
          <w:rFonts w:ascii="Times New Roman" w:hAnsi="Times New Roman" w:cs="Times New Roman"/>
          <w:sz w:val="24"/>
          <w:szCs w:val="24"/>
          <w:lang w:val="en-US"/>
        </w:rPr>
        <w:t>: 10</w:t>
      </w:r>
    </w:p>
    <w:p w14:paraId="586E6296" w14:textId="06D11A77" w:rsidR="006E0777" w:rsidRPr="00F276A1" w:rsidRDefault="006E0777" w:rsidP="00F276A1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>No preference</w:t>
      </w:r>
      <w:r w:rsidR="00B9481D" w:rsidRPr="00F276A1">
        <w:rPr>
          <w:rFonts w:ascii="Times New Roman" w:hAnsi="Times New Roman" w:cs="Times New Roman"/>
          <w:sz w:val="24"/>
          <w:szCs w:val="24"/>
          <w:lang w:val="en-US"/>
        </w:rPr>
        <w:t>: 3</w:t>
      </w:r>
    </w:p>
    <w:p w14:paraId="1DC8FF0B" w14:textId="3D45C518" w:rsidR="006E0777" w:rsidRPr="00F276A1" w:rsidRDefault="006E0777" w:rsidP="00F276A1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>Slightly prefer e-books</w:t>
      </w:r>
      <w:r w:rsidR="00B9481D" w:rsidRPr="00F276A1">
        <w:rPr>
          <w:rFonts w:ascii="Times New Roman" w:hAnsi="Times New Roman" w:cs="Times New Roman"/>
          <w:sz w:val="24"/>
          <w:szCs w:val="24"/>
          <w:lang w:val="en-US"/>
        </w:rPr>
        <w:t>: 6</w:t>
      </w:r>
    </w:p>
    <w:p w14:paraId="42ED07B6" w14:textId="5266F3BC" w:rsidR="006E0777" w:rsidRPr="00F276A1" w:rsidRDefault="006E0777" w:rsidP="00F276A1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>Strongly prefer e-books</w:t>
      </w:r>
      <w:r w:rsidR="00B9481D" w:rsidRPr="00F276A1">
        <w:rPr>
          <w:rFonts w:ascii="Times New Roman" w:hAnsi="Times New Roman" w:cs="Times New Roman"/>
          <w:sz w:val="24"/>
          <w:szCs w:val="24"/>
          <w:lang w:val="en-US"/>
        </w:rPr>
        <w:t>: 5</w:t>
      </w:r>
    </w:p>
    <w:p w14:paraId="1A4DAC3C" w14:textId="16C1FF95" w:rsidR="006E0777" w:rsidRPr="00F276A1" w:rsidRDefault="006E0777" w:rsidP="00F276A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 xml:space="preserve">Has your opinion on e-books changed in light of the COVID-19 pandemic? If so, please explain how. </w:t>
      </w:r>
    </w:p>
    <w:p w14:paraId="2B76B073" w14:textId="4BFAFC4E" w:rsidR="007E7E2E" w:rsidRPr="00F276A1" w:rsidRDefault="007E7E2E" w:rsidP="00F276A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>32 responses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5"/>
        <w:gridCol w:w="1229"/>
        <w:gridCol w:w="4891"/>
      </w:tblGrid>
      <w:tr w:rsidR="00FB5CFE" w:rsidRPr="00F276A1" w14:paraId="66BACC44" w14:textId="77777777" w:rsidTr="00AF4F3B">
        <w:trPr>
          <w:trHeight w:val="300"/>
        </w:trPr>
        <w:tc>
          <w:tcPr>
            <w:tcW w:w="3235" w:type="dxa"/>
            <w:shd w:val="clear" w:color="auto" w:fill="auto"/>
            <w:noWrap/>
            <w:vAlign w:val="bottom"/>
            <w:hideMark/>
          </w:tcPr>
          <w:p w14:paraId="6E78F977" w14:textId="77777777" w:rsidR="00FB5CFE" w:rsidRPr="00F276A1" w:rsidRDefault="00FB5CFE" w:rsidP="00F276A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Code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14:paraId="320742A4" w14:textId="77777777" w:rsidR="00FB5CFE" w:rsidRPr="00F276A1" w:rsidRDefault="00FB5CFE" w:rsidP="00F276A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Frequency</w:t>
            </w:r>
          </w:p>
        </w:tc>
        <w:tc>
          <w:tcPr>
            <w:tcW w:w="4967" w:type="dxa"/>
          </w:tcPr>
          <w:p w14:paraId="5B946385" w14:textId="36304C88" w:rsidR="00FB5CFE" w:rsidRPr="00F276A1" w:rsidRDefault="00FB5CFE" w:rsidP="00F276A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Meaning</w:t>
            </w:r>
          </w:p>
        </w:tc>
      </w:tr>
      <w:tr w:rsidR="00FB5CFE" w:rsidRPr="00F276A1" w14:paraId="62A6AFED" w14:textId="77777777" w:rsidTr="00AF4F3B">
        <w:trPr>
          <w:trHeight w:val="300"/>
        </w:trPr>
        <w:tc>
          <w:tcPr>
            <w:tcW w:w="3235" w:type="dxa"/>
            <w:shd w:val="clear" w:color="auto" w:fill="auto"/>
            <w:noWrap/>
            <w:vAlign w:val="bottom"/>
            <w:hideMark/>
          </w:tcPr>
          <w:p w14:paraId="273B3C93" w14:textId="77777777" w:rsidR="00FB5CFE" w:rsidRPr="00F276A1" w:rsidRDefault="00FB5CFE" w:rsidP="00F276A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No (without elaboration)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14:paraId="268F8E26" w14:textId="77777777" w:rsidR="00FB5CFE" w:rsidRPr="00F276A1" w:rsidRDefault="00FB5CFE" w:rsidP="00F276A1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4967" w:type="dxa"/>
          </w:tcPr>
          <w:p w14:paraId="6C4D0ADD" w14:textId="77777777" w:rsidR="00FB5CFE" w:rsidRPr="00F276A1" w:rsidRDefault="00FB5CFE" w:rsidP="00F276A1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Respondent’s opinion has not changed.</w:t>
            </w:r>
          </w:p>
        </w:tc>
      </w:tr>
      <w:tr w:rsidR="00FB5CFE" w:rsidRPr="00F276A1" w14:paraId="15C8739C" w14:textId="77777777" w:rsidTr="00AF4F3B">
        <w:trPr>
          <w:trHeight w:val="300"/>
        </w:trPr>
        <w:tc>
          <w:tcPr>
            <w:tcW w:w="3235" w:type="dxa"/>
            <w:shd w:val="clear" w:color="auto" w:fill="auto"/>
            <w:noWrap/>
            <w:vAlign w:val="bottom"/>
            <w:hideMark/>
          </w:tcPr>
          <w:p w14:paraId="2FB809D0" w14:textId="77777777" w:rsidR="00FB5CFE" w:rsidRPr="00F276A1" w:rsidRDefault="00FB5CFE" w:rsidP="00F276A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physical access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14:paraId="425D4DEC" w14:textId="77777777" w:rsidR="00FB5CFE" w:rsidRPr="00F276A1" w:rsidRDefault="00FB5CFE" w:rsidP="00F276A1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4967" w:type="dxa"/>
          </w:tcPr>
          <w:p w14:paraId="10833D04" w14:textId="77777777" w:rsidR="00FB5CFE" w:rsidRPr="00F276A1" w:rsidRDefault="00FB5CFE" w:rsidP="00F276A1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Opinion on e-books has improved during pandemic because e-books are accessible in situations where physical books are not. </w:t>
            </w:r>
          </w:p>
        </w:tc>
      </w:tr>
      <w:tr w:rsidR="00FB5CFE" w:rsidRPr="00F276A1" w14:paraId="47B54390" w14:textId="77777777" w:rsidTr="00AF4F3B">
        <w:trPr>
          <w:trHeight w:val="300"/>
        </w:trPr>
        <w:tc>
          <w:tcPr>
            <w:tcW w:w="3235" w:type="dxa"/>
            <w:shd w:val="clear" w:color="auto" w:fill="auto"/>
            <w:noWrap/>
            <w:vAlign w:val="bottom"/>
            <w:hideMark/>
          </w:tcPr>
          <w:p w14:paraId="4607E124" w14:textId="30312E52" w:rsidR="00FB5CFE" w:rsidRPr="00F276A1" w:rsidRDefault="00901D72" w:rsidP="00F276A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="00FB5CFE"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afety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14:paraId="37550822" w14:textId="77777777" w:rsidR="00FB5CFE" w:rsidRPr="00F276A1" w:rsidRDefault="00FB5CFE" w:rsidP="00F276A1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967" w:type="dxa"/>
          </w:tcPr>
          <w:p w14:paraId="5425C2F6" w14:textId="77777777" w:rsidR="00FB5CFE" w:rsidRPr="00F276A1" w:rsidRDefault="00FB5CFE" w:rsidP="00F276A1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Opinion has changed due to lessened COVID-19 risk associated with e-books.</w:t>
            </w:r>
          </w:p>
        </w:tc>
      </w:tr>
      <w:tr w:rsidR="00FB5CFE" w:rsidRPr="00F276A1" w14:paraId="231BEB60" w14:textId="77777777" w:rsidTr="00AF4F3B">
        <w:trPr>
          <w:trHeight w:val="300"/>
        </w:trPr>
        <w:tc>
          <w:tcPr>
            <w:tcW w:w="3235" w:type="dxa"/>
            <w:shd w:val="clear" w:color="auto" w:fill="auto"/>
            <w:noWrap/>
            <w:vAlign w:val="bottom"/>
            <w:hideMark/>
          </w:tcPr>
          <w:p w14:paraId="0FEDD03F" w14:textId="21E72DE3" w:rsidR="00FB5CFE" w:rsidRPr="00F276A1" w:rsidRDefault="00901D72" w:rsidP="00F276A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="00FB5CFE"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ost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14:paraId="315AA7B3" w14:textId="77777777" w:rsidR="00FB5CFE" w:rsidRPr="00F276A1" w:rsidRDefault="00FB5CFE" w:rsidP="00F276A1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967" w:type="dxa"/>
          </w:tcPr>
          <w:p w14:paraId="7DE05B4F" w14:textId="77777777" w:rsidR="00FB5CFE" w:rsidRPr="00F276A1" w:rsidRDefault="00FB5CFE" w:rsidP="00F276A1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Opinion discusses low cost of e-books. </w:t>
            </w:r>
          </w:p>
        </w:tc>
      </w:tr>
      <w:tr w:rsidR="00FB5CFE" w:rsidRPr="00F276A1" w14:paraId="3FD866D7" w14:textId="77777777" w:rsidTr="00AF4F3B">
        <w:trPr>
          <w:trHeight w:val="300"/>
        </w:trPr>
        <w:tc>
          <w:tcPr>
            <w:tcW w:w="3235" w:type="dxa"/>
            <w:shd w:val="clear" w:color="auto" w:fill="auto"/>
            <w:noWrap/>
            <w:vAlign w:val="bottom"/>
            <w:hideMark/>
          </w:tcPr>
          <w:p w14:paraId="01217727" w14:textId="4A4DA55B" w:rsidR="00FB5CFE" w:rsidRPr="00F276A1" w:rsidRDefault="00901D72" w:rsidP="00F276A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="00FB5CFE"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verdue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14:paraId="7BE4CC43" w14:textId="77777777" w:rsidR="00FB5CFE" w:rsidRPr="00F276A1" w:rsidRDefault="00FB5CFE" w:rsidP="00F276A1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967" w:type="dxa"/>
          </w:tcPr>
          <w:p w14:paraId="137D0FEB" w14:textId="77777777" w:rsidR="00FB5CFE" w:rsidRPr="00F276A1" w:rsidRDefault="00FB5CFE" w:rsidP="00F276A1">
            <w:pPr>
              <w:keepNext/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Respondent notes e-books cannot be overdue.</w:t>
            </w:r>
          </w:p>
        </w:tc>
      </w:tr>
    </w:tbl>
    <w:p w14:paraId="5BE0549B" w14:textId="1C42705A" w:rsidR="00193D61" w:rsidRPr="00F276A1" w:rsidRDefault="00193D61" w:rsidP="00F276A1">
      <w:pPr>
        <w:pStyle w:val="Caption"/>
        <w:spacing w:line="360" w:lineRule="auto"/>
        <w:contextualSpacing/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</w:pPr>
      <w:r w:rsidRPr="00F276A1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>Table B</w:t>
      </w:r>
      <w:r w:rsidRPr="00F276A1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fldChar w:fldCharType="begin"/>
      </w:r>
      <w:r w:rsidRPr="00F276A1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instrText xml:space="preserve"> SEQ Table \* ARABIC </w:instrText>
      </w:r>
      <w:r w:rsidRPr="00F276A1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fldChar w:fldCharType="separate"/>
      </w:r>
      <w:r w:rsidR="00762874" w:rsidRPr="00F276A1">
        <w:rPr>
          <w:rFonts w:ascii="Times New Roman" w:hAnsi="Times New Roman" w:cs="Times New Roman"/>
          <w:i w:val="0"/>
          <w:iCs w:val="0"/>
          <w:noProof/>
          <w:color w:val="auto"/>
          <w:sz w:val="20"/>
          <w:szCs w:val="20"/>
        </w:rPr>
        <w:t>1</w:t>
      </w:r>
      <w:r w:rsidRPr="00F276A1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fldChar w:fldCharType="end"/>
      </w:r>
      <w:r w:rsidRPr="00F276A1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: Codes, frequency (number of appearances) and meaning of each code for responses to the question on e-books changed </w:t>
      </w:r>
      <w:proofErr w:type="gramStart"/>
      <w:r w:rsidRPr="00F276A1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>in light of</w:t>
      </w:r>
      <w:proofErr w:type="gramEnd"/>
      <w:r w:rsidRPr="00F276A1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the COVID-19 pandemic. Each answer may be coded in multiple ways</w:t>
      </w:r>
    </w:p>
    <w:p w14:paraId="30D5287A" w14:textId="586E0136" w:rsidR="006E0777" w:rsidRPr="00F276A1" w:rsidRDefault="006E0777" w:rsidP="00F276A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 xml:space="preserve">Please include any additional thoughts on e-books and the reading experience. Remember, all responses will be published. </w:t>
      </w:r>
    </w:p>
    <w:p w14:paraId="0F315188" w14:textId="5F73B766" w:rsidR="007E7E2E" w:rsidRPr="00F276A1" w:rsidRDefault="007E7E2E" w:rsidP="00F276A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>23 responses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4"/>
        <w:gridCol w:w="1491"/>
        <w:gridCol w:w="6295"/>
      </w:tblGrid>
      <w:tr w:rsidR="00EC370A" w:rsidRPr="00F276A1" w14:paraId="55BFD9B9" w14:textId="77777777" w:rsidTr="00AF4F3B">
        <w:trPr>
          <w:trHeight w:val="300"/>
        </w:trPr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34C1279A" w14:textId="77777777" w:rsidR="00EC370A" w:rsidRPr="00F276A1" w:rsidRDefault="00EC370A" w:rsidP="00F276A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Code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14:paraId="71191A21" w14:textId="77777777" w:rsidR="00EC370A" w:rsidRPr="00F276A1" w:rsidRDefault="00EC370A" w:rsidP="00F276A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Frequency</w:t>
            </w:r>
          </w:p>
        </w:tc>
        <w:tc>
          <w:tcPr>
            <w:tcW w:w="6295" w:type="dxa"/>
          </w:tcPr>
          <w:p w14:paraId="6B0C665C" w14:textId="77777777" w:rsidR="00EC370A" w:rsidRPr="00F276A1" w:rsidRDefault="00EC370A" w:rsidP="00F276A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Meaning</w:t>
            </w:r>
          </w:p>
        </w:tc>
      </w:tr>
      <w:tr w:rsidR="00EC370A" w:rsidRPr="00F276A1" w14:paraId="529896DB" w14:textId="77777777" w:rsidTr="00AF4F3B">
        <w:trPr>
          <w:trHeight w:val="300"/>
        </w:trPr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3C106340" w14:textId="77777777" w:rsidR="00EC370A" w:rsidRPr="00F276A1" w:rsidRDefault="00EC370A" w:rsidP="00F276A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convenience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14:paraId="5BBC6E4F" w14:textId="77777777" w:rsidR="00EC370A" w:rsidRPr="00F276A1" w:rsidRDefault="00EC370A" w:rsidP="00F276A1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6295" w:type="dxa"/>
          </w:tcPr>
          <w:p w14:paraId="66E0A14B" w14:textId="77777777" w:rsidR="00EC370A" w:rsidRPr="00F276A1" w:rsidRDefault="00EC370A" w:rsidP="00F276A1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Respondent finds e-books convenient in general.</w:t>
            </w:r>
          </w:p>
        </w:tc>
      </w:tr>
      <w:tr w:rsidR="00EC370A" w:rsidRPr="00F276A1" w14:paraId="05792F51" w14:textId="77777777" w:rsidTr="00AF4F3B">
        <w:trPr>
          <w:trHeight w:val="300"/>
        </w:trPr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42E03CE1" w14:textId="77777777" w:rsidR="00EC370A" w:rsidRPr="00F276A1" w:rsidRDefault="00EC370A" w:rsidP="00F276A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space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14:paraId="2F8C5E1A" w14:textId="77777777" w:rsidR="00EC370A" w:rsidRPr="00F276A1" w:rsidRDefault="00EC370A" w:rsidP="00F276A1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6295" w:type="dxa"/>
          </w:tcPr>
          <w:p w14:paraId="3702E788" w14:textId="77777777" w:rsidR="00EC370A" w:rsidRPr="00F276A1" w:rsidRDefault="00EC370A" w:rsidP="00F276A1">
            <w:pPr>
              <w:spacing w:after="0" w:line="360" w:lineRule="auto"/>
              <w:ind w:right="120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Respondent finds reduced physical space requirement of e-books over physical books to be beneficial.</w:t>
            </w:r>
          </w:p>
        </w:tc>
      </w:tr>
      <w:tr w:rsidR="00EC370A" w:rsidRPr="00F276A1" w14:paraId="4805ACDB" w14:textId="77777777" w:rsidTr="00AF4F3B">
        <w:trPr>
          <w:trHeight w:val="300"/>
        </w:trPr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1518E0EA" w14:textId="77777777" w:rsidR="00EC370A" w:rsidRPr="00F276A1" w:rsidRDefault="00EC370A" w:rsidP="00F276A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DRM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14:paraId="7679241B" w14:textId="77777777" w:rsidR="00EC370A" w:rsidRPr="00F276A1" w:rsidRDefault="00EC370A" w:rsidP="00F276A1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6295" w:type="dxa"/>
          </w:tcPr>
          <w:p w14:paraId="206B1B5E" w14:textId="77777777" w:rsidR="00EC370A" w:rsidRPr="00F276A1" w:rsidRDefault="00EC370A" w:rsidP="00F276A1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DRM or other licensing issues factor negatively into the respondent’s opinion of e-books or add additional anonymizing steps to their reading process.</w:t>
            </w:r>
          </w:p>
        </w:tc>
      </w:tr>
      <w:tr w:rsidR="00EC370A" w:rsidRPr="00F276A1" w14:paraId="0EF16EF4" w14:textId="77777777" w:rsidTr="00AF4F3B">
        <w:trPr>
          <w:trHeight w:val="300"/>
        </w:trPr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1CC520E2" w14:textId="77777777" w:rsidR="00EC370A" w:rsidRPr="00F276A1" w:rsidRDefault="00EC370A" w:rsidP="00F276A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cost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14:paraId="518B30FA" w14:textId="77777777" w:rsidR="00EC370A" w:rsidRPr="00F276A1" w:rsidRDefault="00EC370A" w:rsidP="00F276A1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6295" w:type="dxa"/>
          </w:tcPr>
          <w:p w14:paraId="63E2CD78" w14:textId="77777777" w:rsidR="00EC370A" w:rsidRPr="00F276A1" w:rsidRDefault="00EC370A" w:rsidP="00F276A1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Respondent mentions additional cost of e-book related licensing, </w:t>
            </w:r>
            <w:proofErr w:type="gramStart"/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devices</w:t>
            </w:r>
            <w:proofErr w:type="gramEnd"/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and infrastructure as a con.</w:t>
            </w:r>
          </w:p>
        </w:tc>
      </w:tr>
      <w:tr w:rsidR="00EC370A" w:rsidRPr="00F276A1" w14:paraId="13F11E77" w14:textId="77777777" w:rsidTr="00AF4F3B">
        <w:trPr>
          <w:trHeight w:val="300"/>
        </w:trPr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5F3A51DE" w14:textId="77777777" w:rsidR="00EC370A" w:rsidRPr="00F276A1" w:rsidRDefault="00EC370A" w:rsidP="00F276A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discomfort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14:paraId="5B639993" w14:textId="77777777" w:rsidR="00EC370A" w:rsidRPr="00F276A1" w:rsidRDefault="00EC370A" w:rsidP="00F276A1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6295" w:type="dxa"/>
          </w:tcPr>
          <w:p w14:paraId="170773C6" w14:textId="77777777" w:rsidR="00EC370A" w:rsidRPr="00F276A1" w:rsidRDefault="00EC370A" w:rsidP="00F276A1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Respondent mentions physical discomfort associated with reading on a screen for sustained periods. </w:t>
            </w:r>
          </w:p>
        </w:tc>
      </w:tr>
      <w:tr w:rsidR="00EC370A" w:rsidRPr="00F276A1" w14:paraId="710F547D" w14:textId="77777777" w:rsidTr="00AF4F3B">
        <w:trPr>
          <w:trHeight w:val="300"/>
        </w:trPr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242A832A" w14:textId="77777777" w:rsidR="00EC370A" w:rsidRPr="00F276A1" w:rsidRDefault="00EC370A" w:rsidP="00F276A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distraction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14:paraId="0DF6A420" w14:textId="77777777" w:rsidR="00EC370A" w:rsidRPr="00F276A1" w:rsidRDefault="00EC370A" w:rsidP="00F276A1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6295" w:type="dxa"/>
          </w:tcPr>
          <w:p w14:paraId="4A030623" w14:textId="25ADDB73" w:rsidR="00EC370A" w:rsidRPr="00F276A1" w:rsidRDefault="00901D72" w:rsidP="00F276A1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Participant</w:t>
            </w:r>
            <w:r w:rsidR="00EC370A"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has trouble focusing when reading e-books on an internet-connected device.</w:t>
            </w:r>
          </w:p>
        </w:tc>
      </w:tr>
      <w:tr w:rsidR="00EC370A" w:rsidRPr="00F276A1" w14:paraId="4CCF6535" w14:textId="77777777" w:rsidTr="00AF4F3B">
        <w:trPr>
          <w:trHeight w:val="300"/>
        </w:trPr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74292F33" w14:textId="77777777" w:rsidR="00EC370A" w:rsidRPr="00F276A1" w:rsidRDefault="00EC370A" w:rsidP="00F276A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accessibility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14:paraId="6B04B807" w14:textId="77777777" w:rsidR="00EC370A" w:rsidRPr="00F276A1" w:rsidRDefault="00EC370A" w:rsidP="00F276A1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6295" w:type="dxa"/>
          </w:tcPr>
          <w:p w14:paraId="2F14D22A" w14:textId="77777777" w:rsidR="00EC370A" w:rsidRPr="00F276A1" w:rsidRDefault="00EC370A" w:rsidP="00F276A1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Respondent positively mentions adaptive features for marginalized or disabled users. </w:t>
            </w:r>
          </w:p>
        </w:tc>
      </w:tr>
      <w:tr w:rsidR="00EC370A" w:rsidRPr="00F276A1" w14:paraId="28120467" w14:textId="77777777" w:rsidTr="00AF4F3B">
        <w:trPr>
          <w:trHeight w:val="300"/>
        </w:trPr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4B6A74D3" w14:textId="77777777" w:rsidR="00EC370A" w:rsidRPr="00F276A1" w:rsidRDefault="00EC370A" w:rsidP="00F276A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format-neutral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14:paraId="4E10A2EF" w14:textId="77777777" w:rsidR="00EC370A" w:rsidRPr="00F276A1" w:rsidRDefault="00EC370A" w:rsidP="00F276A1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6295" w:type="dxa"/>
          </w:tcPr>
          <w:p w14:paraId="6F479452" w14:textId="0D803846" w:rsidR="00EC370A" w:rsidRPr="00F276A1" w:rsidRDefault="00901D72" w:rsidP="00F276A1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Participant</w:t>
            </w:r>
            <w:r w:rsidR="00EC370A"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reports no strong preference between formats.</w:t>
            </w:r>
          </w:p>
        </w:tc>
      </w:tr>
      <w:tr w:rsidR="00EC370A" w:rsidRPr="00F276A1" w14:paraId="5C538E09" w14:textId="77777777" w:rsidTr="00AF4F3B">
        <w:trPr>
          <w:trHeight w:val="300"/>
        </w:trPr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563FAB93" w14:textId="77777777" w:rsidR="00EC370A" w:rsidRPr="00F276A1" w:rsidRDefault="00EC370A" w:rsidP="00F276A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reference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14:paraId="63A5FD2B" w14:textId="77777777" w:rsidR="00EC370A" w:rsidRPr="00F276A1" w:rsidRDefault="00EC370A" w:rsidP="00F276A1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6295" w:type="dxa"/>
          </w:tcPr>
          <w:p w14:paraId="71EE417F" w14:textId="77777777" w:rsidR="00EC370A" w:rsidRPr="00F276A1" w:rsidRDefault="00EC370A" w:rsidP="00F276A1">
            <w:pPr>
              <w:keepNext/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Respondent mentions difficulty referring back to a given page when using e-books instead of printed books. </w:t>
            </w:r>
          </w:p>
        </w:tc>
      </w:tr>
    </w:tbl>
    <w:p w14:paraId="7B37AC0E" w14:textId="4A56422C" w:rsidR="00193D61" w:rsidRPr="00F276A1" w:rsidRDefault="00193D61" w:rsidP="00F276A1">
      <w:pPr>
        <w:pStyle w:val="Caption"/>
        <w:spacing w:line="360" w:lineRule="auto"/>
        <w:contextualSpacing/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</w:pPr>
      <w:r w:rsidRPr="00F276A1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>Table B</w:t>
      </w:r>
      <w:r w:rsidRPr="00F276A1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fldChar w:fldCharType="begin"/>
      </w:r>
      <w:r w:rsidRPr="00F276A1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instrText xml:space="preserve"> SEQ Table \* ARABIC </w:instrText>
      </w:r>
      <w:r w:rsidRPr="00F276A1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fldChar w:fldCharType="separate"/>
      </w:r>
      <w:r w:rsidR="00762874" w:rsidRPr="00F276A1">
        <w:rPr>
          <w:rFonts w:ascii="Times New Roman" w:hAnsi="Times New Roman" w:cs="Times New Roman"/>
          <w:i w:val="0"/>
          <w:iCs w:val="0"/>
          <w:noProof/>
          <w:color w:val="auto"/>
          <w:sz w:val="20"/>
          <w:szCs w:val="20"/>
        </w:rPr>
        <w:t>2</w:t>
      </w:r>
      <w:r w:rsidRPr="00F276A1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fldChar w:fldCharType="end"/>
      </w:r>
      <w:r w:rsidRPr="00F276A1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>: Codes, frequency (number of appearances) and meaning of each code for responses to the free response question about opinions on e-books and the reading experience. Each answer may be coded in multiple ways.</w:t>
      </w:r>
    </w:p>
    <w:p w14:paraId="23414DD6" w14:textId="564527B1" w:rsidR="006E0777" w:rsidRPr="00F276A1" w:rsidRDefault="006E0777" w:rsidP="00F276A1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Section 3: E-book </w:t>
      </w:r>
      <w:r w:rsidR="00013ACD" w:rsidRPr="00F276A1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Pr="00F276A1">
        <w:rPr>
          <w:rFonts w:ascii="Times New Roman" w:hAnsi="Times New Roman" w:cs="Times New Roman"/>
          <w:b/>
          <w:bCs/>
          <w:sz w:val="24"/>
          <w:szCs w:val="24"/>
          <w:lang w:val="en-US"/>
        </w:rPr>
        <w:t>wareness</w:t>
      </w:r>
    </w:p>
    <w:p w14:paraId="1B53C111" w14:textId="77777777" w:rsidR="006E0777" w:rsidRPr="00F276A1" w:rsidRDefault="006E0777" w:rsidP="00F276A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 xml:space="preserve">The following questions deal with copyright and different sources for public domain e-books. If you are unfamiliar with a given term, please do not search for it until after you have submitted your questionnaire. </w:t>
      </w:r>
    </w:p>
    <w:p w14:paraId="77227719" w14:textId="77777777" w:rsidR="006E0777" w:rsidRPr="00F276A1" w:rsidRDefault="006E0777" w:rsidP="00F276A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>Do you think you understand copyright?</w:t>
      </w:r>
    </w:p>
    <w:p w14:paraId="003FF6B1" w14:textId="1C581FAA" w:rsidR="006E0777" w:rsidRPr="00F276A1" w:rsidRDefault="006E0777" w:rsidP="00F276A1">
      <w:pPr>
        <w:pStyle w:val="ListParagraph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>Yes, I understand it well</w:t>
      </w:r>
      <w:r w:rsidR="002B4CF2" w:rsidRPr="00F276A1">
        <w:rPr>
          <w:rFonts w:ascii="Times New Roman" w:hAnsi="Times New Roman" w:cs="Times New Roman"/>
          <w:sz w:val="24"/>
          <w:szCs w:val="24"/>
          <w:lang w:val="en-US"/>
        </w:rPr>
        <w:t>: 14</w:t>
      </w:r>
    </w:p>
    <w:p w14:paraId="30E79A7A" w14:textId="0FB1F080" w:rsidR="006E0777" w:rsidRPr="00F276A1" w:rsidRDefault="006E0777" w:rsidP="00F276A1">
      <w:pPr>
        <w:pStyle w:val="ListParagraph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>Yes, I mostly understand it</w:t>
      </w:r>
      <w:r w:rsidR="002B4CF2" w:rsidRPr="00F276A1">
        <w:rPr>
          <w:rFonts w:ascii="Times New Roman" w:hAnsi="Times New Roman" w:cs="Times New Roman"/>
          <w:sz w:val="24"/>
          <w:szCs w:val="24"/>
          <w:lang w:val="en-US"/>
        </w:rPr>
        <w:t>: 17</w:t>
      </w:r>
    </w:p>
    <w:p w14:paraId="401DFA50" w14:textId="415871B2" w:rsidR="006E0777" w:rsidRPr="00F276A1" w:rsidRDefault="006E0777" w:rsidP="00F276A1">
      <w:pPr>
        <w:pStyle w:val="ListParagraph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2B4CF2" w:rsidRPr="00F276A1">
        <w:rPr>
          <w:rFonts w:ascii="Times New Roman" w:hAnsi="Times New Roman" w:cs="Times New Roman"/>
          <w:sz w:val="24"/>
          <w:szCs w:val="24"/>
          <w:lang w:val="en-US"/>
        </w:rPr>
        <w:t>: 2</w:t>
      </w:r>
    </w:p>
    <w:p w14:paraId="59189592" w14:textId="53F954CB" w:rsidR="006E0777" w:rsidRPr="00F276A1" w:rsidRDefault="006E0777" w:rsidP="00F276A1">
      <w:pPr>
        <w:pStyle w:val="ListParagraph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>Not sure</w:t>
      </w:r>
      <w:r w:rsidR="002B4CF2" w:rsidRPr="00F276A1">
        <w:rPr>
          <w:rFonts w:ascii="Times New Roman" w:hAnsi="Times New Roman" w:cs="Times New Roman"/>
          <w:sz w:val="24"/>
          <w:szCs w:val="24"/>
          <w:lang w:val="en-US"/>
        </w:rPr>
        <w:t xml:space="preserve">: 2 </w:t>
      </w:r>
    </w:p>
    <w:p w14:paraId="1F2ED8F5" w14:textId="77777777" w:rsidR="006E0777" w:rsidRPr="00F276A1" w:rsidRDefault="006E0777" w:rsidP="00F276A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 xml:space="preserve">When it comes to copyright, do you feel confident in your understanding of what is in the public domain in your country? </w:t>
      </w:r>
    </w:p>
    <w:p w14:paraId="6345FD74" w14:textId="2C199EE2" w:rsidR="006E0777" w:rsidRPr="00F276A1" w:rsidRDefault="006E0777" w:rsidP="00F276A1">
      <w:pPr>
        <w:pStyle w:val="ListParagraph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>Yes</w:t>
      </w:r>
      <w:r w:rsidR="002B4CF2" w:rsidRPr="00F276A1">
        <w:rPr>
          <w:rFonts w:ascii="Times New Roman" w:hAnsi="Times New Roman" w:cs="Times New Roman"/>
          <w:sz w:val="24"/>
          <w:szCs w:val="24"/>
          <w:lang w:val="en-US"/>
        </w:rPr>
        <w:t>: 31</w:t>
      </w:r>
    </w:p>
    <w:p w14:paraId="0F192BCD" w14:textId="72E9538B" w:rsidR="006E0777" w:rsidRPr="00F276A1" w:rsidRDefault="006E0777" w:rsidP="00F276A1">
      <w:pPr>
        <w:pStyle w:val="ListParagraph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2B4CF2" w:rsidRPr="00F276A1">
        <w:rPr>
          <w:rFonts w:ascii="Times New Roman" w:hAnsi="Times New Roman" w:cs="Times New Roman"/>
          <w:sz w:val="24"/>
          <w:szCs w:val="24"/>
          <w:lang w:val="en-US"/>
        </w:rPr>
        <w:t>: 3</w:t>
      </w:r>
    </w:p>
    <w:p w14:paraId="143C4D07" w14:textId="4B1633F7" w:rsidR="002B4CF2" w:rsidRPr="00F276A1" w:rsidRDefault="006E0777" w:rsidP="00F276A1">
      <w:pPr>
        <w:pStyle w:val="ListParagraph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>Not sure</w:t>
      </w:r>
      <w:r w:rsidR="002B4CF2" w:rsidRPr="00F276A1">
        <w:rPr>
          <w:rFonts w:ascii="Times New Roman" w:hAnsi="Times New Roman" w:cs="Times New Roman"/>
          <w:sz w:val="24"/>
          <w:szCs w:val="24"/>
          <w:lang w:val="en-US"/>
        </w:rPr>
        <w:t>: 1</w:t>
      </w:r>
    </w:p>
    <w:p w14:paraId="722C88FF" w14:textId="77777777" w:rsidR="006E0777" w:rsidRPr="00F276A1" w:rsidRDefault="006E0777" w:rsidP="00F276A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>If given a specific title of a work and time to search for it online, do you think you could identify whether the work is in the public domain?</w:t>
      </w:r>
    </w:p>
    <w:p w14:paraId="31908EF5" w14:textId="637AF076" w:rsidR="006E0777" w:rsidRPr="00F276A1" w:rsidRDefault="006E0777" w:rsidP="00F276A1">
      <w:pPr>
        <w:pStyle w:val="ListParagraph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lastRenderedPageBreak/>
        <w:t>Yes</w:t>
      </w:r>
      <w:r w:rsidR="002B4CF2" w:rsidRPr="00F276A1">
        <w:rPr>
          <w:rFonts w:ascii="Times New Roman" w:hAnsi="Times New Roman" w:cs="Times New Roman"/>
          <w:sz w:val="24"/>
          <w:szCs w:val="24"/>
          <w:lang w:val="en-US"/>
        </w:rPr>
        <w:t>: 32</w:t>
      </w:r>
    </w:p>
    <w:p w14:paraId="11C90B46" w14:textId="2EF5C9BE" w:rsidR="006E0777" w:rsidRPr="00F276A1" w:rsidRDefault="006E0777" w:rsidP="00F276A1">
      <w:pPr>
        <w:pStyle w:val="ListParagraph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2B4CF2" w:rsidRPr="00F276A1">
        <w:rPr>
          <w:rFonts w:ascii="Times New Roman" w:hAnsi="Times New Roman" w:cs="Times New Roman"/>
          <w:sz w:val="24"/>
          <w:szCs w:val="24"/>
          <w:lang w:val="en-US"/>
        </w:rPr>
        <w:t>: 0</w:t>
      </w:r>
    </w:p>
    <w:p w14:paraId="68C22DBB" w14:textId="72F29B75" w:rsidR="006E0777" w:rsidRPr="00F276A1" w:rsidRDefault="006E0777" w:rsidP="00F276A1">
      <w:pPr>
        <w:pStyle w:val="ListParagraph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>Not sure</w:t>
      </w:r>
      <w:r w:rsidR="002B4CF2" w:rsidRPr="00F276A1">
        <w:rPr>
          <w:rFonts w:ascii="Times New Roman" w:hAnsi="Times New Roman" w:cs="Times New Roman"/>
          <w:sz w:val="24"/>
          <w:szCs w:val="24"/>
          <w:lang w:val="en-US"/>
        </w:rPr>
        <w:t>: 3</w:t>
      </w:r>
    </w:p>
    <w:p w14:paraId="5FF49A78" w14:textId="58CB1C9F" w:rsidR="002B4CF2" w:rsidRPr="00F276A1" w:rsidRDefault="006E0777" w:rsidP="00F276A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 xml:space="preserve">Which of the following public domain e-book providers have you heard of? (Note that not all books on these websites are in the public domain). </w:t>
      </w: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5"/>
        <w:gridCol w:w="2340"/>
      </w:tblGrid>
      <w:tr w:rsidR="007D50A1" w:rsidRPr="00F276A1" w14:paraId="3DDB630D" w14:textId="77777777" w:rsidTr="00AF4F3B">
        <w:trPr>
          <w:trHeight w:val="300"/>
        </w:trPr>
        <w:tc>
          <w:tcPr>
            <w:tcW w:w="6925" w:type="dxa"/>
            <w:shd w:val="clear" w:color="auto" w:fill="auto"/>
            <w:noWrap/>
            <w:vAlign w:val="bottom"/>
          </w:tcPr>
          <w:p w14:paraId="16CC8D50" w14:textId="77777777" w:rsidR="007D50A1" w:rsidRPr="00F276A1" w:rsidRDefault="007D50A1" w:rsidP="00F276A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bookmarkStart w:id="0" w:name="_Hlk121172348"/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E-book Provider Name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4055FD18" w14:textId="77777777" w:rsidR="007D50A1" w:rsidRPr="00F276A1" w:rsidRDefault="007D50A1" w:rsidP="00F276A1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Responses</w:t>
            </w:r>
          </w:p>
        </w:tc>
      </w:tr>
      <w:tr w:rsidR="007D50A1" w:rsidRPr="00F276A1" w14:paraId="5FAA11AB" w14:textId="77777777" w:rsidTr="00AF4F3B">
        <w:trPr>
          <w:trHeight w:val="300"/>
        </w:trPr>
        <w:tc>
          <w:tcPr>
            <w:tcW w:w="6925" w:type="dxa"/>
            <w:shd w:val="clear" w:color="auto" w:fill="auto"/>
            <w:noWrap/>
            <w:vAlign w:val="bottom"/>
            <w:hideMark/>
          </w:tcPr>
          <w:p w14:paraId="2473C1B1" w14:textId="77777777" w:rsidR="007D50A1" w:rsidRPr="00F276A1" w:rsidRDefault="007D50A1" w:rsidP="00F276A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Google Books (https://books.google.com)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07DA6039" w14:textId="77777777" w:rsidR="007D50A1" w:rsidRPr="00F276A1" w:rsidRDefault="007D50A1" w:rsidP="00F276A1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35</w:t>
            </w:r>
          </w:p>
        </w:tc>
      </w:tr>
      <w:tr w:rsidR="007D50A1" w:rsidRPr="00F276A1" w14:paraId="0A0938A9" w14:textId="77777777" w:rsidTr="00AF4F3B">
        <w:trPr>
          <w:trHeight w:val="300"/>
        </w:trPr>
        <w:tc>
          <w:tcPr>
            <w:tcW w:w="6925" w:type="dxa"/>
            <w:shd w:val="clear" w:color="auto" w:fill="auto"/>
            <w:noWrap/>
            <w:vAlign w:val="bottom"/>
            <w:hideMark/>
          </w:tcPr>
          <w:p w14:paraId="1A74B859" w14:textId="77777777" w:rsidR="007D50A1" w:rsidRPr="00F276A1" w:rsidRDefault="007D50A1" w:rsidP="00F276A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Project Gutenberg (https://www.gutenberg.org/)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0AD0DF0A" w14:textId="77777777" w:rsidR="007D50A1" w:rsidRPr="00F276A1" w:rsidRDefault="007D50A1" w:rsidP="00F276A1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</w:tr>
      <w:tr w:rsidR="007D50A1" w:rsidRPr="00F276A1" w14:paraId="13D7D10B" w14:textId="77777777" w:rsidTr="00AF4F3B">
        <w:trPr>
          <w:trHeight w:val="300"/>
        </w:trPr>
        <w:tc>
          <w:tcPr>
            <w:tcW w:w="6925" w:type="dxa"/>
            <w:shd w:val="clear" w:color="auto" w:fill="auto"/>
            <w:noWrap/>
            <w:vAlign w:val="bottom"/>
            <w:hideMark/>
          </w:tcPr>
          <w:p w14:paraId="1ECF5D73" w14:textId="77777777" w:rsidR="007D50A1" w:rsidRPr="00F276A1" w:rsidRDefault="007D50A1" w:rsidP="00F276A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U.S. Library of Congress (https://www.loc.gov/)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1440C525" w14:textId="77777777" w:rsidR="007D50A1" w:rsidRPr="00F276A1" w:rsidRDefault="007D50A1" w:rsidP="00F276A1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</w:tr>
      <w:tr w:rsidR="007D50A1" w:rsidRPr="00F276A1" w14:paraId="67FD963B" w14:textId="77777777" w:rsidTr="00AF4F3B">
        <w:trPr>
          <w:trHeight w:val="300"/>
        </w:trPr>
        <w:tc>
          <w:tcPr>
            <w:tcW w:w="6925" w:type="dxa"/>
            <w:shd w:val="clear" w:color="auto" w:fill="auto"/>
            <w:noWrap/>
            <w:vAlign w:val="bottom"/>
            <w:hideMark/>
          </w:tcPr>
          <w:p w14:paraId="597B5A1A" w14:textId="77777777" w:rsidR="007D50A1" w:rsidRPr="00F276A1" w:rsidRDefault="007D50A1" w:rsidP="00F276A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The Internet Archive (https://archive.org/)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6C3C7FBE" w14:textId="77777777" w:rsidR="007D50A1" w:rsidRPr="00F276A1" w:rsidRDefault="007D50A1" w:rsidP="00F276A1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</w:tr>
      <w:tr w:rsidR="007D50A1" w:rsidRPr="00F276A1" w14:paraId="6269F267" w14:textId="77777777" w:rsidTr="00AF4F3B">
        <w:trPr>
          <w:trHeight w:val="300"/>
        </w:trPr>
        <w:tc>
          <w:tcPr>
            <w:tcW w:w="6925" w:type="dxa"/>
            <w:shd w:val="clear" w:color="auto" w:fill="auto"/>
            <w:noWrap/>
            <w:vAlign w:val="bottom"/>
            <w:hideMark/>
          </w:tcPr>
          <w:p w14:paraId="0679392B" w14:textId="77777777" w:rsidR="007D50A1" w:rsidRPr="00F276A1" w:rsidRDefault="007D50A1" w:rsidP="00F276A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Open Library by the Internet Archive (https://openlibrary.org/)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7392D107" w14:textId="77777777" w:rsidR="007D50A1" w:rsidRPr="00F276A1" w:rsidRDefault="007D50A1" w:rsidP="00F276A1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</w:tr>
      <w:tr w:rsidR="007D50A1" w:rsidRPr="00F276A1" w14:paraId="04D90A5B" w14:textId="77777777" w:rsidTr="00AF4F3B">
        <w:trPr>
          <w:trHeight w:val="300"/>
        </w:trPr>
        <w:tc>
          <w:tcPr>
            <w:tcW w:w="6925" w:type="dxa"/>
            <w:shd w:val="clear" w:color="auto" w:fill="auto"/>
            <w:noWrap/>
            <w:vAlign w:val="bottom"/>
            <w:hideMark/>
          </w:tcPr>
          <w:p w14:paraId="158532CF" w14:textId="77777777" w:rsidR="007D50A1" w:rsidRPr="00F276A1" w:rsidRDefault="007D50A1" w:rsidP="00F276A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Library and Archives Canada (https://recherche-collection-search.bac-lac.gc.ca)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31FAFD6D" w14:textId="77777777" w:rsidR="007D50A1" w:rsidRPr="00F276A1" w:rsidRDefault="007D50A1" w:rsidP="00F276A1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</w:tr>
      <w:tr w:rsidR="007D50A1" w:rsidRPr="00F276A1" w14:paraId="01C74FAC" w14:textId="77777777" w:rsidTr="00AF4F3B">
        <w:trPr>
          <w:trHeight w:val="300"/>
        </w:trPr>
        <w:tc>
          <w:tcPr>
            <w:tcW w:w="6925" w:type="dxa"/>
            <w:shd w:val="clear" w:color="auto" w:fill="auto"/>
            <w:noWrap/>
            <w:vAlign w:val="bottom"/>
            <w:hideMark/>
          </w:tcPr>
          <w:p w14:paraId="156EEAAD" w14:textId="77777777" w:rsidR="007D50A1" w:rsidRPr="00F276A1" w:rsidRDefault="007D50A1" w:rsidP="00F276A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Smithsonian Digital Library (https://library.si.edu/digital-library)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5B2DA95E" w14:textId="77777777" w:rsidR="007D50A1" w:rsidRPr="00F276A1" w:rsidRDefault="007D50A1" w:rsidP="00F276A1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</w:tr>
      <w:tr w:rsidR="007D50A1" w:rsidRPr="00F276A1" w14:paraId="17D46527" w14:textId="77777777" w:rsidTr="00AF4F3B">
        <w:trPr>
          <w:trHeight w:val="300"/>
        </w:trPr>
        <w:tc>
          <w:tcPr>
            <w:tcW w:w="6925" w:type="dxa"/>
            <w:shd w:val="clear" w:color="auto" w:fill="auto"/>
            <w:noWrap/>
            <w:vAlign w:val="bottom"/>
            <w:hideMark/>
          </w:tcPr>
          <w:p w14:paraId="564828C3" w14:textId="77777777" w:rsidR="007D50A1" w:rsidRPr="00F276A1" w:rsidRDefault="007D50A1" w:rsidP="00F276A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Digital Public Library of America (https://dp.la/)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2950B249" w14:textId="77777777" w:rsidR="007D50A1" w:rsidRPr="00F276A1" w:rsidRDefault="007D50A1" w:rsidP="00F276A1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</w:tr>
      <w:tr w:rsidR="007D50A1" w:rsidRPr="00F276A1" w14:paraId="628BC83C" w14:textId="77777777" w:rsidTr="00AF4F3B">
        <w:trPr>
          <w:trHeight w:val="300"/>
        </w:trPr>
        <w:tc>
          <w:tcPr>
            <w:tcW w:w="6925" w:type="dxa"/>
            <w:shd w:val="clear" w:color="auto" w:fill="auto"/>
            <w:noWrap/>
            <w:vAlign w:val="bottom"/>
            <w:hideMark/>
          </w:tcPr>
          <w:p w14:paraId="4A393959" w14:textId="32143740" w:rsidR="007D50A1" w:rsidRPr="00F276A1" w:rsidRDefault="007D50A1" w:rsidP="00F276A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HathiTrust</w:t>
            </w:r>
            <w:proofErr w:type="spellEnd"/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Digital Library (</w:t>
            </w:r>
            <w:hyperlink r:id="rId8" w:history="1">
              <w:r w:rsidRPr="00F276A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https://www.hathitrust.org/</w:t>
              </w:r>
            </w:hyperlink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1059DD4F" w14:textId="77777777" w:rsidR="007D50A1" w:rsidRPr="00F276A1" w:rsidRDefault="007D50A1" w:rsidP="00F276A1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</w:tr>
      <w:tr w:rsidR="007D50A1" w:rsidRPr="00F276A1" w14:paraId="4874C5E0" w14:textId="77777777" w:rsidTr="00AF4F3B">
        <w:trPr>
          <w:trHeight w:val="300"/>
        </w:trPr>
        <w:tc>
          <w:tcPr>
            <w:tcW w:w="6925" w:type="dxa"/>
            <w:shd w:val="clear" w:color="auto" w:fill="auto"/>
            <w:noWrap/>
            <w:vAlign w:val="bottom"/>
            <w:hideMark/>
          </w:tcPr>
          <w:p w14:paraId="278D89E7" w14:textId="52AB6502" w:rsidR="007D50A1" w:rsidRPr="00F276A1" w:rsidRDefault="007D50A1" w:rsidP="00F276A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LibriVox</w:t>
            </w:r>
            <w:proofErr w:type="spellEnd"/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(specialized in audiobooks) (</w:t>
            </w:r>
            <w:hyperlink r:id="rId9" w:history="1">
              <w:r w:rsidRPr="00F276A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https://librivox.org/</w:t>
              </w:r>
            </w:hyperlink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7BF0302A" w14:textId="77777777" w:rsidR="007D50A1" w:rsidRPr="00F276A1" w:rsidRDefault="007D50A1" w:rsidP="00F276A1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</w:tr>
      <w:tr w:rsidR="007D50A1" w:rsidRPr="00F276A1" w14:paraId="242774DF" w14:textId="77777777" w:rsidTr="00AF4F3B">
        <w:trPr>
          <w:trHeight w:val="300"/>
        </w:trPr>
        <w:tc>
          <w:tcPr>
            <w:tcW w:w="6925" w:type="dxa"/>
            <w:shd w:val="clear" w:color="auto" w:fill="auto"/>
            <w:noWrap/>
            <w:vAlign w:val="bottom"/>
            <w:hideMark/>
          </w:tcPr>
          <w:p w14:paraId="42D7FDB6" w14:textId="69B943D9" w:rsidR="007D50A1" w:rsidRPr="00F276A1" w:rsidRDefault="007D50A1" w:rsidP="00F276A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Standard </w:t>
            </w:r>
            <w:proofErr w:type="spellStart"/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Ebooks</w:t>
            </w:r>
            <w:proofErr w:type="spellEnd"/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hyperlink r:id="rId10" w:history="1">
              <w:r w:rsidRPr="00F276A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https://standardebooks.org/</w:t>
              </w:r>
            </w:hyperlink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732D1910" w14:textId="77777777" w:rsidR="007D50A1" w:rsidRPr="00F276A1" w:rsidRDefault="007D50A1" w:rsidP="00F276A1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7D50A1" w:rsidRPr="00F276A1" w14:paraId="572E7BF1" w14:textId="77777777" w:rsidTr="00AF4F3B">
        <w:trPr>
          <w:trHeight w:val="300"/>
        </w:trPr>
        <w:tc>
          <w:tcPr>
            <w:tcW w:w="6925" w:type="dxa"/>
            <w:shd w:val="clear" w:color="auto" w:fill="auto"/>
            <w:noWrap/>
            <w:vAlign w:val="bottom"/>
            <w:hideMark/>
          </w:tcPr>
          <w:p w14:paraId="18BB64CF" w14:textId="42A6F900" w:rsidR="007D50A1" w:rsidRPr="00F276A1" w:rsidRDefault="007D50A1" w:rsidP="00F276A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</w:pPr>
            <w:proofErr w:type="spellStart"/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>Europeana</w:t>
            </w:r>
            <w:proofErr w:type="spellEnd"/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 xml:space="preserve"> (</w:t>
            </w:r>
            <w:hyperlink r:id="rId11" w:history="1">
              <w:r w:rsidRPr="00F276A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s-CO"/>
                </w:rPr>
                <w:t>https://www.europeana.eu/en</w:t>
              </w:r>
            </w:hyperlink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/>
              </w:rPr>
              <w:t xml:space="preserve">) 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68170BD9" w14:textId="77777777" w:rsidR="007D50A1" w:rsidRPr="00F276A1" w:rsidRDefault="007D50A1" w:rsidP="00F276A1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7D50A1" w:rsidRPr="00F276A1" w14:paraId="3C7601E1" w14:textId="77777777" w:rsidTr="00AF4F3B">
        <w:trPr>
          <w:trHeight w:val="300"/>
        </w:trPr>
        <w:tc>
          <w:tcPr>
            <w:tcW w:w="6925" w:type="dxa"/>
            <w:shd w:val="clear" w:color="auto" w:fill="auto"/>
            <w:noWrap/>
            <w:vAlign w:val="bottom"/>
            <w:hideMark/>
          </w:tcPr>
          <w:p w14:paraId="2D55ACE9" w14:textId="72083CB2" w:rsidR="007D50A1" w:rsidRPr="00F276A1" w:rsidRDefault="007D50A1" w:rsidP="00F276A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Manybooks</w:t>
            </w:r>
            <w:proofErr w:type="spellEnd"/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hyperlink r:id="rId12" w:history="1">
              <w:r w:rsidRPr="00F276A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https://manybooks.net/</w:t>
              </w:r>
            </w:hyperlink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4AD730C0" w14:textId="77777777" w:rsidR="007D50A1" w:rsidRPr="00F276A1" w:rsidRDefault="007D50A1" w:rsidP="00F276A1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7D50A1" w:rsidRPr="00F276A1" w14:paraId="52912C71" w14:textId="77777777" w:rsidTr="00BF389A">
        <w:trPr>
          <w:trHeight w:val="300"/>
        </w:trPr>
        <w:tc>
          <w:tcPr>
            <w:tcW w:w="6925" w:type="dxa"/>
            <w:shd w:val="clear" w:color="auto" w:fill="D0CECE" w:themeFill="background2" w:themeFillShade="E6"/>
            <w:noWrap/>
            <w:vAlign w:val="bottom"/>
            <w:hideMark/>
          </w:tcPr>
          <w:p w14:paraId="1632DD32" w14:textId="77777777" w:rsidR="007D50A1" w:rsidRPr="00F276A1" w:rsidRDefault="007D50A1" w:rsidP="00F276A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British Library </w:t>
            </w:r>
            <w:hyperlink r:id="rId13" w:history="1">
              <w:r w:rsidRPr="00F276A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https://www.bl.uk/catalogues-and-collections/digital-collections</w:t>
              </w:r>
            </w:hyperlink>
          </w:p>
        </w:tc>
        <w:tc>
          <w:tcPr>
            <w:tcW w:w="2340" w:type="dxa"/>
            <w:shd w:val="clear" w:color="auto" w:fill="D0CECE" w:themeFill="background2" w:themeFillShade="E6"/>
            <w:noWrap/>
            <w:vAlign w:val="bottom"/>
            <w:hideMark/>
          </w:tcPr>
          <w:p w14:paraId="385C9371" w14:textId="77777777" w:rsidR="007D50A1" w:rsidRPr="00F276A1" w:rsidRDefault="007D50A1" w:rsidP="00F276A1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7D50A1" w:rsidRPr="00F276A1" w14:paraId="71A2E1B9" w14:textId="77777777" w:rsidTr="007D50A1">
        <w:trPr>
          <w:trHeight w:val="300"/>
        </w:trPr>
        <w:tc>
          <w:tcPr>
            <w:tcW w:w="6925" w:type="dxa"/>
            <w:shd w:val="clear" w:color="auto" w:fill="D0CECE" w:themeFill="background2" w:themeFillShade="E6"/>
            <w:noWrap/>
            <w:vAlign w:val="bottom"/>
            <w:hideMark/>
          </w:tcPr>
          <w:p w14:paraId="2662D573" w14:textId="77777777" w:rsidR="007D50A1" w:rsidRPr="00F276A1" w:rsidRDefault="007D50A1" w:rsidP="00F276A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Get Free Books, Harlequin Romance Books, Feed Books, Duke Classics</w:t>
            </w:r>
          </w:p>
        </w:tc>
        <w:tc>
          <w:tcPr>
            <w:tcW w:w="2340" w:type="dxa"/>
            <w:shd w:val="clear" w:color="auto" w:fill="D0CECE" w:themeFill="background2" w:themeFillShade="E6"/>
            <w:noWrap/>
            <w:vAlign w:val="bottom"/>
            <w:hideMark/>
          </w:tcPr>
          <w:p w14:paraId="38A373EB" w14:textId="77777777" w:rsidR="007D50A1" w:rsidRPr="00F276A1" w:rsidRDefault="007D50A1" w:rsidP="00F276A1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7D50A1" w:rsidRPr="00F276A1" w14:paraId="26A64E47" w14:textId="77777777" w:rsidTr="007D50A1">
        <w:trPr>
          <w:trHeight w:val="300"/>
        </w:trPr>
        <w:tc>
          <w:tcPr>
            <w:tcW w:w="6925" w:type="dxa"/>
            <w:shd w:val="clear" w:color="auto" w:fill="D0CECE" w:themeFill="background2" w:themeFillShade="E6"/>
            <w:noWrap/>
            <w:vAlign w:val="bottom"/>
            <w:hideMark/>
          </w:tcPr>
          <w:p w14:paraId="10BA70DE" w14:textId="77777777" w:rsidR="007D50A1" w:rsidRPr="00F276A1" w:rsidRDefault="007D50A1" w:rsidP="00F276A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ReadMichigan</w:t>
            </w:r>
            <w:proofErr w:type="spellEnd"/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Free Classic Audios, </w:t>
            </w:r>
            <w:proofErr w:type="spellStart"/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Baen</w:t>
            </w:r>
            <w:proofErr w:type="spellEnd"/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free, Books should be Free</w:t>
            </w:r>
          </w:p>
        </w:tc>
        <w:tc>
          <w:tcPr>
            <w:tcW w:w="2340" w:type="dxa"/>
            <w:shd w:val="clear" w:color="auto" w:fill="D0CECE" w:themeFill="background2" w:themeFillShade="E6"/>
            <w:noWrap/>
            <w:vAlign w:val="bottom"/>
            <w:hideMark/>
          </w:tcPr>
          <w:p w14:paraId="5B88B576" w14:textId="77777777" w:rsidR="007D50A1" w:rsidRPr="00F276A1" w:rsidRDefault="007D50A1" w:rsidP="00F276A1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7D50A1" w:rsidRPr="00F276A1" w14:paraId="06603082" w14:textId="77777777" w:rsidTr="00AF4F3B">
        <w:trPr>
          <w:trHeight w:val="300"/>
        </w:trPr>
        <w:tc>
          <w:tcPr>
            <w:tcW w:w="6925" w:type="dxa"/>
            <w:shd w:val="clear" w:color="auto" w:fill="auto"/>
            <w:noWrap/>
            <w:vAlign w:val="bottom"/>
            <w:hideMark/>
          </w:tcPr>
          <w:p w14:paraId="5515CE89" w14:textId="77777777" w:rsidR="007D50A1" w:rsidRPr="00F276A1" w:rsidRDefault="007D50A1" w:rsidP="00F276A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The Online Books Page (http://onlinebooks.library.upenn.edu/)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40A14851" w14:textId="77777777" w:rsidR="007D50A1" w:rsidRPr="00F276A1" w:rsidRDefault="007D50A1" w:rsidP="00F276A1">
            <w:pPr>
              <w:keepNext/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</w:tbl>
    <w:bookmarkEnd w:id="0"/>
    <w:p w14:paraId="0315EF09" w14:textId="179FC8B7" w:rsidR="007D50A1" w:rsidRPr="00F276A1" w:rsidRDefault="009B1C3F" w:rsidP="00F276A1">
      <w:pPr>
        <w:pStyle w:val="Caption"/>
        <w:spacing w:line="36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F276A1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>Table B</w:t>
      </w:r>
      <w:r w:rsidRPr="00F276A1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fldChar w:fldCharType="begin"/>
      </w:r>
      <w:r w:rsidRPr="00F276A1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instrText xml:space="preserve"> SEQ Table \* ARABIC </w:instrText>
      </w:r>
      <w:r w:rsidRPr="00F276A1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fldChar w:fldCharType="separate"/>
      </w:r>
      <w:r w:rsidR="00762874" w:rsidRPr="00F276A1">
        <w:rPr>
          <w:rFonts w:ascii="Times New Roman" w:hAnsi="Times New Roman" w:cs="Times New Roman"/>
          <w:i w:val="0"/>
          <w:iCs w:val="0"/>
          <w:noProof/>
          <w:color w:val="auto"/>
          <w:sz w:val="20"/>
          <w:szCs w:val="20"/>
        </w:rPr>
        <w:t>3</w:t>
      </w:r>
      <w:r w:rsidRPr="00F276A1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fldChar w:fldCharType="end"/>
      </w:r>
      <w:r w:rsidRPr="00F276A1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>: List of public domain e-book providers that respondents reported having heard of. Additional e-book providers as listed by the respondents are shaded in gray.</w:t>
      </w:r>
      <w:bookmarkStart w:id="1" w:name="_Hlk121242358"/>
      <w:r w:rsidR="00EA7DB5" w:rsidRPr="00F276A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bookmarkEnd w:id="1"/>
    </w:p>
    <w:p w14:paraId="755C6A19" w14:textId="4BAA6899" w:rsidR="007D50A1" w:rsidRPr="00F276A1" w:rsidRDefault="007D50A1" w:rsidP="00F276A1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37B933E" w14:textId="77777777" w:rsidR="007D50A1" w:rsidRPr="00F276A1" w:rsidRDefault="007D50A1" w:rsidP="00F276A1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8D3E7D5" w14:textId="77777777" w:rsidR="00EA7DB5" w:rsidRPr="00F276A1" w:rsidRDefault="00E213F2" w:rsidP="00F276A1">
      <w:pPr>
        <w:keepNext/>
        <w:spacing w:line="360" w:lineRule="auto"/>
        <w:contextualSpacing/>
        <w:rPr>
          <w:rFonts w:ascii="Times New Roman" w:hAnsi="Times New Roman" w:cs="Times New Roman"/>
        </w:rPr>
      </w:pPr>
      <w:r w:rsidRPr="00F276A1"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472615FE" wp14:editId="582310DB">
            <wp:extent cx="5114925" cy="82296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D3DD40" w14:textId="6001A10D" w:rsidR="007C62E0" w:rsidRPr="00F276A1" w:rsidRDefault="00EA7DB5" w:rsidP="00F276A1">
      <w:pPr>
        <w:pStyle w:val="Caption"/>
        <w:spacing w:line="360" w:lineRule="auto"/>
        <w:contextualSpacing/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en-US"/>
        </w:rPr>
      </w:pPr>
      <w:r w:rsidRPr="00F276A1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lastRenderedPageBreak/>
        <w:t>Figure B</w:t>
      </w:r>
      <w:r w:rsidRPr="00F276A1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fldChar w:fldCharType="begin"/>
      </w:r>
      <w:r w:rsidRPr="00F276A1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instrText xml:space="preserve"> SEQ Figure \* ARABIC </w:instrText>
      </w:r>
      <w:r w:rsidRPr="00F276A1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fldChar w:fldCharType="separate"/>
      </w:r>
      <w:r w:rsidR="008E2636" w:rsidRPr="00F276A1">
        <w:rPr>
          <w:rFonts w:ascii="Times New Roman" w:hAnsi="Times New Roman" w:cs="Times New Roman"/>
          <w:i w:val="0"/>
          <w:iCs w:val="0"/>
          <w:noProof/>
          <w:color w:val="auto"/>
          <w:sz w:val="20"/>
          <w:szCs w:val="20"/>
        </w:rPr>
        <w:t>1</w:t>
      </w:r>
      <w:r w:rsidRPr="00F276A1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fldChar w:fldCharType="end"/>
      </w:r>
      <w:r w:rsidRPr="00F276A1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>: A</w:t>
      </w:r>
      <w:r w:rsidR="009B1C3F" w:rsidRPr="00F276A1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bar</w:t>
      </w:r>
      <w:r w:rsidRPr="00F276A1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graph of the public domain e-book providers that respondents had heard of, arranged in decreasing order of popularity from left to right.</w:t>
      </w:r>
    </w:p>
    <w:p w14:paraId="7C0A9395" w14:textId="77777777" w:rsidR="00EA7DB5" w:rsidRPr="00F276A1" w:rsidRDefault="00EA7DB5" w:rsidP="00F276A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14:paraId="7B7EEBC8" w14:textId="6283CC64" w:rsidR="006E0777" w:rsidRPr="00F276A1" w:rsidRDefault="006E0777" w:rsidP="00F276A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 xml:space="preserve">Which of the following public domain e-book providers have you used? (Note that not all books on these websites are in the public domain). </w:t>
      </w:r>
    </w:p>
    <w:tbl>
      <w:tblPr>
        <w:tblW w:w="9385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5"/>
        <w:gridCol w:w="1980"/>
      </w:tblGrid>
      <w:tr w:rsidR="00E213F2" w:rsidRPr="00F276A1" w14:paraId="2667C6D6" w14:textId="77777777" w:rsidTr="00E213F2">
        <w:trPr>
          <w:trHeight w:val="288"/>
        </w:trPr>
        <w:tc>
          <w:tcPr>
            <w:tcW w:w="7405" w:type="dxa"/>
          </w:tcPr>
          <w:p w14:paraId="2F1D98F8" w14:textId="71816439" w:rsidR="00E213F2" w:rsidRPr="00F276A1" w:rsidRDefault="00E213F2" w:rsidP="00F276A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E-book </w:t>
            </w:r>
            <w:r w:rsidR="009B1C3F" w:rsidRPr="00F276A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 w:rsidRPr="00F276A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rovider </w:t>
            </w:r>
            <w:r w:rsidR="009B1C3F" w:rsidRPr="00F276A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F276A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ame</w:t>
            </w:r>
          </w:p>
        </w:tc>
        <w:tc>
          <w:tcPr>
            <w:tcW w:w="1980" w:type="dxa"/>
          </w:tcPr>
          <w:p w14:paraId="1D822F92" w14:textId="7C013DA0" w:rsidR="00E213F2" w:rsidRPr="00F276A1" w:rsidRDefault="00E213F2" w:rsidP="00F276A1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Responses</w:t>
            </w:r>
          </w:p>
        </w:tc>
      </w:tr>
      <w:tr w:rsidR="00E213F2" w:rsidRPr="00F276A1" w14:paraId="7A4A89D6" w14:textId="77777777" w:rsidTr="00E213F2">
        <w:trPr>
          <w:trHeight w:val="288"/>
        </w:trPr>
        <w:tc>
          <w:tcPr>
            <w:tcW w:w="7405" w:type="dxa"/>
          </w:tcPr>
          <w:p w14:paraId="56E3E0CB" w14:textId="77777777" w:rsidR="00E213F2" w:rsidRPr="00F276A1" w:rsidRDefault="00E213F2" w:rsidP="00F276A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Project Gutenberg (https://www.gutenberg.org/)</w:t>
            </w:r>
          </w:p>
        </w:tc>
        <w:tc>
          <w:tcPr>
            <w:tcW w:w="1980" w:type="dxa"/>
          </w:tcPr>
          <w:p w14:paraId="7F339E3D" w14:textId="77777777" w:rsidR="00E213F2" w:rsidRPr="00F276A1" w:rsidRDefault="00E213F2" w:rsidP="00F276A1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</w:tr>
      <w:tr w:rsidR="00E213F2" w:rsidRPr="00F276A1" w14:paraId="454E45DE" w14:textId="77777777" w:rsidTr="00E213F2">
        <w:trPr>
          <w:trHeight w:val="288"/>
        </w:trPr>
        <w:tc>
          <w:tcPr>
            <w:tcW w:w="7405" w:type="dxa"/>
          </w:tcPr>
          <w:p w14:paraId="1896C45D" w14:textId="77777777" w:rsidR="00E213F2" w:rsidRPr="00F276A1" w:rsidRDefault="00E213F2" w:rsidP="00F276A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Google Books (https://books.google.com)</w:t>
            </w:r>
          </w:p>
        </w:tc>
        <w:tc>
          <w:tcPr>
            <w:tcW w:w="1980" w:type="dxa"/>
          </w:tcPr>
          <w:p w14:paraId="6AF7F3BB" w14:textId="77777777" w:rsidR="00E213F2" w:rsidRPr="00F276A1" w:rsidRDefault="00E213F2" w:rsidP="00F276A1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</w:tr>
      <w:tr w:rsidR="00E213F2" w:rsidRPr="00F276A1" w14:paraId="31738566" w14:textId="77777777" w:rsidTr="00E213F2">
        <w:trPr>
          <w:trHeight w:val="288"/>
        </w:trPr>
        <w:tc>
          <w:tcPr>
            <w:tcW w:w="7405" w:type="dxa"/>
          </w:tcPr>
          <w:p w14:paraId="66DB3614" w14:textId="77777777" w:rsidR="00E213F2" w:rsidRPr="00F276A1" w:rsidRDefault="00E213F2" w:rsidP="00F276A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The Internet Archive (https://archive.org/)</w:t>
            </w:r>
          </w:p>
        </w:tc>
        <w:tc>
          <w:tcPr>
            <w:tcW w:w="1980" w:type="dxa"/>
          </w:tcPr>
          <w:p w14:paraId="02B694B5" w14:textId="77777777" w:rsidR="00E213F2" w:rsidRPr="00F276A1" w:rsidRDefault="00E213F2" w:rsidP="00F276A1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</w:tr>
      <w:tr w:rsidR="00E213F2" w:rsidRPr="00F276A1" w14:paraId="77B62FCA" w14:textId="77777777" w:rsidTr="00E213F2">
        <w:trPr>
          <w:trHeight w:val="288"/>
        </w:trPr>
        <w:tc>
          <w:tcPr>
            <w:tcW w:w="7405" w:type="dxa"/>
          </w:tcPr>
          <w:p w14:paraId="37D162E3" w14:textId="77777777" w:rsidR="00E213F2" w:rsidRPr="00F276A1" w:rsidRDefault="00E213F2" w:rsidP="00F276A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U.S. Library of Congress (https://www.loc.gov/)</w:t>
            </w:r>
          </w:p>
        </w:tc>
        <w:tc>
          <w:tcPr>
            <w:tcW w:w="1980" w:type="dxa"/>
          </w:tcPr>
          <w:p w14:paraId="76CB7E38" w14:textId="77777777" w:rsidR="00E213F2" w:rsidRPr="00F276A1" w:rsidRDefault="00E213F2" w:rsidP="00F276A1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</w:tr>
      <w:tr w:rsidR="00E213F2" w:rsidRPr="00F276A1" w14:paraId="7484A849" w14:textId="77777777" w:rsidTr="00E213F2">
        <w:trPr>
          <w:trHeight w:val="288"/>
        </w:trPr>
        <w:tc>
          <w:tcPr>
            <w:tcW w:w="7405" w:type="dxa"/>
          </w:tcPr>
          <w:p w14:paraId="2354458E" w14:textId="77777777" w:rsidR="00E213F2" w:rsidRPr="00F276A1" w:rsidRDefault="00E213F2" w:rsidP="00F276A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276A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HathiTrust</w:t>
            </w:r>
            <w:proofErr w:type="spellEnd"/>
            <w:r w:rsidRPr="00F276A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Digital Library (https://www.hathitrust.org/)</w:t>
            </w:r>
          </w:p>
        </w:tc>
        <w:tc>
          <w:tcPr>
            <w:tcW w:w="1980" w:type="dxa"/>
          </w:tcPr>
          <w:p w14:paraId="72FD2516" w14:textId="77777777" w:rsidR="00E213F2" w:rsidRPr="00F276A1" w:rsidRDefault="00E213F2" w:rsidP="00F276A1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E213F2" w:rsidRPr="00F276A1" w14:paraId="00A174E1" w14:textId="77777777" w:rsidTr="00E213F2">
        <w:trPr>
          <w:trHeight w:val="288"/>
        </w:trPr>
        <w:tc>
          <w:tcPr>
            <w:tcW w:w="7405" w:type="dxa"/>
          </w:tcPr>
          <w:p w14:paraId="2038FCEC" w14:textId="77777777" w:rsidR="00E213F2" w:rsidRPr="00F276A1" w:rsidRDefault="00E213F2" w:rsidP="00F276A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Open Library by the Internet Archive (https://openlibrary.org/)</w:t>
            </w:r>
          </w:p>
        </w:tc>
        <w:tc>
          <w:tcPr>
            <w:tcW w:w="1980" w:type="dxa"/>
          </w:tcPr>
          <w:p w14:paraId="454B9BB6" w14:textId="77777777" w:rsidR="00E213F2" w:rsidRPr="00F276A1" w:rsidRDefault="00E213F2" w:rsidP="00F276A1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E213F2" w:rsidRPr="00F276A1" w14:paraId="6C7F99DE" w14:textId="77777777" w:rsidTr="00E213F2">
        <w:trPr>
          <w:trHeight w:val="288"/>
        </w:trPr>
        <w:tc>
          <w:tcPr>
            <w:tcW w:w="7405" w:type="dxa"/>
          </w:tcPr>
          <w:p w14:paraId="4D0D9475" w14:textId="77777777" w:rsidR="00E213F2" w:rsidRPr="00F276A1" w:rsidRDefault="00E213F2" w:rsidP="00F276A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Smithsonian Digital Library (https://library.si.edu/digital-library)</w:t>
            </w:r>
          </w:p>
        </w:tc>
        <w:tc>
          <w:tcPr>
            <w:tcW w:w="1980" w:type="dxa"/>
          </w:tcPr>
          <w:p w14:paraId="1D05399A" w14:textId="77777777" w:rsidR="00E213F2" w:rsidRPr="00F276A1" w:rsidRDefault="00E213F2" w:rsidP="00F276A1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:rsidR="00E213F2" w:rsidRPr="00F276A1" w14:paraId="3B0D0958" w14:textId="77777777" w:rsidTr="00E213F2">
        <w:trPr>
          <w:trHeight w:val="288"/>
        </w:trPr>
        <w:tc>
          <w:tcPr>
            <w:tcW w:w="7405" w:type="dxa"/>
          </w:tcPr>
          <w:p w14:paraId="763EBA14" w14:textId="77777777" w:rsidR="00E213F2" w:rsidRPr="00F276A1" w:rsidRDefault="00E213F2" w:rsidP="00F276A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Library and Archives Canada (https://recherche-collection-search.bac-lac.gc.ca)</w:t>
            </w:r>
          </w:p>
        </w:tc>
        <w:tc>
          <w:tcPr>
            <w:tcW w:w="1980" w:type="dxa"/>
          </w:tcPr>
          <w:p w14:paraId="5F7588C6" w14:textId="77777777" w:rsidR="00E213F2" w:rsidRPr="00F276A1" w:rsidRDefault="00E213F2" w:rsidP="00F276A1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E213F2" w:rsidRPr="00F276A1" w14:paraId="0A421325" w14:textId="77777777" w:rsidTr="00E213F2">
        <w:trPr>
          <w:trHeight w:val="288"/>
        </w:trPr>
        <w:tc>
          <w:tcPr>
            <w:tcW w:w="7405" w:type="dxa"/>
          </w:tcPr>
          <w:p w14:paraId="7E2C40A5" w14:textId="77777777" w:rsidR="00E213F2" w:rsidRPr="00F276A1" w:rsidRDefault="00E213F2" w:rsidP="00F276A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Digital Public Library of America (https://dp.la/)</w:t>
            </w:r>
          </w:p>
        </w:tc>
        <w:tc>
          <w:tcPr>
            <w:tcW w:w="1980" w:type="dxa"/>
          </w:tcPr>
          <w:p w14:paraId="02B8E551" w14:textId="77777777" w:rsidR="00E213F2" w:rsidRPr="00F276A1" w:rsidRDefault="00E213F2" w:rsidP="00F276A1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E213F2" w:rsidRPr="00F276A1" w14:paraId="6931F5D9" w14:textId="77777777" w:rsidTr="00E213F2">
        <w:trPr>
          <w:trHeight w:val="288"/>
        </w:trPr>
        <w:tc>
          <w:tcPr>
            <w:tcW w:w="7405" w:type="dxa"/>
          </w:tcPr>
          <w:p w14:paraId="23E52732" w14:textId="77777777" w:rsidR="00E213F2" w:rsidRPr="00F276A1" w:rsidRDefault="00E213F2" w:rsidP="00F276A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276A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LibriVox</w:t>
            </w:r>
            <w:proofErr w:type="spellEnd"/>
            <w:r w:rsidRPr="00F276A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(specialized in audiobooks) (https://librivox.org/)</w:t>
            </w:r>
          </w:p>
        </w:tc>
        <w:tc>
          <w:tcPr>
            <w:tcW w:w="1980" w:type="dxa"/>
          </w:tcPr>
          <w:p w14:paraId="291D6ED7" w14:textId="77777777" w:rsidR="00E213F2" w:rsidRPr="00F276A1" w:rsidRDefault="00E213F2" w:rsidP="00F276A1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E213F2" w:rsidRPr="00F276A1" w14:paraId="02563A4C" w14:textId="77777777" w:rsidTr="00E213F2">
        <w:trPr>
          <w:trHeight w:val="288"/>
        </w:trPr>
        <w:tc>
          <w:tcPr>
            <w:tcW w:w="7405" w:type="dxa"/>
          </w:tcPr>
          <w:p w14:paraId="3CB16FD2" w14:textId="77777777" w:rsidR="00E213F2" w:rsidRPr="00F276A1" w:rsidRDefault="00E213F2" w:rsidP="00F276A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Standard </w:t>
            </w:r>
            <w:proofErr w:type="spellStart"/>
            <w:r w:rsidRPr="00F276A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Ebooks</w:t>
            </w:r>
            <w:proofErr w:type="spellEnd"/>
            <w:r w:rsidRPr="00F276A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(https://standardebooks.org/)</w:t>
            </w:r>
          </w:p>
        </w:tc>
        <w:tc>
          <w:tcPr>
            <w:tcW w:w="1980" w:type="dxa"/>
          </w:tcPr>
          <w:p w14:paraId="7E1B8F52" w14:textId="77777777" w:rsidR="00E213F2" w:rsidRPr="00F276A1" w:rsidRDefault="00E213F2" w:rsidP="00F276A1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E213F2" w:rsidRPr="00F276A1" w14:paraId="66681627" w14:textId="77777777" w:rsidTr="009B1C3F">
        <w:trPr>
          <w:trHeight w:val="288"/>
        </w:trPr>
        <w:tc>
          <w:tcPr>
            <w:tcW w:w="7405" w:type="dxa"/>
            <w:shd w:val="clear" w:color="auto" w:fill="D0CECE" w:themeFill="background2" w:themeFillShade="E6"/>
          </w:tcPr>
          <w:p w14:paraId="410732AD" w14:textId="3D3A354F" w:rsidR="00E213F2" w:rsidRPr="00F276A1" w:rsidRDefault="00E213F2" w:rsidP="00F276A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British Library </w:t>
            </w:r>
            <w:hyperlink r:id="rId15" w:history="1">
              <w:r w:rsidR="00901D72" w:rsidRPr="00F276A1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https://www.bl.uk/catalogues-and-collections/digital-collections</w:t>
              </w:r>
            </w:hyperlink>
          </w:p>
        </w:tc>
        <w:tc>
          <w:tcPr>
            <w:tcW w:w="1980" w:type="dxa"/>
            <w:shd w:val="clear" w:color="auto" w:fill="D0CECE" w:themeFill="background2" w:themeFillShade="E6"/>
          </w:tcPr>
          <w:p w14:paraId="4C2FF21D" w14:textId="77777777" w:rsidR="00E213F2" w:rsidRPr="00F276A1" w:rsidRDefault="00E213F2" w:rsidP="00F276A1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E213F2" w:rsidRPr="00F276A1" w14:paraId="7DC2C8A4" w14:textId="77777777" w:rsidTr="009B1C3F">
        <w:trPr>
          <w:trHeight w:val="288"/>
        </w:trPr>
        <w:tc>
          <w:tcPr>
            <w:tcW w:w="7405" w:type="dxa"/>
            <w:shd w:val="clear" w:color="auto" w:fill="D0CECE" w:themeFill="background2" w:themeFillShade="E6"/>
          </w:tcPr>
          <w:p w14:paraId="4226CB48" w14:textId="77777777" w:rsidR="00E213F2" w:rsidRPr="00F276A1" w:rsidRDefault="00E213F2" w:rsidP="00F276A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Duke Classics</w:t>
            </w:r>
          </w:p>
        </w:tc>
        <w:tc>
          <w:tcPr>
            <w:tcW w:w="1980" w:type="dxa"/>
            <w:shd w:val="clear" w:color="auto" w:fill="D0CECE" w:themeFill="background2" w:themeFillShade="E6"/>
          </w:tcPr>
          <w:p w14:paraId="65515F52" w14:textId="77777777" w:rsidR="00E213F2" w:rsidRPr="00F276A1" w:rsidRDefault="00E213F2" w:rsidP="00F276A1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E213F2" w:rsidRPr="00F276A1" w14:paraId="193180CE" w14:textId="77777777" w:rsidTr="00E213F2">
        <w:trPr>
          <w:trHeight w:val="288"/>
        </w:trPr>
        <w:tc>
          <w:tcPr>
            <w:tcW w:w="7405" w:type="dxa"/>
          </w:tcPr>
          <w:p w14:paraId="34984572" w14:textId="77777777" w:rsidR="00E213F2" w:rsidRPr="00F276A1" w:rsidRDefault="00E213F2" w:rsidP="00F276A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276A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Manybooks</w:t>
            </w:r>
            <w:proofErr w:type="spellEnd"/>
            <w:r w:rsidRPr="00F276A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(https://manybooks.net/)</w:t>
            </w:r>
          </w:p>
        </w:tc>
        <w:tc>
          <w:tcPr>
            <w:tcW w:w="1980" w:type="dxa"/>
          </w:tcPr>
          <w:p w14:paraId="50AD08A5" w14:textId="77777777" w:rsidR="00E213F2" w:rsidRPr="00F276A1" w:rsidRDefault="00E213F2" w:rsidP="00F276A1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E213F2" w:rsidRPr="00F276A1" w14:paraId="3FA9E418" w14:textId="77777777" w:rsidTr="00E213F2">
        <w:trPr>
          <w:trHeight w:val="288"/>
        </w:trPr>
        <w:tc>
          <w:tcPr>
            <w:tcW w:w="7405" w:type="dxa"/>
          </w:tcPr>
          <w:p w14:paraId="1B2710AA" w14:textId="77777777" w:rsidR="00E213F2" w:rsidRPr="00F276A1" w:rsidRDefault="00E213F2" w:rsidP="00F276A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The Online Books Page (http://onlinebooks.library.upenn.edu/)</w:t>
            </w:r>
          </w:p>
        </w:tc>
        <w:tc>
          <w:tcPr>
            <w:tcW w:w="1980" w:type="dxa"/>
          </w:tcPr>
          <w:p w14:paraId="44B71B94" w14:textId="77777777" w:rsidR="00E213F2" w:rsidRPr="00F276A1" w:rsidRDefault="00E213F2" w:rsidP="00F276A1">
            <w:pPr>
              <w:keepNext/>
              <w:autoSpaceDE w:val="0"/>
              <w:autoSpaceDN w:val="0"/>
              <w:adjustRightInd w:val="0"/>
              <w:spacing w:after="0" w:line="36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</w:tbl>
    <w:p w14:paraId="322BD68D" w14:textId="2333F321" w:rsidR="007D50A1" w:rsidRPr="00F276A1" w:rsidRDefault="009B1C3F" w:rsidP="00F276A1">
      <w:pPr>
        <w:pStyle w:val="Caption"/>
        <w:spacing w:line="360" w:lineRule="auto"/>
        <w:contextualSpacing/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en-US"/>
        </w:rPr>
      </w:pPr>
      <w:r w:rsidRPr="00F276A1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>Table B</w:t>
      </w:r>
      <w:r w:rsidRPr="00F276A1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fldChar w:fldCharType="begin"/>
      </w:r>
      <w:r w:rsidRPr="00F276A1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instrText xml:space="preserve"> SEQ Table \* ARABIC </w:instrText>
      </w:r>
      <w:r w:rsidRPr="00F276A1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fldChar w:fldCharType="separate"/>
      </w:r>
      <w:r w:rsidR="00762874" w:rsidRPr="00F276A1">
        <w:rPr>
          <w:rFonts w:ascii="Times New Roman" w:hAnsi="Times New Roman" w:cs="Times New Roman"/>
          <w:i w:val="0"/>
          <w:iCs w:val="0"/>
          <w:noProof/>
          <w:color w:val="auto"/>
          <w:sz w:val="20"/>
          <w:szCs w:val="20"/>
        </w:rPr>
        <w:t>4</w:t>
      </w:r>
      <w:r w:rsidRPr="00F276A1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fldChar w:fldCharType="end"/>
      </w:r>
      <w:r w:rsidRPr="00F276A1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>: List of public domain e-book providers that respondents reported having used. Additional e-book providers as listed by the respondents are shaded in gray.</w:t>
      </w:r>
    </w:p>
    <w:p w14:paraId="7E2D22C0" w14:textId="77777777" w:rsidR="009B1C3F" w:rsidRPr="00F276A1" w:rsidRDefault="00E213F2" w:rsidP="00F276A1">
      <w:pPr>
        <w:pStyle w:val="ListParagraph"/>
        <w:keepNext/>
        <w:spacing w:line="360" w:lineRule="auto"/>
        <w:rPr>
          <w:rFonts w:ascii="Times New Roman" w:hAnsi="Times New Roman" w:cs="Times New Roman"/>
        </w:rPr>
      </w:pPr>
      <w:r w:rsidRPr="00F276A1"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1DD276E0" wp14:editId="623423FA">
            <wp:extent cx="5924550" cy="7620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888E8" w14:textId="31728E54" w:rsidR="00E213F2" w:rsidRPr="00F276A1" w:rsidRDefault="009B1C3F" w:rsidP="00F276A1">
      <w:pPr>
        <w:pStyle w:val="Caption"/>
        <w:spacing w:line="360" w:lineRule="auto"/>
        <w:contextualSpacing/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en-US"/>
        </w:rPr>
      </w:pPr>
      <w:r w:rsidRPr="00F276A1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>Figure B</w:t>
      </w:r>
      <w:r w:rsidRPr="00F276A1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fldChar w:fldCharType="begin"/>
      </w:r>
      <w:r w:rsidRPr="00F276A1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instrText xml:space="preserve"> SEQ Figure \* ARABIC </w:instrText>
      </w:r>
      <w:r w:rsidRPr="00F276A1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fldChar w:fldCharType="separate"/>
      </w:r>
      <w:r w:rsidR="008E2636" w:rsidRPr="00F276A1">
        <w:rPr>
          <w:rFonts w:ascii="Times New Roman" w:hAnsi="Times New Roman" w:cs="Times New Roman"/>
          <w:i w:val="0"/>
          <w:iCs w:val="0"/>
          <w:noProof/>
          <w:color w:val="auto"/>
          <w:sz w:val="20"/>
          <w:szCs w:val="20"/>
        </w:rPr>
        <w:t>2</w:t>
      </w:r>
      <w:r w:rsidRPr="00F276A1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fldChar w:fldCharType="end"/>
      </w:r>
      <w:r w:rsidRPr="00F276A1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>: A bar graph of the public domain e-book providers that respondents had personally used, arranged in decreasing order of popularity from left to right.</w:t>
      </w:r>
    </w:p>
    <w:p w14:paraId="66FE9E9F" w14:textId="56A60B33" w:rsidR="006E0777" w:rsidRPr="00F276A1" w:rsidRDefault="006E0777" w:rsidP="00F276A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During your public library work, which sites featuring public domain e-books have you recommended to public library patrons? </w:t>
      </w: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5"/>
        <w:gridCol w:w="1339"/>
      </w:tblGrid>
      <w:tr w:rsidR="008B4601" w:rsidRPr="00F276A1" w14:paraId="2F2373B0" w14:textId="77777777" w:rsidTr="008B4601">
        <w:trPr>
          <w:trHeight w:val="300"/>
        </w:trPr>
        <w:tc>
          <w:tcPr>
            <w:tcW w:w="8365" w:type="dxa"/>
            <w:shd w:val="clear" w:color="auto" w:fill="auto"/>
            <w:noWrap/>
            <w:vAlign w:val="bottom"/>
            <w:hideMark/>
          </w:tcPr>
          <w:p w14:paraId="3CEC7628" w14:textId="1758E5D9" w:rsidR="008B4601" w:rsidRPr="00F276A1" w:rsidRDefault="008B4601" w:rsidP="00F276A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E-book </w:t>
            </w:r>
            <w:r w:rsidR="009B1C3F" w:rsidRPr="00F276A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 w:rsidRPr="00F276A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rovider </w:t>
            </w:r>
            <w:r w:rsidR="009B1C3F" w:rsidRPr="00F276A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F276A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ame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14:paraId="567DB206" w14:textId="665FCA72" w:rsidR="008B4601" w:rsidRPr="00F276A1" w:rsidRDefault="008B4601" w:rsidP="00F276A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Responses</w:t>
            </w:r>
          </w:p>
        </w:tc>
      </w:tr>
      <w:tr w:rsidR="008B4601" w:rsidRPr="00F276A1" w14:paraId="3445A001" w14:textId="77777777" w:rsidTr="008B4601">
        <w:trPr>
          <w:trHeight w:val="300"/>
        </w:trPr>
        <w:tc>
          <w:tcPr>
            <w:tcW w:w="8365" w:type="dxa"/>
            <w:shd w:val="clear" w:color="auto" w:fill="auto"/>
            <w:noWrap/>
            <w:vAlign w:val="bottom"/>
            <w:hideMark/>
          </w:tcPr>
          <w:p w14:paraId="7E19E2CD" w14:textId="77777777" w:rsidR="008B4601" w:rsidRPr="00F276A1" w:rsidRDefault="008B4601" w:rsidP="00F276A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Project Gutenberg (https://www.gutenberg.org/)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14:paraId="421ED7B2" w14:textId="77777777" w:rsidR="008B4601" w:rsidRPr="00F276A1" w:rsidRDefault="008B4601" w:rsidP="00F276A1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</w:tr>
      <w:tr w:rsidR="008B4601" w:rsidRPr="00F276A1" w14:paraId="2912E724" w14:textId="77777777" w:rsidTr="008B4601">
        <w:trPr>
          <w:trHeight w:val="300"/>
        </w:trPr>
        <w:tc>
          <w:tcPr>
            <w:tcW w:w="8365" w:type="dxa"/>
            <w:shd w:val="clear" w:color="auto" w:fill="auto"/>
            <w:noWrap/>
            <w:vAlign w:val="bottom"/>
            <w:hideMark/>
          </w:tcPr>
          <w:p w14:paraId="6E18261F" w14:textId="77777777" w:rsidR="008B4601" w:rsidRPr="00F276A1" w:rsidRDefault="008B4601" w:rsidP="00F276A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Google Books (https://books.google.com)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14:paraId="2F7B5259" w14:textId="77777777" w:rsidR="008B4601" w:rsidRPr="00F276A1" w:rsidRDefault="008B4601" w:rsidP="00F276A1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</w:tr>
      <w:tr w:rsidR="008B4601" w:rsidRPr="00F276A1" w14:paraId="738AEAF4" w14:textId="77777777" w:rsidTr="008B4601">
        <w:trPr>
          <w:trHeight w:val="300"/>
        </w:trPr>
        <w:tc>
          <w:tcPr>
            <w:tcW w:w="8365" w:type="dxa"/>
            <w:shd w:val="clear" w:color="auto" w:fill="auto"/>
            <w:noWrap/>
            <w:vAlign w:val="bottom"/>
            <w:hideMark/>
          </w:tcPr>
          <w:p w14:paraId="553A1C81" w14:textId="77777777" w:rsidR="008B4601" w:rsidRPr="00F276A1" w:rsidRDefault="008B4601" w:rsidP="00F276A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The Internet Archive (https://archive.org/)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14:paraId="31646532" w14:textId="77777777" w:rsidR="008B4601" w:rsidRPr="00F276A1" w:rsidRDefault="008B4601" w:rsidP="00F276A1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</w:tr>
      <w:tr w:rsidR="008B4601" w:rsidRPr="00F276A1" w14:paraId="04396F2F" w14:textId="77777777" w:rsidTr="008B4601">
        <w:trPr>
          <w:trHeight w:val="300"/>
        </w:trPr>
        <w:tc>
          <w:tcPr>
            <w:tcW w:w="8365" w:type="dxa"/>
            <w:shd w:val="clear" w:color="auto" w:fill="auto"/>
            <w:noWrap/>
            <w:vAlign w:val="bottom"/>
            <w:hideMark/>
          </w:tcPr>
          <w:p w14:paraId="336490E5" w14:textId="77777777" w:rsidR="008B4601" w:rsidRPr="00F276A1" w:rsidRDefault="008B4601" w:rsidP="00F276A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U.S. Library of Congress (https://www.loc.gov/)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14:paraId="34177D94" w14:textId="77777777" w:rsidR="008B4601" w:rsidRPr="00F276A1" w:rsidRDefault="008B4601" w:rsidP="00F276A1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</w:tr>
      <w:tr w:rsidR="008B4601" w:rsidRPr="00F276A1" w14:paraId="205C92C7" w14:textId="77777777" w:rsidTr="008B4601">
        <w:trPr>
          <w:trHeight w:val="300"/>
        </w:trPr>
        <w:tc>
          <w:tcPr>
            <w:tcW w:w="8365" w:type="dxa"/>
            <w:shd w:val="clear" w:color="auto" w:fill="auto"/>
            <w:noWrap/>
            <w:vAlign w:val="bottom"/>
            <w:hideMark/>
          </w:tcPr>
          <w:p w14:paraId="2A6B1E70" w14:textId="77777777" w:rsidR="008B4601" w:rsidRPr="00F276A1" w:rsidRDefault="008B4601" w:rsidP="00F276A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Library and Archives Canada (https://recherche-collection-search.bac-lac.gc.ca)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14:paraId="6A7B89A6" w14:textId="77777777" w:rsidR="008B4601" w:rsidRPr="00F276A1" w:rsidRDefault="008B4601" w:rsidP="00F276A1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8B4601" w:rsidRPr="00F276A1" w14:paraId="22E9B473" w14:textId="77777777" w:rsidTr="008B4601">
        <w:trPr>
          <w:trHeight w:val="300"/>
        </w:trPr>
        <w:tc>
          <w:tcPr>
            <w:tcW w:w="8365" w:type="dxa"/>
            <w:shd w:val="clear" w:color="auto" w:fill="auto"/>
            <w:noWrap/>
            <w:vAlign w:val="bottom"/>
            <w:hideMark/>
          </w:tcPr>
          <w:p w14:paraId="1A779E3C" w14:textId="77777777" w:rsidR="008B4601" w:rsidRPr="00F276A1" w:rsidRDefault="008B4601" w:rsidP="00F276A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Smithsonian Digital Library (https://library.si.edu/digital-library)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14:paraId="79FE1146" w14:textId="77777777" w:rsidR="008B4601" w:rsidRPr="00F276A1" w:rsidRDefault="008B4601" w:rsidP="00F276A1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8B4601" w:rsidRPr="00F276A1" w14:paraId="5A2BFF42" w14:textId="77777777" w:rsidTr="008B4601">
        <w:trPr>
          <w:trHeight w:val="300"/>
        </w:trPr>
        <w:tc>
          <w:tcPr>
            <w:tcW w:w="8365" w:type="dxa"/>
            <w:shd w:val="clear" w:color="auto" w:fill="auto"/>
            <w:noWrap/>
            <w:vAlign w:val="bottom"/>
            <w:hideMark/>
          </w:tcPr>
          <w:p w14:paraId="7ABC69BA" w14:textId="77777777" w:rsidR="008B4601" w:rsidRPr="00F276A1" w:rsidRDefault="008B4601" w:rsidP="00F276A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Digital Public Library of America (https://dp.la/)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14:paraId="29310F7D" w14:textId="77777777" w:rsidR="008B4601" w:rsidRPr="00F276A1" w:rsidRDefault="008B4601" w:rsidP="00F276A1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8B4601" w:rsidRPr="00F276A1" w14:paraId="4075CC85" w14:textId="77777777" w:rsidTr="008B4601">
        <w:trPr>
          <w:trHeight w:val="300"/>
        </w:trPr>
        <w:tc>
          <w:tcPr>
            <w:tcW w:w="8365" w:type="dxa"/>
            <w:shd w:val="clear" w:color="auto" w:fill="auto"/>
            <w:noWrap/>
            <w:vAlign w:val="bottom"/>
            <w:hideMark/>
          </w:tcPr>
          <w:p w14:paraId="64EC6070" w14:textId="77777777" w:rsidR="008B4601" w:rsidRPr="00F276A1" w:rsidRDefault="008B4601" w:rsidP="00F276A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Open Library by the Internet Archive (https://openlibrary.org/)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14:paraId="5B3CA43E" w14:textId="77777777" w:rsidR="008B4601" w:rsidRPr="00F276A1" w:rsidRDefault="008B4601" w:rsidP="00F276A1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8B4601" w:rsidRPr="00F276A1" w14:paraId="5859C3F6" w14:textId="77777777" w:rsidTr="008B4601">
        <w:trPr>
          <w:trHeight w:val="300"/>
        </w:trPr>
        <w:tc>
          <w:tcPr>
            <w:tcW w:w="8365" w:type="dxa"/>
            <w:shd w:val="clear" w:color="auto" w:fill="auto"/>
            <w:noWrap/>
            <w:vAlign w:val="bottom"/>
            <w:hideMark/>
          </w:tcPr>
          <w:p w14:paraId="0233D6AC" w14:textId="77777777" w:rsidR="008B4601" w:rsidRPr="00F276A1" w:rsidRDefault="008B4601" w:rsidP="00F276A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HathiTrust</w:t>
            </w:r>
            <w:proofErr w:type="spellEnd"/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Digital Library (https://www.hathitrust.org/)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14:paraId="19BF3B7C" w14:textId="77777777" w:rsidR="008B4601" w:rsidRPr="00F276A1" w:rsidRDefault="008B4601" w:rsidP="00F276A1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8B4601" w:rsidRPr="00F276A1" w14:paraId="14AD7F50" w14:textId="77777777" w:rsidTr="008B4601">
        <w:trPr>
          <w:trHeight w:val="300"/>
        </w:trPr>
        <w:tc>
          <w:tcPr>
            <w:tcW w:w="8365" w:type="dxa"/>
            <w:shd w:val="clear" w:color="auto" w:fill="auto"/>
            <w:noWrap/>
            <w:vAlign w:val="bottom"/>
            <w:hideMark/>
          </w:tcPr>
          <w:p w14:paraId="06BFA2E4" w14:textId="77777777" w:rsidR="008B4601" w:rsidRPr="00F276A1" w:rsidRDefault="008B4601" w:rsidP="00F276A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Manybooks</w:t>
            </w:r>
            <w:proofErr w:type="spellEnd"/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(https://manybooks.net/)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14:paraId="00D8B53C" w14:textId="77777777" w:rsidR="008B4601" w:rsidRPr="00F276A1" w:rsidRDefault="008B4601" w:rsidP="00F276A1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8B4601" w:rsidRPr="00F276A1" w14:paraId="7620E66F" w14:textId="77777777" w:rsidTr="009B1C3F">
        <w:trPr>
          <w:trHeight w:val="300"/>
        </w:trPr>
        <w:tc>
          <w:tcPr>
            <w:tcW w:w="8365" w:type="dxa"/>
            <w:shd w:val="clear" w:color="auto" w:fill="D0CECE" w:themeFill="background2" w:themeFillShade="E6"/>
            <w:noWrap/>
            <w:vAlign w:val="bottom"/>
            <w:hideMark/>
          </w:tcPr>
          <w:p w14:paraId="5EF9E299" w14:textId="77777777" w:rsidR="008B4601" w:rsidRPr="00F276A1" w:rsidRDefault="008B4601" w:rsidP="00F276A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Get Free Books, Harlequin Romance Books, Feed Books, Duke Classics</w:t>
            </w:r>
          </w:p>
        </w:tc>
        <w:tc>
          <w:tcPr>
            <w:tcW w:w="1339" w:type="dxa"/>
            <w:shd w:val="clear" w:color="auto" w:fill="D0CECE" w:themeFill="background2" w:themeFillShade="E6"/>
            <w:noWrap/>
            <w:vAlign w:val="bottom"/>
            <w:hideMark/>
          </w:tcPr>
          <w:p w14:paraId="3376F850" w14:textId="77777777" w:rsidR="008B4601" w:rsidRPr="00F276A1" w:rsidRDefault="008B4601" w:rsidP="00F276A1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8B4601" w:rsidRPr="00F276A1" w14:paraId="2F89F890" w14:textId="77777777" w:rsidTr="009B1C3F">
        <w:trPr>
          <w:trHeight w:val="300"/>
        </w:trPr>
        <w:tc>
          <w:tcPr>
            <w:tcW w:w="8365" w:type="dxa"/>
            <w:shd w:val="clear" w:color="auto" w:fill="D0CECE" w:themeFill="background2" w:themeFillShade="E6"/>
            <w:noWrap/>
            <w:vAlign w:val="bottom"/>
            <w:hideMark/>
          </w:tcPr>
          <w:p w14:paraId="4D57FE06" w14:textId="77777777" w:rsidR="008B4601" w:rsidRPr="00F276A1" w:rsidRDefault="008B4601" w:rsidP="00F276A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LibriVox</w:t>
            </w:r>
            <w:proofErr w:type="spellEnd"/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(specialized in audiobooks) (https://librivox.org/)</w:t>
            </w:r>
          </w:p>
        </w:tc>
        <w:tc>
          <w:tcPr>
            <w:tcW w:w="1339" w:type="dxa"/>
            <w:shd w:val="clear" w:color="auto" w:fill="D0CECE" w:themeFill="background2" w:themeFillShade="E6"/>
            <w:noWrap/>
            <w:vAlign w:val="bottom"/>
            <w:hideMark/>
          </w:tcPr>
          <w:p w14:paraId="43B91C92" w14:textId="77777777" w:rsidR="008B4601" w:rsidRPr="00F276A1" w:rsidRDefault="008B4601" w:rsidP="00F276A1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8B4601" w:rsidRPr="00F276A1" w14:paraId="620B75D9" w14:textId="77777777" w:rsidTr="009B1C3F">
        <w:trPr>
          <w:trHeight w:val="300"/>
        </w:trPr>
        <w:tc>
          <w:tcPr>
            <w:tcW w:w="8365" w:type="dxa"/>
            <w:shd w:val="clear" w:color="auto" w:fill="D0CECE" w:themeFill="background2" w:themeFillShade="E6"/>
            <w:noWrap/>
            <w:vAlign w:val="bottom"/>
            <w:hideMark/>
          </w:tcPr>
          <w:p w14:paraId="5B1178E3" w14:textId="3C02B136" w:rsidR="008B4601" w:rsidRPr="00F276A1" w:rsidRDefault="008B4601" w:rsidP="00F276A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ReadMichigan</w:t>
            </w:r>
            <w:proofErr w:type="spellEnd"/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Free Classic Audio, </w:t>
            </w:r>
            <w:proofErr w:type="spellStart"/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Baen</w:t>
            </w:r>
            <w:proofErr w:type="spellEnd"/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Free</w:t>
            </w:r>
          </w:p>
        </w:tc>
        <w:tc>
          <w:tcPr>
            <w:tcW w:w="1339" w:type="dxa"/>
            <w:shd w:val="clear" w:color="auto" w:fill="D0CECE" w:themeFill="background2" w:themeFillShade="E6"/>
            <w:noWrap/>
            <w:vAlign w:val="bottom"/>
            <w:hideMark/>
          </w:tcPr>
          <w:p w14:paraId="48578EBB" w14:textId="77777777" w:rsidR="008B4601" w:rsidRPr="00F276A1" w:rsidRDefault="008B4601" w:rsidP="00F276A1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8B4601" w:rsidRPr="00F276A1" w14:paraId="11E788D3" w14:textId="77777777" w:rsidTr="008B4601">
        <w:trPr>
          <w:trHeight w:val="300"/>
        </w:trPr>
        <w:tc>
          <w:tcPr>
            <w:tcW w:w="8365" w:type="dxa"/>
            <w:shd w:val="clear" w:color="auto" w:fill="auto"/>
            <w:noWrap/>
            <w:vAlign w:val="bottom"/>
            <w:hideMark/>
          </w:tcPr>
          <w:p w14:paraId="6CB4DE78" w14:textId="44D73A66" w:rsidR="008B4601" w:rsidRPr="00F276A1" w:rsidRDefault="008B4601" w:rsidP="00F276A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Not Applicable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14:paraId="71C79D39" w14:textId="584AFD7E" w:rsidR="008B4601" w:rsidRPr="00F276A1" w:rsidRDefault="008B4601" w:rsidP="00F276A1">
            <w:pPr>
              <w:keepNext/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</w:tbl>
    <w:p w14:paraId="2F897B32" w14:textId="59D4946E" w:rsidR="009B1C3F" w:rsidRPr="00F276A1" w:rsidRDefault="009B1C3F" w:rsidP="00F276A1">
      <w:pPr>
        <w:pStyle w:val="Caption"/>
        <w:spacing w:line="360" w:lineRule="auto"/>
        <w:contextualSpacing/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</w:pPr>
      <w:r w:rsidRPr="00F276A1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>Table B</w:t>
      </w:r>
      <w:r w:rsidRPr="00F276A1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fldChar w:fldCharType="begin"/>
      </w:r>
      <w:r w:rsidRPr="00F276A1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instrText xml:space="preserve"> SEQ Table \* ARABIC </w:instrText>
      </w:r>
      <w:r w:rsidRPr="00F276A1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fldChar w:fldCharType="separate"/>
      </w:r>
      <w:r w:rsidR="00762874" w:rsidRPr="00F276A1">
        <w:rPr>
          <w:rFonts w:ascii="Times New Roman" w:hAnsi="Times New Roman" w:cs="Times New Roman"/>
          <w:i w:val="0"/>
          <w:iCs w:val="0"/>
          <w:noProof/>
          <w:color w:val="auto"/>
          <w:sz w:val="20"/>
          <w:szCs w:val="20"/>
        </w:rPr>
        <w:t>5</w:t>
      </w:r>
      <w:r w:rsidRPr="00F276A1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fldChar w:fldCharType="end"/>
      </w:r>
      <w:r w:rsidRPr="00F276A1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>: List of public domain e-book providers that respondents reported having recommended to public library patrons. Additional e-book providers as listed by the respondents are shaded in gray.</w:t>
      </w:r>
    </w:p>
    <w:p w14:paraId="3AED66D1" w14:textId="77777777" w:rsidR="009B1C3F" w:rsidRPr="00F276A1" w:rsidRDefault="008B4601" w:rsidP="00F276A1">
      <w:pPr>
        <w:keepNext/>
        <w:spacing w:line="360" w:lineRule="auto"/>
        <w:contextualSpacing/>
        <w:rPr>
          <w:rFonts w:ascii="Times New Roman" w:hAnsi="Times New Roman" w:cs="Times New Roman"/>
        </w:rPr>
      </w:pPr>
      <w:r w:rsidRPr="00F276A1"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036D37E8" wp14:editId="77F10814">
            <wp:extent cx="5143500" cy="8229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30FE6F" w14:textId="7DF32F3F" w:rsidR="008B4601" w:rsidRPr="00F276A1" w:rsidRDefault="009B1C3F" w:rsidP="00F276A1">
      <w:pPr>
        <w:pStyle w:val="Caption"/>
        <w:spacing w:line="360" w:lineRule="auto"/>
        <w:contextualSpacing/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en-US"/>
        </w:rPr>
      </w:pPr>
      <w:r w:rsidRPr="00F276A1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lastRenderedPageBreak/>
        <w:t>Figure B</w:t>
      </w:r>
      <w:r w:rsidRPr="00F276A1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fldChar w:fldCharType="begin"/>
      </w:r>
      <w:r w:rsidRPr="00F276A1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instrText xml:space="preserve"> SEQ Figure \* ARABIC </w:instrText>
      </w:r>
      <w:r w:rsidRPr="00F276A1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fldChar w:fldCharType="separate"/>
      </w:r>
      <w:r w:rsidR="008E2636" w:rsidRPr="00F276A1">
        <w:rPr>
          <w:rFonts w:ascii="Times New Roman" w:hAnsi="Times New Roman" w:cs="Times New Roman"/>
          <w:i w:val="0"/>
          <w:iCs w:val="0"/>
          <w:noProof/>
          <w:color w:val="auto"/>
          <w:sz w:val="20"/>
          <w:szCs w:val="20"/>
        </w:rPr>
        <w:t>3</w:t>
      </w:r>
      <w:r w:rsidRPr="00F276A1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fldChar w:fldCharType="end"/>
      </w:r>
      <w:r w:rsidRPr="00F276A1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>: A bar graph of the public domain e-book providers that respondents had recommended to public library patrons, arranged in decreasing order of popularity from left to right.</w:t>
      </w:r>
    </w:p>
    <w:p w14:paraId="3298506F" w14:textId="3A9654E8" w:rsidR="006E0777" w:rsidRPr="00F276A1" w:rsidRDefault="006E0777" w:rsidP="00F276A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 xml:space="preserve">Which of the following sites have you recommended to people other </w:t>
      </w:r>
      <w:proofErr w:type="gramStart"/>
      <w:r w:rsidRPr="00F276A1">
        <w:rPr>
          <w:rFonts w:ascii="Times New Roman" w:hAnsi="Times New Roman" w:cs="Times New Roman"/>
          <w:sz w:val="24"/>
          <w:szCs w:val="24"/>
          <w:lang w:val="en-US"/>
        </w:rPr>
        <w:t>than in</w:t>
      </w:r>
      <w:proofErr w:type="gramEnd"/>
      <w:r w:rsidRPr="00F276A1">
        <w:rPr>
          <w:rFonts w:ascii="Times New Roman" w:hAnsi="Times New Roman" w:cs="Times New Roman"/>
          <w:sz w:val="24"/>
          <w:szCs w:val="24"/>
          <w:lang w:val="en-US"/>
        </w:rPr>
        <w:t xml:space="preserve"> your public library work?</w:t>
      </w:r>
    </w:p>
    <w:tbl>
      <w:tblPr>
        <w:tblW w:w="9925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05"/>
        <w:gridCol w:w="1620"/>
      </w:tblGrid>
      <w:tr w:rsidR="00872E02" w:rsidRPr="00F276A1" w14:paraId="4F3E8037" w14:textId="77777777" w:rsidTr="00872E02">
        <w:trPr>
          <w:trHeight w:val="288"/>
        </w:trPr>
        <w:tc>
          <w:tcPr>
            <w:tcW w:w="8305" w:type="dxa"/>
          </w:tcPr>
          <w:p w14:paraId="323D8632" w14:textId="3AD1DDA3" w:rsidR="00872E02" w:rsidRPr="00F276A1" w:rsidRDefault="00872E02" w:rsidP="00F276A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E-book </w:t>
            </w:r>
            <w:r w:rsidR="00145F7C" w:rsidRPr="00F276A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 w:rsidRPr="00F276A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rovider </w:t>
            </w:r>
            <w:r w:rsidR="00145F7C" w:rsidRPr="00F276A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F276A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ame</w:t>
            </w:r>
          </w:p>
        </w:tc>
        <w:tc>
          <w:tcPr>
            <w:tcW w:w="1620" w:type="dxa"/>
          </w:tcPr>
          <w:p w14:paraId="7D52095F" w14:textId="4C92F941" w:rsidR="00872E02" w:rsidRPr="00F276A1" w:rsidRDefault="00872E02" w:rsidP="00F276A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Responses</w:t>
            </w:r>
          </w:p>
        </w:tc>
      </w:tr>
      <w:tr w:rsidR="00872E02" w:rsidRPr="00F276A1" w14:paraId="61E1E202" w14:textId="77777777" w:rsidTr="00872E02">
        <w:trPr>
          <w:trHeight w:val="288"/>
        </w:trPr>
        <w:tc>
          <w:tcPr>
            <w:tcW w:w="8305" w:type="dxa"/>
          </w:tcPr>
          <w:p w14:paraId="2BC99DD1" w14:textId="77777777" w:rsidR="00872E02" w:rsidRPr="00F276A1" w:rsidRDefault="00872E02" w:rsidP="00F276A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Project Gutenberg (https://www.gutenberg.org/)</w:t>
            </w:r>
          </w:p>
        </w:tc>
        <w:tc>
          <w:tcPr>
            <w:tcW w:w="1620" w:type="dxa"/>
          </w:tcPr>
          <w:p w14:paraId="70B81A9D" w14:textId="77777777" w:rsidR="00872E02" w:rsidRPr="00F276A1" w:rsidRDefault="00872E02" w:rsidP="00F276A1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</w:tr>
      <w:tr w:rsidR="00872E02" w:rsidRPr="00F276A1" w14:paraId="03730CD4" w14:textId="77777777" w:rsidTr="00872E02">
        <w:trPr>
          <w:trHeight w:val="288"/>
        </w:trPr>
        <w:tc>
          <w:tcPr>
            <w:tcW w:w="8305" w:type="dxa"/>
          </w:tcPr>
          <w:p w14:paraId="31A85300" w14:textId="77777777" w:rsidR="00872E02" w:rsidRPr="00F276A1" w:rsidRDefault="00872E02" w:rsidP="00F276A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Google Books (https://books.google.com)</w:t>
            </w:r>
          </w:p>
        </w:tc>
        <w:tc>
          <w:tcPr>
            <w:tcW w:w="1620" w:type="dxa"/>
          </w:tcPr>
          <w:p w14:paraId="2184EC89" w14:textId="77777777" w:rsidR="00872E02" w:rsidRPr="00F276A1" w:rsidRDefault="00872E02" w:rsidP="00F276A1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</w:tr>
      <w:tr w:rsidR="00872E02" w:rsidRPr="00F276A1" w14:paraId="2B5C824E" w14:textId="77777777" w:rsidTr="00872E02">
        <w:trPr>
          <w:trHeight w:val="288"/>
        </w:trPr>
        <w:tc>
          <w:tcPr>
            <w:tcW w:w="8305" w:type="dxa"/>
          </w:tcPr>
          <w:p w14:paraId="6FBFD84F" w14:textId="77777777" w:rsidR="00872E02" w:rsidRPr="00F276A1" w:rsidRDefault="00872E02" w:rsidP="00F276A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The Internet Archive (https://archive.org/)</w:t>
            </w:r>
          </w:p>
        </w:tc>
        <w:tc>
          <w:tcPr>
            <w:tcW w:w="1620" w:type="dxa"/>
          </w:tcPr>
          <w:p w14:paraId="2DDA50DA" w14:textId="77777777" w:rsidR="00872E02" w:rsidRPr="00F276A1" w:rsidRDefault="00872E02" w:rsidP="00F276A1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</w:tr>
      <w:tr w:rsidR="00872E02" w:rsidRPr="00F276A1" w14:paraId="0D4FDA16" w14:textId="77777777" w:rsidTr="00872E02">
        <w:trPr>
          <w:trHeight w:val="288"/>
        </w:trPr>
        <w:tc>
          <w:tcPr>
            <w:tcW w:w="8305" w:type="dxa"/>
          </w:tcPr>
          <w:p w14:paraId="16FFAC47" w14:textId="77777777" w:rsidR="00872E02" w:rsidRPr="00F276A1" w:rsidRDefault="00872E02" w:rsidP="00F276A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U.S. Library of Congress (https://www.loc.gov/)</w:t>
            </w:r>
          </w:p>
        </w:tc>
        <w:tc>
          <w:tcPr>
            <w:tcW w:w="1620" w:type="dxa"/>
          </w:tcPr>
          <w:p w14:paraId="6980CD46" w14:textId="77777777" w:rsidR="00872E02" w:rsidRPr="00F276A1" w:rsidRDefault="00872E02" w:rsidP="00F276A1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872E02" w:rsidRPr="00F276A1" w14:paraId="085E3F84" w14:textId="77777777" w:rsidTr="00872E02">
        <w:trPr>
          <w:trHeight w:val="288"/>
        </w:trPr>
        <w:tc>
          <w:tcPr>
            <w:tcW w:w="8305" w:type="dxa"/>
          </w:tcPr>
          <w:p w14:paraId="4B6E47CC" w14:textId="77777777" w:rsidR="00872E02" w:rsidRPr="00F276A1" w:rsidRDefault="00872E02" w:rsidP="00F276A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276A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HathiTrust</w:t>
            </w:r>
            <w:proofErr w:type="spellEnd"/>
            <w:r w:rsidRPr="00F276A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Digital Library (https://www.hathitrust.org/)</w:t>
            </w:r>
          </w:p>
        </w:tc>
        <w:tc>
          <w:tcPr>
            <w:tcW w:w="1620" w:type="dxa"/>
          </w:tcPr>
          <w:p w14:paraId="60C533BA" w14:textId="77777777" w:rsidR="00872E02" w:rsidRPr="00F276A1" w:rsidRDefault="00872E02" w:rsidP="00F276A1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872E02" w:rsidRPr="00F276A1" w14:paraId="7D4DC337" w14:textId="77777777" w:rsidTr="00872E02">
        <w:trPr>
          <w:trHeight w:val="288"/>
        </w:trPr>
        <w:tc>
          <w:tcPr>
            <w:tcW w:w="8305" w:type="dxa"/>
          </w:tcPr>
          <w:p w14:paraId="22B74F5F" w14:textId="77777777" w:rsidR="00872E02" w:rsidRPr="00F276A1" w:rsidRDefault="00872E02" w:rsidP="00F276A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Smithsonian Digital Library (https://library.si.edu/digital-library)</w:t>
            </w:r>
          </w:p>
        </w:tc>
        <w:tc>
          <w:tcPr>
            <w:tcW w:w="1620" w:type="dxa"/>
          </w:tcPr>
          <w:p w14:paraId="6D6CADA0" w14:textId="77777777" w:rsidR="00872E02" w:rsidRPr="00F276A1" w:rsidRDefault="00872E02" w:rsidP="00F276A1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872E02" w:rsidRPr="00F276A1" w14:paraId="6EF38084" w14:textId="77777777" w:rsidTr="00872E02">
        <w:trPr>
          <w:trHeight w:val="288"/>
        </w:trPr>
        <w:tc>
          <w:tcPr>
            <w:tcW w:w="8305" w:type="dxa"/>
          </w:tcPr>
          <w:p w14:paraId="2B470AFE" w14:textId="77777777" w:rsidR="00872E02" w:rsidRPr="00F276A1" w:rsidRDefault="00872E02" w:rsidP="00F276A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Library and Archives Canada (https://recherche-collection-search.bac-lac.gc.ca)</w:t>
            </w:r>
          </w:p>
        </w:tc>
        <w:tc>
          <w:tcPr>
            <w:tcW w:w="1620" w:type="dxa"/>
          </w:tcPr>
          <w:p w14:paraId="5F7D8F68" w14:textId="77777777" w:rsidR="00872E02" w:rsidRPr="00F276A1" w:rsidRDefault="00872E02" w:rsidP="00F276A1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872E02" w:rsidRPr="00F276A1" w14:paraId="06FB417C" w14:textId="77777777" w:rsidTr="00872E02">
        <w:trPr>
          <w:trHeight w:val="288"/>
        </w:trPr>
        <w:tc>
          <w:tcPr>
            <w:tcW w:w="8305" w:type="dxa"/>
          </w:tcPr>
          <w:p w14:paraId="0E962BD6" w14:textId="77777777" w:rsidR="00872E02" w:rsidRPr="00F276A1" w:rsidRDefault="00872E02" w:rsidP="00F276A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Open Library by the Internet Archive (https://openlibrary.org/)</w:t>
            </w:r>
          </w:p>
        </w:tc>
        <w:tc>
          <w:tcPr>
            <w:tcW w:w="1620" w:type="dxa"/>
          </w:tcPr>
          <w:p w14:paraId="321C692A" w14:textId="77777777" w:rsidR="00872E02" w:rsidRPr="00F276A1" w:rsidRDefault="00872E02" w:rsidP="00F276A1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872E02" w:rsidRPr="00F276A1" w14:paraId="0E4C2EEC" w14:textId="77777777" w:rsidTr="00872E02">
        <w:trPr>
          <w:trHeight w:val="288"/>
        </w:trPr>
        <w:tc>
          <w:tcPr>
            <w:tcW w:w="8305" w:type="dxa"/>
          </w:tcPr>
          <w:p w14:paraId="700BE1A0" w14:textId="77777777" w:rsidR="00872E02" w:rsidRPr="00F276A1" w:rsidRDefault="00872E02" w:rsidP="00F276A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276A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LibriVox</w:t>
            </w:r>
            <w:proofErr w:type="spellEnd"/>
            <w:r w:rsidRPr="00F276A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(specialized in audiobooks) (https://librivox.org/)</w:t>
            </w:r>
          </w:p>
        </w:tc>
        <w:tc>
          <w:tcPr>
            <w:tcW w:w="1620" w:type="dxa"/>
          </w:tcPr>
          <w:p w14:paraId="12DB9E14" w14:textId="77777777" w:rsidR="00872E02" w:rsidRPr="00F276A1" w:rsidRDefault="00872E02" w:rsidP="00F276A1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872E02" w:rsidRPr="00F276A1" w14:paraId="2DD4E355" w14:textId="77777777" w:rsidTr="00145F7C">
        <w:trPr>
          <w:trHeight w:val="288"/>
        </w:trPr>
        <w:tc>
          <w:tcPr>
            <w:tcW w:w="8305" w:type="dxa"/>
            <w:shd w:val="clear" w:color="auto" w:fill="D0CECE" w:themeFill="background2" w:themeFillShade="E6"/>
          </w:tcPr>
          <w:p w14:paraId="1BB0DC6B" w14:textId="77777777" w:rsidR="00872E02" w:rsidRPr="00F276A1" w:rsidRDefault="00872E02" w:rsidP="00F276A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British Library</w:t>
            </w:r>
          </w:p>
        </w:tc>
        <w:tc>
          <w:tcPr>
            <w:tcW w:w="1620" w:type="dxa"/>
            <w:shd w:val="clear" w:color="auto" w:fill="D0CECE" w:themeFill="background2" w:themeFillShade="E6"/>
          </w:tcPr>
          <w:p w14:paraId="6B04AFB0" w14:textId="77777777" w:rsidR="00872E02" w:rsidRPr="00F276A1" w:rsidRDefault="00872E02" w:rsidP="00F276A1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872E02" w:rsidRPr="00F276A1" w14:paraId="78100084" w14:textId="77777777" w:rsidTr="00145F7C">
        <w:trPr>
          <w:trHeight w:val="288"/>
        </w:trPr>
        <w:tc>
          <w:tcPr>
            <w:tcW w:w="8305" w:type="dxa"/>
            <w:shd w:val="clear" w:color="auto" w:fill="D0CECE" w:themeFill="background2" w:themeFillShade="E6"/>
          </w:tcPr>
          <w:p w14:paraId="5B21F909" w14:textId="77777777" w:rsidR="00872E02" w:rsidRPr="00F276A1" w:rsidRDefault="00872E02" w:rsidP="00F276A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Duke Classics</w:t>
            </w:r>
          </w:p>
        </w:tc>
        <w:tc>
          <w:tcPr>
            <w:tcW w:w="1620" w:type="dxa"/>
            <w:shd w:val="clear" w:color="auto" w:fill="D0CECE" w:themeFill="background2" w:themeFillShade="E6"/>
          </w:tcPr>
          <w:p w14:paraId="415BC136" w14:textId="77777777" w:rsidR="00872E02" w:rsidRPr="00F276A1" w:rsidRDefault="00872E02" w:rsidP="00F276A1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872E02" w:rsidRPr="00F276A1" w14:paraId="3AC5A62C" w14:textId="77777777" w:rsidTr="00872E02">
        <w:trPr>
          <w:trHeight w:val="288"/>
        </w:trPr>
        <w:tc>
          <w:tcPr>
            <w:tcW w:w="8305" w:type="dxa"/>
          </w:tcPr>
          <w:p w14:paraId="18F0C83C" w14:textId="77777777" w:rsidR="00872E02" w:rsidRPr="00F276A1" w:rsidRDefault="00872E02" w:rsidP="00F276A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276A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Manybooks</w:t>
            </w:r>
            <w:proofErr w:type="spellEnd"/>
            <w:r w:rsidRPr="00F276A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(https://manybooks.net/)</w:t>
            </w:r>
          </w:p>
        </w:tc>
        <w:tc>
          <w:tcPr>
            <w:tcW w:w="1620" w:type="dxa"/>
          </w:tcPr>
          <w:p w14:paraId="683E5812" w14:textId="77777777" w:rsidR="00872E02" w:rsidRPr="00F276A1" w:rsidRDefault="00872E02" w:rsidP="00F276A1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9B1C3F" w:rsidRPr="00F276A1" w14:paraId="42D8E4F1" w14:textId="77777777" w:rsidTr="00872E02">
        <w:trPr>
          <w:trHeight w:val="288"/>
        </w:trPr>
        <w:tc>
          <w:tcPr>
            <w:tcW w:w="8305" w:type="dxa"/>
          </w:tcPr>
          <w:p w14:paraId="4B84B495" w14:textId="4CC3A345" w:rsidR="009B1C3F" w:rsidRPr="00F276A1" w:rsidRDefault="009B1C3F" w:rsidP="00F276A1">
            <w:pPr>
              <w:tabs>
                <w:tab w:val="left" w:pos="2385"/>
              </w:tabs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Standard </w:t>
            </w:r>
            <w:proofErr w:type="spellStart"/>
            <w:r w:rsidRPr="00F276A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Ebooks</w:t>
            </w:r>
            <w:proofErr w:type="spellEnd"/>
            <w:r w:rsidRPr="00F276A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(https://standardebooks.org/)</w:t>
            </w:r>
          </w:p>
        </w:tc>
        <w:tc>
          <w:tcPr>
            <w:tcW w:w="1620" w:type="dxa"/>
          </w:tcPr>
          <w:p w14:paraId="3D10A6B9" w14:textId="77777777" w:rsidR="009B1C3F" w:rsidRPr="00F276A1" w:rsidRDefault="009B1C3F" w:rsidP="00F276A1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9B1C3F" w:rsidRPr="00F276A1" w14:paraId="4C9F4B61" w14:textId="77777777" w:rsidTr="00145F7C">
        <w:trPr>
          <w:trHeight w:val="288"/>
        </w:trPr>
        <w:tc>
          <w:tcPr>
            <w:tcW w:w="8305" w:type="dxa"/>
            <w:shd w:val="clear" w:color="auto" w:fill="D0CECE" w:themeFill="background2" w:themeFillShade="E6"/>
          </w:tcPr>
          <w:p w14:paraId="15D3D44F" w14:textId="77777777" w:rsidR="009B1C3F" w:rsidRPr="00F276A1" w:rsidRDefault="009B1C3F" w:rsidP="00F276A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276A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ReadMichigan</w:t>
            </w:r>
            <w:proofErr w:type="spellEnd"/>
          </w:p>
        </w:tc>
        <w:tc>
          <w:tcPr>
            <w:tcW w:w="1620" w:type="dxa"/>
            <w:shd w:val="clear" w:color="auto" w:fill="D0CECE" w:themeFill="background2" w:themeFillShade="E6"/>
          </w:tcPr>
          <w:p w14:paraId="7A849D9B" w14:textId="77777777" w:rsidR="009B1C3F" w:rsidRPr="00F276A1" w:rsidRDefault="009B1C3F" w:rsidP="00F276A1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9B1C3F" w:rsidRPr="00F276A1" w14:paraId="654DCA72" w14:textId="77777777" w:rsidTr="00872E02">
        <w:trPr>
          <w:trHeight w:val="288"/>
        </w:trPr>
        <w:tc>
          <w:tcPr>
            <w:tcW w:w="8305" w:type="dxa"/>
          </w:tcPr>
          <w:p w14:paraId="161B9CAF" w14:textId="7837BE50" w:rsidR="009B1C3F" w:rsidRPr="00F276A1" w:rsidRDefault="009B1C3F" w:rsidP="00F276A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Not Applicable</w:t>
            </w:r>
          </w:p>
        </w:tc>
        <w:tc>
          <w:tcPr>
            <w:tcW w:w="1620" w:type="dxa"/>
          </w:tcPr>
          <w:p w14:paraId="3C56B440" w14:textId="77777777" w:rsidR="009B1C3F" w:rsidRPr="00F276A1" w:rsidRDefault="009B1C3F" w:rsidP="00F276A1">
            <w:pPr>
              <w:keepNext/>
              <w:autoSpaceDE w:val="0"/>
              <w:autoSpaceDN w:val="0"/>
              <w:adjustRightInd w:val="0"/>
              <w:spacing w:after="0" w:line="36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</w:tbl>
    <w:p w14:paraId="34441336" w14:textId="6EBBDAF1" w:rsidR="00872E02" w:rsidRPr="00F276A1" w:rsidRDefault="008E2636" w:rsidP="00F276A1">
      <w:pPr>
        <w:pStyle w:val="Caption"/>
        <w:spacing w:line="360" w:lineRule="auto"/>
        <w:contextualSpacing/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en-US"/>
        </w:rPr>
      </w:pPr>
      <w:r w:rsidRPr="00F276A1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>Table B</w:t>
      </w:r>
      <w:r w:rsidRPr="00F276A1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fldChar w:fldCharType="begin"/>
      </w:r>
      <w:r w:rsidRPr="00F276A1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instrText xml:space="preserve"> SEQ Table \* ARABIC </w:instrText>
      </w:r>
      <w:r w:rsidRPr="00F276A1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fldChar w:fldCharType="separate"/>
      </w:r>
      <w:r w:rsidR="00762874" w:rsidRPr="00F276A1">
        <w:rPr>
          <w:rFonts w:ascii="Times New Roman" w:hAnsi="Times New Roman" w:cs="Times New Roman"/>
          <w:i w:val="0"/>
          <w:iCs w:val="0"/>
          <w:noProof/>
          <w:color w:val="auto"/>
          <w:sz w:val="20"/>
          <w:szCs w:val="20"/>
        </w:rPr>
        <w:t>6</w:t>
      </w:r>
      <w:r w:rsidRPr="00F276A1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fldChar w:fldCharType="end"/>
      </w:r>
      <w:r w:rsidRPr="00F276A1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>: List of public domain e-book providers that respondents reported having recommended to people outside of their public library work. Additional e-book providers as listed by the respondents are shaded in gray.</w:t>
      </w:r>
    </w:p>
    <w:p w14:paraId="7FF07EB9" w14:textId="77777777" w:rsidR="008E2636" w:rsidRPr="00F276A1" w:rsidRDefault="00872E02" w:rsidP="00F276A1">
      <w:pPr>
        <w:keepNext/>
        <w:spacing w:line="360" w:lineRule="auto"/>
        <w:contextualSpacing/>
        <w:rPr>
          <w:rFonts w:ascii="Times New Roman" w:hAnsi="Times New Roman" w:cs="Times New Roman"/>
        </w:rPr>
      </w:pPr>
      <w:r w:rsidRPr="00F276A1"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7BA9D82C" wp14:editId="27C2827E">
            <wp:extent cx="5943600" cy="760793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0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C2612" w14:textId="7C8E7CAB" w:rsidR="00872E02" w:rsidRPr="00F276A1" w:rsidRDefault="008E2636" w:rsidP="00F276A1">
      <w:pPr>
        <w:pStyle w:val="Caption"/>
        <w:spacing w:line="360" w:lineRule="auto"/>
        <w:contextualSpacing/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en-US"/>
        </w:rPr>
      </w:pPr>
      <w:r w:rsidRPr="00F276A1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>Figure B</w:t>
      </w:r>
      <w:r w:rsidRPr="00F276A1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fldChar w:fldCharType="begin"/>
      </w:r>
      <w:r w:rsidRPr="00F276A1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instrText xml:space="preserve"> SEQ Figure \* ARABIC </w:instrText>
      </w:r>
      <w:r w:rsidRPr="00F276A1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fldChar w:fldCharType="separate"/>
      </w:r>
      <w:r w:rsidRPr="00F276A1">
        <w:rPr>
          <w:rFonts w:ascii="Times New Roman" w:hAnsi="Times New Roman" w:cs="Times New Roman"/>
          <w:i w:val="0"/>
          <w:iCs w:val="0"/>
          <w:noProof/>
          <w:color w:val="auto"/>
          <w:sz w:val="20"/>
          <w:szCs w:val="20"/>
        </w:rPr>
        <w:t>4</w:t>
      </w:r>
      <w:r w:rsidRPr="00F276A1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fldChar w:fldCharType="end"/>
      </w:r>
      <w:r w:rsidRPr="00F276A1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>: A bar graph of the public domain e-book providers that respondents had recommended to people other than during their public library work, arranged in decreasing order of popularity from left to right.</w:t>
      </w:r>
    </w:p>
    <w:p w14:paraId="1C9DC9FA" w14:textId="08B12384" w:rsidR="006E0777" w:rsidRPr="00F276A1" w:rsidRDefault="006E0777" w:rsidP="00F276A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lastRenderedPageBreak/>
        <w:t>In general, how do you feel about availability of e-book versions of public domain works?</w:t>
      </w:r>
    </w:p>
    <w:p w14:paraId="6C5A4194" w14:textId="77777777" w:rsidR="006E0777" w:rsidRPr="00F276A1" w:rsidRDefault="006E0777" w:rsidP="00F276A1">
      <w:pPr>
        <w:pStyle w:val="ListParagraph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 xml:space="preserve">Strongly Dislike </w:t>
      </w:r>
    </w:p>
    <w:p w14:paraId="5D92A8B9" w14:textId="5223A7D0" w:rsidR="006E0777" w:rsidRPr="00F276A1" w:rsidRDefault="006E0777" w:rsidP="00F276A1">
      <w:pPr>
        <w:pStyle w:val="ListParagraph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>Somewhat Dislike</w:t>
      </w:r>
      <w:r w:rsidR="008047BF" w:rsidRPr="00F276A1">
        <w:rPr>
          <w:rFonts w:ascii="Times New Roman" w:hAnsi="Times New Roman" w:cs="Times New Roman"/>
          <w:sz w:val="24"/>
          <w:szCs w:val="24"/>
          <w:lang w:val="en-US"/>
        </w:rPr>
        <w:t>: 3</w:t>
      </w:r>
    </w:p>
    <w:p w14:paraId="5E5FB904" w14:textId="7E05BAD0" w:rsidR="006E0777" w:rsidRPr="00F276A1" w:rsidRDefault="006E0777" w:rsidP="00F276A1">
      <w:pPr>
        <w:pStyle w:val="ListParagraph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>Neutral</w:t>
      </w:r>
      <w:r w:rsidR="008047BF" w:rsidRPr="00F276A1">
        <w:rPr>
          <w:rFonts w:ascii="Times New Roman" w:hAnsi="Times New Roman" w:cs="Times New Roman"/>
          <w:sz w:val="24"/>
          <w:szCs w:val="24"/>
          <w:lang w:val="en-US"/>
        </w:rPr>
        <w:t>: 6</w:t>
      </w:r>
    </w:p>
    <w:p w14:paraId="1949B94E" w14:textId="51EEA57D" w:rsidR="006E0777" w:rsidRPr="00F276A1" w:rsidRDefault="006E0777" w:rsidP="00F276A1">
      <w:pPr>
        <w:pStyle w:val="ListParagraph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>Somewhat Like</w:t>
      </w:r>
      <w:r w:rsidR="008047BF" w:rsidRPr="00F276A1">
        <w:rPr>
          <w:rFonts w:ascii="Times New Roman" w:hAnsi="Times New Roman" w:cs="Times New Roman"/>
          <w:sz w:val="24"/>
          <w:szCs w:val="24"/>
          <w:lang w:val="en-US"/>
        </w:rPr>
        <w:t>: 9</w:t>
      </w:r>
    </w:p>
    <w:p w14:paraId="51ECAEC9" w14:textId="64307817" w:rsidR="008047BF" w:rsidRPr="00F276A1" w:rsidRDefault="006E0777" w:rsidP="00F276A1">
      <w:pPr>
        <w:pStyle w:val="ListParagraph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>Strongly Like</w:t>
      </w:r>
      <w:r w:rsidR="008047BF" w:rsidRPr="00F276A1">
        <w:rPr>
          <w:rFonts w:ascii="Times New Roman" w:hAnsi="Times New Roman" w:cs="Times New Roman"/>
          <w:sz w:val="24"/>
          <w:szCs w:val="24"/>
          <w:lang w:val="en-US"/>
        </w:rPr>
        <w:t>: 17</w:t>
      </w:r>
    </w:p>
    <w:p w14:paraId="614DF3F0" w14:textId="0AA43263" w:rsidR="006E0777" w:rsidRPr="00F276A1" w:rsidRDefault="006E0777" w:rsidP="00F276A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 xml:space="preserve">Please use this space to share any opinions about </w:t>
      </w:r>
      <w:proofErr w:type="spellStart"/>
      <w:r w:rsidRPr="00F276A1">
        <w:rPr>
          <w:rFonts w:ascii="Times New Roman" w:hAnsi="Times New Roman" w:cs="Times New Roman"/>
          <w:sz w:val="24"/>
          <w:szCs w:val="24"/>
          <w:lang w:val="en-US"/>
        </w:rPr>
        <w:t>ebooks</w:t>
      </w:r>
      <w:proofErr w:type="spellEnd"/>
      <w:r w:rsidRPr="00F276A1">
        <w:rPr>
          <w:rFonts w:ascii="Times New Roman" w:hAnsi="Times New Roman" w:cs="Times New Roman"/>
          <w:sz w:val="24"/>
          <w:szCs w:val="24"/>
          <w:lang w:val="en-US"/>
        </w:rPr>
        <w:t xml:space="preserve"> and the public domain. Remember, all responses will be published. </w:t>
      </w:r>
    </w:p>
    <w:p w14:paraId="582DBF0E" w14:textId="7082DD5A" w:rsidR="007F2F21" w:rsidRPr="00F276A1" w:rsidRDefault="003A4180" w:rsidP="00F276A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>13 responses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1229"/>
        <w:gridCol w:w="6421"/>
      </w:tblGrid>
      <w:tr w:rsidR="00EA7DB5" w:rsidRPr="00F276A1" w14:paraId="4F2DB7C9" w14:textId="77777777" w:rsidTr="00AF4F3B">
        <w:trPr>
          <w:trHeight w:val="300"/>
        </w:trPr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5519B37C" w14:textId="77777777" w:rsidR="00EA7DB5" w:rsidRPr="00F276A1" w:rsidRDefault="00EA7DB5" w:rsidP="00F276A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Code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56076D31" w14:textId="77777777" w:rsidR="00EA7DB5" w:rsidRPr="00F276A1" w:rsidRDefault="00EA7DB5" w:rsidP="00F276A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Frequency</w:t>
            </w:r>
          </w:p>
        </w:tc>
        <w:tc>
          <w:tcPr>
            <w:tcW w:w="6574" w:type="dxa"/>
          </w:tcPr>
          <w:p w14:paraId="75F4E623" w14:textId="77777777" w:rsidR="00EA7DB5" w:rsidRPr="00F276A1" w:rsidRDefault="00EA7DB5" w:rsidP="00F276A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Meaning</w:t>
            </w:r>
          </w:p>
        </w:tc>
      </w:tr>
      <w:tr w:rsidR="00EA7DB5" w:rsidRPr="00F276A1" w14:paraId="032A39B4" w14:textId="77777777" w:rsidTr="00AF4F3B">
        <w:trPr>
          <w:trHeight w:val="300"/>
        </w:trPr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27F08997" w14:textId="0C7C4527" w:rsidR="00EA7DB5" w:rsidRPr="00F276A1" w:rsidRDefault="008E2636" w:rsidP="00F276A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="00EA7DB5"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ormatting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51DB2B17" w14:textId="77777777" w:rsidR="00EA7DB5" w:rsidRPr="00F276A1" w:rsidRDefault="00EA7DB5" w:rsidP="00F276A1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6574" w:type="dxa"/>
          </w:tcPr>
          <w:p w14:paraId="6010E4E6" w14:textId="77777777" w:rsidR="00EA7DB5" w:rsidRPr="00F276A1" w:rsidRDefault="00EA7DB5" w:rsidP="00F276A1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Respondent mentioned format and upload problems found in public domain e-books. </w:t>
            </w:r>
          </w:p>
        </w:tc>
      </w:tr>
      <w:tr w:rsidR="00EA7DB5" w:rsidRPr="00F276A1" w14:paraId="099E9278" w14:textId="77777777" w:rsidTr="00AF4F3B">
        <w:trPr>
          <w:trHeight w:val="300"/>
        </w:trPr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05F46252" w14:textId="372FCCD3" w:rsidR="00EA7DB5" w:rsidRPr="00F276A1" w:rsidRDefault="008E2636" w:rsidP="00F276A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="00EA7DB5"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ccess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0B6C928D" w14:textId="77777777" w:rsidR="00EA7DB5" w:rsidRPr="00F276A1" w:rsidRDefault="00EA7DB5" w:rsidP="00F276A1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6574" w:type="dxa"/>
          </w:tcPr>
          <w:p w14:paraId="5F3EDC84" w14:textId="77777777" w:rsidR="00EA7DB5" w:rsidRPr="00F276A1" w:rsidRDefault="00EA7DB5" w:rsidP="00F276A1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Respondent positively noted that e-books can increase access to public domain works</w:t>
            </w:r>
          </w:p>
        </w:tc>
      </w:tr>
      <w:tr w:rsidR="00EA7DB5" w:rsidRPr="00F276A1" w14:paraId="7A8CC217" w14:textId="77777777" w:rsidTr="00AF4F3B">
        <w:trPr>
          <w:trHeight w:val="300"/>
        </w:trPr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2365C25D" w14:textId="63F5D191" w:rsidR="00EA7DB5" w:rsidRPr="00F276A1" w:rsidRDefault="008E2636" w:rsidP="00F276A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="00EA7DB5"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endors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11DE292D" w14:textId="77777777" w:rsidR="00EA7DB5" w:rsidRPr="00F276A1" w:rsidRDefault="00EA7DB5" w:rsidP="00F276A1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6574" w:type="dxa"/>
          </w:tcPr>
          <w:p w14:paraId="12DE7074" w14:textId="77777777" w:rsidR="00EA7DB5" w:rsidRPr="00F276A1" w:rsidRDefault="00EA7DB5" w:rsidP="00F276A1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Respondent noted negative issues arising vendors and online publishers who charge for public domain titles.</w:t>
            </w:r>
          </w:p>
        </w:tc>
      </w:tr>
      <w:tr w:rsidR="00EA7DB5" w:rsidRPr="00F276A1" w14:paraId="5A43163D" w14:textId="77777777" w:rsidTr="00AF4F3B">
        <w:trPr>
          <w:trHeight w:val="300"/>
        </w:trPr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04FEF627" w14:textId="77777777" w:rsidR="00EA7DB5" w:rsidRPr="00F276A1" w:rsidRDefault="00EA7DB5" w:rsidP="00F276A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author rights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4435EB24" w14:textId="77777777" w:rsidR="00EA7DB5" w:rsidRPr="00F276A1" w:rsidRDefault="00EA7DB5" w:rsidP="00F276A1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574" w:type="dxa"/>
          </w:tcPr>
          <w:p w14:paraId="638AAE06" w14:textId="77777777" w:rsidR="00EA7DB5" w:rsidRPr="00F276A1" w:rsidRDefault="00EA7DB5" w:rsidP="00F276A1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Respondent noted concern for the author and their rights under copyright. As public domain status is reached 50 to 70 years after the author is deceased, this is likely a non-issue. </w:t>
            </w:r>
          </w:p>
        </w:tc>
      </w:tr>
      <w:tr w:rsidR="00EA7DB5" w:rsidRPr="00F276A1" w14:paraId="1F44EC73" w14:textId="77777777" w:rsidTr="00AF4F3B">
        <w:trPr>
          <w:trHeight w:val="300"/>
        </w:trPr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5AB8F7E0" w14:textId="02EA491B" w:rsidR="00EA7DB5" w:rsidRPr="00F276A1" w:rsidRDefault="008E2636" w:rsidP="00F276A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</w:t>
            </w:r>
            <w:r w:rsidR="00EA7DB5"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esource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050A44CA" w14:textId="77777777" w:rsidR="00EA7DB5" w:rsidRPr="00F276A1" w:rsidRDefault="00EA7DB5" w:rsidP="00F276A1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574" w:type="dxa"/>
          </w:tcPr>
          <w:p w14:paraId="75FDA8E2" w14:textId="77777777" w:rsidR="00EA7DB5" w:rsidRPr="00F276A1" w:rsidRDefault="00EA7DB5" w:rsidP="00F276A1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Respondent was optimistic about the resources list.</w:t>
            </w:r>
          </w:p>
        </w:tc>
      </w:tr>
      <w:tr w:rsidR="00EA7DB5" w:rsidRPr="00F276A1" w14:paraId="43CF02EA" w14:textId="77777777" w:rsidTr="00AF4F3B">
        <w:trPr>
          <w:trHeight w:val="300"/>
        </w:trPr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322FC57B" w14:textId="77777777" w:rsidR="00EA7DB5" w:rsidRPr="00F276A1" w:rsidRDefault="00EA7DB5" w:rsidP="00F276A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unavailable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6DB7C105" w14:textId="77777777" w:rsidR="00EA7DB5" w:rsidRPr="00F276A1" w:rsidRDefault="00EA7DB5" w:rsidP="00F276A1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574" w:type="dxa"/>
          </w:tcPr>
          <w:p w14:paraId="3D74C5A4" w14:textId="77777777" w:rsidR="00EA7DB5" w:rsidRPr="00F276A1" w:rsidRDefault="00EA7DB5" w:rsidP="00F276A1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Respondent noted that some public domain titles are still not available online. </w:t>
            </w:r>
          </w:p>
        </w:tc>
      </w:tr>
    </w:tbl>
    <w:p w14:paraId="7FABD9B0" w14:textId="2E92FF82" w:rsidR="006E0777" w:rsidRPr="00F276A1" w:rsidRDefault="008E2636" w:rsidP="00F276A1">
      <w:pPr>
        <w:pStyle w:val="Caption"/>
        <w:spacing w:line="360" w:lineRule="auto"/>
        <w:contextualSpacing/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en-US"/>
        </w:rPr>
      </w:pPr>
      <w:r w:rsidRPr="00F276A1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>Table B</w:t>
      </w:r>
      <w:r w:rsidRPr="00F276A1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fldChar w:fldCharType="begin"/>
      </w:r>
      <w:r w:rsidRPr="00F276A1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instrText xml:space="preserve"> SEQ Table \* ARABIC </w:instrText>
      </w:r>
      <w:r w:rsidRPr="00F276A1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fldChar w:fldCharType="separate"/>
      </w:r>
      <w:r w:rsidR="00762874" w:rsidRPr="00F276A1">
        <w:rPr>
          <w:rFonts w:ascii="Times New Roman" w:hAnsi="Times New Roman" w:cs="Times New Roman"/>
          <w:i w:val="0"/>
          <w:iCs w:val="0"/>
          <w:noProof/>
          <w:color w:val="auto"/>
          <w:sz w:val="20"/>
          <w:szCs w:val="20"/>
        </w:rPr>
        <w:t>7</w:t>
      </w:r>
      <w:r w:rsidRPr="00F276A1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fldChar w:fldCharType="end"/>
      </w:r>
      <w:r w:rsidRPr="00F276A1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>: Codes, frequency (number of appearances) and meaning of each code for responses to the free response question about opinions on e-books and the public domain. Each answer may be coded in multiple ways.</w:t>
      </w:r>
    </w:p>
    <w:p w14:paraId="531ECAB5" w14:textId="1E71F683" w:rsidR="006E0777" w:rsidRPr="00F276A1" w:rsidRDefault="006E0777" w:rsidP="00F276A1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Section 4: Hypothetical </w:t>
      </w:r>
      <w:r w:rsidR="00013ACD" w:rsidRPr="00F276A1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Pr="00F276A1">
        <w:rPr>
          <w:rFonts w:ascii="Times New Roman" w:hAnsi="Times New Roman" w:cs="Times New Roman"/>
          <w:b/>
          <w:bCs/>
          <w:sz w:val="24"/>
          <w:szCs w:val="24"/>
          <w:lang w:val="en-US"/>
        </w:rPr>
        <w:t>cenarios</w:t>
      </w:r>
    </w:p>
    <w:p w14:paraId="686BBA80" w14:textId="77777777" w:rsidR="008047BF" w:rsidRPr="00F276A1" w:rsidRDefault="006E0777" w:rsidP="00F276A1">
      <w:pPr>
        <w:spacing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b/>
          <w:bCs/>
          <w:sz w:val="24"/>
          <w:szCs w:val="24"/>
          <w:lang w:val="en-US"/>
        </w:rPr>
        <w:t>Scenario A:</w:t>
      </w:r>
    </w:p>
    <w:p w14:paraId="26F4134F" w14:textId="58F920CA" w:rsidR="006E0777" w:rsidRPr="00F276A1" w:rsidRDefault="006E0777" w:rsidP="00F276A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 xml:space="preserve">Would you recommend that this student use an </w:t>
      </w:r>
      <w:proofErr w:type="spellStart"/>
      <w:r w:rsidRPr="00F276A1">
        <w:rPr>
          <w:rFonts w:ascii="Times New Roman" w:hAnsi="Times New Roman" w:cs="Times New Roman"/>
          <w:sz w:val="24"/>
          <w:szCs w:val="24"/>
          <w:lang w:val="en-US"/>
        </w:rPr>
        <w:t>ebook</w:t>
      </w:r>
      <w:proofErr w:type="spellEnd"/>
      <w:r w:rsidRPr="00F276A1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</w:p>
    <w:p w14:paraId="7C959690" w14:textId="6438BB27" w:rsidR="006E0777" w:rsidRPr="00F276A1" w:rsidRDefault="006E0777" w:rsidP="00F276A1">
      <w:pPr>
        <w:pStyle w:val="ListParagraph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>Yes</w:t>
      </w:r>
      <w:r w:rsidR="008047BF" w:rsidRPr="00F276A1">
        <w:rPr>
          <w:rFonts w:ascii="Times New Roman" w:hAnsi="Times New Roman" w:cs="Times New Roman"/>
          <w:sz w:val="24"/>
          <w:szCs w:val="24"/>
          <w:lang w:val="en-US"/>
        </w:rPr>
        <w:t>: 35</w:t>
      </w:r>
    </w:p>
    <w:p w14:paraId="11BDFC7D" w14:textId="27AC89D6" w:rsidR="006E0777" w:rsidRPr="00F276A1" w:rsidRDefault="006E0777" w:rsidP="00F276A1">
      <w:pPr>
        <w:pStyle w:val="ListParagraph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8047BF" w:rsidRPr="00F276A1">
        <w:rPr>
          <w:rFonts w:ascii="Times New Roman" w:hAnsi="Times New Roman" w:cs="Times New Roman"/>
          <w:sz w:val="24"/>
          <w:szCs w:val="24"/>
          <w:lang w:val="en-US"/>
        </w:rPr>
        <w:t>: 0</w:t>
      </w:r>
    </w:p>
    <w:p w14:paraId="408C09B9" w14:textId="661BC4A5" w:rsidR="006E0777" w:rsidRPr="00F276A1" w:rsidRDefault="006E0777" w:rsidP="00F276A1">
      <w:pPr>
        <w:pStyle w:val="ListParagraph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lastRenderedPageBreak/>
        <w:t>Not sure</w:t>
      </w:r>
      <w:r w:rsidR="008047BF" w:rsidRPr="00F276A1">
        <w:rPr>
          <w:rFonts w:ascii="Times New Roman" w:hAnsi="Times New Roman" w:cs="Times New Roman"/>
          <w:sz w:val="24"/>
          <w:szCs w:val="24"/>
          <w:lang w:val="en-US"/>
        </w:rPr>
        <w:t>: 0</w:t>
      </w:r>
    </w:p>
    <w:p w14:paraId="575DCE87" w14:textId="77777777" w:rsidR="006E0777" w:rsidRPr="00F276A1" w:rsidRDefault="006E0777" w:rsidP="00F276A1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 xml:space="preserve">To find the </w:t>
      </w:r>
      <w:proofErr w:type="spellStart"/>
      <w:r w:rsidRPr="00F276A1">
        <w:rPr>
          <w:rFonts w:ascii="Times New Roman" w:hAnsi="Times New Roman" w:cs="Times New Roman"/>
          <w:sz w:val="24"/>
          <w:szCs w:val="24"/>
          <w:lang w:val="en-US"/>
        </w:rPr>
        <w:t>ebook</w:t>
      </w:r>
      <w:proofErr w:type="spellEnd"/>
      <w:r w:rsidRPr="00F276A1">
        <w:rPr>
          <w:rFonts w:ascii="Times New Roman" w:hAnsi="Times New Roman" w:cs="Times New Roman"/>
          <w:sz w:val="24"/>
          <w:szCs w:val="24"/>
          <w:lang w:val="en-US"/>
        </w:rPr>
        <w:t>, where online would you start your search?</w:t>
      </w:r>
    </w:p>
    <w:p w14:paraId="44C90675" w14:textId="559778F3" w:rsidR="006E0777" w:rsidRPr="00F276A1" w:rsidRDefault="006E0777" w:rsidP="00F276A1">
      <w:pPr>
        <w:pStyle w:val="ListParagraph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 xml:space="preserve">Library </w:t>
      </w:r>
      <w:proofErr w:type="spellStart"/>
      <w:r w:rsidRPr="00F276A1">
        <w:rPr>
          <w:rFonts w:ascii="Times New Roman" w:hAnsi="Times New Roman" w:cs="Times New Roman"/>
          <w:sz w:val="24"/>
          <w:szCs w:val="24"/>
          <w:lang w:val="en-US"/>
        </w:rPr>
        <w:t>ebook</w:t>
      </w:r>
      <w:proofErr w:type="spellEnd"/>
      <w:r w:rsidRPr="00F276A1">
        <w:rPr>
          <w:rFonts w:ascii="Times New Roman" w:hAnsi="Times New Roman" w:cs="Times New Roman"/>
          <w:sz w:val="24"/>
          <w:szCs w:val="24"/>
          <w:lang w:val="en-US"/>
        </w:rPr>
        <w:t xml:space="preserve"> catalog (such as </w:t>
      </w:r>
      <w:proofErr w:type="spellStart"/>
      <w:r w:rsidRPr="00F276A1">
        <w:rPr>
          <w:rFonts w:ascii="Times New Roman" w:hAnsi="Times New Roman" w:cs="Times New Roman"/>
          <w:sz w:val="24"/>
          <w:szCs w:val="24"/>
          <w:lang w:val="en-US"/>
        </w:rPr>
        <w:t>OverDrive</w:t>
      </w:r>
      <w:proofErr w:type="spellEnd"/>
      <w:r w:rsidRPr="00F276A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5277C6" w:rsidRPr="00F276A1">
        <w:rPr>
          <w:rFonts w:ascii="Times New Roman" w:hAnsi="Times New Roman" w:cs="Times New Roman"/>
          <w:sz w:val="24"/>
          <w:szCs w:val="24"/>
          <w:lang w:val="en-US"/>
        </w:rPr>
        <w:t>: 15</w:t>
      </w:r>
    </w:p>
    <w:p w14:paraId="6F09822E" w14:textId="3BF86DBB" w:rsidR="006E0777" w:rsidRPr="00F276A1" w:rsidRDefault="006E0777" w:rsidP="00F276A1">
      <w:pPr>
        <w:pStyle w:val="ListParagraph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>General search engine (such as Google)</w:t>
      </w:r>
      <w:r w:rsidR="008047BF" w:rsidRPr="00F276A1">
        <w:rPr>
          <w:rFonts w:ascii="Times New Roman" w:hAnsi="Times New Roman" w:cs="Times New Roman"/>
          <w:sz w:val="24"/>
          <w:szCs w:val="24"/>
          <w:lang w:val="en-US"/>
        </w:rPr>
        <w:t>: 10</w:t>
      </w:r>
    </w:p>
    <w:p w14:paraId="5AD40A15" w14:textId="26BAC4C1" w:rsidR="006E0777" w:rsidRPr="00F276A1" w:rsidRDefault="006E0777" w:rsidP="00F276A1">
      <w:pPr>
        <w:pStyle w:val="ListParagraph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>Subject database or search engine (such as Gale Literature)</w:t>
      </w:r>
      <w:r w:rsidR="008047BF" w:rsidRPr="00F276A1">
        <w:rPr>
          <w:rFonts w:ascii="Times New Roman" w:hAnsi="Times New Roman" w:cs="Times New Roman"/>
          <w:sz w:val="24"/>
          <w:szCs w:val="24"/>
          <w:lang w:val="en-US"/>
        </w:rPr>
        <w:t>: 2</w:t>
      </w:r>
    </w:p>
    <w:p w14:paraId="1393ACB6" w14:textId="5CAB991F" w:rsidR="006E0777" w:rsidRPr="00F276A1" w:rsidRDefault="006E0777" w:rsidP="00F276A1">
      <w:pPr>
        <w:pStyle w:val="ListParagraph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>Archive or e-book repository (such as Archive.org)</w:t>
      </w:r>
      <w:r w:rsidR="008047BF" w:rsidRPr="00F276A1">
        <w:rPr>
          <w:rFonts w:ascii="Times New Roman" w:hAnsi="Times New Roman" w:cs="Times New Roman"/>
          <w:sz w:val="24"/>
          <w:szCs w:val="24"/>
          <w:lang w:val="en-US"/>
        </w:rPr>
        <w:t>: 6</w:t>
      </w:r>
    </w:p>
    <w:p w14:paraId="235576DE" w14:textId="33938E6C" w:rsidR="006E0777" w:rsidRPr="00F276A1" w:rsidRDefault="006E0777" w:rsidP="00F276A1">
      <w:pPr>
        <w:pStyle w:val="ListParagraph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>Other</w:t>
      </w:r>
      <w:r w:rsidR="008047BF" w:rsidRPr="00F276A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19" w:history="1">
        <w:r w:rsidR="008047BF" w:rsidRPr="00F276A1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https://howelllibrary.org/digital-downloads/</w:t>
        </w:r>
      </w:hyperlink>
      <w:r w:rsidR="008047BF" w:rsidRPr="00F276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277C6" w:rsidRPr="00F276A1">
        <w:rPr>
          <w:rFonts w:ascii="Times New Roman" w:hAnsi="Times New Roman" w:cs="Times New Roman"/>
          <w:sz w:val="24"/>
          <w:szCs w:val="24"/>
          <w:lang w:val="en-US"/>
        </w:rPr>
        <w:t xml:space="preserve"> : </w:t>
      </w:r>
      <w:r w:rsidR="008047BF" w:rsidRPr="00F276A1"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14:paraId="5E741B76" w14:textId="0FB25477" w:rsidR="005277C6" w:rsidRPr="00F276A1" w:rsidRDefault="005277C6" w:rsidP="00F276A1">
      <w:pPr>
        <w:pStyle w:val="ListParagraph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>Other: Project Gutenberg: 1</w:t>
      </w:r>
    </w:p>
    <w:p w14:paraId="78AD3591" w14:textId="3ECB885F" w:rsidR="008047BF" w:rsidRPr="00F276A1" w:rsidRDefault="006E0777" w:rsidP="00F276A1">
      <w:pPr>
        <w:pStyle w:val="ListParagraph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>Not sure</w:t>
      </w:r>
    </w:p>
    <w:p w14:paraId="32D4215C" w14:textId="014370C7" w:rsidR="006E0777" w:rsidRPr="00F276A1" w:rsidRDefault="006E0777" w:rsidP="00F276A1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 xml:space="preserve">Please include any additional details or thoughts on this scenario. </w:t>
      </w:r>
    </w:p>
    <w:p w14:paraId="134A2570" w14:textId="3EDCC934" w:rsidR="008654DB" w:rsidRPr="00F276A1" w:rsidRDefault="008654DB" w:rsidP="00F276A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>14 respon</w:t>
      </w:r>
      <w:r w:rsidR="004D2B8A" w:rsidRPr="00F276A1">
        <w:rPr>
          <w:rFonts w:ascii="Times New Roman" w:hAnsi="Times New Roman" w:cs="Times New Roman"/>
          <w:sz w:val="24"/>
          <w:szCs w:val="24"/>
          <w:lang w:val="en-US"/>
        </w:rPr>
        <w:t>ses</w:t>
      </w: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1350"/>
        <w:gridCol w:w="6701"/>
      </w:tblGrid>
      <w:tr w:rsidR="00901D72" w:rsidRPr="00F276A1" w14:paraId="18B33260" w14:textId="27B6D05F" w:rsidTr="00901D72">
        <w:trPr>
          <w:trHeight w:val="300"/>
        </w:trPr>
        <w:tc>
          <w:tcPr>
            <w:tcW w:w="1844" w:type="dxa"/>
            <w:shd w:val="clear" w:color="auto" w:fill="auto"/>
            <w:noWrap/>
            <w:vAlign w:val="bottom"/>
            <w:hideMark/>
          </w:tcPr>
          <w:p w14:paraId="654A17C2" w14:textId="784626F9" w:rsidR="00901D72" w:rsidRPr="00F276A1" w:rsidRDefault="00901D72" w:rsidP="00F276A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Code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667E5C98" w14:textId="15728936" w:rsidR="00901D72" w:rsidRPr="00F276A1" w:rsidRDefault="00901D72" w:rsidP="00F276A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Frequency</w:t>
            </w:r>
          </w:p>
        </w:tc>
        <w:tc>
          <w:tcPr>
            <w:tcW w:w="6701" w:type="dxa"/>
          </w:tcPr>
          <w:p w14:paraId="2B649D5C" w14:textId="735E023C" w:rsidR="00901D72" w:rsidRPr="00F276A1" w:rsidRDefault="00901D72" w:rsidP="00F276A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Meaning</w:t>
            </w:r>
          </w:p>
        </w:tc>
      </w:tr>
      <w:tr w:rsidR="00901D72" w:rsidRPr="00F276A1" w14:paraId="15B139E0" w14:textId="4DF5ABE3" w:rsidTr="00901D72">
        <w:trPr>
          <w:trHeight w:val="300"/>
        </w:trPr>
        <w:tc>
          <w:tcPr>
            <w:tcW w:w="1844" w:type="dxa"/>
            <w:shd w:val="clear" w:color="auto" w:fill="auto"/>
            <w:noWrap/>
            <w:vAlign w:val="bottom"/>
            <w:hideMark/>
          </w:tcPr>
          <w:p w14:paraId="2DA049B8" w14:textId="362167BB" w:rsidR="00901D72" w:rsidRPr="00F276A1" w:rsidRDefault="00901D72" w:rsidP="00F276A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owncatalog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7938DE33" w14:textId="77777777" w:rsidR="00901D72" w:rsidRPr="00F276A1" w:rsidRDefault="00901D72" w:rsidP="00F276A1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6701" w:type="dxa"/>
          </w:tcPr>
          <w:p w14:paraId="64CFF8A8" w14:textId="724E6726" w:rsidR="00901D72" w:rsidRPr="00F276A1" w:rsidRDefault="00901D72" w:rsidP="00F276A1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Respondents would search the public library’s own catalog first, often to boost their library’s checkout statistics. </w:t>
            </w:r>
          </w:p>
        </w:tc>
      </w:tr>
      <w:tr w:rsidR="00901D72" w:rsidRPr="00F276A1" w14:paraId="17A11F6A" w14:textId="19833307" w:rsidTr="00901D72">
        <w:trPr>
          <w:trHeight w:val="300"/>
        </w:trPr>
        <w:tc>
          <w:tcPr>
            <w:tcW w:w="1844" w:type="dxa"/>
            <w:shd w:val="clear" w:color="auto" w:fill="auto"/>
            <w:noWrap/>
            <w:vAlign w:val="bottom"/>
            <w:hideMark/>
          </w:tcPr>
          <w:p w14:paraId="4B05F6DA" w14:textId="0A76D5B8" w:rsidR="00901D72" w:rsidRPr="00F276A1" w:rsidRDefault="00901D72" w:rsidP="00F276A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archive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3EDBF70A" w14:textId="77777777" w:rsidR="00901D72" w:rsidRPr="00F276A1" w:rsidRDefault="00901D72" w:rsidP="00F276A1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6701" w:type="dxa"/>
          </w:tcPr>
          <w:p w14:paraId="59495FE5" w14:textId="683BE9D0" w:rsidR="00901D72" w:rsidRPr="00F276A1" w:rsidRDefault="00901D72" w:rsidP="00F276A1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Respondents would search a particular archive first, usually Project Gutenberg.</w:t>
            </w:r>
          </w:p>
        </w:tc>
      </w:tr>
      <w:tr w:rsidR="00901D72" w:rsidRPr="00F276A1" w14:paraId="1191E792" w14:textId="6EF0B18D" w:rsidTr="00901D72">
        <w:trPr>
          <w:trHeight w:val="300"/>
        </w:trPr>
        <w:tc>
          <w:tcPr>
            <w:tcW w:w="1844" w:type="dxa"/>
            <w:shd w:val="clear" w:color="auto" w:fill="auto"/>
            <w:noWrap/>
            <w:vAlign w:val="bottom"/>
            <w:hideMark/>
          </w:tcPr>
          <w:p w14:paraId="1B3EE4C0" w14:textId="52BACECB" w:rsidR="00901D72" w:rsidRPr="00F276A1" w:rsidRDefault="00901D72" w:rsidP="00F276A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time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56DA58EA" w14:textId="77777777" w:rsidR="00901D72" w:rsidRPr="00F276A1" w:rsidRDefault="00901D72" w:rsidP="00F276A1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6701" w:type="dxa"/>
          </w:tcPr>
          <w:p w14:paraId="22D85480" w14:textId="5BA52362" w:rsidR="00901D72" w:rsidRPr="00F276A1" w:rsidRDefault="00901D72" w:rsidP="00F276A1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The respondent would use e-books in the situation because e-books can be retrieved faster than traditional ILL. </w:t>
            </w:r>
          </w:p>
        </w:tc>
      </w:tr>
      <w:tr w:rsidR="00901D72" w:rsidRPr="00F276A1" w14:paraId="1BE2EE9E" w14:textId="602E8A17" w:rsidTr="00901D72">
        <w:trPr>
          <w:trHeight w:val="300"/>
        </w:trPr>
        <w:tc>
          <w:tcPr>
            <w:tcW w:w="1844" w:type="dxa"/>
            <w:shd w:val="clear" w:color="auto" w:fill="auto"/>
            <w:noWrap/>
            <w:vAlign w:val="bottom"/>
            <w:hideMark/>
          </w:tcPr>
          <w:p w14:paraId="256D885C" w14:textId="77777777" w:rsidR="00901D72" w:rsidRPr="00F276A1" w:rsidRDefault="00901D72" w:rsidP="00F276A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librarydevice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7614ED5D" w14:textId="77777777" w:rsidR="00901D72" w:rsidRPr="00F276A1" w:rsidRDefault="00901D72" w:rsidP="00F276A1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6701" w:type="dxa"/>
          </w:tcPr>
          <w:p w14:paraId="74747B27" w14:textId="32E2E024" w:rsidR="00901D72" w:rsidRPr="00F276A1" w:rsidRDefault="00901D72" w:rsidP="00F276A1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Specific devices in the participant’s actual library were referenced in the response. </w:t>
            </w:r>
          </w:p>
        </w:tc>
      </w:tr>
      <w:tr w:rsidR="00901D72" w:rsidRPr="00F276A1" w14:paraId="6A813335" w14:textId="33A58F77" w:rsidTr="00901D72">
        <w:trPr>
          <w:trHeight w:val="300"/>
        </w:trPr>
        <w:tc>
          <w:tcPr>
            <w:tcW w:w="1844" w:type="dxa"/>
            <w:shd w:val="clear" w:color="auto" w:fill="auto"/>
            <w:noWrap/>
            <w:vAlign w:val="bottom"/>
            <w:hideMark/>
          </w:tcPr>
          <w:p w14:paraId="6BE8D12D" w14:textId="78C0E54E" w:rsidR="00901D72" w:rsidRPr="00F276A1" w:rsidRDefault="00901D72" w:rsidP="00F276A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choice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5DADAAE0" w14:textId="77777777" w:rsidR="00901D72" w:rsidRPr="00F276A1" w:rsidRDefault="00901D72" w:rsidP="00F276A1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701" w:type="dxa"/>
          </w:tcPr>
          <w:p w14:paraId="717D8B4A" w14:textId="05C5E73E" w:rsidR="00901D72" w:rsidRPr="00F276A1" w:rsidRDefault="00901D72" w:rsidP="00F276A1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The participant would provide information but leave the search method up to the patron’s choice.</w:t>
            </w:r>
          </w:p>
        </w:tc>
      </w:tr>
      <w:tr w:rsidR="00901D72" w:rsidRPr="00F276A1" w14:paraId="7FFB1F00" w14:textId="78558586" w:rsidTr="00901D72">
        <w:trPr>
          <w:trHeight w:val="300"/>
        </w:trPr>
        <w:tc>
          <w:tcPr>
            <w:tcW w:w="1844" w:type="dxa"/>
            <w:shd w:val="clear" w:color="auto" w:fill="auto"/>
            <w:noWrap/>
            <w:vAlign w:val="bottom"/>
          </w:tcPr>
          <w:p w14:paraId="132E7B5A" w14:textId="2FC9E7F3" w:rsidR="00901D72" w:rsidRPr="00F276A1" w:rsidRDefault="00901D72" w:rsidP="00F276A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format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793EF99E" w14:textId="2C9DE5C6" w:rsidR="00901D72" w:rsidRPr="00F276A1" w:rsidRDefault="00901D72" w:rsidP="00F276A1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701" w:type="dxa"/>
          </w:tcPr>
          <w:p w14:paraId="03F05866" w14:textId="49C05C21" w:rsidR="00901D72" w:rsidRPr="00F276A1" w:rsidRDefault="00901D72" w:rsidP="00F276A1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Respondents presented several potential usability issues with public domain e-book formats and editions. </w:t>
            </w:r>
          </w:p>
        </w:tc>
      </w:tr>
      <w:tr w:rsidR="00901D72" w:rsidRPr="00F276A1" w14:paraId="363425F9" w14:textId="367BF821" w:rsidTr="00901D72">
        <w:trPr>
          <w:trHeight w:val="300"/>
        </w:trPr>
        <w:tc>
          <w:tcPr>
            <w:tcW w:w="1844" w:type="dxa"/>
            <w:shd w:val="clear" w:color="auto" w:fill="auto"/>
            <w:noWrap/>
            <w:vAlign w:val="bottom"/>
            <w:hideMark/>
          </w:tcPr>
          <w:p w14:paraId="79965E4E" w14:textId="77777777" w:rsidR="00901D72" w:rsidRPr="00F276A1" w:rsidRDefault="00901D72" w:rsidP="00F276A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physicalsearch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18ACBF50" w14:textId="77777777" w:rsidR="00901D72" w:rsidRPr="00F276A1" w:rsidRDefault="00901D72" w:rsidP="00F276A1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701" w:type="dxa"/>
          </w:tcPr>
          <w:p w14:paraId="4CEAD0DF" w14:textId="587BE300" w:rsidR="00901D72" w:rsidRPr="00F276A1" w:rsidRDefault="00901D72" w:rsidP="00F276A1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Respondent’s recommended holds or other search and retrieval methods for physical books. </w:t>
            </w:r>
          </w:p>
        </w:tc>
      </w:tr>
      <w:tr w:rsidR="00901D72" w:rsidRPr="00F276A1" w14:paraId="52887F2D" w14:textId="675BCE68" w:rsidTr="00901D72">
        <w:trPr>
          <w:trHeight w:val="300"/>
        </w:trPr>
        <w:tc>
          <w:tcPr>
            <w:tcW w:w="1844" w:type="dxa"/>
            <w:shd w:val="clear" w:color="auto" w:fill="auto"/>
            <w:noWrap/>
            <w:vAlign w:val="bottom"/>
            <w:hideMark/>
          </w:tcPr>
          <w:p w14:paraId="09A186FE" w14:textId="77777777" w:rsidR="00901D72" w:rsidRPr="00F276A1" w:rsidRDefault="00901D72" w:rsidP="00F276A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priorknowledge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14C48755" w14:textId="77777777" w:rsidR="00901D72" w:rsidRPr="00F276A1" w:rsidRDefault="00901D72" w:rsidP="00F276A1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701" w:type="dxa"/>
          </w:tcPr>
          <w:p w14:paraId="480A4BFD" w14:textId="6A788C91" w:rsidR="00901D72" w:rsidRPr="00F276A1" w:rsidRDefault="00901D72" w:rsidP="00F276A1">
            <w:pPr>
              <w:keepNext/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Respondent detailed specific programs or resources that patrons at their actual public library have access to and training in. </w:t>
            </w:r>
          </w:p>
        </w:tc>
      </w:tr>
    </w:tbl>
    <w:p w14:paraId="0F109B05" w14:textId="20C9D62A" w:rsidR="006E0777" w:rsidRPr="00F276A1" w:rsidRDefault="00901D72" w:rsidP="00F276A1">
      <w:pPr>
        <w:pStyle w:val="Caption"/>
        <w:spacing w:line="360" w:lineRule="auto"/>
        <w:contextualSpacing/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</w:pPr>
      <w:r w:rsidRPr="00F276A1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>Table B</w:t>
      </w:r>
      <w:r w:rsidRPr="00F276A1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fldChar w:fldCharType="begin"/>
      </w:r>
      <w:r w:rsidRPr="00F276A1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instrText xml:space="preserve"> SEQ Table \* ARABIC </w:instrText>
      </w:r>
      <w:r w:rsidRPr="00F276A1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fldChar w:fldCharType="separate"/>
      </w:r>
      <w:r w:rsidR="00762874" w:rsidRPr="00F276A1">
        <w:rPr>
          <w:rFonts w:ascii="Times New Roman" w:hAnsi="Times New Roman" w:cs="Times New Roman"/>
          <w:i w:val="0"/>
          <w:iCs w:val="0"/>
          <w:noProof/>
          <w:color w:val="auto"/>
          <w:sz w:val="20"/>
          <w:szCs w:val="20"/>
        </w:rPr>
        <w:t>8</w:t>
      </w:r>
      <w:r w:rsidRPr="00F276A1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fldChar w:fldCharType="end"/>
      </w:r>
      <w:r w:rsidRPr="00F276A1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>: Codes, frequency (number of appearances) and meaning of each code for responses to the free response question about scenario A. Each answer may be coded in multiple ways.</w:t>
      </w:r>
    </w:p>
    <w:p w14:paraId="0B17C511" w14:textId="77777777" w:rsidR="006E0777" w:rsidRPr="00F276A1" w:rsidRDefault="006E0777" w:rsidP="00F276A1">
      <w:pPr>
        <w:spacing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Scenario B:</w:t>
      </w:r>
    </w:p>
    <w:p w14:paraId="730FC6B6" w14:textId="77777777" w:rsidR="006E0777" w:rsidRPr="00F276A1" w:rsidRDefault="006E0777" w:rsidP="00F276A1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 xml:space="preserve">Would you recommend that this patron use an </w:t>
      </w:r>
      <w:proofErr w:type="spellStart"/>
      <w:r w:rsidRPr="00F276A1">
        <w:rPr>
          <w:rFonts w:ascii="Times New Roman" w:hAnsi="Times New Roman" w:cs="Times New Roman"/>
          <w:sz w:val="24"/>
          <w:szCs w:val="24"/>
          <w:lang w:val="en-US"/>
        </w:rPr>
        <w:t>ebook</w:t>
      </w:r>
      <w:proofErr w:type="spellEnd"/>
      <w:r w:rsidRPr="00F276A1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</w:p>
    <w:p w14:paraId="3F473691" w14:textId="2D12E968" w:rsidR="006E0777" w:rsidRPr="00F276A1" w:rsidRDefault="006E0777" w:rsidP="00F276A1">
      <w:pPr>
        <w:pStyle w:val="ListParagraph"/>
        <w:numPr>
          <w:ilvl w:val="1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>Yes</w:t>
      </w:r>
      <w:r w:rsidR="005277C6" w:rsidRPr="00F276A1">
        <w:rPr>
          <w:rFonts w:ascii="Times New Roman" w:hAnsi="Times New Roman" w:cs="Times New Roman"/>
          <w:sz w:val="24"/>
          <w:szCs w:val="24"/>
          <w:lang w:val="en-US"/>
        </w:rPr>
        <w:t>: 14</w:t>
      </w:r>
    </w:p>
    <w:p w14:paraId="2A053BA8" w14:textId="7794C9A7" w:rsidR="006E0777" w:rsidRPr="00F276A1" w:rsidRDefault="006E0777" w:rsidP="00F276A1">
      <w:pPr>
        <w:pStyle w:val="ListParagraph"/>
        <w:numPr>
          <w:ilvl w:val="1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5277C6" w:rsidRPr="00F276A1">
        <w:rPr>
          <w:rFonts w:ascii="Times New Roman" w:hAnsi="Times New Roman" w:cs="Times New Roman"/>
          <w:sz w:val="24"/>
          <w:szCs w:val="24"/>
          <w:lang w:val="en-US"/>
        </w:rPr>
        <w:t>: 11</w:t>
      </w:r>
    </w:p>
    <w:p w14:paraId="25CE73D9" w14:textId="0EBCBAF3" w:rsidR="006E0777" w:rsidRPr="00F276A1" w:rsidRDefault="006E0777" w:rsidP="00F276A1">
      <w:pPr>
        <w:pStyle w:val="ListParagraph"/>
        <w:numPr>
          <w:ilvl w:val="1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>Not sure</w:t>
      </w:r>
      <w:r w:rsidR="005277C6" w:rsidRPr="00F276A1">
        <w:rPr>
          <w:rFonts w:ascii="Times New Roman" w:hAnsi="Times New Roman" w:cs="Times New Roman"/>
          <w:sz w:val="24"/>
          <w:szCs w:val="24"/>
          <w:lang w:val="en-US"/>
        </w:rPr>
        <w:t>: 10</w:t>
      </w:r>
    </w:p>
    <w:p w14:paraId="7C3F212C" w14:textId="77777777" w:rsidR="006E0777" w:rsidRPr="00F276A1" w:rsidRDefault="006E0777" w:rsidP="00F276A1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 xml:space="preserve">To find the </w:t>
      </w:r>
      <w:proofErr w:type="spellStart"/>
      <w:r w:rsidRPr="00F276A1">
        <w:rPr>
          <w:rFonts w:ascii="Times New Roman" w:hAnsi="Times New Roman" w:cs="Times New Roman"/>
          <w:sz w:val="24"/>
          <w:szCs w:val="24"/>
          <w:lang w:val="en-US"/>
        </w:rPr>
        <w:t>ebook</w:t>
      </w:r>
      <w:proofErr w:type="spellEnd"/>
      <w:r w:rsidRPr="00F276A1">
        <w:rPr>
          <w:rFonts w:ascii="Times New Roman" w:hAnsi="Times New Roman" w:cs="Times New Roman"/>
          <w:sz w:val="24"/>
          <w:szCs w:val="24"/>
          <w:lang w:val="en-US"/>
        </w:rPr>
        <w:t>, where online would you start your search?</w:t>
      </w:r>
    </w:p>
    <w:p w14:paraId="1CE890EB" w14:textId="4EE19DA8" w:rsidR="006E0777" w:rsidRPr="00F276A1" w:rsidRDefault="006E0777" w:rsidP="00F276A1">
      <w:pPr>
        <w:pStyle w:val="ListParagraph"/>
        <w:numPr>
          <w:ilvl w:val="1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 xml:space="preserve">Library </w:t>
      </w:r>
      <w:proofErr w:type="spellStart"/>
      <w:r w:rsidRPr="00F276A1">
        <w:rPr>
          <w:rFonts w:ascii="Times New Roman" w:hAnsi="Times New Roman" w:cs="Times New Roman"/>
          <w:sz w:val="24"/>
          <w:szCs w:val="24"/>
          <w:lang w:val="en-US"/>
        </w:rPr>
        <w:t>ebook</w:t>
      </w:r>
      <w:proofErr w:type="spellEnd"/>
      <w:r w:rsidRPr="00F276A1">
        <w:rPr>
          <w:rFonts w:ascii="Times New Roman" w:hAnsi="Times New Roman" w:cs="Times New Roman"/>
          <w:sz w:val="24"/>
          <w:szCs w:val="24"/>
          <w:lang w:val="en-US"/>
        </w:rPr>
        <w:t xml:space="preserve"> catalog (such as </w:t>
      </w:r>
      <w:proofErr w:type="spellStart"/>
      <w:r w:rsidRPr="00F276A1">
        <w:rPr>
          <w:rFonts w:ascii="Times New Roman" w:hAnsi="Times New Roman" w:cs="Times New Roman"/>
          <w:sz w:val="24"/>
          <w:szCs w:val="24"/>
          <w:lang w:val="en-US"/>
        </w:rPr>
        <w:t>OverDrive</w:t>
      </w:r>
      <w:proofErr w:type="spellEnd"/>
      <w:r w:rsidRPr="00F276A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5277C6" w:rsidRPr="00F276A1">
        <w:rPr>
          <w:rFonts w:ascii="Times New Roman" w:hAnsi="Times New Roman" w:cs="Times New Roman"/>
          <w:sz w:val="24"/>
          <w:szCs w:val="24"/>
          <w:lang w:val="en-US"/>
        </w:rPr>
        <w:t>: 18</w:t>
      </w:r>
    </w:p>
    <w:p w14:paraId="210C4BA2" w14:textId="5E031C90" w:rsidR="006E0777" w:rsidRPr="00F276A1" w:rsidRDefault="006E0777" w:rsidP="00F276A1">
      <w:pPr>
        <w:pStyle w:val="ListParagraph"/>
        <w:numPr>
          <w:ilvl w:val="1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>General search engine (such as Google)</w:t>
      </w:r>
      <w:r w:rsidR="005277C6" w:rsidRPr="00F276A1">
        <w:rPr>
          <w:rFonts w:ascii="Times New Roman" w:hAnsi="Times New Roman" w:cs="Times New Roman"/>
          <w:sz w:val="24"/>
          <w:szCs w:val="24"/>
          <w:lang w:val="en-US"/>
        </w:rPr>
        <w:t>: 6</w:t>
      </w:r>
    </w:p>
    <w:p w14:paraId="6FBE4B88" w14:textId="770187E8" w:rsidR="006E0777" w:rsidRPr="00F276A1" w:rsidRDefault="006E0777" w:rsidP="00F276A1">
      <w:pPr>
        <w:pStyle w:val="ListParagraph"/>
        <w:numPr>
          <w:ilvl w:val="1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>Subject database or search engine (such as Gale Literature)</w:t>
      </w:r>
      <w:r w:rsidR="005277C6" w:rsidRPr="00F276A1">
        <w:rPr>
          <w:rFonts w:ascii="Times New Roman" w:hAnsi="Times New Roman" w:cs="Times New Roman"/>
          <w:sz w:val="24"/>
          <w:szCs w:val="24"/>
          <w:lang w:val="en-US"/>
        </w:rPr>
        <w:t>: 1</w:t>
      </w:r>
    </w:p>
    <w:p w14:paraId="72649DC2" w14:textId="39F23F4D" w:rsidR="006E0777" w:rsidRPr="00F276A1" w:rsidRDefault="006E0777" w:rsidP="00F276A1">
      <w:pPr>
        <w:pStyle w:val="ListParagraph"/>
        <w:numPr>
          <w:ilvl w:val="1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>Archive or e-book repository (such as Archive.org)</w:t>
      </w:r>
      <w:r w:rsidR="005277C6" w:rsidRPr="00F276A1">
        <w:rPr>
          <w:rFonts w:ascii="Times New Roman" w:hAnsi="Times New Roman" w:cs="Times New Roman"/>
          <w:sz w:val="24"/>
          <w:szCs w:val="24"/>
          <w:lang w:val="en-US"/>
        </w:rPr>
        <w:t>: 5</w:t>
      </w:r>
    </w:p>
    <w:p w14:paraId="19051756" w14:textId="171FC607" w:rsidR="006E0777" w:rsidRPr="00F276A1" w:rsidRDefault="006E0777" w:rsidP="00F276A1">
      <w:pPr>
        <w:pStyle w:val="ListParagraph"/>
        <w:numPr>
          <w:ilvl w:val="1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>Other</w:t>
      </w:r>
      <w:r w:rsidR="005277C6" w:rsidRPr="00F276A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20" w:history="1">
        <w:r w:rsidR="005277C6" w:rsidRPr="00F276A1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https://howelllibrary.org/digital-downloads/</w:t>
        </w:r>
      </w:hyperlink>
      <w:r w:rsidR="005277C6" w:rsidRPr="00F276A1">
        <w:rPr>
          <w:rFonts w:ascii="Times New Roman" w:hAnsi="Times New Roman" w:cs="Times New Roman"/>
          <w:sz w:val="24"/>
          <w:szCs w:val="24"/>
          <w:lang w:val="en-US"/>
        </w:rPr>
        <w:t xml:space="preserve"> : 1</w:t>
      </w:r>
    </w:p>
    <w:p w14:paraId="38FCC5FF" w14:textId="62036B76" w:rsidR="005277C6" w:rsidRPr="00F276A1" w:rsidRDefault="005277C6" w:rsidP="00F276A1">
      <w:pPr>
        <w:pStyle w:val="ListParagraph"/>
        <w:numPr>
          <w:ilvl w:val="1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 xml:space="preserve">Other: “I would not look for the </w:t>
      </w:r>
      <w:proofErr w:type="spellStart"/>
      <w:r w:rsidRPr="00F276A1">
        <w:rPr>
          <w:rFonts w:ascii="Times New Roman" w:hAnsi="Times New Roman" w:cs="Times New Roman"/>
          <w:sz w:val="24"/>
          <w:szCs w:val="24"/>
          <w:lang w:val="en-US"/>
        </w:rPr>
        <w:t>ebook</w:t>
      </w:r>
      <w:proofErr w:type="spellEnd"/>
      <w:r w:rsidRPr="00F276A1">
        <w:rPr>
          <w:rFonts w:ascii="Times New Roman" w:hAnsi="Times New Roman" w:cs="Times New Roman"/>
          <w:sz w:val="24"/>
          <w:szCs w:val="24"/>
          <w:lang w:val="en-US"/>
        </w:rPr>
        <w:t>”: 1</w:t>
      </w:r>
    </w:p>
    <w:p w14:paraId="735CFB75" w14:textId="77D006E3" w:rsidR="006E0777" w:rsidRPr="00F276A1" w:rsidRDefault="006E0777" w:rsidP="00F276A1">
      <w:pPr>
        <w:pStyle w:val="ListParagraph"/>
        <w:numPr>
          <w:ilvl w:val="1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>Not sure</w:t>
      </w:r>
    </w:p>
    <w:p w14:paraId="74E9041C" w14:textId="0AC137E5" w:rsidR="005277C6" w:rsidRPr="00F276A1" w:rsidRDefault="005277C6" w:rsidP="00F276A1">
      <w:pPr>
        <w:pStyle w:val="ListParagraph"/>
        <w:numPr>
          <w:ilvl w:val="1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 xml:space="preserve">No response: 4 </w:t>
      </w:r>
    </w:p>
    <w:p w14:paraId="5127A0B4" w14:textId="031740BB" w:rsidR="006E0777" w:rsidRPr="00F276A1" w:rsidRDefault="006E0777" w:rsidP="00F276A1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 xml:space="preserve">Please include any additional details or thoughts on this scenario. </w:t>
      </w:r>
    </w:p>
    <w:p w14:paraId="2E1AF930" w14:textId="1FC67B8F" w:rsidR="004D2B8A" w:rsidRPr="00F276A1" w:rsidRDefault="004D2B8A" w:rsidP="00F276A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>13 responses</w:t>
      </w:r>
    </w:p>
    <w:tbl>
      <w:tblPr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4"/>
        <w:gridCol w:w="1350"/>
        <w:gridCol w:w="5841"/>
      </w:tblGrid>
      <w:tr w:rsidR="00901D72" w:rsidRPr="00F276A1" w14:paraId="34D94FAC" w14:textId="63971D73" w:rsidTr="00901D72">
        <w:trPr>
          <w:trHeight w:val="300"/>
        </w:trPr>
        <w:tc>
          <w:tcPr>
            <w:tcW w:w="1804" w:type="dxa"/>
            <w:shd w:val="clear" w:color="auto" w:fill="auto"/>
            <w:noWrap/>
            <w:vAlign w:val="bottom"/>
            <w:hideMark/>
          </w:tcPr>
          <w:p w14:paraId="11532FA9" w14:textId="6023DC84" w:rsidR="00901D72" w:rsidRPr="00F276A1" w:rsidRDefault="00901D72" w:rsidP="00F276A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Code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3F582D94" w14:textId="241E3397" w:rsidR="00901D72" w:rsidRPr="00F276A1" w:rsidRDefault="00901D72" w:rsidP="00F276A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Frequency</w:t>
            </w:r>
          </w:p>
        </w:tc>
        <w:tc>
          <w:tcPr>
            <w:tcW w:w="5841" w:type="dxa"/>
          </w:tcPr>
          <w:p w14:paraId="3751BAF1" w14:textId="1FC8F8DE" w:rsidR="00901D72" w:rsidRPr="00F276A1" w:rsidRDefault="00AB67E3" w:rsidP="00F276A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Meaning</w:t>
            </w:r>
          </w:p>
        </w:tc>
      </w:tr>
      <w:tr w:rsidR="004A1FD6" w:rsidRPr="00F276A1" w14:paraId="2C4768CE" w14:textId="557D742F" w:rsidTr="00901D72">
        <w:trPr>
          <w:trHeight w:val="300"/>
        </w:trPr>
        <w:tc>
          <w:tcPr>
            <w:tcW w:w="1804" w:type="dxa"/>
            <w:shd w:val="clear" w:color="auto" w:fill="auto"/>
            <w:noWrap/>
            <w:vAlign w:val="bottom"/>
            <w:hideMark/>
          </w:tcPr>
          <w:p w14:paraId="0FD24936" w14:textId="4A97F6A4" w:rsidR="004A1FD6" w:rsidRPr="00F276A1" w:rsidRDefault="004A1FD6" w:rsidP="00F276A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accessibility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114F5A49" w14:textId="77777777" w:rsidR="004A1FD6" w:rsidRPr="00F276A1" w:rsidRDefault="004A1FD6" w:rsidP="00F276A1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5841" w:type="dxa"/>
          </w:tcPr>
          <w:p w14:paraId="48DF1799" w14:textId="12A6C775" w:rsidR="004A1FD6" w:rsidRPr="00F276A1" w:rsidRDefault="004A1FD6" w:rsidP="00F276A1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Respondents noted that e-books have certain beneficial in-built accessibility tools.</w:t>
            </w:r>
          </w:p>
        </w:tc>
      </w:tr>
      <w:tr w:rsidR="004A1FD6" w:rsidRPr="00F276A1" w14:paraId="7FC0C479" w14:textId="31993155" w:rsidTr="00901D72">
        <w:trPr>
          <w:trHeight w:val="300"/>
        </w:trPr>
        <w:tc>
          <w:tcPr>
            <w:tcW w:w="1804" w:type="dxa"/>
            <w:shd w:val="clear" w:color="auto" w:fill="auto"/>
            <w:noWrap/>
            <w:vAlign w:val="bottom"/>
            <w:hideMark/>
          </w:tcPr>
          <w:p w14:paraId="4A8C68D9" w14:textId="50E02468" w:rsidR="004A1FD6" w:rsidRPr="00F276A1" w:rsidRDefault="004A1FD6" w:rsidP="00F276A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choice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079F27A6" w14:textId="77777777" w:rsidR="004A1FD6" w:rsidRPr="00F276A1" w:rsidRDefault="004A1FD6" w:rsidP="00F276A1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5841" w:type="dxa"/>
          </w:tcPr>
          <w:p w14:paraId="5D06612B" w14:textId="439C58C5" w:rsidR="004A1FD6" w:rsidRPr="00F276A1" w:rsidRDefault="004A1FD6" w:rsidP="00F276A1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The participant would provide information but leave the search method up to the patron’s choice.</w:t>
            </w:r>
          </w:p>
        </w:tc>
      </w:tr>
      <w:tr w:rsidR="004A1FD6" w:rsidRPr="00F276A1" w14:paraId="0382C4A9" w14:textId="58CA9FE9" w:rsidTr="00901D72">
        <w:trPr>
          <w:trHeight w:val="300"/>
        </w:trPr>
        <w:tc>
          <w:tcPr>
            <w:tcW w:w="1804" w:type="dxa"/>
            <w:shd w:val="clear" w:color="auto" w:fill="auto"/>
            <w:noWrap/>
            <w:vAlign w:val="bottom"/>
            <w:hideMark/>
          </w:tcPr>
          <w:p w14:paraId="213E4680" w14:textId="77777777" w:rsidR="004A1FD6" w:rsidRPr="00F276A1" w:rsidRDefault="004A1FD6" w:rsidP="00F276A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librarydevice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6D236FBE" w14:textId="77777777" w:rsidR="004A1FD6" w:rsidRPr="00F276A1" w:rsidRDefault="004A1FD6" w:rsidP="00F276A1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841" w:type="dxa"/>
          </w:tcPr>
          <w:p w14:paraId="7065A00F" w14:textId="6457F987" w:rsidR="004A1FD6" w:rsidRPr="00F276A1" w:rsidRDefault="004A1FD6" w:rsidP="00F276A1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Specific devices in the participant’s actual library were referenced in the response. </w:t>
            </w:r>
          </w:p>
        </w:tc>
      </w:tr>
      <w:tr w:rsidR="004A1FD6" w:rsidRPr="00F276A1" w14:paraId="3287B809" w14:textId="05BA474E" w:rsidTr="00901D72">
        <w:trPr>
          <w:trHeight w:val="300"/>
        </w:trPr>
        <w:tc>
          <w:tcPr>
            <w:tcW w:w="1804" w:type="dxa"/>
            <w:shd w:val="clear" w:color="auto" w:fill="auto"/>
            <w:noWrap/>
            <w:vAlign w:val="bottom"/>
            <w:hideMark/>
          </w:tcPr>
          <w:p w14:paraId="4ABF4BF4" w14:textId="03947BA9" w:rsidR="004A1FD6" w:rsidRPr="00F276A1" w:rsidRDefault="004A1FD6" w:rsidP="00F276A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owncatalog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27D1B133" w14:textId="77777777" w:rsidR="004A1FD6" w:rsidRPr="00F276A1" w:rsidRDefault="004A1FD6" w:rsidP="00F276A1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841" w:type="dxa"/>
          </w:tcPr>
          <w:p w14:paraId="564E2585" w14:textId="576EF766" w:rsidR="004A1FD6" w:rsidRPr="00F276A1" w:rsidRDefault="004A1FD6" w:rsidP="00F276A1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Respondents would search the public library’s own catalog first, often to boost their library’s checkout statistics. </w:t>
            </w:r>
          </w:p>
        </w:tc>
      </w:tr>
      <w:tr w:rsidR="004A1FD6" w:rsidRPr="00F276A1" w14:paraId="1D46D020" w14:textId="0F024346" w:rsidTr="00901D72">
        <w:trPr>
          <w:trHeight w:val="300"/>
        </w:trPr>
        <w:tc>
          <w:tcPr>
            <w:tcW w:w="1804" w:type="dxa"/>
            <w:shd w:val="clear" w:color="auto" w:fill="auto"/>
            <w:noWrap/>
            <w:vAlign w:val="bottom"/>
            <w:hideMark/>
          </w:tcPr>
          <w:p w14:paraId="1BAC0830" w14:textId="77777777" w:rsidR="004A1FD6" w:rsidRPr="00F276A1" w:rsidRDefault="004A1FD6" w:rsidP="00F276A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physicalsearch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31C2E7E3" w14:textId="77777777" w:rsidR="004A1FD6" w:rsidRPr="00F276A1" w:rsidRDefault="004A1FD6" w:rsidP="00F276A1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841" w:type="dxa"/>
          </w:tcPr>
          <w:p w14:paraId="64DB93BE" w14:textId="204183B8" w:rsidR="004A1FD6" w:rsidRPr="00F276A1" w:rsidRDefault="004A1FD6" w:rsidP="00F276A1">
            <w:pPr>
              <w:keepNext/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Respondent’s recommended holds or other search and retrieval methods for physical books. </w:t>
            </w:r>
          </w:p>
        </w:tc>
      </w:tr>
    </w:tbl>
    <w:p w14:paraId="3B3E6E8E" w14:textId="410DEB33" w:rsidR="006E0777" w:rsidRPr="00F276A1" w:rsidRDefault="00901D72" w:rsidP="00F276A1">
      <w:pPr>
        <w:pStyle w:val="Caption"/>
        <w:spacing w:line="360" w:lineRule="auto"/>
        <w:contextualSpacing/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</w:pPr>
      <w:r w:rsidRPr="00F276A1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Table </w:t>
      </w:r>
      <w:r w:rsidR="00AB67E3" w:rsidRPr="00F276A1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>B</w:t>
      </w:r>
      <w:r w:rsidRPr="00F276A1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fldChar w:fldCharType="begin"/>
      </w:r>
      <w:r w:rsidRPr="00F276A1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instrText xml:space="preserve"> SEQ Table \* ARABIC </w:instrText>
      </w:r>
      <w:r w:rsidRPr="00F276A1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fldChar w:fldCharType="separate"/>
      </w:r>
      <w:r w:rsidR="00762874" w:rsidRPr="00F276A1">
        <w:rPr>
          <w:rFonts w:ascii="Times New Roman" w:hAnsi="Times New Roman" w:cs="Times New Roman"/>
          <w:i w:val="0"/>
          <w:iCs w:val="0"/>
          <w:noProof/>
          <w:color w:val="auto"/>
          <w:sz w:val="20"/>
          <w:szCs w:val="20"/>
        </w:rPr>
        <w:t>9</w:t>
      </w:r>
      <w:r w:rsidRPr="00F276A1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fldChar w:fldCharType="end"/>
      </w:r>
      <w:r w:rsidRPr="00F276A1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>: Codes, frequency (number of appearances) and meaning of each code for responses to the free response question about scenario B. Each answer may be coded in multiple ways.</w:t>
      </w:r>
    </w:p>
    <w:p w14:paraId="60586238" w14:textId="18704F1C" w:rsidR="005277C6" w:rsidRPr="00F276A1" w:rsidRDefault="006E0777" w:rsidP="00F276A1">
      <w:pPr>
        <w:spacing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Scenario C</w:t>
      </w:r>
    </w:p>
    <w:p w14:paraId="05FA8B14" w14:textId="77777777" w:rsidR="006E0777" w:rsidRPr="00F276A1" w:rsidRDefault="006E0777" w:rsidP="00F276A1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 xml:space="preserve">Would you recommend that this patron use an </w:t>
      </w:r>
      <w:proofErr w:type="spellStart"/>
      <w:r w:rsidRPr="00F276A1">
        <w:rPr>
          <w:rFonts w:ascii="Times New Roman" w:hAnsi="Times New Roman" w:cs="Times New Roman"/>
          <w:sz w:val="24"/>
          <w:szCs w:val="24"/>
          <w:lang w:val="en-US"/>
        </w:rPr>
        <w:t>ebook</w:t>
      </w:r>
      <w:proofErr w:type="spellEnd"/>
      <w:r w:rsidRPr="00F276A1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</w:p>
    <w:p w14:paraId="77B639E8" w14:textId="097DF3E6" w:rsidR="006E0777" w:rsidRPr="00F276A1" w:rsidRDefault="006E0777" w:rsidP="00F276A1">
      <w:pPr>
        <w:pStyle w:val="ListParagraph"/>
        <w:numPr>
          <w:ilvl w:val="1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>Yes</w:t>
      </w:r>
      <w:r w:rsidR="005277C6" w:rsidRPr="00F276A1">
        <w:rPr>
          <w:rFonts w:ascii="Times New Roman" w:hAnsi="Times New Roman" w:cs="Times New Roman"/>
          <w:sz w:val="24"/>
          <w:szCs w:val="24"/>
          <w:lang w:val="en-US"/>
        </w:rPr>
        <w:t>: 35</w:t>
      </w:r>
    </w:p>
    <w:p w14:paraId="24D8699A" w14:textId="3D240796" w:rsidR="006E0777" w:rsidRPr="00F276A1" w:rsidRDefault="006E0777" w:rsidP="00F276A1">
      <w:pPr>
        <w:pStyle w:val="ListParagraph"/>
        <w:numPr>
          <w:ilvl w:val="1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5277C6" w:rsidRPr="00F276A1">
        <w:rPr>
          <w:rFonts w:ascii="Times New Roman" w:hAnsi="Times New Roman" w:cs="Times New Roman"/>
          <w:sz w:val="24"/>
          <w:szCs w:val="24"/>
          <w:lang w:val="en-US"/>
        </w:rPr>
        <w:t>: 0</w:t>
      </w:r>
    </w:p>
    <w:p w14:paraId="1D57F737" w14:textId="166106AD" w:rsidR="006E0777" w:rsidRPr="00F276A1" w:rsidRDefault="006E0777" w:rsidP="00F276A1">
      <w:pPr>
        <w:pStyle w:val="ListParagraph"/>
        <w:numPr>
          <w:ilvl w:val="1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>Not sure</w:t>
      </w:r>
      <w:r w:rsidR="005277C6" w:rsidRPr="00F276A1">
        <w:rPr>
          <w:rFonts w:ascii="Times New Roman" w:hAnsi="Times New Roman" w:cs="Times New Roman"/>
          <w:sz w:val="24"/>
          <w:szCs w:val="24"/>
          <w:lang w:val="en-US"/>
        </w:rPr>
        <w:t>: 0</w:t>
      </w:r>
    </w:p>
    <w:p w14:paraId="52B3AA48" w14:textId="77777777" w:rsidR="006E0777" w:rsidRPr="00F276A1" w:rsidRDefault="006E0777" w:rsidP="00F276A1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 xml:space="preserve">To find the </w:t>
      </w:r>
      <w:proofErr w:type="spellStart"/>
      <w:r w:rsidRPr="00F276A1">
        <w:rPr>
          <w:rFonts w:ascii="Times New Roman" w:hAnsi="Times New Roman" w:cs="Times New Roman"/>
          <w:sz w:val="24"/>
          <w:szCs w:val="24"/>
          <w:lang w:val="en-US"/>
        </w:rPr>
        <w:t>ebook</w:t>
      </w:r>
      <w:proofErr w:type="spellEnd"/>
      <w:r w:rsidRPr="00F276A1">
        <w:rPr>
          <w:rFonts w:ascii="Times New Roman" w:hAnsi="Times New Roman" w:cs="Times New Roman"/>
          <w:sz w:val="24"/>
          <w:szCs w:val="24"/>
          <w:lang w:val="en-US"/>
        </w:rPr>
        <w:t>, where online would you start your search?</w:t>
      </w:r>
    </w:p>
    <w:p w14:paraId="519879ED" w14:textId="097A1E36" w:rsidR="006E0777" w:rsidRPr="00F276A1" w:rsidRDefault="006E0777" w:rsidP="00F276A1">
      <w:pPr>
        <w:pStyle w:val="ListParagraph"/>
        <w:numPr>
          <w:ilvl w:val="1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 xml:space="preserve">Library </w:t>
      </w:r>
      <w:proofErr w:type="spellStart"/>
      <w:r w:rsidRPr="00F276A1">
        <w:rPr>
          <w:rFonts w:ascii="Times New Roman" w:hAnsi="Times New Roman" w:cs="Times New Roman"/>
          <w:sz w:val="24"/>
          <w:szCs w:val="24"/>
          <w:lang w:val="en-US"/>
        </w:rPr>
        <w:t>ebook</w:t>
      </w:r>
      <w:proofErr w:type="spellEnd"/>
      <w:r w:rsidRPr="00F276A1">
        <w:rPr>
          <w:rFonts w:ascii="Times New Roman" w:hAnsi="Times New Roman" w:cs="Times New Roman"/>
          <w:sz w:val="24"/>
          <w:szCs w:val="24"/>
          <w:lang w:val="en-US"/>
        </w:rPr>
        <w:t xml:space="preserve"> catalog (such as </w:t>
      </w:r>
      <w:proofErr w:type="spellStart"/>
      <w:r w:rsidRPr="00F276A1">
        <w:rPr>
          <w:rFonts w:ascii="Times New Roman" w:hAnsi="Times New Roman" w:cs="Times New Roman"/>
          <w:sz w:val="24"/>
          <w:szCs w:val="24"/>
          <w:lang w:val="en-US"/>
        </w:rPr>
        <w:t>OverDrive</w:t>
      </w:r>
      <w:proofErr w:type="spellEnd"/>
      <w:r w:rsidRPr="00F276A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5277C6" w:rsidRPr="00F276A1">
        <w:rPr>
          <w:rFonts w:ascii="Times New Roman" w:hAnsi="Times New Roman" w:cs="Times New Roman"/>
          <w:sz w:val="24"/>
          <w:szCs w:val="24"/>
          <w:lang w:val="en-US"/>
        </w:rPr>
        <w:t>: 21</w:t>
      </w:r>
    </w:p>
    <w:p w14:paraId="618A56E8" w14:textId="1FA85E21" w:rsidR="006E0777" w:rsidRPr="00F276A1" w:rsidRDefault="006E0777" w:rsidP="00F276A1">
      <w:pPr>
        <w:pStyle w:val="ListParagraph"/>
        <w:numPr>
          <w:ilvl w:val="1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>General search engine (such as Google)</w:t>
      </w:r>
      <w:r w:rsidR="005277C6" w:rsidRPr="00F276A1">
        <w:rPr>
          <w:rFonts w:ascii="Times New Roman" w:hAnsi="Times New Roman" w:cs="Times New Roman"/>
          <w:sz w:val="24"/>
          <w:szCs w:val="24"/>
          <w:lang w:val="en-US"/>
        </w:rPr>
        <w:t>: 5</w:t>
      </w:r>
    </w:p>
    <w:p w14:paraId="1334EC02" w14:textId="2BD8C571" w:rsidR="006E0777" w:rsidRPr="00F276A1" w:rsidRDefault="006E0777" w:rsidP="00F276A1">
      <w:pPr>
        <w:pStyle w:val="ListParagraph"/>
        <w:numPr>
          <w:ilvl w:val="1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>Subject database or search engine (such as Gale Literature)</w:t>
      </w:r>
      <w:r w:rsidR="005277C6" w:rsidRPr="00F276A1">
        <w:rPr>
          <w:rFonts w:ascii="Times New Roman" w:hAnsi="Times New Roman" w:cs="Times New Roman"/>
          <w:sz w:val="24"/>
          <w:szCs w:val="24"/>
          <w:lang w:val="en-US"/>
        </w:rPr>
        <w:t>: 2</w:t>
      </w:r>
    </w:p>
    <w:p w14:paraId="704EC784" w14:textId="6A0717EA" w:rsidR="006E0777" w:rsidRPr="00F276A1" w:rsidRDefault="006E0777" w:rsidP="00F276A1">
      <w:pPr>
        <w:pStyle w:val="ListParagraph"/>
        <w:numPr>
          <w:ilvl w:val="1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>Archive or e-book repository (such as Archive.org)</w:t>
      </w:r>
      <w:r w:rsidR="005277C6" w:rsidRPr="00F276A1">
        <w:rPr>
          <w:rFonts w:ascii="Times New Roman" w:hAnsi="Times New Roman" w:cs="Times New Roman"/>
          <w:sz w:val="24"/>
          <w:szCs w:val="24"/>
          <w:lang w:val="en-US"/>
        </w:rPr>
        <w:t>: 6</w:t>
      </w:r>
    </w:p>
    <w:p w14:paraId="1948F509" w14:textId="3C978AA0" w:rsidR="006E0777" w:rsidRPr="00F276A1" w:rsidRDefault="006E0777" w:rsidP="00F276A1">
      <w:pPr>
        <w:pStyle w:val="ListParagraph"/>
        <w:numPr>
          <w:ilvl w:val="1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>Other</w:t>
      </w:r>
      <w:r w:rsidR="005277C6" w:rsidRPr="00F276A1">
        <w:rPr>
          <w:rFonts w:ascii="Times New Roman" w:hAnsi="Times New Roman" w:cs="Times New Roman"/>
          <w:sz w:val="24"/>
          <w:szCs w:val="24"/>
          <w:lang w:val="en-US"/>
        </w:rPr>
        <w:t xml:space="preserve">: “I would check to see if they have the Libby App, and start them there, then I would refer them to </w:t>
      </w:r>
      <w:hyperlink r:id="rId21" w:history="1">
        <w:r w:rsidR="005277C6" w:rsidRPr="00F276A1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https://howelllibrary.org/digital-downloads/</w:t>
        </w:r>
      </w:hyperlink>
      <w:r w:rsidR="005277C6" w:rsidRPr="00F276A1">
        <w:rPr>
          <w:rFonts w:ascii="Times New Roman" w:hAnsi="Times New Roman" w:cs="Times New Roman"/>
          <w:sz w:val="24"/>
          <w:szCs w:val="24"/>
          <w:lang w:val="en-US"/>
        </w:rPr>
        <w:t>”: 1</w:t>
      </w:r>
    </w:p>
    <w:p w14:paraId="1EED2B45" w14:textId="328A5594" w:rsidR="006E0777" w:rsidRPr="00F276A1" w:rsidRDefault="006E0777" w:rsidP="00F276A1">
      <w:pPr>
        <w:pStyle w:val="ListParagraph"/>
        <w:numPr>
          <w:ilvl w:val="1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>Not sure</w:t>
      </w:r>
      <w:r w:rsidR="005277C6" w:rsidRPr="00F276A1">
        <w:rPr>
          <w:rFonts w:ascii="Times New Roman" w:hAnsi="Times New Roman" w:cs="Times New Roman"/>
          <w:sz w:val="24"/>
          <w:szCs w:val="24"/>
          <w:lang w:val="en-US"/>
        </w:rPr>
        <w:t xml:space="preserve">: 0 </w:t>
      </w:r>
    </w:p>
    <w:p w14:paraId="0BA1B71C" w14:textId="3A867C2F" w:rsidR="006E0777" w:rsidRPr="00F276A1" w:rsidRDefault="006E0777" w:rsidP="00F276A1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 xml:space="preserve">Please include any additional details or thoughts on this scenario. </w:t>
      </w:r>
    </w:p>
    <w:p w14:paraId="55FA53C2" w14:textId="18C0B946" w:rsidR="006E0777" w:rsidRPr="00F276A1" w:rsidRDefault="00591B9B" w:rsidP="00F276A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>11 responses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1350"/>
        <w:gridCol w:w="6161"/>
      </w:tblGrid>
      <w:tr w:rsidR="00AB67E3" w:rsidRPr="00F276A1" w14:paraId="25DB3E3A" w14:textId="7404BEB8" w:rsidTr="00AB67E3">
        <w:trPr>
          <w:trHeight w:val="300"/>
        </w:trPr>
        <w:tc>
          <w:tcPr>
            <w:tcW w:w="1844" w:type="dxa"/>
            <w:shd w:val="clear" w:color="auto" w:fill="auto"/>
            <w:noWrap/>
            <w:vAlign w:val="bottom"/>
            <w:hideMark/>
          </w:tcPr>
          <w:p w14:paraId="4B947D03" w14:textId="5A6BEA48" w:rsidR="00AB67E3" w:rsidRPr="00F276A1" w:rsidRDefault="00AB67E3" w:rsidP="00F276A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Codes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1A8CC7D7" w14:textId="76734A54" w:rsidR="00AB67E3" w:rsidRPr="00F276A1" w:rsidRDefault="00AB67E3" w:rsidP="00F276A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Frequency</w:t>
            </w:r>
          </w:p>
        </w:tc>
        <w:tc>
          <w:tcPr>
            <w:tcW w:w="6161" w:type="dxa"/>
          </w:tcPr>
          <w:p w14:paraId="75159200" w14:textId="3C3A589A" w:rsidR="00AB67E3" w:rsidRPr="00F276A1" w:rsidRDefault="00AB67E3" w:rsidP="00F276A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Meaning</w:t>
            </w:r>
          </w:p>
        </w:tc>
      </w:tr>
      <w:tr w:rsidR="00AB67E3" w:rsidRPr="00F276A1" w14:paraId="1F50A932" w14:textId="578EFF43" w:rsidTr="00AB67E3">
        <w:trPr>
          <w:trHeight w:val="300"/>
        </w:trPr>
        <w:tc>
          <w:tcPr>
            <w:tcW w:w="1844" w:type="dxa"/>
            <w:shd w:val="clear" w:color="auto" w:fill="auto"/>
            <w:noWrap/>
            <w:vAlign w:val="bottom"/>
            <w:hideMark/>
          </w:tcPr>
          <w:p w14:paraId="66EEF69C" w14:textId="77777777" w:rsidR="00AB67E3" w:rsidRPr="00F276A1" w:rsidRDefault="00AB67E3" w:rsidP="00F276A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archive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787799B5" w14:textId="77777777" w:rsidR="00AB67E3" w:rsidRPr="00F276A1" w:rsidRDefault="00AB67E3" w:rsidP="00F276A1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6161" w:type="dxa"/>
          </w:tcPr>
          <w:p w14:paraId="23E39185" w14:textId="25EA7A8E" w:rsidR="00AB67E3" w:rsidRPr="00F276A1" w:rsidRDefault="00AB67E3" w:rsidP="00F276A1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Respondents would search a particular archive first, usually Project Gutenberg.</w:t>
            </w:r>
          </w:p>
        </w:tc>
      </w:tr>
      <w:tr w:rsidR="00691272" w:rsidRPr="00F276A1" w14:paraId="78CED07B" w14:textId="6C526F89" w:rsidTr="00AB67E3">
        <w:trPr>
          <w:trHeight w:val="300"/>
        </w:trPr>
        <w:tc>
          <w:tcPr>
            <w:tcW w:w="1844" w:type="dxa"/>
            <w:shd w:val="clear" w:color="auto" w:fill="auto"/>
            <w:noWrap/>
            <w:vAlign w:val="bottom"/>
            <w:hideMark/>
          </w:tcPr>
          <w:p w14:paraId="7477A120" w14:textId="77777777" w:rsidR="00691272" w:rsidRPr="00F276A1" w:rsidRDefault="00691272" w:rsidP="00F276A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accessibility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2C6D5125" w14:textId="77777777" w:rsidR="00691272" w:rsidRPr="00F276A1" w:rsidRDefault="00691272" w:rsidP="00F276A1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6161" w:type="dxa"/>
          </w:tcPr>
          <w:p w14:paraId="318DBAE7" w14:textId="01BA5B13" w:rsidR="00691272" w:rsidRPr="00F276A1" w:rsidRDefault="00691272" w:rsidP="00F276A1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Respondents noted that e-books have certain beneficial in-built accessibility tools.</w:t>
            </w:r>
          </w:p>
        </w:tc>
      </w:tr>
      <w:tr w:rsidR="00691272" w:rsidRPr="00F276A1" w14:paraId="28B5D1E2" w14:textId="25480B8F" w:rsidTr="00AB67E3">
        <w:trPr>
          <w:trHeight w:val="300"/>
        </w:trPr>
        <w:tc>
          <w:tcPr>
            <w:tcW w:w="1844" w:type="dxa"/>
            <w:shd w:val="clear" w:color="auto" w:fill="auto"/>
            <w:noWrap/>
            <w:vAlign w:val="bottom"/>
            <w:hideMark/>
          </w:tcPr>
          <w:p w14:paraId="3120E8EF" w14:textId="77777777" w:rsidR="00691272" w:rsidRPr="00F276A1" w:rsidRDefault="00691272" w:rsidP="00F276A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choice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5694E22E" w14:textId="77777777" w:rsidR="00691272" w:rsidRPr="00F276A1" w:rsidRDefault="00691272" w:rsidP="00F276A1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6161" w:type="dxa"/>
          </w:tcPr>
          <w:p w14:paraId="57F0260B" w14:textId="4A750B48" w:rsidR="00691272" w:rsidRPr="00F276A1" w:rsidRDefault="00691272" w:rsidP="00F276A1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The participant would provide information but leave the search method up to the patron’s choice.</w:t>
            </w:r>
          </w:p>
        </w:tc>
      </w:tr>
      <w:tr w:rsidR="00691272" w:rsidRPr="00F276A1" w14:paraId="2597BC4F" w14:textId="32F05D92" w:rsidTr="00AB67E3">
        <w:trPr>
          <w:trHeight w:val="300"/>
        </w:trPr>
        <w:tc>
          <w:tcPr>
            <w:tcW w:w="1844" w:type="dxa"/>
            <w:shd w:val="clear" w:color="auto" w:fill="auto"/>
            <w:noWrap/>
            <w:vAlign w:val="bottom"/>
            <w:hideMark/>
          </w:tcPr>
          <w:p w14:paraId="62419667" w14:textId="77777777" w:rsidR="00691272" w:rsidRPr="00F276A1" w:rsidRDefault="00691272" w:rsidP="00F276A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priorknowledge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0933DC51" w14:textId="77777777" w:rsidR="00691272" w:rsidRPr="00F276A1" w:rsidRDefault="00691272" w:rsidP="00F276A1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6161" w:type="dxa"/>
          </w:tcPr>
          <w:p w14:paraId="4A428141" w14:textId="4843C7CA" w:rsidR="00691272" w:rsidRPr="00F276A1" w:rsidRDefault="00691272" w:rsidP="00F276A1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Respondent detailed specific programs or resources that patrons at their actual public library have access to and training in. </w:t>
            </w:r>
          </w:p>
        </w:tc>
      </w:tr>
      <w:tr w:rsidR="00691272" w:rsidRPr="00F276A1" w14:paraId="7891F044" w14:textId="746584EF" w:rsidTr="00AB67E3">
        <w:trPr>
          <w:trHeight w:val="300"/>
        </w:trPr>
        <w:tc>
          <w:tcPr>
            <w:tcW w:w="1844" w:type="dxa"/>
            <w:shd w:val="clear" w:color="auto" w:fill="auto"/>
            <w:noWrap/>
            <w:vAlign w:val="bottom"/>
            <w:hideMark/>
          </w:tcPr>
          <w:p w14:paraId="491FF4F8" w14:textId="77777777" w:rsidR="00691272" w:rsidRPr="00F276A1" w:rsidRDefault="00691272" w:rsidP="00F276A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owncatalog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6A05B8DD" w14:textId="77777777" w:rsidR="00691272" w:rsidRPr="00F276A1" w:rsidRDefault="00691272" w:rsidP="00F276A1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161" w:type="dxa"/>
          </w:tcPr>
          <w:p w14:paraId="75A9BB5C" w14:textId="549F9C24" w:rsidR="00691272" w:rsidRPr="00F276A1" w:rsidRDefault="00691272" w:rsidP="00F276A1">
            <w:pPr>
              <w:keepNext/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Respondents would search the public library’s own catalog first, often to boost their library’s checkout statistics. </w:t>
            </w:r>
          </w:p>
        </w:tc>
      </w:tr>
    </w:tbl>
    <w:p w14:paraId="7F6C2838" w14:textId="00840684" w:rsidR="006E0777" w:rsidRPr="00F276A1" w:rsidRDefault="00AB67E3" w:rsidP="00F276A1">
      <w:pPr>
        <w:pStyle w:val="Caption"/>
        <w:spacing w:line="360" w:lineRule="auto"/>
        <w:contextualSpacing/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</w:pPr>
      <w:r w:rsidRPr="00F276A1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>Table B</w:t>
      </w:r>
      <w:r w:rsidRPr="00F276A1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fldChar w:fldCharType="begin"/>
      </w:r>
      <w:r w:rsidRPr="00F276A1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instrText xml:space="preserve"> SEQ Table \* ARABIC </w:instrText>
      </w:r>
      <w:r w:rsidRPr="00F276A1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fldChar w:fldCharType="separate"/>
      </w:r>
      <w:r w:rsidR="00762874" w:rsidRPr="00F276A1">
        <w:rPr>
          <w:rFonts w:ascii="Times New Roman" w:hAnsi="Times New Roman" w:cs="Times New Roman"/>
          <w:i w:val="0"/>
          <w:iCs w:val="0"/>
          <w:noProof/>
          <w:color w:val="auto"/>
          <w:sz w:val="20"/>
          <w:szCs w:val="20"/>
        </w:rPr>
        <w:t>10</w:t>
      </w:r>
      <w:r w:rsidRPr="00F276A1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fldChar w:fldCharType="end"/>
      </w:r>
      <w:r w:rsidRPr="00F276A1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>: Codes, frequency (number of appearances) and meaning of each code for responses to the free response question about scenario C. Each answer may be coded in multiple ways.</w:t>
      </w:r>
    </w:p>
    <w:p w14:paraId="734FD803" w14:textId="77777777" w:rsidR="006E0777" w:rsidRPr="00F276A1" w:rsidRDefault="006E0777" w:rsidP="00F276A1">
      <w:pPr>
        <w:spacing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b/>
          <w:bCs/>
          <w:sz w:val="24"/>
          <w:szCs w:val="24"/>
          <w:lang w:val="en-US"/>
        </w:rPr>
        <w:t>Scenario D</w:t>
      </w:r>
    </w:p>
    <w:p w14:paraId="12522CB4" w14:textId="77777777" w:rsidR="006E0777" w:rsidRPr="00F276A1" w:rsidRDefault="006E0777" w:rsidP="00F276A1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Would you recommend that this patron use an </w:t>
      </w:r>
      <w:proofErr w:type="spellStart"/>
      <w:r w:rsidRPr="00F276A1">
        <w:rPr>
          <w:rFonts w:ascii="Times New Roman" w:hAnsi="Times New Roman" w:cs="Times New Roman"/>
          <w:sz w:val="24"/>
          <w:szCs w:val="24"/>
          <w:lang w:val="en-US"/>
        </w:rPr>
        <w:t>ebook</w:t>
      </w:r>
      <w:proofErr w:type="spellEnd"/>
      <w:r w:rsidRPr="00F276A1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</w:p>
    <w:p w14:paraId="7589AC89" w14:textId="44EE656D" w:rsidR="006E0777" w:rsidRPr="00F276A1" w:rsidRDefault="006E0777" w:rsidP="00F276A1">
      <w:pPr>
        <w:pStyle w:val="ListParagraph"/>
        <w:numPr>
          <w:ilvl w:val="1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>Yes</w:t>
      </w:r>
      <w:r w:rsidR="008055F3" w:rsidRPr="00F276A1">
        <w:rPr>
          <w:rFonts w:ascii="Times New Roman" w:hAnsi="Times New Roman" w:cs="Times New Roman"/>
          <w:sz w:val="24"/>
          <w:szCs w:val="24"/>
          <w:lang w:val="en-US"/>
        </w:rPr>
        <w:t>: 33</w:t>
      </w:r>
    </w:p>
    <w:p w14:paraId="3DACF7FC" w14:textId="445EBB23" w:rsidR="006E0777" w:rsidRPr="00F276A1" w:rsidRDefault="006E0777" w:rsidP="00F276A1">
      <w:pPr>
        <w:pStyle w:val="ListParagraph"/>
        <w:numPr>
          <w:ilvl w:val="1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8055F3" w:rsidRPr="00F276A1">
        <w:rPr>
          <w:rFonts w:ascii="Times New Roman" w:hAnsi="Times New Roman" w:cs="Times New Roman"/>
          <w:sz w:val="24"/>
          <w:szCs w:val="24"/>
          <w:lang w:val="en-US"/>
        </w:rPr>
        <w:t>: 0</w:t>
      </w:r>
    </w:p>
    <w:p w14:paraId="2FB24DE6" w14:textId="484976B8" w:rsidR="006E0777" w:rsidRPr="00F276A1" w:rsidRDefault="006E0777" w:rsidP="00F276A1">
      <w:pPr>
        <w:pStyle w:val="ListParagraph"/>
        <w:numPr>
          <w:ilvl w:val="1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>Not sure</w:t>
      </w:r>
      <w:r w:rsidR="008055F3" w:rsidRPr="00F276A1">
        <w:rPr>
          <w:rFonts w:ascii="Times New Roman" w:hAnsi="Times New Roman" w:cs="Times New Roman"/>
          <w:sz w:val="24"/>
          <w:szCs w:val="24"/>
          <w:lang w:val="en-US"/>
        </w:rPr>
        <w:t>: 2</w:t>
      </w:r>
    </w:p>
    <w:p w14:paraId="666331BE" w14:textId="77777777" w:rsidR="006E0777" w:rsidRPr="00F276A1" w:rsidRDefault="006E0777" w:rsidP="00F276A1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 xml:space="preserve">To find the </w:t>
      </w:r>
      <w:proofErr w:type="spellStart"/>
      <w:r w:rsidRPr="00F276A1">
        <w:rPr>
          <w:rFonts w:ascii="Times New Roman" w:hAnsi="Times New Roman" w:cs="Times New Roman"/>
          <w:sz w:val="24"/>
          <w:szCs w:val="24"/>
          <w:lang w:val="en-US"/>
        </w:rPr>
        <w:t>ebook</w:t>
      </w:r>
      <w:proofErr w:type="spellEnd"/>
      <w:r w:rsidRPr="00F276A1">
        <w:rPr>
          <w:rFonts w:ascii="Times New Roman" w:hAnsi="Times New Roman" w:cs="Times New Roman"/>
          <w:sz w:val="24"/>
          <w:szCs w:val="24"/>
          <w:lang w:val="en-US"/>
        </w:rPr>
        <w:t>, where online would you start your search?</w:t>
      </w:r>
    </w:p>
    <w:p w14:paraId="067820EA" w14:textId="1CBD6C50" w:rsidR="006E0777" w:rsidRPr="00F276A1" w:rsidRDefault="006E0777" w:rsidP="00F276A1">
      <w:pPr>
        <w:pStyle w:val="ListParagraph"/>
        <w:numPr>
          <w:ilvl w:val="1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 xml:space="preserve">Library </w:t>
      </w:r>
      <w:proofErr w:type="spellStart"/>
      <w:r w:rsidRPr="00F276A1">
        <w:rPr>
          <w:rFonts w:ascii="Times New Roman" w:hAnsi="Times New Roman" w:cs="Times New Roman"/>
          <w:sz w:val="24"/>
          <w:szCs w:val="24"/>
          <w:lang w:val="en-US"/>
        </w:rPr>
        <w:t>ebook</w:t>
      </w:r>
      <w:proofErr w:type="spellEnd"/>
      <w:r w:rsidRPr="00F276A1">
        <w:rPr>
          <w:rFonts w:ascii="Times New Roman" w:hAnsi="Times New Roman" w:cs="Times New Roman"/>
          <w:sz w:val="24"/>
          <w:szCs w:val="24"/>
          <w:lang w:val="en-US"/>
        </w:rPr>
        <w:t xml:space="preserve"> catalog (such as </w:t>
      </w:r>
      <w:proofErr w:type="spellStart"/>
      <w:r w:rsidRPr="00F276A1">
        <w:rPr>
          <w:rFonts w:ascii="Times New Roman" w:hAnsi="Times New Roman" w:cs="Times New Roman"/>
          <w:sz w:val="24"/>
          <w:szCs w:val="24"/>
          <w:lang w:val="en-US"/>
        </w:rPr>
        <w:t>OverDrive</w:t>
      </w:r>
      <w:proofErr w:type="spellEnd"/>
      <w:r w:rsidRPr="00F276A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8055F3" w:rsidRPr="00F276A1">
        <w:rPr>
          <w:rFonts w:ascii="Times New Roman" w:hAnsi="Times New Roman" w:cs="Times New Roman"/>
          <w:sz w:val="24"/>
          <w:szCs w:val="24"/>
          <w:lang w:val="en-US"/>
        </w:rPr>
        <w:t>: 18</w:t>
      </w:r>
    </w:p>
    <w:p w14:paraId="49937125" w14:textId="661D0BE8" w:rsidR="006E0777" w:rsidRPr="00F276A1" w:rsidRDefault="006E0777" w:rsidP="00F276A1">
      <w:pPr>
        <w:pStyle w:val="ListParagraph"/>
        <w:numPr>
          <w:ilvl w:val="1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>General search engine (such as Google)</w:t>
      </w:r>
      <w:r w:rsidR="008055F3" w:rsidRPr="00F276A1">
        <w:rPr>
          <w:rFonts w:ascii="Times New Roman" w:hAnsi="Times New Roman" w:cs="Times New Roman"/>
          <w:sz w:val="24"/>
          <w:szCs w:val="24"/>
          <w:lang w:val="en-US"/>
        </w:rPr>
        <w:t xml:space="preserve">: 7 </w:t>
      </w:r>
    </w:p>
    <w:p w14:paraId="386884DD" w14:textId="436F202E" w:rsidR="006E0777" w:rsidRPr="00F276A1" w:rsidRDefault="006E0777" w:rsidP="00F276A1">
      <w:pPr>
        <w:pStyle w:val="ListParagraph"/>
        <w:numPr>
          <w:ilvl w:val="1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>Subject database or search engine (such as Gale Literature)</w:t>
      </w:r>
      <w:r w:rsidR="008055F3" w:rsidRPr="00F276A1">
        <w:rPr>
          <w:rFonts w:ascii="Times New Roman" w:hAnsi="Times New Roman" w:cs="Times New Roman"/>
          <w:sz w:val="24"/>
          <w:szCs w:val="24"/>
          <w:lang w:val="en-US"/>
        </w:rPr>
        <w:t>: 3</w:t>
      </w:r>
    </w:p>
    <w:p w14:paraId="1CBDE5C2" w14:textId="68EE03DC" w:rsidR="006E0777" w:rsidRPr="00F276A1" w:rsidRDefault="006E0777" w:rsidP="00F276A1">
      <w:pPr>
        <w:pStyle w:val="ListParagraph"/>
        <w:numPr>
          <w:ilvl w:val="1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>Archive or e-book repository (such as Archive.org)</w:t>
      </w:r>
      <w:r w:rsidR="008055F3" w:rsidRPr="00F276A1">
        <w:rPr>
          <w:rFonts w:ascii="Times New Roman" w:hAnsi="Times New Roman" w:cs="Times New Roman"/>
          <w:sz w:val="24"/>
          <w:szCs w:val="24"/>
          <w:lang w:val="en-US"/>
        </w:rPr>
        <w:t>: 5</w:t>
      </w:r>
    </w:p>
    <w:p w14:paraId="16E582E5" w14:textId="46858FD2" w:rsidR="008055F3" w:rsidRPr="00F276A1" w:rsidRDefault="006E0777" w:rsidP="00F276A1">
      <w:pPr>
        <w:pStyle w:val="ListParagraph"/>
        <w:numPr>
          <w:ilvl w:val="1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>Other</w:t>
      </w:r>
      <w:r w:rsidR="008055F3" w:rsidRPr="00F276A1">
        <w:rPr>
          <w:rFonts w:ascii="Times New Roman" w:hAnsi="Times New Roman" w:cs="Times New Roman"/>
          <w:sz w:val="24"/>
          <w:szCs w:val="24"/>
          <w:lang w:val="en-US"/>
        </w:rPr>
        <w:t>: “I have recommended No Fear Shakespeare for students in this situation, as I find them to be accessible and understandable for this demographic. They feature a side-by-side layout of the original text and a modern translation.”: 1</w:t>
      </w:r>
    </w:p>
    <w:p w14:paraId="3C24044A" w14:textId="734C72AE" w:rsidR="006E0777" w:rsidRPr="00F276A1" w:rsidRDefault="008055F3" w:rsidP="00F276A1">
      <w:pPr>
        <w:pStyle w:val="ListParagraph"/>
        <w:numPr>
          <w:ilvl w:val="1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 xml:space="preserve">Other: </w:t>
      </w:r>
      <w:hyperlink r:id="rId22" w:history="1">
        <w:r w:rsidRPr="00F276A1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https://howelllibrary.org/digital-downloads/</w:t>
        </w:r>
      </w:hyperlink>
      <w:r w:rsidRPr="00F276A1">
        <w:rPr>
          <w:rFonts w:ascii="Times New Roman" w:hAnsi="Times New Roman" w:cs="Times New Roman"/>
          <w:sz w:val="24"/>
          <w:szCs w:val="24"/>
          <w:lang w:val="en-US"/>
        </w:rPr>
        <w:t>: 1</w:t>
      </w:r>
    </w:p>
    <w:p w14:paraId="2C5249A2" w14:textId="4E2D6B9C" w:rsidR="008055F3" w:rsidRPr="00F276A1" w:rsidRDefault="006E0777" w:rsidP="00F276A1">
      <w:pPr>
        <w:pStyle w:val="ListParagraph"/>
        <w:numPr>
          <w:ilvl w:val="1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>Not sure</w:t>
      </w:r>
      <w:r w:rsidR="008055F3" w:rsidRPr="00F276A1">
        <w:rPr>
          <w:rFonts w:ascii="Times New Roman" w:hAnsi="Times New Roman" w:cs="Times New Roman"/>
          <w:sz w:val="24"/>
          <w:szCs w:val="24"/>
          <w:lang w:val="en-US"/>
        </w:rPr>
        <w:t>: 0</w:t>
      </w:r>
    </w:p>
    <w:p w14:paraId="4C6536FD" w14:textId="77777777" w:rsidR="006E0777" w:rsidRPr="00F276A1" w:rsidRDefault="006E0777" w:rsidP="00F276A1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 xml:space="preserve">Please include any additional details or thoughts on this scenario. </w:t>
      </w:r>
    </w:p>
    <w:p w14:paraId="38E4B1DD" w14:textId="6B5DFF84" w:rsidR="00591B9B" w:rsidRPr="00F276A1" w:rsidRDefault="00591B9B" w:rsidP="00F276A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s-CO"/>
        </w:rPr>
      </w:pPr>
      <w:r w:rsidRPr="00F276A1">
        <w:rPr>
          <w:rFonts w:ascii="Times New Roman" w:hAnsi="Times New Roman" w:cs="Times New Roman"/>
          <w:sz w:val="24"/>
          <w:szCs w:val="24"/>
          <w:lang w:val="es-CO"/>
        </w:rPr>
        <w:t>13 responses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1350"/>
        <w:gridCol w:w="6251"/>
      </w:tblGrid>
      <w:tr w:rsidR="00A41083" w:rsidRPr="00F276A1" w14:paraId="2AA55DB6" w14:textId="44213896" w:rsidTr="00A41083">
        <w:trPr>
          <w:trHeight w:val="300"/>
        </w:trPr>
        <w:tc>
          <w:tcPr>
            <w:tcW w:w="1844" w:type="dxa"/>
            <w:shd w:val="clear" w:color="auto" w:fill="auto"/>
            <w:noWrap/>
            <w:vAlign w:val="bottom"/>
            <w:hideMark/>
          </w:tcPr>
          <w:p w14:paraId="70CA50A5" w14:textId="160F3F01" w:rsidR="00A41083" w:rsidRPr="00F276A1" w:rsidRDefault="00A41083" w:rsidP="00F276A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Code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1C84B877" w14:textId="795865C2" w:rsidR="00A41083" w:rsidRPr="00F276A1" w:rsidRDefault="00A41083" w:rsidP="00F276A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Frequency</w:t>
            </w:r>
          </w:p>
        </w:tc>
        <w:tc>
          <w:tcPr>
            <w:tcW w:w="6251" w:type="dxa"/>
          </w:tcPr>
          <w:p w14:paraId="49849A0C" w14:textId="071D796A" w:rsidR="00A41083" w:rsidRPr="00F276A1" w:rsidRDefault="00A41083" w:rsidP="00F276A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Meaning</w:t>
            </w:r>
          </w:p>
        </w:tc>
      </w:tr>
      <w:tr w:rsidR="00A41083" w:rsidRPr="00F276A1" w14:paraId="0C37FF07" w14:textId="7F16AA1A" w:rsidTr="00A41083">
        <w:trPr>
          <w:trHeight w:val="300"/>
        </w:trPr>
        <w:tc>
          <w:tcPr>
            <w:tcW w:w="1844" w:type="dxa"/>
            <w:shd w:val="clear" w:color="auto" w:fill="auto"/>
            <w:noWrap/>
            <w:vAlign w:val="bottom"/>
            <w:hideMark/>
          </w:tcPr>
          <w:p w14:paraId="2508D69A" w14:textId="77777777" w:rsidR="00A41083" w:rsidRPr="00F276A1" w:rsidRDefault="00A41083" w:rsidP="00F276A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archive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5F1D905C" w14:textId="77777777" w:rsidR="00A41083" w:rsidRPr="00F276A1" w:rsidRDefault="00A41083" w:rsidP="00F276A1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6251" w:type="dxa"/>
          </w:tcPr>
          <w:p w14:paraId="2388AF4B" w14:textId="7E191EB4" w:rsidR="00A41083" w:rsidRPr="00F276A1" w:rsidRDefault="00A41083" w:rsidP="00F276A1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Respondents would search a particular archive first, usually Project Gutenberg.</w:t>
            </w:r>
          </w:p>
        </w:tc>
      </w:tr>
      <w:tr w:rsidR="00A41083" w:rsidRPr="00F276A1" w14:paraId="735783BE" w14:textId="4DB98FDC" w:rsidTr="00A41083">
        <w:trPr>
          <w:trHeight w:val="300"/>
        </w:trPr>
        <w:tc>
          <w:tcPr>
            <w:tcW w:w="1844" w:type="dxa"/>
            <w:shd w:val="clear" w:color="auto" w:fill="auto"/>
            <w:noWrap/>
            <w:vAlign w:val="bottom"/>
            <w:hideMark/>
          </w:tcPr>
          <w:p w14:paraId="5B3F6EB5" w14:textId="77777777" w:rsidR="00A41083" w:rsidRPr="00F276A1" w:rsidRDefault="00A41083" w:rsidP="00F276A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owncatalog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2B86F451" w14:textId="77777777" w:rsidR="00A41083" w:rsidRPr="00F276A1" w:rsidRDefault="00A41083" w:rsidP="00F276A1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6251" w:type="dxa"/>
          </w:tcPr>
          <w:p w14:paraId="62D0CCED" w14:textId="1792EA93" w:rsidR="00A41083" w:rsidRPr="00F276A1" w:rsidRDefault="00A41083" w:rsidP="00F276A1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Respondents would search the public library’s own catalog first, often to boost their library’s checkout statistics. </w:t>
            </w:r>
          </w:p>
        </w:tc>
      </w:tr>
      <w:tr w:rsidR="00A41083" w:rsidRPr="00F276A1" w14:paraId="1479121E" w14:textId="7F529069" w:rsidTr="00A41083">
        <w:trPr>
          <w:trHeight w:val="300"/>
        </w:trPr>
        <w:tc>
          <w:tcPr>
            <w:tcW w:w="1844" w:type="dxa"/>
            <w:shd w:val="clear" w:color="auto" w:fill="auto"/>
            <w:noWrap/>
            <w:vAlign w:val="bottom"/>
            <w:hideMark/>
          </w:tcPr>
          <w:p w14:paraId="7F65F253" w14:textId="77777777" w:rsidR="00A41083" w:rsidRPr="00F276A1" w:rsidRDefault="00A41083" w:rsidP="00F276A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format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050E6659" w14:textId="77777777" w:rsidR="00A41083" w:rsidRPr="00F276A1" w:rsidRDefault="00A41083" w:rsidP="00F276A1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6251" w:type="dxa"/>
          </w:tcPr>
          <w:p w14:paraId="1D7B1710" w14:textId="6F2FF31D" w:rsidR="00A41083" w:rsidRPr="00F276A1" w:rsidRDefault="00A41083" w:rsidP="00F276A1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Respondents presented several potential usability issues with public domain e-book formats and editions. </w:t>
            </w:r>
          </w:p>
        </w:tc>
      </w:tr>
      <w:tr w:rsidR="00A41083" w:rsidRPr="00F276A1" w14:paraId="30199B3C" w14:textId="163091AA" w:rsidTr="00A41083">
        <w:trPr>
          <w:trHeight w:val="300"/>
        </w:trPr>
        <w:tc>
          <w:tcPr>
            <w:tcW w:w="1844" w:type="dxa"/>
            <w:shd w:val="clear" w:color="auto" w:fill="auto"/>
            <w:noWrap/>
            <w:vAlign w:val="bottom"/>
            <w:hideMark/>
          </w:tcPr>
          <w:p w14:paraId="03B8BBB4" w14:textId="77777777" w:rsidR="00A41083" w:rsidRPr="00F276A1" w:rsidRDefault="00A41083" w:rsidP="00F276A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physicalsearch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6105A1B6" w14:textId="77777777" w:rsidR="00A41083" w:rsidRPr="00F276A1" w:rsidRDefault="00A41083" w:rsidP="00F276A1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6251" w:type="dxa"/>
          </w:tcPr>
          <w:p w14:paraId="6050D9DB" w14:textId="065A00D9" w:rsidR="00A41083" w:rsidRPr="00F276A1" w:rsidRDefault="00A41083" w:rsidP="00F276A1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Respondent’s recommended holds or other search and retrieval methods for physical books. </w:t>
            </w:r>
          </w:p>
        </w:tc>
      </w:tr>
      <w:tr w:rsidR="00A41083" w:rsidRPr="00F276A1" w14:paraId="57607FB8" w14:textId="18C2A21E" w:rsidTr="00A41083">
        <w:trPr>
          <w:trHeight w:val="300"/>
        </w:trPr>
        <w:tc>
          <w:tcPr>
            <w:tcW w:w="1844" w:type="dxa"/>
            <w:shd w:val="clear" w:color="auto" w:fill="auto"/>
            <w:noWrap/>
            <w:vAlign w:val="bottom"/>
            <w:hideMark/>
          </w:tcPr>
          <w:p w14:paraId="616517A6" w14:textId="77777777" w:rsidR="00A41083" w:rsidRPr="00F276A1" w:rsidRDefault="00A41083" w:rsidP="00F276A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accessibility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7E4926C0" w14:textId="77777777" w:rsidR="00A41083" w:rsidRPr="00F276A1" w:rsidRDefault="00A41083" w:rsidP="00F276A1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251" w:type="dxa"/>
          </w:tcPr>
          <w:p w14:paraId="7DD22087" w14:textId="0EAE6802" w:rsidR="00A41083" w:rsidRPr="00F276A1" w:rsidRDefault="00A41083" w:rsidP="00F276A1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Respondents noted that e-books have certain beneficial in-built accessibility tools.</w:t>
            </w:r>
          </w:p>
        </w:tc>
      </w:tr>
      <w:tr w:rsidR="00A41083" w:rsidRPr="00F276A1" w14:paraId="548C9282" w14:textId="0136CDC3" w:rsidTr="00A41083">
        <w:trPr>
          <w:trHeight w:val="300"/>
        </w:trPr>
        <w:tc>
          <w:tcPr>
            <w:tcW w:w="1844" w:type="dxa"/>
            <w:shd w:val="clear" w:color="auto" w:fill="auto"/>
            <w:noWrap/>
            <w:vAlign w:val="bottom"/>
            <w:hideMark/>
          </w:tcPr>
          <w:p w14:paraId="2C10AC4F" w14:textId="77777777" w:rsidR="00A41083" w:rsidRPr="00F276A1" w:rsidRDefault="00A41083" w:rsidP="00F276A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copyrightstatus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16AF0CD9" w14:textId="77777777" w:rsidR="00A41083" w:rsidRPr="00F276A1" w:rsidRDefault="00A41083" w:rsidP="00F276A1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251" w:type="dxa"/>
          </w:tcPr>
          <w:p w14:paraId="2E8068EA" w14:textId="4EA554BF" w:rsidR="00A41083" w:rsidRPr="00F276A1" w:rsidRDefault="00A41083" w:rsidP="00F276A1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The participant noted that the work would be aged out of the public domain. </w:t>
            </w:r>
          </w:p>
        </w:tc>
      </w:tr>
      <w:tr w:rsidR="00A41083" w:rsidRPr="00F276A1" w14:paraId="72BF5446" w14:textId="0F459FE5" w:rsidTr="00A41083">
        <w:trPr>
          <w:trHeight w:val="300"/>
        </w:trPr>
        <w:tc>
          <w:tcPr>
            <w:tcW w:w="1844" w:type="dxa"/>
            <w:shd w:val="clear" w:color="auto" w:fill="auto"/>
            <w:noWrap/>
            <w:vAlign w:val="bottom"/>
            <w:hideMark/>
          </w:tcPr>
          <w:p w14:paraId="2FDD6F7A" w14:textId="77777777" w:rsidR="00A41083" w:rsidRPr="00F276A1" w:rsidRDefault="00A41083" w:rsidP="00F276A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priorknowledge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5D0A6486" w14:textId="77777777" w:rsidR="00A41083" w:rsidRPr="00F276A1" w:rsidRDefault="00A41083" w:rsidP="00F276A1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251" w:type="dxa"/>
          </w:tcPr>
          <w:p w14:paraId="7D13CCB9" w14:textId="5D8F5A0B" w:rsidR="00A41083" w:rsidRPr="00F276A1" w:rsidRDefault="00A41083" w:rsidP="00F276A1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Respondent detailed specific programs or resources that patrons at their actual public library have access to and training in. </w:t>
            </w:r>
          </w:p>
        </w:tc>
      </w:tr>
      <w:tr w:rsidR="00A41083" w:rsidRPr="00F276A1" w14:paraId="1D299020" w14:textId="7BA1C40F" w:rsidTr="00A41083">
        <w:trPr>
          <w:trHeight w:val="300"/>
        </w:trPr>
        <w:tc>
          <w:tcPr>
            <w:tcW w:w="1844" w:type="dxa"/>
            <w:shd w:val="clear" w:color="auto" w:fill="auto"/>
            <w:noWrap/>
            <w:vAlign w:val="bottom"/>
            <w:hideMark/>
          </w:tcPr>
          <w:p w14:paraId="3110FB57" w14:textId="77777777" w:rsidR="00A41083" w:rsidRPr="00F276A1" w:rsidRDefault="00A41083" w:rsidP="00F276A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supplement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73870075" w14:textId="77777777" w:rsidR="00A41083" w:rsidRPr="00F276A1" w:rsidRDefault="00A41083" w:rsidP="00F276A1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251" w:type="dxa"/>
          </w:tcPr>
          <w:p w14:paraId="07EB7CCC" w14:textId="027CF7D2" w:rsidR="00A41083" w:rsidRPr="00F276A1" w:rsidRDefault="00A41083" w:rsidP="00F276A1">
            <w:pPr>
              <w:keepNext/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The respondent mentioned a specific resource other than the public domain work in question that they would recommend in addition to the work. </w:t>
            </w:r>
          </w:p>
        </w:tc>
      </w:tr>
    </w:tbl>
    <w:p w14:paraId="10205E32" w14:textId="66246F67" w:rsidR="00591B9B" w:rsidRPr="00F276A1" w:rsidRDefault="00A41083" w:rsidP="00F276A1">
      <w:pPr>
        <w:pStyle w:val="Caption"/>
        <w:spacing w:line="360" w:lineRule="auto"/>
        <w:contextualSpacing/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</w:pPr>
      <w:r w:rsidRPr="00F276A1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>Table B</w:t>
      </w:r>
      <w:r w:rsidRPr="00F276A1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fldChar w:fldCharType="begin"/>
      </w:r>
      <w:r w:rsidRPr="00F276A1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instrText xml:space="preserve"> SEQ Table \* ARABIC </w:instrText>
      </w:r>
      <w:r w:rsidRPr="00F276A1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fldChar w:fldCharType="separate"/>
      </w:r>
      <w:r w:rsidR="00762874" w:rsidRPr="00F276A1">
        <w:rPr>
          <w:rFonts w:ascii="Times New Roman" w:hAnsi="Times New Roman" w:cs="Times New Roman"/>
          <w:i w:val="0"/>
          <w:iCs w:val="0"/>
          <w:noProof/>
          <w:color w:val="auto"/>
          <w:sz w:val="20"/>
          <w:szCs w:val="20"/>
        </w:rPr>
        <w:t>11</w:t>
      </w:r>
      <w:r w:rsidRPr="00F276A1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fldChar w:fldCharType="end"/>
      </w:r>
      <w:r w:rsidRPr="00F276A1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>: Codes, frequency (number of appearances) and meaning of each code for responses to the free response question about scenario D. Each answer may be coded in multiple ways.</w:t>
      </w:r>
    </w:p>
    <w:p w14:paraId="0662D796" w14:textId="7907BCD8" w:rsidR="006E0777" w:rsidRPr="00F276A1" w:rsidRDefault="006E0777" w:rsidP="00F276A1">
      <w:pPr>
        <w:spacing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es-CO"/>
        </w:rPr>
      </w:pPr>
      <w:proofErr w:type="spellStart"/>
      <w:r w:rsidRPr="00F276A1">
        <w:rPr>
          <w:rFonts w:ascii="Times New Roman" w:hAnsi="Times New Roman" w:cs="Times New Roman"/>
          <w:b/>
          <w:bCs/>
          <w:sz w:val="24"/>
          <w:szCs w:val="24"/>
          <w:lang w:val="es-CO"/>
        </w:rPr>
        <w:t>Scenario</w:t>
      </w:r>
      <w:proofErr w:type="spellEnd"/>
      <w:r w:rsidRPr="00F276A1">
        <w:rPr>
          <w:rFonts w:ascii="Times New Roman" w:hAnsi="Times New Roman" w:cs="Times New Roman"/>
          <w:b/>
          <w:bCs/>
          <w:sz w:val="24"/>
          <w:szCs w:val="24"/>
          <w:lang w:val="es-CO"/>
        </w:rPr>
        <w:t xml:space="preserve"> E </w:t>
      </w:r>
    </w:p>
    <w:p w14:paraId="152E0192" w14:textId="77777777" w:rsidR="006E0777" w:rsidRPr="00F276A1" w:rsidRDefault="006E0777" w:rsidP="00F276A1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 xml:space="preserve">Would you recommend that this patron use an </w:t>
      </w:r>
      <w:proofErr w:type="spellStart"/>
      <w:r w:rsidRPr="00F276A1">
        <w:rPr>
          <w:rFonts w:ascii="Times New Roman" w:hAnsi="Times New Roman" w:cs="Times New Roman"/>
          <w:sz w:val="24"/>
          <w:szCs w:val="24"/>
          <w:lang w:val="en-US"/>
        </w:rPr>
        <w:t>ebook</w:t>
      </w:r>
      <w:proofErr w:type="spellEnd"/>
      <w:r w:rsidRPr="00F276A1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</w:p>
    <w:p w14:paraId="20FEF7BC" w14:textId="05D7CB86" w:rsidR="006E0777" w:rsidRPr="00F276A1" w:rsidRDefault="006E0777" w:rsidP="00F276A1">
      <w:pPr>
        <w:pStyle w:val="ListParagraph"/>
        <w:numPr>
          <w:ilvl w:val="1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>Yes</w:t>
      </w:r>
      <w:r w:rsidR="008055F3" w:rsidRPr="00F276A1">
        <w:rPr>
          <w:rFonts w:ascii="Times New Roman" w:hAnsi="Times New Roman" w:cs="Times New Roman"/>
          <w:sz w:val="24"/>
          <w:szCs w:val="24"/>
          <w:lang w:val="en-US"/>
        </w:rPr>
        <w:t>: 34</w:t>
      </w:r>
    </w:p>
    <w:p w14:paraId="7072BBE3" w14:textId="5D7BA728" w:rsidR="006E0777" w:rsidRPr="00F276A1" w:rsidRDefault="006E0777" w:rsidP="00F276A1">
      <w:pPr>
        <w:pStyle w:val="ListParagraph"/>
        <w:numPr>
          <w:ilvl w:val="1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8055F3" w:rsidRPr="00F276A1">
        <w:rPr>
          <w:rFonts w:ascii="Times New Roman" w:hAnsi="Times New Roman" w:cs="Times New Roman"/>
          <w:sz w:val="24"/>
          <w:szCs w:val="24"/>
          <w:lang w:val="en-US"/>
        </w:rPr>
        <w:t>: 0</w:t>
      </w:r>
    </w:p>
    <w:p w14:paraId="7C9EF670" w14:textId="77C2D9BD" w:rsidR="006E0777" w:rsidRPr="00F276A1" w:rsidRDefault="006E0777" w:rsidP="00F276A1">
      <w:pPr>
        <w:pStyle w:val="ListParagraph"/>
        <w:numPr>
          <w:ilvl w:val="1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>Not sure</w:t>
      </w:r>
      <w:r w:rsidR="008055F3" w:rsidRPr="00F276A1">
        <w:rPr>
          <w:rFonts w:ascii="Times New Roman" w:hAnsi="Times New Roman" w:cs="Times New Roman"/>
          <w:sz w:val="24"/>
          <w:szCs w:val="24"/>
          <w:lang w:val="en-US"/>
        </w:rPr>
        <w:t>: 1</w:t>
      </w:r>
    </w:p>
    <w:p w14:paraId="79611401" w14:textId="77777777" w:rsidR="006E0777" w:rsidRPr="00F276A1" w:rsidRDefault="006E0777" w:rsidP="00F276A1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 xml:space="preserve">To find the </w:t>
      </w:r>
      <w:proofErr w:type="spellStart"/>
      <w:r w:rsidRPr="00F276A1">
        <w:rPr>
          <w:rFonts w:ascii="Times New Roman" w:hAnsi="Times New Roman" w:cs="Times New Roman"/>
          <w:sz w:val="24"/>
          <w:szCs w:val="24"/>
          <w:lang w:val="en-US"/>
        </w:rPr>
        <w:t>ebook</w:t>
      </w:r>
      <w:proofErr w:type="spellEnd"/>
      <w:r w:rsidRPr="00F276A1">
        <w:rPr>
          <w:rFonts w:ascii="Times New Roman" w:hAnsi="Times New Roman" w:cs="Times New Roman"/>
          <w:sz w:val="24"/>
          <w:szCs w:val="24"/>
          <w:lang w:val="en-US"/>
        </w:rPr>
        <w:t>, where online would you start your search?</w:t>
      </w:r>
    </w:p>
    <w:p w14:paraId="1C496B2B" w14:textId="26DB14A7" w:rsidR="006E0777" w:rsidRPr="00F276A1" w:rsidRDefault="006E0777" w:rsidP="00F276A1">
      <w:pPr>
        <w:pStyle w:val="ListParagraph"/>
        <w:numPr>
          <w:ilvl w:val="1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 xml:space="preserve">Library </w:t>
      </w:r>
      <w:proofErr w:type="spellStart"/>
      <w:r w:rsidRPr="00F276A1">
        <w:rPr>
          <w:rFonts w:ascii="Times New Roman" w:hAnsi="Times New Roman" w:cs="Times New Roman"/>
          <w:sz w:val="24"/>
          <w:szCs w:val="24"/>
          <w:lang w:val="en-US"/>
        </w:rPr>
        <w:t>ebook</w:t>
      </w:r>
      <w:proofErr w:type="spellEnd"/>
      <w:r w:rsidRPr="00F276A1">
        <w:rPr>
          <w:rFonts w:ascii="Times New Roman" w:hAnsi="Times New Roman" w:cs="Times New Roman"/>
          <w:sz w:val="24"/>
          <w:szCs w:val="24"/>
          <w:lang w:val="en-US"/>
        </w:rPr>
        <w:t xml:space="preserve"> catalog (such as </w:t>
      </w:r>
      <w:proofErr w:type="spellStart"/>
      <w:r w:rsidRPr="00F276A1">
        <w:rPr>
          <w:rFonts w:ascii="Times New Roman" w:hAnsi="Times New Roman" w:cs="Times New Roman"/>
          <w:sz w:val="24"/>
          <w:szCs w:val="24"/>
          <w:lang w:val="en-US"/>
        </w:rPr>
        <w:t>OverDrive</w:t>
      </w:r>
      <w:proofErr w:type="spellEnd"/>
      <w:r w:rsidRPr="00F276A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8055F3" w:rsidRPr="00F276A1">
        <w:rPr>
          <w:rFonts w:ascii="Times New Roman" w:hAnsi="Times New Roman" w:cs="Times New Roman"/>
          <w:sz w:val="24"/>
          <w:szCs w:val="24"/>
          <w:lang w:val="en-US"/>
        </w:rPr>
        <w:t>: 10</w:t>
      </w:r>
    </w:p>
    <w:p w14:paraId="47A10D63" w14:textId="712460EA" w:rsidR="006E0777" w:rsidRPr="00F276A1" w:rsidRDefault="006E0777" w:rsidP="00F276A1">
      <w:pPr>
        <w:pStyle w:val="ListParagraph"/>
        <w:numPr>
          <w:ilvl w:val="1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>General search engine (such as Google)</w:t>
      </w:r>
      <w:r w:rsidR="008055F3" w:rsidRPr="00F276A1">
        <w:rPr>
          <w:rFonts w:ascii="Times New Roman" w:hAnsi="Times New Roman" w:cs="Times New Roman"/>
          <w:sz w:val="24"/>
          <w:szCs w:val="24"/>
          <w:lang w:val="en-US"/>
        </w:rPr>
        <w:t>: 8</w:t>
      </w:r>
    </w:p>
    <w:p w14:paraId="088B74B9" w14:textId="3AD8CE9F" w:rsidR="006E0777" w:rsidRPr="00F276A1" w:rsidRDefault="006E0777" w:rsidP="00F276A1">
      <w:pPr>
        <w:pStyle w:val="ListParagraph"/>
        <w:numPr>
          <w:ilvl w:val="1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>Subject database or search engine (such as Gale Literature)</w:t>
      </w:r>
      <w:r w:rsidR="008055F3" w:rsidRPr="00F276A1">
        <w:rPr>
          <w:rFonts w:ascii="Times New Roman" w:hAnsi="Times New Roman" w:cs="Times New Roman"/>
          <w:sz w:val="24"/>
          <w:szCs w:val="24"/>
          <w:lang w:val="en-US"/>
        </w:rPr>
        <w:t>: 5</w:t>
      </w:r>
    </w:p>
    <w:p w14:paraId="690983F1" w14:textId="0E212F81" w:rsidR="006E0777" w:rsidRPr="00F276A1" w:rsidRDefault="006E0777" w:rsidP="00F276A1">
      <w:pPr>
        <w:pStyle w:val="ListParagraph"/>
        <w:numPr>
          <w:ilvl w:val="1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>Archive or e-book repository (such as Archive.org)</w:t>
      </w:r>
      <w:r w:rsidR="008055F3" w:rsidRPr="00F276A1">
        <w:rPr>
          <w:rFonts w:ascii="Times New Roman" w:hAnsi="Times New Roman" w:cs="Times New Roman"/>
          <w:sz w:val="24"/>
          <w:szCs w:val="24"/>
          <w:lang w:val="en-US"/>
        </w:rPr>
        <w:t>: 7</w:t>
      </w:r>
    </w:p>
    <w:p w14:paraId="2D17B13C" w14:textId="13EE1DAB" w:rsidR="006E0777" w:rsidRPr="00F276A1" w:rsidRDefault="006E0777" w:rsidP="00F276A1">
      <w:pPr>
        <w:pStyle w:val="ListParagraph"/>
        <w:numPr>
          <w:ilvl w:val="1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>Other</w:t>
      </w:r>
      <w:r w:rsidR="008055F3" w:rsidRPr="00F276A1">
        <w:rPr>
          <w:rFonts w:ascii="Times New Roman" w:hAnsi="Times New Roman" w:cs="Times New Roman"/>
          <w:sz w:val="24"/>
          <w:szCs w:val="24"/>
          <w:lang w:val="en-US"/>
        </w:rPr>
        <w:t>: “Gutenberg or Open Culture”: 1</w:t>
      </w:r>
    </w:p>
    <w:p w14:paraId="0EE260C5" w14:textId="08176AF7" w:rsidR="008055F3" w:rsidRPr="00F276A1" w:rsidRDefault="008055F3" w:rsidP="00F276A1">
      <w:pPr>
        <w:pStyle w:val="ListParagraph"/>
        <w:numPr>
          <w:ilvl w:val="1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 xml:space="preserve">Other: </w:t>
      </w:r>
      <w:hyperlink r:id="rId23" w:history="1">
        <w:r w:rsidRPr="00F276A1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https://howelllibrary.org/digital-downloads/</w:t>
        </w:r>
      </w:hyperlink>
      <w:r w:rsidRPr="00F276A1">
        <w:rPr>
          <w:rFonts w:ascii="Times New Roman" w:hAnsi="Times New Roman" w:cs="Times New Roman"/>
          <w:sz w:val="24"/>
          <w:szCs w:val="24"/>
          <w:lang w:val="en-US"/>
        </w:rPr>
        <w:t xml:space="preserve"> : 1</w:t>
      </w:r>
    </w:p>
    <w:p w14:paraId="056F4473" w14:textId="24D2AB2C" w:rsidR="008055F3" w:rsidRPr="00F276A1" w:rsidRDefault="008055F3" w:rsidP="00F276A1">
      <w:pPr>
        <w:pStyle w:val="ListParagraph"/>
        <w:numPr>
          <w:ilvl w:val="1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 xml:space="preserve">Other: “start with something like Project Guttenberg”: 1 </w:t>
      </w:r>
    </w:p>
    <w:p w14:paraId="19C43043" w14:textId="2A7B7AC3" w:rsidR="008055F3" w:rsidRPr="00F276A1" w:rsidRDefault="006E0777" w:rsidP="00F276A1">
      <w:pPr>
        <w:pStyle w:val="ListParagraph"/>
        <w:numPr>
          <w:ilvl w:val="1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>Not sure</w:t>
      </w:r>
      <w:r w:rsidR="008055F3" w:rsidRPr="00F276A1">
        <w:rPr>
          <w:rFonts w:ascii="Times New Roman" w:hAnsi="Times New Roman" w:cs="Times New Roman"/>
          <w:sz w:val="24"/>
          <w:szCs w:val="24"/>
          <w:lang w:val="en-US"/>
        </w:rPr>
        <w:t>: 2</w:t>
      </w:r>
    </w:p>
    <w:p w14:paraId="1FF5848D" w14:textId="795E45FB" w:rsidR="006E0777" w:rsidRPr="00F276A1" w:rsidRDefault="006E0777" w:rsidP="00F276A1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 xml:space="preserve">Please include any additional details or thoughts on this scenario. </w:t>
      </w:r>
    </w:p>
    <w:p w14:paraId="30AFA95E" w14:textId="4A22CB62" w:rsidR="00727DE4" w:rsidRPr="00F276A1" w:rsidRDefault="00727DE4" w:rsidP="00F276A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>6 responses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1350"/>
        <w:gridCol w:w="6251"/>
      </w:tblGrid>
      <w:tr w:rsidR="00A41083" w:rsidRPr="00F276A1" w14:paraId="398A128E" w14:textId="09051EA5" w:rsidTr="002D2CB5">
        <w:trPr>
          <w:trHeight w:val="300"/>
        </w:trPr>
        <w:tc>
          <w:tcPr>
            <w:tcW w:w="1844" w:type="dxa"/>
            <w:shd w:val="clear" w:color="auto" w:fill="auto"/>
            <w:noWrap/>
            <w:vAlign w:val="bottom"/>
            <w:hideMark/>
          </w:tcPr>
          <w:p w14:paraId="3650A9FA" w14:textId="5EAEF79E" w:rsidR="00A41083" w:rsidRPr="00F276A1" w:rsidRDefault="00A41083" w:rsidP="00F276A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Codes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4F959BE2" w14:textId="350D7243" w:rsidR="00A41083" w:rsidRPr="00F276A1" w:rsidRDefault="00A41083" w:rsidP="00F276A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Frequency</w:t>
            </w:r>
          </w:p>
        </w:tc>
        <w:tc>
          <w:tcPr>
            <w:tcW w:w="6251" w:type="dxa"/>
          </w:tcPr>
          <w:p w14:paraId="24754316" w14:textId="7D5F305F" w:rsidR="00A41083" w:rsidRPr="00F276A1" w:rsidRDefault="00A41083" w:rsidP="00F276A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Meaning</w:t>
            </w:r>
          </w:p>
        </w:tc>
      </w:tr>
      <w:tr w:rsidR="002D2CB5" w:rsidRPr="00F276A1" w14:paraId="4F2335BD" w14:textId="419B5DBC" w:rsidTr="002D2CB5">
        <w:trPr>
          <w:trHeight w:val="300"/>
        </w:trPr>
        <w:tc>
          <w:tcPr>
            <w:tcW w:w="1844" w:type="dxa"/>
            <w:shd w:val="clear" w:color="auto" w:fill="auto"/>
            <w:noWrap/>
            <w:vAlign w:val="bottom"/>
            <w:hideMark/>
          </w:tcPr>
          <w:p w14:paraId="00F6A92E" w14:textId="77777777" w:rsidR="002D2CB5" w:rsidRPr="00F276A1" w:rsidRDefault="002D2CB5" w:rsidP="00F276A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archive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11C50A27" w14:textId="77777777" w:rsidR="002D2CB5" w:rsidRPr="00F276A1" w:rsidRDefault="002D2CB5" w:rsidP="00F276A1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6251" w:type="dxa"/>
          </w:tcPr>
          <w:p w14:paraId="0067DEBA" w14:textId="37061CDA" w:rsidR="002D2CB5" w:rsidRPr="00F276A1" w:rsidRDefault="002D2CB5" w:rsidP="00F276A1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Respondents would search a particular archive first, usually Project Gutenberg.</w:t>
            </w:r>
          </w:p>
        </w:tc>
      </w:tr>
      <w:tr w:rsidR="002D2CB5" w:rsidRPr="00F276A1" w14:paraId="3BEDEC01" w14:textId="2BD8287D" w:rsidTr="002D2CB5">
        <w:trPr>
          <w:trHeight w:val="300"/>
        </w:trPr>
        <w:tc>
          <w:tcPr>
            <w:tcW w:w="1844" w:type="dxa"/>
            <w:shd w:val="clear" w:color="auto" w:fill="auto"/>
            <w:noWrap/>
            <w:vAlign w:val="bottom"/>
            <w:hideMark/>
          </w:tcPr>
          <w:p w14:paraId="14D16227" w14:textId="77777777" w:rsidR="002D2CB5" w:rsidRPr="00F276A1" w:rsidRDefault="002D2CB5" w:rsidP="00F276A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owncatalog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3FAF1CBA" w14:textId="77777777" w:rsidR="002D2CB5" w:rsidRPr="00F276A1" w:rsidRDefault="002D2CB5" w:rsidP="00F276A1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6251" w:type="dxa"/>
          </w:tcPr>
          <w:p w14:paraId="1E960F9E" w14:textId="12FA163D" w:rsidR="002D2CB5" w:rsidRPr="00F276A1" w:rsidRDefault="002D2CB5" w:rsidP="00F276A1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Respondents would search the public library’s own catalog first, often to boost their library’s checkout statistics. </w:t>
            </w:r>
          </w:p>
        </w:tc>
      </w:tr>
      <w:tr w:rsidR="002D2CB5" w:rsidRPr="00F276A1" w14:paraId="00D35080" w14:textId="7DE1D7D8" w:rsidTr="002D2CB5">
        <w:trPr>
          <w:trHeight w:val="300"/>
        </w:trPr>
        <w:tc>
          <w:tcPr>
            <w:tcW w:w="1844" w:type="dxa"/>
            <w:shd w:val="clear" w:color="auto" w:fill="auto"/>
            <w:noWrap/>
            <w:vAlign w:val="bottom"/>
            <w:hideMark/>
          </w:tcPr>
          <w:p w14:paraId="3183B370" w14:textId="77777777" w:rsidR="002D2CB5" w:rsidRPr="00F276A1" w:rsidRDefault="002D2CB5" w:rsidP="00F276A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format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248797B2" w14:textId="77777777" w:rsidR="002D2CB5" w:rsidRPr="00F276A1" w:rsidRDefault="002D2CB5" w:rsidP="00F276A1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251" w:type="dxa"/>
          </w:tcPr>
          <w:p w14:paraId="5C226331" w14:textId="2F191CDD" w:rsidR="002D2CB5" w:rsidRPr="00F276A1" w:rsidRDefault="002D2CB5" w:rsidP="00F276A1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Respondents presented several potential usability issues with public domain e-book formats and editions. </w:t>
            </w:r>
          </w:p>
        </w:tc>
      </w:tr>
      <w:tr w:rsidR="002D2CB5" w:rsidRPr="00F276A1" w14:paraId="7B22D88D" w14:textId="2E443408" w:rsidTr="002D2CB5">
        <w:trPr>
          <w:trHeight w:val="300"/>
        </w:trPr>
        <w:tc>
          <w:tcPr>
            <w:tcW w:w="1844" w:type="dxa"/>
            <w:shd w:val="clear" w:color="auto" w:fill="auto"/>
            <w:noWrap/>
            <w:vAlign w:val="bottom"/>
            <w:hideMark/>
          </w:tcPr>
          <w:p w14:paraId="45C3E0E4" w14:textId="77777777" w:rsidR="002D2CB5" w:rsidRPr="00F276A1" w:rsidRDefault="002D2CB5" w:rsidP="00F276A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priorknowledge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069772FC" w14:textId="77777777" w:rsidR="002D2CB5" w:rsidRPr="00F276A1" w:rsidRDefault="002D2CB5" w:rsidP="00F276A1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251" w:type="dxa"/>
          </w:tcPr>
          <w:p w14:paraId="098CD999" w14:textId="5B695FFE" w:rsidR="002D2CB5" w:rsidRPr="00F276A1" w:rsidRDefault="002D2CB5" w:rsidP="00F276A1">
            <w:pPr>
              <w:keepNext/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Respondent detailed specific programs or resources that patrons at their actual public library have access to and training in. </w:t>
            </w:r>
          </w:p>
        </w:tc>
      </w:tr>
    </w:tbl>
    <w:p w14:paraId="5381086C" w14:textId="2E6C3D63" w:rsidR="006E0777" w:rsidRPr="00F276A1" w:rsidRDefault="00A41083" w:rsidP="00F276A1">
      <w:pPr>
        <w:pStyle w:val="Caption"/>
        <w:spacing w:line="360" w:lineRule="auto"/>
        <w:contextualSpacing/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</w:pPr>
      <w:r w:rsidRPr="00F276A1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Table </w:t>
      </w:r>
      <w:r w:rsidR="00813557" w:rsidRPr="00F276A1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>B</w:t>
      </w:r>
      <w:r w:rsidRPr="00F276A1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fldChar w:fldCharType="begin"/>
      </w:r>
      <w:r w:rsidRPr="00F276A1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instrText xml:space="preserve"> SEQ Table \* ARABIC </w:instrText>
      </w:r>
      <w:r w:rsidRPr="00F276A1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fldChar w:fldCharType="separate"/>
      </w:r>
      <w:r w:rsidR="00762874" w:rsidRPr="00F276A1">
        <w:rPr>
          <w:rFonts w:ascii="Times New Roman" w:hAnsi="Times New Roman" w:cs="Times New Roman"/>
          <w:i w:val="0"/>
          <w:iCs w:val="0"/>
          <w:noProof/>
          <w:color w:val="auto"/>
          <w:sz w:val="20"/>
          <w:szCs w:val="20"/>
        </w:rPr>
        <w:t>12</w:t>
      </w:r>
      <w:r w:rsidRPr="00F276A1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fldChar w:fldCharType="end"/>
      </w:r>
      <w:r w:rsidRPr="00F276A1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>: Codes, frequency (number of appearances) and meaning of each code for responses to the free response question about scenario E. Each answer may be coded in multiple ways.</w:t>
      </w:r>
    </w:p>
    <w:p w14:paraId="182CFB3B" w14:textId="62052BF7" w:rsidR="006E0777" w:rsidRPr="00F276A1" w:rsidRDefault="006E0777" w:rsidP="00F276A1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Section 5: Policy </w:t>
      </w:r>
      <w:r w:rsidR="00013ACD" w:rsidRPr="00F276A1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 w:rsidRPr="00F276A1">
        <w:rPr>
          <w:rFonts w:ascii="Times New Roman" w:hAnsi="Times New Roman" w:cs="Times New Roman"/>
          <w:b/>
          <w:bCs/>
          <w:sz w:val="24"/>
          <w:szCs w:val="24"/>
          <w:lang w:val="en-US"/>
        </w:rPr>
        <w:t>onsiderations</w:t>
      </w:r>
    </w:p>
    <w:p w14:paraId="10AEB617" w14:textId="77777777" w:rsidR="006E0777" w:rsidRPr="00F276A1" w:rsidRDefault="006E0777" w:rsidP="00F276A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 xml:space="preserve">This section consists of questions about how public domain e-book repositories can be used by public libraries. </w:t>
      </w:r>
    </w:p>
    <w:p w14:paraId="198C57EA" w14:textId="77777777" w:rsidR="006E0777" w:rsidRPr="00F276A1" w:rsidRDefault="006E0777" w:rsidP="00F276A1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 xml:space="preserve">Does your library currently have a policy about recommending websites unaffiliated with the library? </w:t>
      </w:r>
    </w:p>
    <w:p w14:paraId="38157164" w14:textId="44C138FE" w:rsidR="006E0777" w:rsidRPr="00F276A1" w:rsidRDefault="006E0777" w:rsidP="00F276A1">
      <w:pPr>
        <w:pStyle w:val="ListParagraph"/>
        <w:numPr>
          <w:ilvl w:val="1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>Yes</w:t>
      </w:r>
      <w:r w:rsidR="00D90995" w:rsidRPr="00F276A1">
        <w:rPr>
          <w:rFonts w:ascii="Times New Roman" w:hAnsi="Times New Roman" w:cs="Times New Roman"/>
          <w:sz w:val="24"/>
          <w:szCs w:val="24"/>
          <w:lang w:val="en-US"/>
        </w:rPr>
        <w:t>: 5</w:t>
      </w:r>
    </w:p>
    <w:p w14:paraId="29ABEAD0" w14:textId="7D15ECAF" w:rsidR="006E0777" w:rsidRPr="00F276A1" w:rsidRDefault="006E0777" w:rsidP="00F276A1">
      <w:pPr>
        <w:pStyle w:val="ListParagraph"/>
        <w:numPr>
          <w:ilvl w:val="1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D90995" w:rsidRPr="00F276A1">
        <w:rPr>
          <w:rFonts w:ascii="Times New Roman" w:hAnsi="Times New Roman" w:cs="Times New Roman"/>
          <w:sz w:val="24"/>
          <w:szCs w:val="24"/>
          <w:lang w:val="en-US"/>
        </w:rPr>
        <w:t>: 26</w:t>
      </w:r>
    </w:p>
    <w:p w14:paraId="435BED1A" w14:textId="54E4D4D4" w:rsidR="006E0777" w:rsidRPr="00F276A1" w:rsidRDefault="006E0777" w:rsidP="00F276A1">
      <w:pPr>
        <w:pStyle w:val="ListParagraph"/>
        <w:numPr>
          <w:ilvl w:val="1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>Not Sure</w:t>
      </w:r>
      <w:r w:rsidR="00D90995" w:rsidRPr="00F276A1">
        <w:rPr>
          <w:rFonts w:ascii="Times New Roman" w:hAnsi="Times New Roman" w:cs="Times New Roman"/>
          <w:sz w:val="24"/>
          <w:szCs w:val="24"/>
          <w:lang w:val="en-US"/>
        </w:rPr>
        <w:t>: 4</w:t>
      </w:r>
    </w:p>
    <w:p w14:paraId="38A3D97C" w14:textId="77777777" w:rsidR="006E0777" w:rsidRPr="00F276A1" w:rsidRDefault="006E0777" w:rsidP="00F276A1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>If your library does have a policy, does it allow you to refer people to public domain e-book repositories?</w:t>
      </w:r>
    </w:p>
    <w:p w14:paraId="00DB3820" w14:textId="1D923F10" w:rsidR="006E0777" w:rsidRPr="00F276A1" w:rsidRDefault="006E0777" w:rsidP="00F276A1">
      <w:pPr>
        <w:pStyle w:val="ListParagraph"/>
        <w:numPr>
          <w:ilvl w:val="1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>Yes</w:t>
      </w:r>
      <w:r w:rsidR="00D90995" w:rsidRPr="00F276A1">
        <w:rPr>
          <w:rFonts w:ascii="Times New Roman" w:hAnsi="Times New Roman" w:cs="Times New Roman"/>
          <w:sz w:val="24"/>
          <w:szCs w:val="24"/>
          <w:lang w:val="en-US"/>
        </w:rPr>
        <w:t>: 5</w:t>
      </w:r>
    </w:p>
    <w:p w14:paraId="7504E170" w14:textId="0F80AA4F" w:rsidR="006E0777" w:rsidRPr="00F276A1" w:rsidRDefault="006E0777" w:rsidP="00F276A1">
      <w:pPr>
        <w:pStyle w:val="ListParagraph"/>
        <w:numPr>
          <w:ilvl w:val="1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D90995" w:rsidRPr="00F276A1">
        <w:rPr>
          <w:rFonts w:ascii="Times New Roman" w:hAnsi="Times New Roman" w:cs="Times New Roman"/>
          <w:sz w:val="24"/>
          <w:szCs w:val="24"/>
          <w:lang w:val="en-US"/>
        </w:rPr>
        <w:t>: 1</w:t>
      </w:r>
    </w:p>
    <w:p w14:paraId="57498045" w14:textId="23EFFAD7" w:rsidR="006E0777" w:rsidRPr="00F276A1" w:rsidRDefault="006E0777" w:rsidP="00F276A1">
      <w:pPr>
        <w:pStyle w:val="ListParagraph"/>
        <w:numPr>
          <w:ilvl w:val="1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>Not Sure</w:t>
      </w:r>
      <w:r w:rsidR="00D90995" w:rsidRPr="00F276A1">
        <w:rPr>
          <w:rFonts w:ascii="Times New Roman" w:hAnsi="Times New Roman" w:cs="Times New Roman"/>
          <w:sz w:val="24"/>
          <w:szCs w:val="24"/>
          <w:lang w:val="en-US"/>
        </w:rPr>
        <w:t>: 1</w:t>
      </w:r>
    </w:p>
    <w:p w14:paraId="177FA655" w14:textId="553166BB" w:rsidR="00D90995" w:rsidRPr="00F276A1" w:rsidRDefault="00D90995" w:rsidP="00F276A1">
      <w:pPr>
        <w:pStyle w:val="ListParagraph"/>
        <w:numPr>
          <w:ilvl w:val="1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>Not Applicable: 27</w:t>
      </w:r>
    </w:p>
    <w:p w14:paraId="39CAC2BD" w14:textId="77777777" w:rsidR="006E0777" w:rsidRPr="00F276A1" w:rsidRDefault="006E0777" w:rsidP="00F276A1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 xml:space="preserve">Have you recommended public domain e-book repositories at your library in the past, either to colleagues or to patrons? </w:t>
      </w:r>
    </w:p>
    <w:p w14:paraId="329DA72D" w14:textId="4B8FD45E" w:rsidR="006E0777" w:rsidRPr="00F276A1" w:rsidRDefault="006E0777" w:rsidP="00F276A1">
      <w:pPr>
        <w:pStyle w:val="ListParagraph"/>
        <w:numPr>
          <w:ilvl w:val="1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>Yes</w:t>
      </w:r>
      <w:r w:rsidR="00D90995" w:rsidRPr="00F276A1">
        <w:rPr>
          <w:rFonts w:ascii="Times New Roman" w:hAnsi="Times New Roman" w:cs="Times New Roman"/>
          <w:sz w:val="24"/>
          <w:szCs w:val="24"/>
          <w:lang w:val="en-US"/>
        </w:rPr>
        <w:t>: 23</w:t>
      </w:r>
    </w:p>
    <w:p w14:paraId="65232D02" w14:textId="57F8E6CB" w:rsidR="006E0777" w:rsidRPr="00F276A1" w:rsidRDefault="006E0777" w:rsidP="00F276A1">
      <w:pPr>
        <w:pStyle w:val="ListParagraph"/>
        <w:numPr>
          <w:ilvl w:val="1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D90995" w:rsidRPr="00F276A1">
        <w:rPr>
          <w:rFonts w:ascii="Times New Roman" w:hAnsi="Times New Roman" w:cs="Times New Roman"/>
          <w:sz w:val="24"/>
          <w:szCs w:val="24"/>
          <w:lang w:val="en-US"/>
        </w:rPr>
        <w:t>: 6</w:t>
      </w:r>
    </w:p>
    <w:p w14:paraId="11828065" w14:textId="2884EB59" w:rsidR="006E0777" w:rsidRPr="00F276A1" w:rsidRDefault="006E0777" w:rsidP="00F276A1">
      <w:pPr>
        <w:pStyle w:val="ListParagraph"/>
        <w:numPr>
          <w:ilvl w:val="1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>Can’t remember/Not sure</w:t>
      </w:r>
      <w:r w:rsidR="00D90995" w:rsidRPr="00F276A1">
        <w:rPr>
          <w:rFonts w:ascii="Times New Roman" w:hAnsi="Times New Roman" w:cs="Times New Roman"/>
          <w:sz w:val="24"/>
          <w:szCs w:val="24"/>
          <w:lang w:val="en-US"/>
        </w:rPr>
        <w:t>: 6</w:t>
      </w:r>
    </w:p>
    <w:p w14:paraId="56844DED" w14:textId="77777777" w:rsidR="006E0777" w:rsidRPr="00F276A1" w:rsidRDefault="006E0777" w:rsidP="00F276A1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>Do you foresee recommending public domain e-book repositories to patrons or colleagues in the future?</w:t>
      </w:r>
    </w:p>
    <w:p w14:paraId="2CAE4F85" w14:textId="66ADAE63" w:rsidR="006E0777" w:rsidRPr="00F276A1" w:rsidRDefault="006E0777" w:rsidP="00F276A1">
      <w:pPr>
        <w:pStyle w:val="ListParagraph"/>
        <w:numPr>
          <w:ilvl w:val="1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>Yes</w:t>
      </w:r>
      <w:r w:rsidR="00C63B96" w:rsidRPr="00F276A1">
        <w:rPr>
          <w:rFonts w:ascii="Times New Roman" w:hAnsi="Times New Roman" w:cs="Times New Roman"/>
          <w:sz w:val="24"/>
          <w:szCs w:val="24"/>
          <w:lang w:val="en-US"/>
        </w:rPr>
        <w:t>: 30</w:t>
      </w:r>
    </w:p>
    <w:p w14:paraId="362D73AA" w14:textId="7EE60C36" w:rsidR="006E0777" w:rsidRPr="00F276A1" w:rsidRDefault="006E0777" w:rsidP="00F276A1">
      <w:pPr>
        <w:pStyle w:val="ListParagraph"/>
        <w:numPr>
          <w:ilvl w:val="1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C63B96" w:rsidRPr="00F276A1">
        <w:rPr>
          <w:rFonts w:ascii="Times New Roman" w:hAnsi="Times New Roman" w:cs="Times New Roman"/>
          <w:sz w:val="24"/>
          <w:szCs w:val="24"/>
          <w:lang w:val="en-US"/>
        </w:rPr>
        <w:t>: 1</w:t>
      </w:r>
    </w:p>
    <w:p w14:paraId="08BB0C24" w14:textId="3F68C390" w:rsidR="006E0777" w:rsidRPr="00F276A1" w:rsidRDefault="006E0777" w:rsidP="00F276A1">
      <w:pPr>
        <w:pStyle w:val="ListParagraph"/>
        <w:numPr>
          <w:ilvl w:val="1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lastRenderedPageBreak/>
        <w:t>Not Sure</w:t>
      </w:r>
      <w:r w:rsidR="00C63B96" w:rsidRPr="00F276A1">
        <w:rPr>
          <w:rFonts w:ascii="Times New Roman" w:hAnsi="Times New Roman" w:cs="Times New Roman"/>
          <w:sz w:val="24"/>
          <w:szCs w:val="24"/>
          <w:lang w:val="en-US"/>
        </w:rPr>
        <w:t>: 3</w:t>
      </w:r>
    </w:p>
    <w:p w14:paraId="4826BFE0" w14:textId="05DC23D9" w:rsidR="00C63B96" w:rsidRPr="00F276A1" w:rsidRDefault="00C63B96" w:rsidP="00F276A1">
      <w:pPr>
        <w:pStyle w:val="ListParagraph"/>
        <w:numPr>
          <w:ilvl w:val="1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>No response: 1</w:t>
      </w:r>
    </w:p>
    <w:p w14:paraId="0ACD6A38" w14:textId="77777777" w:rsidR="006E0777" w:rsidRPr="00F276A1" w:rsidRDefault="006E0777" w:rsidP="00F276A1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>Do you think libraries should promote or advertise public domain e-book repositories in general?</w:t>
      </w:r>
    </w:p>
    <w:p w14:paraId="05708F1C" w14:textId="2432A825" w:rsidR="006E0777" w:rsidRPr="00F276A1" w:rsidRDefault="006E0777" w:rsidP="00F276A1">
      <w:pPr>
        <w:pStyle w:val="ListParagraph"/>
        <w:numPr>
          <w:ilvl w:val="1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>Yes</w:t>
      </w:r>
      <w:r w:rsidR="00C63B96" w:rsidRPr="00F276A1">
        <w:rPr>
          <w:rFonts w:ascii="Times New Roman" w:hAnsi="Times New Roman" w:cs="Times New Roman"/>
          <w:sz w:val="24"/>
          <w:szCs w:val="24"/>
          <w:lang w:val="en-US"/>
        </w:rPr>
        <w:t>: 26</w:t>
      </w:r>
    </w:p>
    <w:p w14:paraId="4A2ED174" w14:textId="5BEFC7A0" w:rsidR="006E0777" w:rsidRPr="00F276A1" w:rsidRDefault="006E0777" w:rsidP="00F276A1">
      <w:pPr>
        <w:pStyle w:val="ListParagraph"/>
        <w:numPr>
          <w:ilvl w:val="1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C63B96" w:rsidRPr="00F276A1">
        <w:rPr>
          <w:rFonts w:ascii="Times New Roman" w:hAnsi="Times New Roman" w:cs="Times New Roman"/>
          <w:sz w:val="24"/>
          <w:szCs w:val="24"/>
          <w:lang w:val="en-US"/>
        </w:rPr>
        <w:t>: 1</w:t>
      </w:r>
    </w:p>
    <w:p w14:paraId="01263665" w14:textId="11D52779" w:rsidR="006E0777" w:rsidRPr="00F276A1" w:rsidRDefault="006E0777" w:rsidP="00F276A1">
      <w:pPr>
        <w:pStyle w:val="ListParagraph"/>
        <w:numPr>
          <w:ilvl w:val="1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>Not Sure</w:t>
      </w:r>
      <w:r w:rsidR="00C63B96" w:rsidRPr="00F276A1">
        <w:rPr>
          <w:rFonts w:ascii="Times New Roman" w:hAnsi="Times New Roman" w:cs="Times New Roman"/>
          <w:sz w:val="24"/>
          <w:szCs w:val="24"/>
          <w:lang w:val="en-US"/>
        </w:rPr>
        <w:t>: 8</w:t>
      </w:r>
    </w:p>
    <w:p w14:paraId="32017FB5" w14:textId="3A8366FB" w:rsidR="006E0777" w:rsidRPr="00F276A1" w:rsidRDefault="006E0777" w:rsidP="00F276A1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 xml:space="preserve">Please elaborate on whether you think libraries should promote or advertise public domain e-book repositories. </w:t>
      </w:r>
    </w:p>
    <w:p w14:paraId="5E126E18" w14:textId="7ED75DED" w:rsidR="005708A3" w:rsidRPr="00F276A1" w:rsidRDefault="005708A3" w:rsidP="00F276A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>27 responses</w:t>
      </w: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1"/>
        <w:gridCol w:w="1350"/>
        <w:gridCol w:w="6484"/>
      </w:tblGrid>
      <w:tr w:rsidR="002D2CB5" w:rsidRPr="00F276A1" w14:paraId="02CA4A90" w14:textId="1283A547" w:rsidTr="00813557">
        <w:trPr>
          <w:trHeight w:val="300"/>
        </w:trPr>
        <w:tc>
          <w:tcPr>
            <w:tcW w:w="1431" w:type="dxa"/>
            <w:shd w:val="clear" w:color="auto" w:fill="auto"/>
            <w:noWrap/>
            <w:vAlign w:val="bottom"/>
            <w:hideMark/>
          </w:tcPr>
          <w:p w14:paraId="42583F40" w14:textId="7300490D" w:rsidR="002D2CB5" w:rsidRPr="00F276A1" w:rsidRDefault="002D2CB5" w:rsidP="00F276A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Code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4E7F4015" w14:textId="1DAABF8E" w:rsidR="002D2CB5" w:rsidRPr="00F276A1" w:rsidRDefault="002D2CB5" w:rsidP="00F276A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Frequency</w:t>
            </w:r>
          </w:p>
        </w:tc>
        <w:tc>
          <w:tcPr>
            <w:tcW w:w="6484" w:type="dxa"/>
          </w:tcPr>
          <w:p w14:paraId="5F6859F3" w14:textId="2ABB802B" w:rsidR="002D2CB5" w:rsidRPr="00F276A1" w:rsidRDefault="002D2CB5" w:rsidP="00F276A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Meaning</w:t>
            </w:r>
          </w:p>
        </w:tc>
      </w:tr>
      <w:tr w:rsidR="00813557" w:rsidRPr="00F276A1" w14:paraId="3DBCADF5" w14:textId="414FB238" w:rsidTr="00813557">
        <w:trPr>
          <w:trHeight w:val="300"/>
        </w:trPr>
        <w:tc>
          <w:tcPr>
            <w:tcW w:w="1431" w:type="dxa"/>
            <w:shd w:val="clear" w:color="auto" w:fill="auto"/>
            <w:noWrap/>
            <w:vAlign w:val="bottom"/>
            <w:hideMark/>
          </w:tcPr>
          <w:p w14:paraId="259B1D21" w14:textId="79981E82" w:rsidR="00813557" w:rsidRPr="00F276A1" w:rsidRDefault="005B063F" w:rsidP="00F276A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</w:t>
            </w:r>
            <w:r w:rsidR="00813557"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es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4AB931EA" w14:textId="77777777" w:rsidR="00813557" w:rsidRPr="00F276A1" w:rsidRDefault="00813557" w:rsidP="00F276A1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6484" w:type="dxa"/>
          </w:tcPr>
          <w:p w14:paraId="2974DA3F" w14:textId="7ECF5B47" w:rsidR="00813557" w:rsidRPr="00F276A1" w:rsidRDefault="00813557" w:rsidP="00F276A1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General code for positive answers.</w:t>
            </w:r>
          </w:p>
        </w:tc>
      </w:tr>
      <w:tr w:rsidR="00813557" w:rsidRPr="00F276A1" w14:paraId="7B000012" w14:textId="02E57CCE" w:rsidTr="00813557">
        <w:trPr>
          <w:trHeight w:val="300"/>
        </w:trPr>
        <w:tc>
          <w:tcPr>
            <w:tcW w:w="1431" w:type="dxa"/>
            <w:shd w:val="clear" w:color="auto" w:fill="auto"/>
            <w:noWrap/>
            <w:vAlign w:val="bottom"/>
            <w:hideMark/>
          </w:tcPr>
          <w:p w14:paraId="0A6A6294" w14:textId="0E94B8E4" w:rsidR="00813557" w:rsidRPr="00F276A1" w:rsidRDefault="005B063F" w:rsidP="00F276A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 w:rsidR="00813557"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atron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2E5481B0" w14:textId="77777777" w:rsidR="00813557" w:rsidRPr="00F276A1" w:rsidRDefault="00813557" w:rsidP="00F276A1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6484" w:type="dxa"/>
          </w:tcPr>
          <w:p w14:paraId="38F19D1D" w14:textId="5BD767DF" w:rsidR="00813557" w:rsidRPr="00F276A1" w:rsidRDefault="00813557" w:rsidP="00F276A1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Response focused on assisting public library patron</w:t>
            </w:r>
            <w:r w:rsidR="005B063F"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</w:p>
        </w:tc>
      </w:tr>
      <w:tr w:rsidR="00813557" w:rsidRPr="00F276A1" w14:paraId="01AE17EC" w14:textId="282536CF" w:rsidTr="00813557">
        <w:trPr>
          <w:trHeight w:val="300"/>
        </w:trPr>
        <w:tc>
          <w:tcPr>
            <w:tcW w:w="1431" w:type="dxa"/>
            <w:shd w:val="clear" w:color="auto" w:fill="auto"/>
            <w:noWrap/>
            <w:vAlign w:val="bottom"/>
            <w:hideMark/>
          </w:tcPr>
          <w:p w14:paraId="4A0FA926" w14:textId="39B456A1" w:rsidR="00813557" w:rsidRPr="00F276A1" w:rsidRDefault="005B063F" w:rsidP="00F276A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</w:t>
            </w:r>
            <w:r w:rsidR="00813557"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esources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55D90553" w14:textId="77777777" w:rsidR="00813557" w:rsidRPr="00F276A1" w:rsidRDefault="00813557" w:rsidP="00F276A1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6484" w:type="dxa"/>
          </w:tcPr>
          <w:p w14:paraId="36B46271" w14:textId="0DAA6C56" w:rsidR="00813557" w:rsidRPr="00F276A1" w:rsidRDefault="00813557" w:rsidP="00F276A1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Participant acknowledges the utility of these repositories as resources.  </w:t>
            </w:r>
          </w:p>
        </w:tc>
      </w:tr>
      <w:tr w:rsidR="00813557" w:rsidRPr="00F276A1" w14:paraId="03CB7141" w14:textId="41314837" w:rsidTr="00813557">
        <w:trPr>
          <w:trHeight w:val="300"/>
        </w:trPr>
        <w:tc>
          <w:tcPr>
            <w:tcW w:w="1431" w:type="dxa"/>
            <w:shd w:val="clear" w:color="auto" w:fill="auto"/>
            <w:noWrap/>
            <w:vAlign w:val="bottom"/>
            <w:hideMark/>
          </w:tcPr>
          <w:p w14:paraId="0ED87940" w14:textId="195E6399" w:rsidR="00813557" w:rsidRPr="00F276A1" w:rsidRDefault="005B063F" w:rsidP="00F276A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="00813557"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ituational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21B04ECA" w14:textId="77777777" w:rsidR="00813557" w:rsidRPr="00F276A1" w:rsidRDefault="00813557" w:rsidP="00F276A1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6484" w:type="dxa"/>
          </w:tcPr>
          <w:p w14:paraId="1AAC448B" w14:textId="6BF9E431" w:rsidR="00813557" w:rsidRPr="00F276A1" w:rsidRDefault="00813557" w:rsidP="00F276A1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Participant would only implement the public domain e-book provider sites in certain situations.</w:t>
            </w:r>
          </w:p>
        </w:tc>
      </w:tr>
      <w:tr w:rsidR="00813557" w:rsidRPr="00F276A1" w14:paraId="77E972F7" w14:textId="5DCE44D0" w:rsidTr="00813557">
        <w:trPr>
          <w:trHeight w:val="300"/>
        </w:trPr>
        <w:tc>
          <w:tcPr>
            <w:tcW w:w="1431" w:type="dxa"/>
            <w:shd w:val="clear" w:color="auto" w:fill="auto"/>
            <w:noWrap/>
            <w:vAlign w:val="bottom"/>
            <w:hideMark/>
          </w:tcPr>
          <w:p w14:paraId="2EC4843C" w14:textId="77777777" w:rsidR="00813557" w:rsidRPr="00F276A1" w:rsidRDefault="00813557" w:rsidP="00F276A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owncatalog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4411BF6C" w14:textId="77777777" w:rsidR="00813557" w:rsidRPr="00F276A1" w:rsidRDefault="00813557" w:rsidP="00F276A1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6484" w:type="dxa"/>
          </w:tcPr>
          <w:p w14:paraId="4D32C1DE" w14:textId="4AD2A224" w:rsidR="00813557" w:rsidRPr="00F276A1" w:rsidRDefault="00813557" w:rsidP="00F276A1">
            <w:pPr>
              <w:keepNext/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Responded highlighted existing sources in their public library system. </w:t>
            </w:r>
          </w:p>
        </w:tc>
      </w:tr>
    </w:tbl>
    <w:p w14:paraId="32B92244" w14:textId="5974F30D" w:rsidR="00203430" w:rsidRPr="00F276A1" w:rsidRDefault="002D2CB5" w:rsidP="00F276A1">
      <w:pPr>
        <w:pStyle w:val="Caption"/>
        <w:spacing w:line="360" w:lineRule="auto"/>
        <w:contextualSpacing/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</w:pPr>
      <w:r w:rsidRPr="00F276A1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Table </w:t>
      </w:r>
      <w:r w:rsidR="00813557" w:rsidRPr="00F276A1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>B</w:t>
      </w:r>
      <w:r w:rsidRPr="00F276A1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fldChar w:fldCharType="begin"/>
      </w:r>
      <w:r w:rsidRPr="00F276A1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instrText xml:space="preserve"> SEQ Table \* ARABIC </w:instrText>
      </w:r>
      <w:r w:rsidRPr="00F276A1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fldChar w:fldCharType="separate"/>
      </w:r>
      <w:r w:rsidR="00762874" w:rsidRPr="00F276A1">
        <w:rPr>
          <w:rFonts w:ascii="Times New Roman" w:hAnsi="Times New Roman" w:cs="Times New Roman"/>
          <w:i w:val="0"/>
          <w:iCs w:val="0"/>
          <w:noProof/>
          <w:color w:val="auto"/>
          <w:sz w:val="20"/>
          <w:szCs w:val="20"/>
        </w:rPr>
        <w:t>13</w:t>
      </w:r>
      <w:r w:rsidRPr="00F276A1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fldChar w:fldCharType="end"/>
      </w:r>
      <w:r w:rsidRPr="00F276A1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>: Codes, frequency (number of appearances) and meaning of each code for responses to the free response question about whether libraries should promote or advertise public domain e-book repositories. Each answer may be coded in multiple ways.</w:t>
      </w:r>
    </w:p>
    <w:p w14:paraId="052D404E" w14:textId="16175E11" w:rsidR="006E0777" w:rsidRPr="00F276A1" w:rsidRDefault="006E0777" w:rsidP="00F276A1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 xml:space="preserve">In general, do you think that there is a place for public domain e-book repositories in the public library? </w:t>
      </w:r>
    </w:p>
    <w:p w14:paraId="19805CF6" w14:textId="1E695C69" w:rsidR="005708A3" w:rsidRPr="00F276A1" w:rsidRDefault="005708A3" w:rsidP="00F276A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>29 responses</w:t>
      </w: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7"/>
        <w:gridCol w:w="1350"/>
        <w:gridCol w:w="6438"/>
      </w:tblGrid>
      <w:tr w:rsidR="00813557" w:rsidRPr="00F276A1" w14:paraId="08FE3946" w14:textId="1547DB3F" w:rsidTr="00813557">
        <w:trPr>
          <w:trHeight w:val="300"/>
        </w:trPr>
        <w:tc>
          <w:tcPr>
            <w:tcW w:w="1297" w:type="dxa"/>
            <w:shd w:val="clear" w:color="auto" w:fill="auto"/>
            <w:noWrap/>
            <w:vAlign w:val="bottom"/>
            <w:hideMark/>
          </w:tcPr>
          <w:p w14:paraId="1BFCD655" w14:textId="6CFF3815" w:rsidR="00813557" w:rsidRPr="00F276A1" w:rsidRDefault="00813557" w:rsidP="00F276A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Code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4DB73878" w14:textId="02213C35" w:rsidR="00813557" w:rsidRPr="00F276A1" w:rsidRDefault="00813557" w:rsidP="00F276A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Frequency</w:t>
            </w:r>
          </w:p>
        </w:tc>
        <w:tc>
          <w:tcPr>
            <w:tcW w:w="6438" w:type="dxa"/>
          </w:tcPr>
          <w:p w14:paraId="00B2C054" w14:textId="77777777" w:rsidR="00813557" w:rsidRPr="00F276A1" w:rsidRDefault="00813557" w:rsidP="00F276A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02852" w:rsidRPr="00F276A1" w14:paraId="463956CE" w14:textId="64891215" w:rsidTr="00813557">
        <w:trPr>
          <w:trHeight w:val="300"/>
        </w:trPr>
        <w:tc>
          <w:tcPr>
            <w:tcW w:w="1297" w:type="dxa"/>
            <w:shd w:val="clear" w:color="auto" w:fill="auto"/>
            <w:noWrap/>
            <w:vAlign w:val="bottom"/>
            <w:hideMark/>
          </w:tcPr>
          <w:p w14:paraId="1BE7F891" w14:textId="77777777" w:rsidR="00202852" w:rsidRPr="00F276A1" w:rsidRDefault="00202852" w:rsidP="00F276A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yes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2D3786C1" w14:textId="77777777" w:rsidR="00202852" w:rsidRPr="00F276A1" w:rsidRDefault="00202852" w:rsidP="00F276A1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6438" w:type="dxa"/>
          </w:tcPr>
          <w:p w14:paraId="798798FA" w14:textId="7DEAAFA4" w:rsidR="00202852" w:rsidRPr="00F276A1" w:rsidRDefault="00202852" w:rsidP="00F276A1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General code for positive answers.</w:t>
            </w:r>
          </w:p>
        </w:tc>
      </w:tr>
      <w:tr w:rsidR="00202852" w:rsidRPr="00F276A1" w14:paraId="1709407E" w14:textId="6204A2F5" w:rsidTr="00813557">
        <w:trPr>
          <w:trHeight w:val="300"/>
        </w:trPr>
        <w:tc>
          <w:tcPr>
            <w:tcW w:w="1297" w:type="dxa"/>
            <w:shd w:val="clear" w:color="auto" w:fill="auto"/>
            <w:noWrap/>
            <w:vAlign w:val="bottom"/>
            <w:hideMark/>
          </w:tcPr>
          <w:p w14:paraId="20C3FB9F" w14:textId="77777777" w:rsidR="00202852" w:rsidRPr="00F276A1" w:rsidRDefault="00202852" w:rsidP="00F276A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patron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1998D3FD" w14:textId="77777777" w:rsidR="00202852" w:rsidRPr="00F276A1" w:rsidRDefault="00202852" w:rsidP="00F276A1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6438" w:type="dxa"/>
          </w:tcPr>
          <w:p w14:paraId="66EC7FD2" w14:textId="6189F51F" w:rsidR="00202852" w:rsidRPr="00F276A1" w:rsidRDefault="00202852" w:rsidP="00F276A1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Responses focused on patron or community needs. </w:t>
            </w:r>
          </w:p>
        </w:tc>
      </w:tr>
      <w:tr w:rsidR="00202852" w:rsidRPr="00F276A1" w14:paraId="5CE19EFD" w14:textId="19F08DEF" w:rsidTr="00813557">
        <w:trPr>
          <w:trHeight w:val="300"/>
        </w:trPr>
        <w:tc>
          <w:tcPr>
            <w:tcW w:w="1297" w:type="dxa"/>
            <w:shd w:val="clear" w:color="auto" w:fill="auto"/>
            <w:noWrap/>
            <w:vAlign w:val="bottom"/>
            <w:hideMark/>
          </w:tcPr>
          <w:p w14:paraId="58FBE25C" w14:textId="77777777" w:rsidR="00202852" w:rsidRPr="00F276A1" w:rsidRDefault="00202852" w:rsidP="00F276A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resources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5227D34A" w14:textId="77777777" w:rsidR="00202852" w:rsidRPr="00F276A1" w:rsidRDefault="00202852" w:rsidP="00F276A1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6438" w:type="dxa"/>
          </w:tcPr>
          <w:p w14:paraId="3C81B9DB" w14:textId="6F7273B3" w:rsidR="00202852" w:rsidRPr="00F276A1" w:rsidRDefault="00202852" w:rsidP="00F276A1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Participant acknowledges the utility of these repositories as resources.  </w:t>
            </w:r>
          </w:p>
        </w:tc>
      </w:tr>
      <w:tr w:rsidR="00202852" w:rsidRPr="00F276A1" w14:paraId="5E831DE1" w14:textId="57C3CA98" w:rsidTr="00813557">
        <w:trPr>
          <w:trHeight w:val="300"/>
        </w:trPr>
        <w:tc>
          <w:tcPr>
            <w:tcW w:w="1297" w:type="dxa"/>
            <w:shd w:val="clear" w:color="auto" w:fill="auto"/>
            <w:noWrap/>
            <w:vAlign w:val="bottom"/>
            <w:hideMark/>
          </w:tcPr>
          <w:p w14:paraId="569D3955" w14:textId="77777777" w:rsidR="00202852" w:rsidRPr="00F276A1" w:rsidRDefault="00202852" w:rsidP="00F276A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situational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68AD6185" w14:textId="77777777" w:rsidR="00202852" w:rsidRPr="00F276A1" w:rsidRDefault="00202852" w:rsidP="00F276A1">
            <w:pPr>
              <w:keepNext/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6438" w:type="dxa"/>
          </w:tcPr>
          <w:p w14:paraId="0D40005D" w14:textId="2A2197D2" w:rsidR="00202852" w:rsidRPr="00F276A1" w:rsidRDefault="0014411A" w:rsidP="00F276A1">
            <w:pPr>
              <w:keepNext/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Participant believes that </w:t>
            </w:r>
            <w:r w:rsidR="001C06AC"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public domain e-book repositories should only be used by public libraries in certain specified cases. </w:t>
            </w:r>
          </w:p>
        </w:tc>
      </w:tr>
    </w:tbl>
    <w:p w14:paraId="0EA006DF" w14:textId="3012133D" w:rsidR="005708A3" w:rsidRPr="00F276A1" w:rsidRDefault="00813557" w:rsidP="00F276A1">
      <w:pPr>
        <w:pStyle w:val="Caption"/>
        <w:spacing w:line="360" w:lineRule="auto"/>
        <w:contextualSpacing/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</w:pPr>
      <w:r w:rsidRPr="00F276A1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>Table B</w:t>
      </w:r>
      <w:r w:rsidRPr="00F276A1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fldChar w:fldCharType="begin"/>
      </w:r>
      <w:r w:rsidRPr="00F276A1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instrText xml:space="preserve"> SEQ Table \* ARABIC </w:instrText>
      </w:r>
      <w:r w:rsidRPr="00F276A1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fldChar w:fldCharType="separate"/>
      </w:r>
      <w:r w:rsidR="00762874" w:rsidRPr="00F276A1">
        <w:rPr>
          <w:rFonts w:ascii="Times New Roman" w:hAnsi="Times New Roman" w:cs="Times New Roman"/>
          <w:i w:val="0"/>
          <w:iCs w:val="0"/>
          <w:noProof/>
          <w:color w:val="auto"/>
          <w:sz w:val="20"/>
          <w:szCs w:val="20"/>
        </w:rPr>
        <w:t>14</w:t>
      </w:r>
      <w:r w:rsidRPr="00F276A1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fldChar w:fldCharType="end"/>
      </w:r>
      <w:r w:rsidRPr="00F276A1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>: Codes, frequency (number of appearances) and meaning of each code for responses to the free response question about whether public domain e-book repositories have a place in libraries. Each answer may be coded in multiple ways.</w:t>
      </w:r>
    </w:p>
    <w:p w14:paraId="481FCFA7" w14:textId="35FD5231" w:rsidR="006E0777" w:rsidRPr="00F276A1" w:rsidRDefault="006E0777" w:rsidP="00F276A1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 xml:space="preserve">Do you think the COVID-19 pandemic has </w:t>
      </w:r>
      <w:proofErr w:type="gramStart"/>
      <w:r w:rsidRPr="00F276A1">
        <w:rPr>
          <w:rFonts w:ascii="Times New Roman" w:hAnsi="Times New Roman" w:cs="Times New Roman"/>
          <w:sz w:val="24"/>
          <w:szCs w:val="24"/>
          <w:lang w:val="en-US"/>
        </w:rPr>
        <w:t>effected</w:t>
      </w:r>
      <w:proofErr w:type="gramEnd"/>
      <w:r w:rsidRPr="00F276A1">
        <w:rPr>
          <w:rFonts w:ascii="Times New Roman" w:hAnsi="Times New Roman" w:cs="Times New Roman"/>
          <w:sz w:val="24"/>
          <w:szCs w:val="24"/>
          <w:lang w:val="en-US"/>
        </w:rPr>
        <w:t xml:space="preserve"> use or awareness of </w:t>
      </w:r>
      <w:proofErr w:type="spellStart"/>
      <w:r w:rsidRPr="00F276A1">
        <w:rPr>
          <w:rFonts w:ascii="Times New Roman" w:hAnsi="Times New Roman" w:cs="Times New Roman"/>
          <w:sz w:val="24"/>
          <w:szCs w:val="24"/>
          <w:lang w:val="en-US"/>
        </w:rPr>
        <w:t>ebook</w:t>
      </w:r>
      <w:proofErr w:type="spellEnd"/>
      <w:r w:rsidRPr="00F276A1">
        <w:rPr>
          <w:rFonts w:ascii="Times New Roman" w:hAnsi="Times New Roman" w:cs="Times New Roman"/>
          <w:sz w:val="24"/>
          <w:szCs w:val="24"/>
          <w:lang w:val="en-US"/>
        </w:rPr>
        <w:t xml:space="preserve"> repositories at your library? Please explain. </w:t>
      </w:r>
    </w:p>
    <w:p w14:paraId="5246E396" w14:textId="27651000" w:rsidR="00350F6F" w:rsidRPr="00F276A1" w:rsidRDefault="00350F6F" w:rsidP="00F276A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>25 responses</w:t>
      </w: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350"/>
        <w:gridCol w:w="6775"/>
      </w:tblGrid>
      <w:tr w:rsidR="001C06AC" w:rsidRPr="00F276A1" w14:paraId="5D189412" w14:textId="406F909E" w:rsidTr="001C06A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8161197" w14:textId="117BFCD4" w:rsidR="001C06AC" w:rsidRPr="00F276A1" w:rsidRDefault="001C06AC" w:rsidP="00F276A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Code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61ADA179" w14:textId="36675A3B" w:rsidR="001C06AC" w:rsidRPr="00F276A1" w:rsidRDefault="001C06AC" w:rsidP="00F276A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Frequency</w:t>
            </w:r>
          </w:p>
        </w:tc>
        <w:tc>
          <w:tcPr>
            <w:tcW w:w="6775" w:type="dxa"/>
          </w:tcPr>
          <w:p w14:paraId="130BCB2D" w14:textId="77777777" w:rsidR="001C06AC" w:rsidRPr="00F276A1" w:rsidRDefault="001C06AC" w:rsidP="00F276A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C06AC" w:rsidRPr="00F276A1" w14:paraId="16AD0165" w14:textId="467E45A7" w:rsidTr="001C06A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2F54CB6" w14:textId="77777777" w:rsidR="001C06AC" w:rsidRPr="00F276A1" w:rsidRDefault="001C06AC" w:rsidP="00F276A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yes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678C913F" w14:textId="77777777" w:rsidR="001C06AC" w:rsidRPr="00F276A1" w:rsidRDefault="001C06AC" w:rsidP="00F276A1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6775" w:type="dxa"/>
          </w:tcPr>
          <w:p w14:paraId="7542FC5E" w14:textId="4478C687" w:rsidR="001C06AC" w:rsidRPr="00F276A1" w:rsidRDefault="001C06AC" w:rsidP="00F276A1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Positive responses. </w:t>
            </w:r>
          </w:p>
        </w:tc>
      </w:tr>
      <w:tr w:rsidR="001C06AC" w:rsidRPr="00F276A1" w14:paraId="78D9CC63" w14:textId="25D8A726" w:rsidTr="001C06A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61B3B90" w14:textId="77777777" w:rsidR="001C06AC" w:rsidRPr="00F276A1" w:rsidRDefault="001C06AC" w:rsidP="00F276A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unsure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5DC8BBCF" w14:textId="77777777" w:rsidR="001C06AC" w:rsidRPr="00F276A1" w:rsidRDefault="001C06AC" w:rsidP="00F276A1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6775" w:type="dxa"/>
          </w:tcPr>
          <w:p w14:paraId="0391202B" w14:textId="4618E811" w:rsidR="001C06AC" w:rsidRPr="00F276A1" w:rsidRDefault="001C06AC" w:rsidP="00F276A1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Neutral and uncertain responses. </w:t>
            </w:r>
          </w:p>
        </w:tc>
      </w:tr>
      <w:tr w:rsidR="001C06AC" w:rsidRPr="00F276A1" w14:paraId="5D152D55" w14:textId="718BD069" w:rsidTr="001C06A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682EA26" w14:textId="77777777" w:rsidR="001C06AC" w:rsidRPr="00F276A1" w:rsidRDefault="001C06AC" w:rsidP="00F276A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no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775D9B21" w14:textId="77777777" w:rsidR="001C06AC" w:rsidRPr="00F276A1" w:rsidRDefault="001C06AC" w:rsidP="00F276A1">
            <w:pPr>
              <w:keepNext/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6775" w:type="dxa"/>
          </w:tcPr>
          <w:p w14:paraId="1BC72E3A" w14:textId="5BF43E66" w:rsidR="001C06AC" w:rsidRPr="00F276A1" w:rsidRDefault="001C06AC" w:rsidP="00F276A1">
            <w:pPr>
              <w:keepNext/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Negative response. </w:t>
            </w:r>
          </w:p>
        </w:tc>
      </w:tr>
    </w:tbl>
    <w:p w14:paraId="07622230" w14:textId="5CFB2613" w:rsidR="00350F6F" w:rsidRPr="00F276A1" w:rsidRDefault="001C06AC" w:rsidP="00F276A1">
      <w:pPr>
        <w:pStyle w:val="Caption"/>
        <w:spacing w:line="360" w:lineRule="auto"/>
        <w:contextualSpacing/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</w:pPr>
      <w:r w:rsidRPr="00F276A1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>Table B</w:t>
      </w:r>
      <w:r w:rsidRPr="00F276A1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fldChar w:fldCharType="begin"/>
      </w:r>
      <w:r w:rsidRPr="00F276A1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instrText xml:space="preserve"> SEQ Table \* ARABIC </w:instrText>
      </w:r>
      <w:r w:rsidRPr="00F276A1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fldChar w:fldCharType="separate"/>
      </w:r>
      <w:r w:rsidR="00762874" w:rsidRPr="00F276A1">
        <w:rPr>
          <w:rFonts w:ascii="Times New Roman" w:hAnsi="Times New Roman" w:cs="Times New Roman"/>
          <w:i w:val="0"/>
          <w:iCs w:val="0"/>
          <w:noProof/>
          <w:color w:val="auto"/>
          <w:sz w:val="20"/>
          <w:szCs w:val="20"/>
        </w:rPr>
        <w:t>15</w:t>
      </w:r>
      <w:r w:rsidRPr="00F276A1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fldChar w:fldCharType="end"/>
      </w:r>
      <w:r w:rsidRPr="00F276A1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: Codes, frequency (number of appearances) and meaning of each code for responses to the free response question about whether COVID-19 has </w:t>
      </w:r>
      <w:proofErr w:type="gramStart"/>
      <w:r w:rsidRPr="00F276A1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>effected</w:t>
      </w:r>
      <w:proofErr w:type="gramEnd"/>
      <w:r w:rsidRPr="00F276A1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e-book repository use at the participant's library. Each answer may be coded in multiple ways.</w:t>
      </w:r>
    </w:p>
    <w:p w14:paraId="239083AE" w14:textId="77777777" w:rsidR="006E0777" w:rsidRPr="00F276A1" w:rsidRDefault="006E0777" w:rsidP="00F276A1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 xml:space="preserve">Please place any additional notes on the relationship between public libraries and online e-book repositories here. </w:t>
      </w:r>
    </w:p>
    <w:p w14:paraId="1071C765" w14:textId="3B4C0B94" w:rsidR="006E0777" w:rsidRPr="00F276A1" w:rsidRDefault="00350F6F" w:rsidP="00F276A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F276A1">
        <w:rPr>
          <w:rFonts w:ascii="Times New Roman" w:hAnsi="Times New Roman" w:cs="Times New Roman"/>
          <w:sz w:val="24"/>
          <w:szCs w:val="24"/>
          <w:lang w:val="en-US"/>
        </w:rPr>
        <w:t>6 responses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1"/>
        <w:gridCol w:w="1350"/>
        <w:gridCol w:w="6574"/>
      </w:tblGrid>
      <w:tr w:rsidR="00762874" w:rsidRPr="00F276A1" w14:paraId="70902100" w14:textId="77777777" w:rsidTr="00AF4F3B">
        <w:trPr>
          <w:trHeight w:val="300"/>
        </w:trPr>
        <w:tc>
          <w:tcPr>
            <w:tcW w:w="1431" w:type="dxa"/>
            <w:shd w:val="clear" w:color="auto" w:fill="auto"/>
            <w:noWrap/>
            <w:vAlign w:val="bottom"/>
            <w:hideMark/>
          </w:tcPr>
          <w:p w14:paraId="2B74C4CC" w14:textId="77777777" w:rsidR="00762874" w:rsidRPr="00F276A1" w:rsidRDefault="00762874" w:rsidP="00F276A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Code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39AE8D38" w14:textId="77777777" w:rsidR="00762874" w:rsidRPr="00F276A1" w:rsidRDefault="00762874" w:rsidP="00F276A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Frequency</w:t>
            </w:r>
          </w:p>
        </w:tc>
        <w:tc>
          <w:tcPr>
            <w:tcW w:w="6574" w:type="dxa"/>
          </w:tcPr>
          <w:p w14:paraId="786C5F47" w14:textId="77777777" w:rsidR="00762874" w:rsidRPr="00F276A1" w:rsidRDefault="00762874" w:rsidP="00F276A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Meaning</w:t>
            </w:r>
          </w:p>
        </w:tc>
      </w:tr>
      <w:tr w:rsidR="00762874" w:rsidRPr="00F276A1" w14:paraId="2C642A75" w14:textId="77777777" w:rsidTr="00AF4F3B">
        <w:trPr>
          <w:trHeight w:val="300"/>
        </w:trPr>
        <w:tc>
          <w:tcPr>
            <w:tcW w:w="1431" w:type="dxa"/>
            <w:shd w:val="clear" w:color="auto" w:fill="auto"/>
            <w:noWrap/>
            <w:vAlign w:val="bottom"/>
            <w:hideMark/>
          </w:tcPr>
          <w:p w14:paraId="644EE0BA" w14:textId="77777777" w:rsidR="00762874" w:rsidRPr="00F276A1" w:rsidRDefault="00762874" w:rsidP="00F276A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helpful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411036C8" w14:textId="77777777" w:rsidR="00762874" w:rsidRPr="00F276A1" w:rsidRDefault="00762874" w:rsidP="00F276A1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6574" w:type="dxa"/>
          </w:tcPr>
          <w:p w14:paraId="2612701F" w14:textId="77777777" w:rsidR="00762874" w:rsidRPr="00F276A1" w:rsidRDefault="00762874" w:rsidP="00F276A1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The respondent noted that </w:t>
            </w:r>
            <w:proofErr w:type="gramStart"/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the e</w:t>
            </w:r>
            <w:proofErr w:type="gramEnd"/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-book repositories can be useful and beneficial for public libraries. </w:t>
            </w:r>
          </w:p>
        </w:tc>
      </w:tr>
      <w:tr w:rsidR="00762874" w:rsidRPr="00F276A1" w14:paraId="725E100B" w14:textId="77777777" w:rsidTr="00AF4F3B">
        <w:trPr>
          <w:trHeight w:val="300"/>
        </w:trPr>
        <w:tc>
          <w:tcPr>
            <w:tcW w:w="1431" w:type="dxa"/>
            <w:shd w:val="clear" w:color="auto" w:fill="auto"/>
            <w:noWrap/>
            <w:vAlign w:val="bottom"/>
            <w:hideMark/>
          </w:tcPr>
          <w:p w14:paraId="19BD9223" w14:textId="77777777" w:rsidR="00762874" w:rsidRPr="00F276A1" w:rsidRDefault="00762874" w:rsidP="00F276A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federal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189C1512" w14:textId="77777777" w:rsidR="00762874" w:rsidRPr="00F276A1" w:rsidRDefault="00762874" w:rsidP="00F276A1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574" w:type="dxa"/>
          </w:tcPr>
          <w:p w14:paraId="36E10A8A" w14:textId="77777777" w:rsidR="00762874" w:rsidRPr="00F276A1" w:rsidRDefault="00762874" w:rsidP="00F276A1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Participant</w:t>
            </w:r>
            <w:proofErr w:type="gramEnd"/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suggest federal regulation to help support users and dismantle diffuse and outdated programs.  </w:t>
            </w:r>
          </w:p>
        </w:tc>
      </w:tr>
      <w:tr w:rsidR="00762874" w:rsidRPr="00F276A1" w14:paraId="0054AC51" w14:textId="77777777" w:rsidTr="00AF4F3B">
        <w:trPr>
          <w:trHeight w:val="300"/>
        </w:trPr>
        <w:tc>
          <w:tcPr>
            <w:tcW w:w="1431" w:type="dxa"/>
            <w:shd w:val="clear" w:color="auto" w:fill="auto"/>
            <w:noWrap/>
            <w:vAlign w:val="bottom"/>
            <w:hideMark/>
          </w:tcPr>
          <w:p w14:paraId="1D9A73E1" w14:textId="77777777" w:rsidR="00762874" w:rsidRPr="00F276A1" w:rsidRDefault="00762874" w:rsidP="00F276A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owncatalog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495C3835" w14:textId="77777777" w:rsidR="00762874" w:rsidRPr="00F276A1" w:rsidRDefault="00762874" w:rsidP="00F276A1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574" w:type="dxa"/>
          </w:tcPr>
          <w:p w14:paraId="71E52F4E" w14:textId="77777777" w:rsidR="00762874" w:rsidRPr="00F276A1" w:rsidRDefault="00762874" w:rsidP="00F276A1">
            <w:pPr>
              <w:keepNext/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Participant listed private websites and existing public library catalogs that may be used instead of e-book repositories. </w:t>
            </w:r>
          </w:p>
        </w:tc>
      </w:tr>
    </w:tbl>
    <w:p w14:paraId="2E2E7EC7" w14:textId="6E671809" w:rsidR="00762874" w:rsidRPr="00F276A1" w:rsidRDefault="00762874" w:rsidP="00F276A1">
      <w:pPr>
        <w:pStyle w:val="Caption"/>
        <w:spacing w:line="360" w:lineRule="auto"/>
        <w:contextualSpacing/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</w:pPr>
      <w:r w:rsidRPr="00F276A1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>Table B</w:t>
      </w:r>
      <w:r w:rsidRPr="00F276A1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fldChar w:fldCharType="begin"/>
      </w:r>
      <w:r w:rsidRPr="00F276A1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instrText xml:space="preserve"> SEQ Table \* ARABIC </w:instrText>
      </w:r>
      <w:r w:rsidRPr="00F276A1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fldChar w:fldCharType="separate"/>
      </w:r>
      <w:r w:rsidRPr="00F276A1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>16</w:t>
      </w:r>
      <w:r w:rsidRPr="00F276A1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fldChar w:fldCharType="end"/>
      </w:r>
      <w:r w:rsidRPr="00F276A1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>: Codes, frequency (number of appearances) and meaning of each code for responses to the free response question for general notes on the relationship between public libraries and online e-book repositories.</w:t>
      </w:r>
    </w:p>
    <w:p w14:paraId="6F6504F4" w14:textId="48C264CB" w:rsidR="00350F6F" w:rsidRPr="00F276A1" w:rsidRDefault="00350F6F" w:rsidP="00F276A1">
      <w:pPr>
        <w:pStyle w:val="Caption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350F6F" w:rsidRPr="00F276A1">
      <w:headerReference w:type="defaul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9CB51" w14:textId="77777777" w:rsidR="007C2D11" w:rsidRDefault="007C2D11" w:rsidP="0061244D">
      <w:pPr>
        <w:spacing w:after="0" w:line="240" w:lineRule="auto"/>
      </w:pPr>
      <w:r>
        <w:separator/>
      </w:r>
    </w:p>
  </w:endnote>
  <w:endnote w:type="continuationSeparator" w:id="0">
    <w:p w14:paraId="49B13A9B" w14:textId="77777777" w:rsidR="007C2D11" w:rsidRDefault="007C2D11" w:rsidP="00612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1C662" w14:textId="77777777" w:rsidR="007C2D11" w:rsidRDefault="007C2D11" w:rsidP="0061244D">
      <w:pPr>
        <w:spacing w:after="0" w:line="240" w:lineRule="auto"/>
      </w:pPr>
      <w:r>
        <w:separator/>
      </w:r>
    </w:p>
  </w:footnote>
  <w:footnote w:type="continuationSeparator" w:id="0">
    <w:p w14:paraId="0FBC5A0B" w14:textId="77777777" w:rsidR="007C2D11" w:rsidRDefault="007C2D11" w:rsidP="00612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40558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6B293CD1" w14:textId="2C17B0B1" w:rsidR="0061244D" w:rsidRPr="0061244D" w:rsidRDefault="0061244D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1244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1244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1244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1244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1244D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0EE49D6F" w14:textId="77777777" w:rsidR="0061244D" w:rsidRPr="0061244D" w:rsidRDefault="0061244D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6FF0"/>
    <w:multiLevelType w:val="hybridMultilevel"/>
    <w:tmpl w:val="56186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92F1D"/>
    <w:multiLevelType w:val="hybridMultilevel"/>
    <w:tmpl w:val="298C41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50F97"/>
    <w:multiLevelType w:val="hybridMultilevel"/>
    <w:tmpl w:val="298C41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82049"/>
    <w:multiLevelType w:val="hybridMultilevel"/>
    <w:tmpl w:val="298C41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F6C8B"/>
    <w:multiLevelType w:val="hybridMultilevel"/>
    <w:tmpl w:val="B90C74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44758"/>
    <w:multiLevelType w:val="hybridMultilevel"/>
    <w:tmpl w:val="C29A4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B41C8"/>
    <w:multiLevelType w:val="hybridMultilevel"/>
    <w:tmpl w:val="4BA8E1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C470E"/>
    <w:multiLevelType w:val="hybridMultilevel"/>
    <w:tmpl w:val="298C41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D56355"/>
    <w:multiLevelType w:val="hybridMultilevel"/>
    <w:tmpl w:val="C5C48E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1500A"/>
    <w:multiLevelType w:val="hybridMultilevel"/>
    <w:tmpl w:val="58868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081711"/>
    <w:multiLevelType w:val="hybridMultilevel"/>
    <w:tmpl w:val="298C4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1438C0"/>
    <w:multiLevelType w:val="hybridMultilevel"/>
    <w:tmpl w:val="D74043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66508730">
    <w:abstractNumId w:val="0"/>
  </w:num>
  <w:num w:numId="2" w16cid:durableId="1984383197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4809697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3956089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93933347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23724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4035385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7475763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64973388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75309948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177602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91319454">
    <w:abstractNumId w:val="5"/>
  </w:num>
  <w:num w:numId="13" w16cid:durableId="1615340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F7E"/>
    <w:rsid w:val="00013ACD"/>
    <w:rsid w:val="0014411A"/>
    <w:rsid w:val="00145F7C"/>
    <w:rsid w:val="00191D12"/>
    <w:rsid w:val="00193D61"/>
    <w:rsid w:val="001C06AC"/>
    <w:rsid w:val="00202852"/>
    <w:rsid w:val="00203430"/>
    <w:rsid w:val="002B4CF2"/>
    <w:rsid w:val="002C04C3"/>
    <w:rsid w:val="002D2CB5"/>
    <w:rsid w:val="00325F7E"/>
    <w:rsid w:val="00350F6F"/>
    <w:rsid w:val="003A4180"/>
    <w:rsid w:val="003C35A8"/>
    <w:rsid w:val="004A1FD6"/>
    <w:rsid w:val="004D2B8A"/>
    <w:rsid w:val="004E0673"/>
    <w:rsid w:val="005277C6"/>
    <w:rsid w:val="005708A3"/>
    <w:rsid w:val="00591B9B"/>
    <w:rsid w:val="005B063F"/>
    <w:rsid w:val="0061244D"/>
    <w:rsid w:val="00691272"/>
    <w:rsid w:val="006A33B0"/>
    <w:rsid w:val="006D4AE9"/>
    <w:rsid w:val="006E0777"/>
    <w:rsid w:val="00727DE4"/>
    <w:rsid w:val="00762874"/>
    <w:rsid w:val="007C2D11"/>
    <w:rsid w:val="007C62E0"/>
    <w:rsid w:val="007D50A1"/>
    <w:rsid w:val="007E7E2E"/>
    <w:rsid w:val="007F2F21"/>
    <w:rsid w:val="008047BF"/>
    <w:rsid w:val="008055F3"/>
    <w:rsid w:val="00813557"/>
    <w:rsid w:val="008425E4"/>
    <w:rsid w:val="008654DB"/>
    <w:rsid w:val="00872E02"/>
    <w:rsid w:val="008B4601"/>
    <w:rsid w:val="008E2636"/>
    <w:rsid w:val="00901D72"/>
    <w:rsid w:val="00993835"/>
    <w:rsid w:val="009B1C3F"/>
    <w:rsid w:val="00A41083"/>
    <w:rsid w:val="00AB67E3"/>
    <w:rsid w:val="00B9481D"/>
    <w:rsid w:val="00B96FF2"/>
    <w:rsid w:val="00BA369C"/>
    <w:rsid w:val="00BA54B7"/>
    <w:rsid w:val="00BF389A"/>
    <w:rsid w:val="00C63B96"/>
    <w:rsid w:val="00D90995"/>
    <w:rsid w:val="00DC2B39"/>
    <w:rsid w:val="00E213F2"/>
    <w:rsid w:val="00EA7DB5"/>
    <w:rsid w:val="00EB3327"/>
    <w:rsid w:val="00EC2B81"/>
    <w:rsid w:val="00EC370A"/>
    <w:rsid w:val="00F276A1"/>
    <w:rsid w:val="00FA6F42"/>
    <w:rsid w:val="00FB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9FC63"/>
  <w15:chartTrackingRefBased/>
  <w15:docId w15:val="{7E9F8566-0844-48C3-85DA-FACEA17A8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CA"/>
    </w:rPr>
  </w:style>
  <w:style w:type="paragraph" w:styleId="Heading1">
    <w:name w:val="heading 1"/>
    <w:basedOn w:val="Normal"/>
    <w:link w:val="Heading1Char"/>
    <w:uiPriority w:val="9"/>
    <w:qFormat/>
    <w:rsid w:val="006E07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5F7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E077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E07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47BF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EA7DB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124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44D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6124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44D"/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2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16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2038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8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3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8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59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2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thitrust.org/" TargetMode="External"/><Relationship Id="rId13" Type="http://schemas.openxmlformats.org/officeDocument/2006/relationships/hyperlink" Target="https://www.bl.uk/catalogues-and-collections/digital-collections" TargetMode="External"/><Relationship Id="rId18" Type="http://schemas.openxmlformats.org/officeDocument/2006/relationships/image" Target="media/image4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howelllibrary.org/digital-downloads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anybooks.net/" TargetMode="External"/><Relationship Id="rId17" Type="http://schemas.openxmlformats.org/officeDocument/2006/relationships/image" Target="media/image3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yperlink" Target="https://howelllibrary.org/digital-download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uropeana.eu/en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bl.uk/catalogues-and-collections/digital-collections" TargetMode="External"/><Relationship Id="rId23" Type="http://schemas.openxmlformats.org/officeDocument/2006/relationships/hyperlink" Target="https://howelllibrary.org/digital-downloads/" TargetMode="External"/><Relationship Id="rId10" Type="http://schemas.openxmlformats.org/officeDocument/2006/relationships/hyperlink" Target="https://standardebooks.org/" TargetMode="External"/><Relationship Id="rId19" Type="http://schemas.openxmlformats.org/officeDocument/2006/relationships/hyperlink" Target="https://howelllibrary.org/digital-download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brivox.org/" TargetMode="External"/><Relationship Id="rId14" Type="http://schemas.openxmlformats.org/officeDocument/2006/relationships/image" Target="media/image1.png"/><Relationship Id="rId22" Type="http://schemas.openxmlformats.org/officeDocument/2006/relationships/hyperlink" Target="https://howelllibrary.org/digital-download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8E218-F517-461B-A16D-9877C094D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2119</TotalTime>
  <Pages>23</Pages>
  <Words>3682</Words>
  <Characters>20988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Shana Merker</dc:creator>
  <cp:keywords/>
  <dc:description/>
  <cp:lastModifiedBy>Shana Merker</cp:lastModifiedBy>
  <cp:revision>36</cp:revision>
  <dcterms:created xsi:type="dcterms:W3CDTF">2022-12-01T19:47:00Z</dcterms:created>
  <dcterms:modified xsi:type="dcterms:W3CDTF">2022-12-07T02:24:00Z</dcterms:modified>
</cp:coreProperties>
</file>