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C3E" w:rsidRPr="000A3C96" w:rsidRDefault="00644C3E" w:rsidP="00644C3E">
      <w:pPr>
        <w:jc w:val="center"/>
        <w:rPr>
          <w:b/>
        </w:rPr>
      </w:pPr>
      <w:r w:rsidRPr="000A3C96">
        <w:rPr>
          <w:b/>
        </w:rPr>
        <w:t xml:space="preserve">Discussion with Qamroo's wife Salima about her </w:t>
      </w:r>
      <w:r w:rsidR="00864B27" w:rsidRPr="000A3C96">
        <w:rPr>
          <w:b/>
        </w:rPr>
        <w:t>antenatal</w:t>
      </w:r>
      <w:r w:rsidRPr="000A3C96">
        <w:rPr>
          <w:b/>
        </w:rPr>
        <w:t xml:space="preserve"> visit 240810</w:t>
      </w:r>
      <w:r w:rsidR="00912556" w:rsidRPr="000A3C96">
        <w:rPr>
          <w:b/>
        </w:rPr>
        <w:t>...</w:t>
      </w:r>
    </w:p>
    <w:p w:rsidR="00644C3E" w:rsidRDefault="00912556" w:rsidP="00644C3E">
      <w:pPr>
        <w:jc w:val="center"/>
        <w:rPr>
          <w:b/>
        </w:rPr>
      </w:pPr>
      <w:r w:rsidRPr="000A3C96">
        <w:rPr>
          <w:b/>
        </w:rPr>
        <w:t>Duration: -</w:t>
      </w:r>
      <w:r w:rsidR="00644C3E" w:rsidRPr="000A3C96">
        <w:rPr>
          <w:b/>
        </w:rPr>
        <w:t xml:space="preserve"> 01:03:49</w:t>
      </w:r>
    </w:p>
    <w:tbl>
      <w:tblPr>
        <w:tblStyle w:val="TableGrid"/>
        <w:tblW w:w="0" w:type="auto"/>
        <w:tblLayout w:type="fixed"/>
        <w:tblLook w:val="04A0"/>
      </w:tblPr>
      <w:tblGrid>
        <w:gridCol w:w="910"/>
        <w:gridCol w:w="7127"/>
        <w:gridCol w:w="1539"/>
      </w:tblGrid>
      <w:tr w:rsidR="00644C3E" w:rsidTr="0085116E">
        <w:tc>
          <w:tcPr>
            <w:tcW w:w="910" w:type="dxa"/>
          </w:tcPr>
          <w:p w:rsidR="00644C3E" w:rsidRDefault="00644C3E" w:rsidP="0085116E">
            <w:pPr>
              <w:jc w:val="center"/>
              <w:rPr>
                <w:b/>
              </w:rPr>
            </w:pPr>
            <w:r>
              <w:rPr>
                <w:b/>
              </w:rPr>
              <w:t>Name</w:t>
            </w:r>
          </w:p>
        </w:tc>
        <w:tc>
          <w:tcPr>
            <w:tcW w:w="7127" w:type="dxa"/>
          </w:tcPr>
          <w:p w:rsidR="00644C3E" w:rsidRDefault="00644C3E" w:rsidP="0085116E">
            <w:pPr>
              <w:jc w:val="center"/>
              <w:rPr>
                <w:b/>
              </w:rPr>
            </w:pPr>
            <w:r>
              <w:rPr>
                <w:b/>
              </w:rPr>
              <w:t>Translation</w:t>
            </w:r>
          </w:p>
        </w:tc>
        <w:tc>
          <w:tcPr>
            <w:tcW w:w="1539" w:type="dxa"/>
          </w:tcPr>
          <w:p w:rsidR="00644C3E" w:rsidRDefault="00644C3E" w:rsidP="0085116E">
            <w:pPr>
              <w:jc w:val="center"/>
              <w:rPr>
                <w:b/>
              </w:rPr>
            </w:pPr>
            <w:r>
              <w:rPr>
                <w:b/>
              </w:rPr>
              <w:t>Coding</w:t>
            </w:r>
          </w:p>
        </w:tc>
      </w:tr>
      <w:tr w:rsidR="00644C3E" w:rsidTr="0085116E">
        <w:tc>
          <w:tcPr>
            <w:tcW w:w="910" w:type="dxa"/>
          </w:tcPr>
          <w:p w:rsidR="00644C3E" w:rsidRPr="00C43EF1" w:rsidRDefault="00644C3E" w:rsidP="0085116E">
            <w:pPr>
              <w:jc w:val="center"/>
            </w:pPr>
            <w:r>
              <w:t>W1</w:t>
            </w:r>
          </w:p>
        </w:tc>
        <w:tc>
          <w:tcPr>
            <w:tcW w:w="7127" w:type="dxa"/>
          </w:tcPr>
          <w:p w:rsidR="00644C3E" w:rsidRDefault="00644C3E" w:rsidP="0085116E">
            <w:pPr>
              <w:rPr>
                <w:b/>
              </w:rPr>
            </w:pPr>
            <w:r w:rsidRPr="00665380">
              <w:t xml:space="preserve">After a little while I experienced a pain; I was sitting like this… I was not feeling well... I thought </w:t>
            </w:r>
            <w:r>
              <w:t xml:space="preserve">maybe </w:t>
            </w:r>
            <w:r w:rsidRPr="00665380">
              <w:t>I should sit for a while but after that I called a midwife.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Pr="00C43EF1" w:rsidRDefault="00644C3E" w:rsidP="0085116E">
            <w:r w:rsidRPr="00E75EAC">
              <w:t>Which midwife?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Pr="00C43EF1" w:rsidRDefault="00644C3E" w:rsidP="0085116E">
            <w:r w:rsidRPr="00C43EF1">
              <w:t xml:space="preserve">That </w:t>
            </w:r>
            <w:r w:rsidRPr="004C4F10">
              <w:rPr>
                <w:i/>
              </w:rPr>
              <w:t>khala</w:t>
            </w:r>
            <w:r>
              <w:t xml:space="preserve"> Hamida; the one who went there.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Pr="00C43EF1" w:rsidRDefault="00644C3E" w:rsidP="0085116E">
            <w:r>
              <w:t>Okay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Pr="00C43EF1" w:rsidRDefault="00644C3E" w:rsidP="0085116E">
            <w:r>
              <w:t>She says...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Pr="00C43EF1" w:rsidRDefault="00644C3E" w:rsidP="0085116E">
            <w:r>
              <w:t>Yes... it was Friday</w:t>
            </w:r>
            <w:r w:rsidR="00912556">
              <w:t>...</w:t>
            </w:r>
            <w:r>
              <w:t xml:space="preserve"> we went home</w:t>
            </w:r>
            <w:r w:rsidR="00912556">
              <w: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Pr="00C43EF1" w:rsidRDefault="00644C3E" w:rsidP="0085116E">
            <w:r>
              <w:t>We went to Sahuway after 1 o clock</w:t>
            </w:r>
            <w:r w:rsidR="00912556">
              <w:t>...</w:t>
            </w:r>
            <w:r>
              <w:t>She was offering prayers so she came little late. She also gave an injection and kept the medicine. She also wrote 2 to 3 pills and gave something like tube. To use it inside. Therefore I gave it to my mother to bring it.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5377E8" w:rsidP="0085116E">
            <w:pPr>
              <w:tabs>
                <w:tab w:val="center" w:pos="3455"/>
              </w:tabs>
            </w:pPr>
            <w:r>
              <w:t>So your mother came</w:t>
            </w:r>
            <w:r w:rsidR="00644C3E">
              <w:t xml:space="preserve"> here?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5377E8" w:rsidP="0085116E">
            <w:r>
              <w:t>Yes she came</w:t>
            </w:r>
            <w:r w:rsidR="00644C3E">
              <w:t xml:space="preserve"> here</w:t>
            </w:r>
            <w:r w:rsidR="00912556">
              <w:t>...</w:t>
            </w:r>
            <w:r>
              <w:t xml:space="preserve"> She has been staying here since</w:t>
            </w:r>
            <w:r w:rsidR="00644C3E">
              <w:t xml:space="preserve"> that day</w:t>
            </w:r>
            <w:r w:rsidR="00912556">
              <w:t>...</w:t>
            </w:r>
            <w:r w:rsidR="00644C3E">
              <w:t xml:space="preserve"> </w:t>
            </w:r>
            <w:r w:rsidR="00B6542F">
              <w:t>I</w:t>
            </w:r>
            <w:r w:rsidR="00644C3E">
              <w:t xml:space="preserve"> have had a pain yesterday ... she prescribed me some medicines and </w:t>
            </w:r>
            <w:r w:rsidR="00B6542F">
              <w:t>I</w:t>
            </w:r>
            <w:r w:rsidR="00644C3E">
              <w:t xml:space="preserve"> am feeling much better after taking those medicines.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Then </w:t>
            </w:r>
            <w:r w:rsidR="00B6542F">
              <w:t>everyone</w:t>
            </w:r>
            <w:r>
              <w:t xml:space="preserve"> says… they didn’t check it in a wrong way they checked the belly and then she prescribed medicines. Medicine for blood pressure.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Ayesha</w:t>
            </w:r>
          </w:p>
        </w:tc>
        <w:tc>
          <w:tcPr>
            <w:tcW w:w="7127" w:type="dxa"/>
          </w:tcPr>
          <w:p w:rsidR="00644C3E" w:rsidRDefault="00644C3E" w:rsidP="0085116E">
            <w:r>
              <w:t>Manzar is out there he is also with us.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Yes he is standing outside.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5377E8" w:rsidP="0085116E">
            <w:r>
              <w:t xml:space="preserve">Then </w:t>
            </w:r>
            <w:r w:rsidR="00912556">
              <w:t>I</w:t>
            </w:r>
            <w:r>
              <w:t xml:space="preserve"> said your blood pressure</w:t>
            </w:r>
            <w:r w:rsidR="00644C3E">
              <w:t xml:space="preserve"> is normal just because of it.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Is your </w:t>
            </w:r>
            <w:r w:rsidR="005377E8">
              <w:t>blood pressur</w:t>
            </w:r>
            <w:r w:rsidR="00783CA1">
              <w:t>e</w:t>
            </w:r>
            <w:r>
              <w:t xml:space="preserve"> normal because of this?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Manzar</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Nighat also checked it what did she say? </w:t>
            </w:r>
            <w:r w:rsidR="00912556">
              <w:t>Is</w:t>
            </w:r>
            <w:r>
              <w:t xml:space="preserve"> everything fine.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Yes she was saying its below 180</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Yes and the swelling on the upper side </w:t>
            </w:r>
            <w:r w:rsidR="00912556">
              <w:t>have</w:t>
            </w:r>
            <w:r>
              <w:t xml:space="preserve"> reduced</w:t>
            </w:r>
            <w:r w:rsidR="00912556">
              <w:t>...</w:t>
            </w:r>
            <w:r>
              <w:t xml:space="preserve"> right?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912556" w:rsidP="0085116E">
            <w:r>
              <w:t>Don’t</w:t>
            </w:r>
            <w:r w:rsidR="00644C3E">
              <w:t xml:space="preserve"> stop taking these pills.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When I take these pills my tongue taste bitter</w:t>
            </w:r>
            <w:r w:rsidR="00912556">
              <w:t>...</w:t>
            </w:r>
            <w:r>
              <w:t xml:space="preserve"> But I am feeling better.</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M1</w:t>
            </w:r>
          </w:p>
        </w:tc>
        <w:tc>
          <w:tcPr>
            <w:tcW w:w="7127" w:type="dxa"/>
          </w:tcPr>
          <w:p w:rsidR="00644C3E" w:rsidRDefault="00644C3E" w:rsidP="0085116E">
            <w:r>
              <w:t>Baji husnain might have told you that we were so much tensed that day.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D2334F" w:rsidP="0085116E">
            <w:r>
              <w:t>Yes</w:t>
            </w:r>
            <w:r w:rsidR="00644C3E">
              <w:t xml:space="preserve"> he told me this</w:t>
            </w:r>
            <w:r w:rsidR="00912556">
              <w:t>...</w:t>
            </w:r>
            <w:r w:rsidR="00644C3E">
              <w:t xml:space="preserve"> </w:t>
            </w:r>
            <w:r>
              <w:t>He</w:t>
            </w:r>
            <w:r w:rsidR="00644C3E">
              <w:t xml:space="preserve"> went out at night.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M1</w:t>
            </w:r>
          </w:p>
        </w:tc>
        <w:tc>
          <w:tcPr>
            <w:tcW w:w="7127" w:type="dxa"/>
          </w:tcPr>
          <w:p w:rsidR="00644C3E" w:rsidRDefault="00644C3E" w:rsidP="0085116E">
            <w:r>
              <w:t>Husnain and I were working together</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You?</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M1</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Yes Tayba's brother is here</w:t>
            </w:r>
            <w:r w:rsidR="00912556">
              <w:t>...</w:t>
            </w:r>
            <w:r>
              <w:t xml:space="preserve"> </w:t>
            </w:r>
            <w:r w:rsidR="00D2334F">
              <w:t>He</w:t>
            </w:r>
            <w:r>
              <w:t xml:space="preserve"> came to meet Manzar last night. </w:t>
            </w:r>
            <w:r w:rsidR="00D2334F">
              <w:t>He</w:t>
            </w:r>
            <w:r>
              <w:t xml:space="preserve"> told this to Manzar</w:t>
            </w:r>
            <w:r w:rsidR="00912556">
              <w:t>...</w:t>
            </w:r>
            <w:r>
              <w:t xml:space="preserve"> that her wife is not feeling well.</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Pr="00A9761E" w:rsidRDefault="00644C3E" w:rsidP="0085116E">
            <w:r>
              <w:t xml:space="preserve">Yes </w:t>
            </w:r>
            <w:r w:rsidR="00D2334F">
              <w:t>I</w:t>
            </w:r>
            <w:r>
              <w:t xml:space="preserve"> had a lot of delivery pains</w:t>
            </w:r>
            <w:r w:rsidR="00912556">
              <w:t>...</w:t>
            </w:r>
            <w:r>
              <w:t xml:space="preserve"> and my mobile was not working</w:t>
            </w:r>
            <w:r w:rsidR="00912556">
              <w:t>...</w:t>
            </w:r>
            <w:r>
              <w:t xml:space="preserve"> so </w:t>
            </w:r>
            <w:proofErr w:type="spellStart"/>
            <w:r>
              <w:t>i</w:t>
            </w:r>
            <w:proofErr w:type="spellEnd"/>
            <w:r>
              <w:t xml:space="preserve"> sent my elder son to call my </w:t>
            </w:r>
            <w:r w:rsidR="00D2334F">
              <w:t>mother. Then</w:t>
            </w:r>
            <w:r>
              <w:t xml:space="preserve"> he brought my mother; he was on work and it was </w:t>
            </w:r>
            <w:r w:rsidR="00D2334F">
              <w:t>Friday</w:t>
            </w:r>
            <w:r w:rsidR="00912556">
              <w:t>...</w:t>
            </w:r>
            <w:r>
              <w:t xml:space="preserve"> he takes off at 1</w:t>
            </w:r>
            <w:r w:rsidR="00912556">
              <w:t>...</w:t>
            </w:r>
            <w:r>
              <w:t xml:space="preserve"> </w:t>
            </w:r>
            <w:r w:rsidR="00912556">
              <w:t>I</w:t>
            </w:r>
            <w:r>
              <w:t xml:space="preserve"> sent my elder son to call his father</w:t>
            </w:r>
            <w:r w:rsidR="00912556">
              <w:t>...</w:t>
            </w:r>
            <w:r>
              <w:t xml:space="preserve"> then we went there. It was around 1 thanks to God we got a car</w:t>
            </w:r>
            <w:r w:rsidR="00912556">
              <w:t>...</w:t>
            </w:r>
            <w:r>
              <w:t xml:space="preserve"> as we are poor</w:t>
            </w:r>
            <w:r w:rsidR="00912556">
              <w:t>...</w:t>
            </w:r>
            <w:r>
              <w:t xml:space="preserve"> </w:t>
            </w:r>
            <w:r w:rsidRPr="004E0586">
              <w:t xml:space="preserve">we started from here meanwhile a </w:t>
            </w:r>
            <w:proofErr w:type="spellStart"/>
            <w:r w:rsidRPr="004E0586">
              <w:t>hiace</w:t>
            </w:r>
            <w:proofErr w:type="spellEnd"/>
            <w:r w:rsidRPr="004E0586">
              <w:t xml:space="preserve"> came;</w:t>
            </w:r>
            <w:r>
              <w:rPr>
                <w:color w:val="FF0000"/>
              </w:rPr>
              <w:t xml:space="preserve"> </w:t>
            </w:r>
            <w:r>
              <w:t xml:space="preserve">so we went to </w:t>
            </w:r>
            <w:proofErr w:type="spellStart"/>
            <w:r>
              <w:lastRenderedPageBreak/>
              <w:t>soha</w:t>
            </w:r>
            <w:proofErr w:type="spellEnd"/>
            <w:r>
              <w:t xml:space="preserve"> in that</w:t>
            </w:r>
            <w:r w:rsidR="00912556">
              <w:t>...</w:t>
            </w:r>
            <w:r>
              <w:t xml:space="preserve"> it's little ahead of it..</w:t>
            </w:r>
            <w:r w:rsidR="00912556">
              <w:t>So</w:t>
            </w:r>
            <w:r>
              <w:t xml:space="preserve"> when we reached there and I had a thorough checkup. </w:t>
            </w:r>
            <w:r w:rsidR="00912556">
              <w:t>And</w:t>
            </w:r>
            <w:r>
              <w:t xml:space="preserve"> she told us that </w:t>
            </w:r>
            <w:r w:rsidR="00912556">
              <w:t>it’s</w:t>
            </w:r>
            <w:r>
              <w:t xml:space="preserve"> an infection this is the reason</w:t>
            </w:r>
            <w:r w:rsidR="00912556">
              <w:t>...</w:t>
            </w:r>
            <w:r>
              <w:t xml:space="preserve"> she </w:t>
            </w:r>
            <w:r w:rsidR="00912556">
              <w:t>gave 3</w:t>
            </w:r>
            <w:r>
              <w:t xml:space="preserve"> to 4 pills</w:t>
            </w:r>
            <w:r w:rsidR="00912556">
              <w:t>...</w:t>
            </w:r>
            <w:r>
              <w:t xml:space="preserve"> I took one of the pills there and she gave me an injection… I took an enough rest; after that at 5 she told us to go.</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lastRenderedPageBreak/>
              <w:t>Afshan</w:t>
            </w:r>
          </w:p>
        </w:tc>
        <w:tc>
          <w:tcPr>
            <w:tcW w:w="7127" w:type="dxa"/>
          </w:tcPr>
          <w:p w:rsidR="00644C3E" w:rsidRDefault="00644C3E" w:rsidP="0085116E">
            <w:r>
              <w:t>Then what did she say? When to come?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Date 27/28</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27 or 28th of this month,</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Yes, May God </w:t>
            </w:r>
            <w:r w:rsidR="00912556">
              <w:t>has</w:t>
            </w:r>
            <w:r>
              <w:t xml:space="preserve"> mercy</w:t>
            </w:r>
            <w:r w:rsidR="00912556">
              <w:t>...</w:t>
            </w:r>
            <w:r>
              <w:t xml:space="preserve"> </w:t>
            </w:r>
            <w:r w:rsidR="00912556">
              <w:t>Insha’Allah</w:t>
            </w:r>
            <w:r>
              <w:t xml:space="preserve"> </w:t>
            </w:r>
            <w:r w:rsidR="00912556">
              <w:t>I</w:t>
            </w:r>
            <w:r>
              <w:t xml:space="preserve"> hope that we would be here</w:t>
            </w:r>
            <w:r w:rsidR="00912556">
              <w:t>...</w:t>
            </w:r>
            <w:r>
              <w:t xml:space="preserve"> if we will be here then do contact us</w:t>
            </w:r>
            <w:r w:rsidR="00912556">
              <w:t>...</w:t>
            </w:r>
            <w:r>
              <w:t xml:space="preserve"> </w:t>
            </w:r>
            <w:proofErr w:type="spellStart"/>
            <w:r>
              <w:t>i'll</w:t>
            </w:r>
            <w:proofErr w:type="spellEnd"/>
            <w:r>
              <w:t xml:space="preserve"> go with you. </w:t>
            </w:r>
            <w:r w:rsidR="00912556">
              <w:t>Whether</w:t>
            </w:r>
            <w:r>
              <w:t xml:space="preserve"> it would be day or night</w:t>
            </w:r>
            <w:r w:rsidR="00912556">
              <w:t>...</w:t>
            </w:r>
            <w:r>
              <w:t xml:space="preserve"> </w:t>
            </w:r>
            <w:proofErr w:type="spellStart"/>
            <w:r>
              <w:t>what ever</w:t>
            </w:r>
            <w:proofErr w:type="spellEnd"/>
            <w:r>
              <w:t xml:space="preserve"> time it will be</w:t>
            </w:r>
            <w:r w:rsidR="00912556">
              <w:t>...</w:t>
            </w:r>
            <w:r>
              <w:t xml:space="preserve"> there is no problem.</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She is wise</w:t>
            </w:r>
            <w:r w:rsidR="00912556">
              <w:t>...</w:t>
            </w:r>
            <w:r>
              <w:t xml:space="preserve"> she was saying that she was not asking you to come</w:t>
            </w:r>
            <w:r w:rsidR="00912556">
              <w:t>...</w:t>
            </w:r>
            <w:r>
              <w:t xml:space="preserve"> to spend 2 to 3 thousand ... wherever you'll get the benefit</w:t>
            </w:r>
            <w:r w:rsidR="00912556">
              <w:t>...</w:t>
            </w:r>
            <w:r>
              <w:t xml:space="preserve"> do it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I said</w:t>
            </w:r>
            <w:r w:rsidR="00912556">
              <w:t>...</w:t>
            </w:r>
            <w:r>
              <w:t xml:space="preserve"> I am a mother and </w:t>
            </w:r>
            <w:r w:rsidR="00912556">
              <w:t>I</w:t>
            </w:r>
            <w:r>
              <w:t xml:space="preserve"> think a lot for my children</w:t>
            </w:r>
            <w:r w:rsidR="00912556">
              <w:t>...</w:t>
            </w:r>
            <w:r>
              <w:t xml:space="preserve"> </w:t>
            </w:r>
            <w:proofErr w:type="spellStart"/>
            <w:r>
              <w:t>i</w:t>
            </w:r>
            <w:proofErr w:type="spellEnd"/>
            <w:r>
              <w:t xml:space="preserve"> wonder what is written in my fate</w:t>
            </w:r>
            <w:r w:rsidR="00912556">
              <w:t>...</w:t>
            </w:r>
            <w:r>
              <w:t xml:space="preserve"> where would my children traipse (crying)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Oh</w:t>
            </w:r>
            <w:r w:rsidR="00912556">
              <w:t>...</w:t>
            </w:r>
            <w:r>
              <w:t xml:space="preserve"> why do you cry... are you insane</w:t>
            </w:r>
            <w:r w:rsidR="00912556">
              <w:t>...</w:t>
            </w:r>
            <w:r>
              <w:t xml:space="preserve"> nothing will happen... May God have mercy on </w:t>
            </w:r>
            <w:r w:rsidR="00912556">
              <w:t>you?</w:t>
            </w:r>
            <w:r>
              <w:t xml:space="preserve"> </w:t>
            </w:r>
            <w:r w:rsidR="00912556">
              <w:t>Now</w:t>
            </w:r>
            <w:r>
              <w:t xml:space="preserve"> stop giving birth these are enough and you delivered them </w:t>
            </w:r>
            <w:r w:rsidR="00912556">
              <w:t>difficultly.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Get out of it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It </w:t>
            </w:r>
            <w:r w:rsidR="00912556">
              <w:t>doesn’t</w:t>
            </w:r>
            <w:r>
              <w:t xml:space="preserve"> matter... </w:t>
            </w:r>
            <w:r w:rsidR="00912556">
              <w:t>don’t</w:t>
            </w:r>
            <w:r>
              <w:t xml:space="preserve"> get tensed</w:t>
            </w:r>
            <w:r w:rsidR="00912556">
              <w:t>...</w:t>
            </w:r>
            <w:r>
              <w:t xml:space="preserve"> May God have mercy on </w:t>
            </w:r>
            <w:r w:rsidR="00912556">
              <w:t>you?</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I</w:t>
            </w:r>
            <w:r w:rsidR="00D2334F">
              <w:t>t</w:t>
            </w:r>
            <w:r>
              <w:t xml:space="preserve"> got worst due to this </w:t>
            </w:r>
            <w:r w:rsidR="00912556">
              <w:t xml:space="preserve">menses... </w:t>
            </w:r>
            <w:r>
              <w:t>after that</w:t>
            </w:r>
            <w:r w:rsidR="00912556">
              <w:t>...</w:t>
            </w:r>
            <w:r>
              <w:t xml:space="preserve"> </w:t>
            </w:r>
            <w:proofErr w:type="spellStart"/>
            <w:r>
              <w:t>i</w:t>
            </w:r>
            <w:proofErr w:type="spellEnd"/>
            <w:r>
              <w:t xml:space="preserve"> was quite well before this</w:t>
            </w:r>
            <w:r w:rsidR="00912556">
              <w:t>...</w:t>
            </w:r>
            <w:r>
              <w:t xml:space="preserve"> </w:t>
            </w:r>
            <w:proofErr w:type="spellStart"/>
            <w:r>
              <w:t>i</w:t>
            </w:r>
            <w:proofErr w:type="spellEnd"/>
            <w:r>
              <w:t xml:space="preserve"> had them monthly and its normal</w:t>
            </w:r>
            <w:r w:rsidR="00912556">
              <w:t>...</w:t>
            </w:r>
            <w:r>
              <w:t xml:space="preserve"> then </w:t>
            </w:r>
            <w:proofErr w:type="spellStart"/>
            <w:r>
              <w:t>i</w:t>
            </w:r>
            <w:proofErr w:type="spellEnd"/>
            <w:r>
              <w:t xml:space="preserve"> </w:t>
            </w:r>
            <w:proofErr w:type="spellStart"/>
            <w:r>
              <w:t>didnt</w:t>
            </w:r>
            <w:proofErr w:type="spellEnd"/>
            <w:r>
              <w:t xml:space="preserve"> get after two months.. </w:t>
            </w:r>
            <w:r w:rsidR="00912556">
              <w:t>Now</w:t>
            </w:r>
            <w:r>
              <w:t xml:space="preserve"> she is </w:t>
            </w:r>
            <w:r w:rsidR="00912556">
              <w:t>4... There</w:t>
            </w:r>
            <w:r>
              <w:t xml:space="preserve"> was 2 years gap before her... and 4 years at her time. </w:t>
            </w:r>
            <w:r w:rsidR="00912556">
              <w:t>Then</w:t>
            </w:r>
            <w:r>
              <w:t xml:space="preserve"> </w:t>
            </w:r>
            <w:r w:rsidR="00912556">
              <w:t>I</w:t>
            </w:r>
            <w:r>
              <w:t xml:space="preserve"> had menses after two </w:t>
            </w:r>
            <w:r w:rsidR="00912556">
              <w:t xml:space="preserve">months... </w:t>
            </w:r>
            <w:r>
              <w:t xml:space="preserve">even </w:t>
            </w:r>
            <w:proofErr w:type="spellStart"/>
            <w:r>
              <w:t>i</w:t>
            </w:r>
            <w:proofErr w:type="spellEnd"/>
            <w:r>
              <w:t xml:space="preserve"> tried not to have them</w:t>
            </w:r>
            <w:r w:rsidR="00912556">
              <w:t>...</w:t>
            </w:r>
            <w:r>
              <w:t xml:space="preserve"> </w:t>
            </w:r>
            <w:proofErr w:type="spellStart"/>
            <w:r>
              <w:t>i</w:t>
            </w:r>
            <w:proofErr w:type="spellEnd"/>
            <w:r>
              <w:t xml:space="preserve"> have asked </w:t>
            </w:r>
            <w:proofErr w:type="spellStart"/>
            <w:r>
              <w:t>dr</w:t>
            </w:r>
            <w:proofErr w:type="spellEnd"/>
            <w:r>
              <w:t xml:space="preserve"> Afia to wash abortion</w:t>
            </w:r>
            <w:r w:rsidR="00912556">
              <w:t>...</w:t>
            </w:r>
            <w:r>
              <w:t xml:space="preserve"> she said whatever God has done is better</w:t>
            </w:r>
            <w:r w:rsidR="00912556">
              <w:t>...</w:t>
            </w:r>
            <w:r>
              <w:t xml:space="preserve"> now 4 months have passed just leave it.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You came to know about this after 4 months…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Actually </w:t>
            </w:r>
            <w:r w:rsidR="00912556">
              <w:t>I</w:t>
            </w:r>
            <w:r>
              <w:t xml:space="preserve"> had a checkup because </w:t>
            </w:r>
            <w:r w:rsidR="00912556">
              <w:t>I</w:t>
            </w:r>
            <w:r>
              <w:t xml:space="preserve"> </w:t>
            </w:r>
            <w:r w:rsidR="00912556">
              <w:t>didn’t</w:t>
            </w:r>
            <w:r>
              <w:t xml:space="preserve"> get period in past two months</w:t>
            </w:r>
            <w:r w:rsidR="00912556">
              <w:t>...</w:t>
            </w:r>
            <w:proofErr w:type="spellStart"/>
            <w:r>
              <w:t>i</w:t>
            </w:r>
            <w:proofErr w:type="spellEnd"/>
            <w:r>
              <w:t xml:space="preserve"> thought that third month will pass by </w:t>
            </w:r>
            <w:proofErr w:type="spellStart"/>
            <w:r>
              <w:t>likewise.i</w:t>
            </w:r>
            <w:proofErr w:type="spellEnd"/>
            <w:r>
              <w:t xml:space="preserve"> was feeling sick </w:t>
            </w:r>
            <w:proofErr w:type="spellStart"/>
            <w:r>
              <w:t>i</w:t>
            </w:r>
            <w:proofErr w:type="spellEnd"/>
            <w:r>
              <w:t xml:space="preserve"> said O Allah</w:t>
            </w:r>
            <w:r w:rsidR="00912556">
              <w:t>...</w:t>
            </w:r>
            <w:r>
              <w:t xml:space="preserve"> what is this. </w:t>
            </w:r>
            <w:r w:rsidR="00912556">
              <w:t>Then</w:t>
            </w:r>
            <w:r>
              <w:t xml:space="preserve"> </w:t>
            </w:r>
            <w:r w:rsidR="00912556">
              <w:t>I</w:t>
            </w:r>
            <w:r>
              <w:t xml:space="preserve"> went for the checkup</w:t>
            </w:r>
            <w:r w:rsidR="00912556">
              <w:t>...</w:t>
            </w:r>
            <w:r>
              <w:t xml:space="preserve"> then she said </w:t>
            </w:r>
            <w:r w:rsidR="00912556">
              <w:t>its</w:t>
            </w:r>
            <w:r>
              <w:t xml:space="preserve"> third month leave it.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Okay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These are the tablets given by worker of </w:t>
            </w:r>
            <w:r w:rsidR="00912556">
              <w:t>kalas. I</w:t>
            </w:r>
            <w:r>
              <w:t xml:space="preserve"> am feeling much better after taking these tablets. These pills are finished I’ll bring them today. We didn’t get that tube so mom was saying that she’ll ask from Afia.I haven’t brought them from </w:t>
            </w:r>
            <w:r w:rsidR="00912556">
              <w:t>store; Afia</w:t>
            </w:r>
            <w:r>
              <w:t xml:space="preserve"> gave me these tablets. Mom was saying that she’ll bring it from Afia. And she’ll ask about the tablets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She </w:t>
            </w:r>
            <w:r w:rsidR="00912556">
              <w:t>didn’t</w:t>
            </w:r>
            <w:r>
              <w:t xml:space="preserve"> take fee from us</w:t>
            </w:r>
            <w:r w:rsidR="00912556">
              <w:t>...</w:t>
            </w:r>
            <w:r>
              <w:t xml:space="preserve"> she knows </w:t>
            </w:r>
            <w:r w:rsidR="00912556">
              <w:t xml:space="preserve">me... </w:t>
            </w:r>
            <w:r>
              <w:t xml:space="preserve">because </w:t>
            </w:r>
            <w:proofErr w:type="spellStart"/>
            <w:r>
              <w:t>i</w:t>
            </w:r>
            <w:proofErr w:type="spellEnd"/>
            <w:r>
              <w:t xml:space="preserve"> have been going to her for all of my five children</w:t>
            </w:r>
            <w:r w:rsidR="00912556">
              <w:t>...</w:t>
            </w:r>
            <w:r>
              <w:t xml:space="preserve"> </w:t>
            </w:r>
            <w:proofErr w:type="spellStart"/>
            <w:r>
              <w:t>thats</w:t>
            </w:r>
            <w:proofErr w:type="spellEnd"/>
            <w:r>
              <w:t xml:space="preserve"> why she said </w:t>
            </w:r>
            <w:proofErr w:type="spellStart"/>
            <w:r>
              <w:t>i</w:t>
            </w:r>
            <w:proofErr w:type="spellEnd"/>
            <w:r>
              <w:t xml:space="preserve"> am not taking fee from you.. </w:t>
            </w:r>
            <w:r w:rsidR="00912556">
              <w:t>Just</w:t>
            </w:r>
            <w:r>
              <w:t xml:space="preserve"> give us 150 for the medicines</w:t>
            </w:r>
            <w:r w:rsidR="00912556">
              <w:t>...</w:t>
            </w:r>
            <w:r>
              <w:t xml:space="preserve"> and we bought them from the store</w:t>
            </w:r>
            <w:r w:rsidR="00912556">
              <w:t>...</w:t>
            </w:r>
            <w:r>
              <w:t xml:space="preserve"> and she gave me two medicines…and she also gave me injection</w:t>
            </w:r>
            <w:r w:rsidR="00912556">
              <w:t>...</w:t>
            </w:r>
            <w:r>
              <w:t xml:space="preserve"> almost we were there for two hours and she was saying that she’ll see the effect of injection... </w:t>
            </w:r>
            <w:proofErr w:type="spellStart"/>
            <w:r>
              <w:t>i</w:t>
            </w:r>
            <w:proofErr w:type="spellEnd"/>
            <w:r>
              <w:t xml:space="preserve"> was feeling much better due to injection.. </w:t>
            </w:r>
            <w:r w:rsidR="00912556">
              <w:t>She</w:t>
            </w:r>
            <w:r>
              <w:t xml:space="preserve"> said </w:t>
            </w:r>
            <w:r w:rsidR="00912556">
              <w:t>it’s</w:t>
            </w:r>
            <w:r>
              <w:t xml:space="preserve"> because of the injection.</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Okay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I am perfectly fine</w:t>
            </w:r>
            <w:r w:rsidR="00912556">
              <w:t>...</w:t>
            </w:r>
            <w:r>
              <w:t xml:space="preserve"> I urinated</w:t>
            </w:r>
            <w:r w:rsidR="00912556">
              <w:t>...</w:t>
            </w:r>
            <w:r>
              <w:t xml:space="preserve"> Mona who lives next to us brought two suits </w:t>
            </w:r>
            <w:r>
              <w:lastRenderedPageBreak/>
              <w:t>and asked us to see are they good</w:t>
            </w:r>
            <w:r w:rsidR="00912556">
              <w:t>...</w:t>
            </w:r>
            <w:r>
              <w:t xml:space="preserve"> otherwise </w:t>
            </w:r>
            <w:proofErr w:type="spellStart"/>
            <w:r>
              <w:t>i'll</w:t>
            </w:r>
            <w:proofErr w:type="spellEnd"/>
            <w:r>
              <w:t xml:space="preserve"> exchange</w:t>
            </w:r>
            <w:r w:rsidR="00912556">
              <w:t>...</w:t>
            </w:r>
            <w:r>
              <w:t xml:space="preserve"> </w:t>
            </w:r>
            <w:proofErr w:type="spellStart"/>
            <w:r>
              <w:t>i</w:t>
            </w:r>
            <w:proofErr w:type="spellEnd"/>
            <w:r>
              <w:t xml:space="preserve"> went there then after coming back from that place </w:t>
            </w:r>
            <w:proofErr w:type="spellStart"/>
            <w:r>
              <w:t>i</w:t>
            </w:r>
            <w:proofErr w:type="spellEnd"/>
            <w:r>
              <w:t xml:space="preserve"> had stomach cramps ...</w:t>
            </w:r>
            <w:proofErr w:type="spellStart"/>
            <w:r>
              <w:t>i</w:t>
            </w:r>
            <w:proofErr w:type="spellEnd"/>
            <w:r>
              <w:t xml:space="preserve"> said O Allah what is this.. </w:t>
            </w:r>
            <w:r w:rsidR="00912556">
              <w:t>Then</w:t>
            </w:r>
            <w:r>
              <w:t xml:space="preserve"> </w:t>
            </w:r>
            <w:r w:rsidR="00912556">
              <w:t>I</w:t>
            </w:r>
            <w:r>
              <w:t xml:space="preserve"> thought that maybe this pain started because I was sitting </w:t>
            </w:r>
            <w:r w:rsidR="00912556">
              <w:t xml:space="preserve">there... </w:t>
            </w:r>
            <w:proofErr w:type="spellStart"/>
            <w:r>
              <w:t>i</w:t>
            </w:r>
            <w:proofErr w:type="spellEnd"/>
            <w:r>
              <w:t xml:space="preserve"> came back from there at 12 and around one pain started.  </w:t>
            </w:r>
            <w:r w:rsidR="00912556">
              <w:t>Next</w:t>
            </w:r>
            <w:r>
              <w:t xml:space="preserve"> day we went </w:t>
            </w:r>
            <w:r w:rsidR="00912556">
              <w:t>there,</w:t>
            </w:r>
            <w:r>
              <w:t xml:space="preserve"> market etc again and everything was so well</w:t>
            </w:r>
            <w:r w:rsidR="00912556">
              <w:t>...</w:t>
            </w:r>
            <w:r>
              <w:t xml:space="preserve"> </w:t>
            </w:r>
            <w:proofErr w:type="spellStart"/>
            <w:r>
              <w:t>i</w:t>
            </w:r>
            <w:proofErr w:type="spellEnd"/>
            <w:r>
              <w:t xml:space="preserve"> said O Allah what is this…when I </w:t>
            </w:r>
            <w:r w:rsidR="00912556">
              <w:t>lay</w:t>
            </w:r>
            <w:r>
              <w:t xml:space="preserve"> down straight I felt pain… and when I turned towards one side I didn’t feel any pain… I was thinking that it’ll kill me. </w:t>
            </w:r>
            <w:r w:rsidR="00912556">
              <w:t>I</w:t>
            </w:r>
            <w:r>
              <w:t xml:space="preserve"> made the handi so difficultly </w:t>
            </w:r>
            <w:r w:rsidR="00912556">
              <w:t>I</w:t>
            </w:r>
            <w:r>
              <w:t xml:space="preserve"> made </w:t>
            </w:r>
            <w:r w:rsidR="00912556" w:rsidRPr="007C374B">
              <w:rPr>
                <w:i/>
              </w:rPr>
              <w:t>iftari</w:t>
            </w:r>
            <w:r>
              <w:rPr>
                <w:i/>
              </w:rPr>
              <w:t xml:space="preserve"> (</w:t>
            </w:r>
            <w:r w:rsidRPr="007C374B">
              <w:t>meal for breaking fast</w:t>
            </w:r>
            <w:r w:rsidR="00912556">
              <w:rPr>
                <w:i/>
              </w:rPr>
              <w:t xml:space="preserve">) </w:t>
            </w:r>
            <w:r w:rsidR="00912556">
              <w:t>for</w:t>
            </w:r>
            <w:r>
              <w:t xml:space="preserve"> them</w:t>
            </w:r>
            <w:r w:rsidR="00912556">
              <w:t>...</w:t>
            </w:r>
            <w:r>
              <w:t xml:space="preserve"> I just took a cup of milk and tablet; then I lie down to sleep. Early morning a van goes from here</w:t>
            </w:r>
            <w:r w:rsidR="00912556">
              <w:t>...</w:t>
            </w:r>
            <w:r>
              <w:t xml:space="preserve"> </w:t>
            </w:r>
            <w:proofErr w:type="spellStart"/>
            <w:r>
              <w:t>i</w:t>
            </w:r>
            <w:proofErr w:type="spellEnd"/>
            <w:r>
              <w:t xml:space="preserve"> sent my elder son in it and called my mother</w:t>
            </w:r>
            <w:r w:rsidR="00912556">
              <w:t>...</w:t>
            </w:r>
            <w:r>
              <w:t xml:space="preserve"> my mother came and </w:t>
            </w:r>
            <w:proofErr w:type="spellStart"/>
            <w:r>
              <w:t>i</w:t>
            </w:r>
            <w:proofErr w:type="spellEnd"/>
            <w:r>
              <w:t xml:space="preserve"> told her that </w:t>
            </w:r>
            <w:proofErr w:type="spellStart"/>
            <w:r>
              <w:t>i</w:t>
            </w:r>
            <w:proofErr w:type="spellEnd"/>
            <w:r>
              <w:t xml:space="preserve"> have had </w:t>
            </w:r>
            <w:proofErr w:type="spellStart"/>
            <w:r>
              <w:t>alot</w:t>
            </w:r>
            <w:proofErr w:type="spellEnd"/>
            <w:r>
              <w:t xml:space="preserve"> of pain and </w:t>
            </w:r>
            <w:proofErr w:type="spellStart"/>
            <w:r>
              <w:t>i</w:t>
            </w:r>
            <w:proofErr w:type="spellEnd"/>
            <w:r>
              <w:t xml:space="preserve"> don’t know why </w:t>
            </w:r>
            <w:r w:rsidR="00912556">
              <w:t>it is</w:t>
            </w:r>
            <w:r>
              <w:t xml:space="preserve"> so...</w:t>
            </w:r>
          </w:p>
          <w:p w:rsidR="00644C3E" w:rsidRDefault="00644C3E" w:rsidP="0085116E">
            <w:r>
              <w:t xml:space="preserve">There wasn’t any water </w:t>
            </w:r>
            <w:r w:rsidR="00912556">
              <w:t>etc... I</w:t>
            </w:r>
            <w:r>
              <w:t xml:space="preserve"> sent my son they </w:t>
            </w:r>
            <w:r w:rsidR="00912556">
              <w:t>came at</w:t>
            </w:r>
            <w:r>
              <w:t xml:space="preserve"> 1o’ clock. Saqlain was not at home and I didn’t have money. .. </w:t>
            </w:r>
            <w:r w:rsidR="00912556">
              <w:t>We</w:t>
            </w:r>
            <w:r>
              <w:t xml:space="preserve"> went there at 1 o’ clock thanks to god we </w:t>
            </w:r>
            <w:r w:rsidR="00912556">
              <w:t>didn’t</w:t>
            </w:r>
            <w:r>
              <w:t xml:space="preserve"> have to hire a car</w:t>
            </w:r>
            <w:r w:rsidR="00912556">
              <w:t>...</w:t>
            </w:r>
            <w:r>
              <w:t xml:space="preserve"> we went there in </w:t>
            </w:r>
            <w:proofErr w:type="spellStart"/>
            <w:r>
              <w:t>toyota</w:t>
            </w:r>
            <w:proofErr w:type="spellEnd"/>
            <w:r>
              <w:t xml:space="preserve"> and came back in the same car.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lastRenderedPageBreak/>
              <w:t>Afshan</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I was about to call you first. </w:t>
            </w:r>
            <w:r w:rsidR="00912556">
              <w:t>I</w:t>
            </w:r>
            <w:r>
              <w:t xml:space="preserve"> brought a card... so </w:t>
            </w:r>
            <w:r w:rsidR="00912556">
              <w:t>I</w:t>
            </w:r>
            <w:r>
              <w:t xml:space="preserve"> could call you</w:t>
            </w:r>
            <w:r w:rsidR="00912556">
              <w:t>...</w:t>
            </w:r>
            <w:r>
              <w:t xml:space="preserve"> but they said you have gone</w:t>
            </w:r>
            <w:r w:rsidR="00912556">
              <w:t>...</w:t>
            </w:r>
            <w:r>
              <w:t xml:space="preserve"> they left at 12:30</w:t>
            </w:r>
            <w:r w:rsidR="00912556">
              <w:t>...</w:t>
            </w:r>
            <w:r>
              <w:t xml:space="preserve"> </w:t>
            </w:r>
            <w:r w:rsidR="00912556">
              <w:t>They</w:t>
            </w:r>
            <w:r>
              <w:t xml:space="preserve"> had seen your car going.</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Yes. </w:t>
            </w:r>
            <w:r w:rsidR="00912556">
              <w:t>If</w:t>
            </w:r>
            <w:r>
              <w:t xml:space="preserve"> you had told this to us in the morning then we would take you to the hospital.</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I thought that I had enough money because government offices get close at </w:t>
            </w:r>
            <w:r w:rsidR="00912556">
              <w:t>12... In</w:t>
            </w:r>
            <w:r>
              <w:t xml:space="preserve"> </w:t>
            </w:r>
            <w:r w:rsidR="00912556">
              <w:t>Doman</w:t>
            </w:r>
            <w:r>
              <w:t xml:space="preserve"> and here too</w:t>
            </w:r>
            <w:r w:rsidR="00912556">
              <w: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912556" w:rsidP="0085116E">
            <w:r>
              <w:t>No... They</w:t>
            </w:r>
            <w:r w:rsidR="00644C3E">
              <w:t xml:space="preserve"> are here for 24 hours. </w:t>
            </w:r>
            <w:r>
              <w:t>You</w:t>
            </w:r>
            <w:r w:rsidR="00644C3E">
              <w:t xml:space="preserve"> can go at any time.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No it was </w:t>
            </w:r>
            <w:r w:rsidR="00912556">
              <w:t>Friday</w:t>
            </w:r>
            <w:r>
              <w: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912556" w:rsidP="0085116E">
            <w:r>
              <w:t>No... She</w:t>
            </w:r>
            <w:r w:rsidR="00644C3E">
              <w:t xml:space="preserve"> would do the checkup. </w:t>
            </w:r>
            <w:r>
              <w:t>If</w:t>
            </w:r>
            <w:r w:rsidR="00644C3E">
              <w:t xml:space="preserve"> she was inside then she had to do this or if </w:t>
            </w:r>
            <w:r>
              <w:t>I</w:t>
            </w:r>
            <w:r w:rsidR="00644C3E">
              <w:t xml:space="preserve"> was with you then she would definitely do the checkup.</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These are our neighbors</w:t>
            </w:r>
            <w:r w:rsidR="00912556">
              <w:t>...</w:t>
            </w:r>
            <w:r>
              <w:t xml:space="preserve"> she also went there twice. </w:t>
            </w:r>
            <w:r w:rsidR="00912556">
              <w:t>Then</w:t>
            </w:r>
            <w:r>
              <w:t xml:space="preserve"> she asked me did she do a good checkup? </w:t>
            </w:r>
            <w:r w:rsidR="00912556">
              <w:t>I</w:t>
            </w:r>
            <w:r>
              <w:t xml:space="preserve"> said yes. </w:t>
            </w:r>
            <w:r w:rsidR="00912556">
              <w:t>She</w:t>
            </w:r>
            <w:r>
              <w:t xml:space="preserve"> gave me accurate medicine she checked my blood pressure earlier and later too.  </w:t>
            </w:r>
            <w:r w:rsidR="00912556">
              <w:t>When</w:t>
            </w:r>
            <w:r>
              <w:t xml:space="preserve"> </w:t>
            </w:r>
            <w:r w:rsidR="00912556">
              <w:t>I</w:t>
            </w:r>
            <w:r>
              <w:t xml:space="preserve"> went there with health worker shazia she </w:t>
            </w:r>
            <w:r w:rsidR="00912556">
              <w:t>didn’t</w:t>
            </w:r>
            <w:r>
              <w:t xml:space="preserve"> check my blood pressure</w:t>
            </w:r>
            <w:r w:rsidR="00912556">
              <w:t>...</w:t>
            </w:r>
            <w:r>
              <w:t xml:space="preserve"> she just checked and said go and sit outside</w:t>
            </w:r>
            <w:r w:rsidR="00912556">
              <w:t>...</w:t>
            </w:r>
            <w:r>
              <w:t xml:space="preserve"> </w:t>
            </w:r>
            <w:proofErr w:type="spellStart"/>
            <w:r>
              <w:t>i</w:t>
            </w:r>
            <w:proofErr w:type="spellEnd"/>
            <w:r>
              <w:t xml:space="preserve"> went out then she gave the medicines</w:t>
            </w:r>
            <w:r w:rsidR="00912556">
              <w: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Did she do the ultrasound or not?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No when </w:t>
            </w:r>
            <w:r w:rsidR="00912556">
              <w:t>I</w:t>
            </w:r>
            <w:r>
              <w:t xml:space="preserve"> asked her that will you do ultrasound she said no you are poor</w:t>
            </w:r>
            <w:r w:rsidR="00912556">
              <w:t>...</w:t>
            </w:r>
            <w:r>
              <w:t xml:space="preserve"> and babies position and movement is good so it will be a normal delivery</w:t>
            </w:r>
            <w:r w:rsidR="00912556">
              <w:t>...</w:t>
            </w:r>
            <w:r>
              <w:t xml:space="preserve"> so what is the need of ultrasound..</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912556" w:rsidP="0085116E">
            <w:r>
              <w:t>That’s</w:t>
            </w:r>
            <w:r w:rsidR="00644C3E">
              <w:t xml:space="preserve"> why </w:t>
            </w:r>
            <w:r>
              <w:t>I</w:t>
            </w:r>
            <w:r w:rsidR="00644C3E">
              <w:t xml:space="preserve"> trust her. She treats poor like this.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Yes</w:t>
            </w:r>
            <w:r w:rsidR="00912556">
              <w:t>...</w:t>
            </w:r>
            <w:r>
              <w:t xml:space="preserve"> </w:t>
            </w:r>
            <w:proofErr w:type="spellStart"/>
            <w:r>
              <w:t>its</w:t>
            </w:r>
            <w:proofErr w:type="spellEnd"/>
            <w:r>
              <w:t xml:space="preserve"> really important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I swear when I was expecting my elder </w:t>
            </w:r>
            <w:r w:rsidR="00912556">
              <w:t>son;</w:t>
            </w:r>
            <w:r>
              <w:t xml:space="preserve"> I didn’t know about her</w:t>
            </w:r>
            <w:r w:rsidR="00912556">
              <w:t>...</w:t>
            </w:r>
            <w:r>
              <w:t xml:space="preserve">  </w:t>
            </w:r>
            <w:proofErr w:type="spellStart"/>
            <w:r>
              <w:t>i</w:t>
            </w:r>
            <w:proofErr w:type="spellEnd"/>
            <w:r>
              <w:t xml:space="preserve"> went to </w:t>
            </w:r>
            <w:proofErr w:type="spellStart"/>
            <w:r>
              <w:t>Afia's</w:t>
            </w:r>
            <w:proofErr w:type="spellEnd"/>
            <w:r>
              <w:t xml:space="preserve"> clinic for the checkup</w:t>
            </w:r>
            <w:r w:rsidR="00912556">
              <w:t>...</w:t>
            </w:r>
            <w:r>
              <w:t xml:space="preserve"> once</w:t>
            </w:r>
            <w:r w:rsidR="00912556">
              <w:t>...</w:t>
            </w:r>
            <w:r>
              <w:t xml:space="preserve"> my phupo (father’s sister) asked me if you want to go there I’ll take you. At that time I had blood pressure problem; there was swelling in my feet.</w:t>
            </w:r>
          </w:p>
          <w:p w:rsidR="00644C3E" w:rsidRDefault="00644C3E" w:rsidP="0085116E">
            <w:r>
              <w:t xml:space="preserve">My aunt (father’s sister) took me there after that </w:t>
            </w:r>
            <w:r w:rsidR="00912556">
              <w:t>I</w:t>
            </w:r>
            <w:r>
              <w:t xml:space="preserve"> started visiting her. She used to charge 30 Rs but after some time she raised it to 50. Now just imagine my son is 10 years old and she used to charge 50 at that time.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So you delivered babies at home?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lastRenderedPageBreak/>
              <w:t>W1</w:t>
            </w:r>
          </w:p>
        </w:tc>
        <w:tc>
          <w:tcPr>
            <w:tcW w:w="7127" w:type="dxa"/>
          </w:tcPr>
          <w:p w:rsidR="00644C3E" w:rsidRDefault="00644C3E" w:rsidP="0085116E">
            <w:r>
              <w:t>Yes</w:t>
            </w:r>
            <w:r w:rsidR="00912556">
              <w:t>...</w:t>
            </w:r>
            <w:r>
              <w:t xml:space="preserve"> all 3</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So you go for the checkup only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So you </w:t>
            </w:r>
            <w:r w:rsidR="00912556">
              <w:t>didn’t</w:t>
            </w:r>
            <w:r>
              <w:t xml:space="preserve"> go at the time of delivery?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Pr="009166A3" w:rsidRDefault="00644C3E" w:rsidP="0085116E">
            <w:r w:rsidRPr="009166A3">
              <w:t>No. it happened like this</w:t>
            </w:r>
            <w:r w:rsidR="00912556" w:rsidRPr="009166A3">
              <w:t>...</w:t>
            </w:r>
            <w:r w:rsidRPr="009166A3">
              <w:t xml:space="preserve"> </w:t>
            </w:r>
            <w:proofErr w:type="spellStart"/>
            <w:r w:rsidRPr="009166A3">
              <w:t>i</w:t>
            </w:r>
            <w:proofErr w:type="spellEnd"/>
            <w:r w:rsidRPr="009166A3">
              <w:t xml:space="preserve"> was getting ready because </w:t>
            </w:r>
            <w:proofErr w:type="spellStart"/>
            <w:r w:rsidRPr="009166A3">
              <w:t>i</w:t>
            </w:r>
            <w:proofErr w:type="spellEnd"/>
            <w:r w:rsidRPr="009166A3">
              <w:t xml:space="preserve"> was already feeling pain</w:t>
            </w:r>
            <w:r w:rsidR="00912556" w:rsidRPr="009166A3">
              <w:t>...</w:t>
            </w:r>
            <w:r w:rsidRPr="009166A3">
              <w:t xml:space="preserve"> in the meantime Pain increased and God has blessed me with a baby at home. </w:t>
            </w:r>
            <w:r w:rsidR="00912556" w:rsidRPr="009166A3">
              <w:t>My</w:t>
            </w:r>
            <w:r w:rsidRPr="009166A3">
              <w:t xml:space="preserve"> all three sons were born at home</w:t>
            </w:r>
            <w:r w:rsidR="00912556" w:rsidRPr="009166A3">
              <w:t>...</w:t>
            </w:r>
            <w:r w:rsidRPr="009166A3">
              <w:t xml:space="preserve"> elder and younger one</w:t>
            </w:r>
            <w:r w:rsidR="00912556" w:rsidRPr="009166A3">
              <w:t>...</w:t>
            </w:r>
            <w:r w:rsidRPr="009166A3">
              <w:t xml:space="preserve"> </w:t>
            </w:r>
            <w:proofErr w:type="spellStart"/>
            <w:r w:rsidRPr="009166A3">
              <w:t>i</w:t>
            </w:r>
            <w:proofErr w:type="spellEnd"/>
            <w:r w:rsidRPr="009166A3">
              <w:t xml:space="preserve"> remained sick for two days.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So who delivered these babies?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Elder one was born at my </w:t>
            </w:r>
            <w:r w:rsidR="00912556">
              <w:t>mother’s</w:t>
            </w:r>
            <w:r>
              <w:t xml:space="preserve"> place and the middle one who is more naughty; he was born here</w:t>
            </w:r>
            <w:r w:rsidR="00912556">
              <w:t>...</w:t>
            </w:r>
            <w:r>
              <w:t xml:space="preserve"> midwife </w:t>
            </w:r>
            <w:proofErr w:type="spellStart"/>
            <w:r>
              <w:t>Riffat</w:t>
            </w:r>
            <w:proofErr w:type="spellEnd"/>
            <w:r>
              <w:t xml:space="preserve"> had handled the delivery.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Okay she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How old is he; the middle one?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Elder one is 11 years old and the younger one is 9 years old</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912556" w:rsidP="0085116E">
            <w:r>
              <w:t xml:space="preserve">Yes... </w:t>
            </w:r>
            <w:r w:rsidR="00644C3E">
              <w:t>9 years old</w:t>
            </w:r>
            <w:r>
              <w:t>...</w:t>
            </w:r>
            <w:r w:rsidR="00644C3E">
              <w:t xml:space="preserve"> and </w:t>
            </w:r>
            <w:r>
              <w:t>him</w:t>
            </w:r>
            <w:r w:rsidR="00644C3E">
              <w: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He is 6 years </w:t>
            </w:r>
            <w:r w:rsidR="00912556">
              <w:t xml:space="preserve">old... </w:t>
            </w:r>
            <w:r>
              <w:t>there's two years gap between them</w:t>
            </w:r>
            <w:r w:rsidR="00912556">
              <w:t>...</w:t>
            </w:r>
            <w:r>
              <w:t xml:space="preserve"> now it's a gap of 4 years.</w:t>
            </w:r>
          </w:p>
        </w:tc>
        <w:tc>
          <w:tcPr>
            <w:tcW w:w="1539" w:type="dxa"/>
          </w:tcPr>
          <w:p w:rsidR="00644C3E" w:rsidRDefault="00644C3E" w:rsidP="0085116E">
            <w:pPr>
              <w:jc w:val="center"/>
              <w:rPr>
                <w:b/>
              </w:rPr>
            </w:pPr>
          </w:p>
        </w:tc>
      </w:tr>
      <w:tr w:rsidR="00644C3E" w:rsidTr="0085116E">
        <w:trPr>
          <w:trHeight w:val="602"/>
        </w:trPr>
        <w:tc>
          <w:tcPr>
            <w:tcW w:w="910" w:type="dxa"/>
          </w:tcPr>
          <w:p w:rsidR="00644C3E" w:rsidRDefault="00644C3E" w:rsidP="0085116E">
            <w:pPr>
              <w:jc w:val="center"/>
              <w:rPr>
                <w:b/>
              </w:rPr>
            </w:pPr>
            <w:r>
              <w:rPr>
                <w:b/>
              </w:rPr>
              <w:t>Afshan</w:t>
            </w:r>
          </w:p>
        </w:tc>
        <w:tc>
          <w:tcPr>
            <w:tcW w:w="7127" w:type="dxa"/>
          </w:tcPr>
          <w:p w:rsidR="00644C3E" w:rsidRDefault="00644C3E" w:rsidP="0085116E">
            <w:r>
              <w:t>(</w:t>
            </w:r>
            <w:r w:rsidR="00912556">
              <w:t>Laughingly</w:t>
            </w:r>
            <w:r>
              <w:t xml:space="preserve">) spirit which has to come in this world it </w:t>
            </w:r>
            <w:r w:rsidR="00912556">
              <w:t xml:space="preserve">comes... </w:t>
            </w:r>
            <w:r>
              <w:t>but now kindly stop</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Yes</w:t>
            </w:r>
            <w:r w:rsidR="00912556">
              <w:t>...</w:t>
            </w:r>
            <w:r>
              <w:t>now (laughing</w:t>
            </w:r>
            <w:r w:rsidR="00912556">
              <w:t xml:space="preserve">)... </w:t>
            </w:r>
            <w:r>
              <w:t xml:space="preserve">yes </w:t>
            </w:r>
            <w:proofErr w:type="spellStart"/>
            <w:r>
              <w:t>i'll</w:t>
            </w:r>
            <w:proofErr w:type="spellEnd"/>
            <w:r>
              <w:t xml:space="preserve"> undergo an operation and get out of this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You have to look after your children</w:t>
            </w:r>
            <w:r w:rsidR="00912556">
              <w:t>...</w:t>
            </w:r>
            <w:r>
              <w:t xml:space="preserve"> if you don’t have enough resources... then you have to face so many problems</w:t>
            </w:r>
            <w:r w:rsidR="00912556">
              <w:t>...</w:t>
            </w:r>
            <w:r>
              <w:t xml:space="preserve">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Yes </w:t>
            </w:r>
            <w:r w:rsidR="00912556">
              <w:t>I</w:t>
            </w:r>
            <w:r>
              <w:t xml:space="preserve"> usually say that we haven’t used our mind. I should have three sons after him somewhat 2 were enough</w:t>
            </w:r>
            <w:r w:rsidR="00912556">
              <w:t>...</w:t>
            </w:r>
            <w:r>
              <w:t xml:space="preserve"> </w:t>
            </w:r>
            <w:proofErr w:type="spellStart"/>
            <w:r>
              <w:t>its</w:t>
            </w:r>
            <w:proofErr w:type="spellEnd"/>
            <w:r>
              <w:t xml:space="preserve"> too difficult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Yes</w:t>
            </w:r>
            <w:r w:rsidR="00912556">
              <w:t>...</w:t>
            </w:r>
            <w:r>
              <w:t xml:space="preserve"> did you do this for daughter?</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Laughing</w:t>
            </w:r>
            <w:r w:rsidR="00912556">
              <w:t>...</w:t>
            </w:r>
            <w:r>
              <w:t xml:space="preserve"> yes </w:t>
            </w:r>
            <w:proofErr w:type="spellStart"/>
            <w:r>
              <w:t>i</w:t>
            </w:r>
            <w:proofErr w:type="spellEnd"/>
            <w:r>
              <w:t xml:space="preserve"> was longing for a daughter</w:t>
            </w:r>
            <w:r w:rsidR="00912556">
              <w:t>...</w:t>
            </w:r>
            <w:r>
              <w:t xml:space="preserve"> due to this </w:t>
            </w:r>
            <w:proofErr w:type="spellStart"/>
            <w:r>
              <w:t>i</w:t>
            </w:r>
            <w:proofErr w:type="spellEnd"/>
            <w:r>
              <w:t xml:space="preserve"> had three sons</w:t>
            </w:r>
            <w:r w:rsidR="00912556">
              <w: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Okay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My father </w:t>
            </w:r>
            <w:r w:rsidR="00912556">
              <w:t>doesn’t</w:t>
            </w:r>
            <w:r>
              <w:t xml:space="preserve"> have any sister</w:t>
            </w:r>
            <w:r w:rsidR="00912556">
              <w:t>...</w:t>
            </w:r>
            <w:r>
              <w:t xml:space="preserve"> you feel like you are missing someone</w:t>
            </w:r>
            <w:r w:rsidR="00912556">
              <w:t>...</w:t>
            </w:r>
            <w:r>
              <w:t xml:space="preserve"> we are four brothers not three MashaAllah</w:t>
            </w:r>
            <w:r w:rsidR="00912556">
              <w:t>...</w:t>
            </w:r>
            <w:r>
              <w:t xml:space="preserve"> and there father was also one. </w:t>
            </w:r>
            <w:r w:rsidR="00912556">
              <w:t>He</w:t>
            </w:r>
            <w:r>
              <w:t xml:space="preserve"> was 7 when his mother died</w:t>
            </w:r>
            <w:r w:rsidR="00912556">
              <w:t>...</w:t>
            </w:r>
            <w:r>
              <w:t xml:space="preserve"> </w:t>
            </w:r>
            <w:r w:rsidR="00912556">
              <w:t xml:space="preserve">then... </w:t>
            </w:r>
            <w:r>
              <w:t xml:space="preserve">when you </w:t>
            </w:r>
            <w:proofErr w:type="spellStart"/>
            <w:r>
              <w:t>dont</w:t>
            </w:r>
            <w:proofErr w:type="spellEnd"/>
            <w:r>
              <w:t xml:space="preserve"> have any sister you feel it</w:t>
            </w:r>
            <w:r w:rsidR="00912556">
              <w:t>...</w:t>
            </w:r>
            <w:r>
              <w:t xml:space="preserve">his brother has gone with the grandfather and the second one has gone with mother and my younger sister because his </w:t>
            </w:r>
            <w:proofErr w:type="spellStart"/>
            <w:r>
              <w:t>maths</w:t>
            </w:r>
            <w:proofErr w:type="spellEnd"/>
            <w:r>
              <w:t xml:space="preserve"> work was incomplete</w:t>
            </w:r>
            <w:r w:rsidR="00912556">
              <w:t>...</w:t>
            </w:r>
            <w:r>
              <w:t xml:space="preserve"> then she said that she has to go to the market.. </w:t>
            </w:r>
            <w:r w:rsidR="00912556">
              <w:t>Bring</w:t>
            </w:r>
            <w:r>
              <w:t xml:space="preserve"> something</w:t>
            </w:r>
            <w:r w:rsidR="00912556">
              <w:t>...</w:t>
            </w:r>
            <w:r>
              <w:t>My younger son was asking me to stand on the gate so that he would go to the market</w:t>
            </w:r>
            <w:r w:rsidR="00912556">
              <w:t>...</w:t>
            </w:r>
            <w:r>
              <w:t xml:space="preserve"> </w:t>
            </w:r>
            <w:proofErr w:type="spellStart"/>
            <w:r>
              <w:t>i</w:t>
            </w:r>
            <w:proofErr w:type="spellEnd"/>
            <w:r>
              <w:t xml:space="preserve"> said </w:t>
            </w:r>
            <w:proofErr w:type="spellStart"/>
            <w:r>
              <w:t>i</w:t>
            </w:r>
            <w:proofErr w:type="spellEnd"/>
            <w:r>
              <w:t xml:space="preserve"> am not standing there</w:t>
            </w:r>
            <w:r w:rsidR="00912556">
              <w:t>...</w:t>
            </w:r>
            <w:r>
              <w:t xml:space="preserve"> so grandmother has gone with him.. </w:t>
            </w:r>
            <w:r w:rsidR="00912556">
              <w:t>Then</w:t>
            </w:r>
            <w:r>
              <w:t xml:space="preserve"> she said to dad ... dad is also a brother</w:t>
            </w:r>
            <w:r w:rsidR="00912556">
              <w:t>...</w:t>
            </w:r>
            <w:r>
              <w:t xml:space="preserve"> come with me and buy me something.</w:t>
            </w:r>
          </w:p>
          <w:p w:rsidR="00644C3E" w:rsidRDefault="00644C3E" w:rsidP="0085116E">
            <w:r>
              <w:t>(</w:t>
            </w:r>
            <w:r w:rsidR="00912556">
              <w:t>Afshan</w:t>
            </w:r>
            <w:r>
              <w:t xml:space="preserve"> laughing)</w:t>
            </w:r>
          </w:p>
          <w:p w:rsidR="00644C3E" w:rsidRDefault="00644C3E" w:rsidP="0085116E">
            <w:r>
              <w:t>(w1 laughing)</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So that he would go to the </w:t>
            </w:r>
            <w:r w:rsidR="00912556">
              <w:t>market. He</w:t>
            </w:r>
            <w:r>
              <w:t xml:space="preserve"> says that I am not going to take you to the market because you get alone. We don’t want her to get into this. And market is far from here.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Yes </w:t>
            </w:r>
            <w:r w:rsidR="00912556">
              <w:t>it’s</w:t>
            </w:r>
            <w:r>
              <w:t xml:space="preserve"> too far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And how is Ramzan going?</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Yes </w:t>
            </w:r>
            <w:r w:rsidR="00912556">
              <w:t>Ramzan</w:t>
            </w:r>
            <w:r>
              <w:t xml:space="preserve"> is going well</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912556" w:rsidP="0085116E">
            <w:r>
              <w:t>MashaAllah</w:t>
            </w:r>
            <w:r w:rsidR="00644C3E">
              <w:t xml:space="preserve"> it rained a lot yesterday.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lastRenderedPageBreak/>
              <w:t>Afshan</w:t>
            </w:r>
          </w:p>
        </w:tc>
        <w:tc>
          <w:tcPr>
            <w:tcW w:w="7127" w:type="dxa"/>
          </w:tcPr>
          <w:p w:rsidR="00644C3E" w:rsidRDefault="00644C3E" w:rsidP="0085116E">
            <w:r>
              <w:t>Yes</w:t>
            </w:r>
            <w:r w:rsidR="00912556">
              <w:t>...</w:t>
            </w:r>
            <w:r>
              <w:t xml:space="preserve"> we got scared by this rain in the morning (</w:t>
            </w:r>
            <w:proofErr w:type="spellStart"/>
            <w:r>
              <w:t>sehri</w:t>
            </w:r>
            <w:proofErr w:type="spellEnd"/>
            <w:r>
              <w:t xml:space="preserve"> time)</w:t>
            </w:r>
            <w:r w:rsidR="00912556">
              <w: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912556" w:rsidP="0085116E">
            <w:r>
              <w:t>It’s</w:t>
            </w:r>
            <w:r w:rsidR="00644C3E">
              <w:t xml:space="preserve"> my routine that </w:t>
            </w:r>
            <w:r>
              <w:t>I</w:t>
            </w:r>
            <w:r w:rsidR="00644C3E">
              <w:t xml:space="preserve"> dough the flour in the morning. So I woke up in the morning and dough the flour. Then mom told me to leave it she’ll do it. I lay down on the bed. </w:t>
            </w:r>
            <w:r>
              <w:t>Then</w:t>
            </w:r>
            <w:r w:rsidR="00644C3E">
              <w:t xml:space="preserve"> mom asked me to kindle the fire or turn on the cylinder. I was just turning on the cylinder then she said its thunder storm.  So I brought everything inside hurriedly. It was raining and I brought that bed inside. So my mom told me that we’ll make breakfast for the kids in the morning and now this is enough for three of us. In the meantime power went off…troublesome… I turned on the cylinder…they turned on the </w:t>
            </w:r>
            <w:r>
              <w:t>lighter. So</w:t>
            </w:r>
            <w:r w:rsidR="00644C3E">
              <w:t xml:space="preserve"> she made parathas and tea. Then she asked me to do the dishes. After washing dishes I lie down. After that these kids got up and I prepared breakfast for them. For all three </w:t>
            </w:r>
            <w:r>
              <w:t>siblings’</w:t>
            </w:r>
            <w:r w:rsidR="00644C3E">
              <w:t xml:space="preserve"> said that today power regulator did a bad job.</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The light incident was a show as well</w:t>
            </w:r>
            <w:r w:rsidR="00912556">
              <w:t>...</w:t>
            </w:r>
            <w:r>
              <w:t xml:space="preserve">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Yes it often happens like this whenever it rains power goes out.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You mother is from Shapadh Shareef side?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Yes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Most of the people are from Shapadh </w:t>
            </w:r>
            <w:r w:rsidR="00912556">
              <w:t>Sharif’s</w:t>
            </w:r>
            <w:r>
              <w:t xml:space="preserve"> side right?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Yes, my mother, fathers sister (phupo), aunt (chachi). now she has come to </w:t>
            </w:r>
            <w:r w:rsidR="00912556">
              <w:t>Narran</w:t>
            </w:r>
            <w:r>
              <w:t xml:space="preserve"> </w:t>
            </w:r>
            <w:r w:rsidR="00912556">
              <w:t>Mughalan</w:t>
            </w:r>
            <w:r>
              <w:t xml:space="preserve">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912556" w:rsidP="0085116E">
            <w:r>
              <w:t>Who?</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Her name is Zahra. </w:t>
            </w:r>
            <w:r w:rsidR="00912556">
              <w:t>That</w:t>
            </w:r>
            <w:r>
              <w:t xml:space="preserve"> chachi </w:t>
            </w:r>
            <w:r w:rsidR="00912556">
              <w:t xml:space="preserve">Nora... </w:t>
            </w:r>
            <w:r>
              <w:t>her daughter is married to their home.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Okay</w:t>
            </w:r>
            <w:r w:rsidR="00912556">
              <w:t>...</w:t>
            </w:r>
            <w:r>
              <w:t xml:space="preserve"> did she come here now?</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She has shifted here permanently.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Why did she come here?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912556" w:rsidP="0085116E">
            <w:r>
              <w:t>That’s</w:t>
            </w:r>
            <w:r w:rsidR="00644C3E">
              <w:t xml:space="preserve"> it. Their condition was not good </w:t>
            </w:r>
            <w:r>
              <w:t>that’s</w:t>
            </w:r>
            <w:r w:rsidR="00644C3E">
              <w:t xml:space="preserve"> why they shifted here. </w:t>
            </w:r>
            <w:r>
              <w:t>Our</w:t>
            </w:r>
            <w:r w:rsidR="00644C3E">
              <w:t xml:space="preserve"> chachi was not feeling good. </w:t>
            </w:r>
            <w:r>
              <w:t>She</w:t>
            </w:r>
            <w:r w:rsidR="00644C3E">
              <w:t xml:space="preserve"> had a bleeding problem</w:t>
            </w:r>
            <w:r>
              <w:t>...</w:t>
            </w:r>
            <w:r w:rsidR="00644C3E">
              <w:t xml:space="preserve"> she went to peer </w:t>
            </w:r>
            <w:proofErr w:type="spellStart"/>
            <w:r w:rsidR="00644C3E">
              <w:t>fakeers</w:t>
            </w:r>
            <w:proofErr w:type="spellEnd"/>
            <w:r w:rsidR="00644C3E">
              <w:t xml:space="preserve"> (sage</w:t>
            </w:r>
            <w:r>
              <w:t xml:space="preserve">)... </w:t>
            </w:r>
            <w:r w:rsidR="00644C3E">
              <w:t xml:space="preserve">then </w:t>
            </w:r>
            <w:proofErr w:type="spellStart"/>
            <w:r w:rsidR="00644C3E">
              <w:t>some one</w:t>
            </w:r>
            <w:proofErr w:type="spellEnd"/>
            <w:r w:rsidR="00644C3E">
              <w:t xml:space="preserve"> suggested her to change place she'll be fine.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Where have they come?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912556" w:rsidP="0085116E">
            <w:r>
              <w:t>Here</w:t>
            </w:r>
            <w:r w:rsidR="00644C3E">
              <w:t xml:space="preserve"> </w:t>
            </w:r>
            <w:proofErr w:type="spellStart"/>
            <w:r w:rsidR="00644C3E">
              <w:t>infront</w:t>
            </w:r>
            <w:proofErr w:type="spellEnd"/>
            <w:r w:rsidR="00644C3E">
              <w:t xml:space="preserve"> of </w:t>
            </w:r>
            <w:proofErr w:type="spellStart"/>
            <w:r w:rsidR="00644C3E">
              <w:t>tayaba's</w:t>
            </w:r>
            <w:proofErr w:type="spellEnd"/>
            <w:r w:rsidR="00644C3E">
              <w:t xml:space="preserve"> home</w:t>
            </w:r>
            <w:r>
              <w:t>...</w:t>
            </w:r>
            <w:r w:rsidR="00644C3E">
              <w:t xml:space="preserve"> her name is </w:t>
            </w:r>
            <w:proofErr w:type="spellStart"/>
            <w:r w:rsidR="00644C3E">
              <w:t>zahra</w:t>
            </w:r>
            <w:proofErr w:type="spellEnd"/>
            <w:r w:rsidR="00644C3E">
              <w:t xml:space="preserve">... her daughter in law's name is </w:t>
            </w:r>
            <w:proofErr w:type="spellStart"/>
            <w:r w:rsidR="00644C3E">
              <w:t>shenaz</w:t>
            </w:r>
            <w:proofErr w:type="spellEnd"/>
            <w:r w:rsidR="00644C3E">
              <w:t>. Ask from tayaba she'll tell you</w:t>
            </w:r>
            <w:r>
              <w:t>...</w:t>
            </w:r>
            <w:r w:rsidR="00644C3E">
              <w:t xml:space="preserve">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Okay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She has a bleeding problem</w:t>
            </w:r>
            <w:r w:rsidR="00912556">
              <w:t>...</w:t>
            </w:r>
            <w:r>
              <w:t xml:space="preserve"> she </w:t>
            </w:r>
            <w:proofErr w:type="spellStart"/>
            <w:r>
              <w:t>didnt</w:t>
            </w:r>
            <w:proofErr w:type="spellEnd"/>
            <w:r>
              <w:t xml:space="preserve"> have periods for two months... and when she got periods she was bleeding for the whole month..</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 xml:space="preserve">Oh is there any tumor </w:t>
            </w:r>
            <w:r w:rsidRPr="00E97C6F">
              <w:rPr>
                <w:i/>
              </w:rPr>
              <w:t>rasuli</w:t>
            </w:r>
            <w:r>
              <w:t xml:space="preserve"> inside?</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 xml:space="preserve">W1 </w:t>
            </w:r>
          </w:p>
        </w:tc>
        <w:tc>
          <w:tcPr>
            <w:tcW w:w="7127" w:type="dxa"/>
          </w:tcPr>
          <w:p w:rsidR="00644C3E" w:rsidRDefault="00644C3E" w:rsidP="0085116E">
            <w:r>
              <w:t xml:space="preserve">God </w:t>
            </w:r>
            <w:r w:rsidR="00912556">
              <w:t xml:space="preserve">knows... </w:t>
            </w:r>
            <w:r>
              <w:t>she didn’t go to a senior doctor for the checkup</w:t>
            </w:r>
            <w:r w:rsidR="00912556">
              <w:t>...</w:t>
            </w:r>
            <w:r>
              <w:t xml:space="preserve">and </w:t>
            </w:r>
            <w:r w:rsidR="00912556">
              <w:t>she went</w:t>
            </w:r>
            <w:r>
              <w:t xml:space="preserve"> to </w:t>
            </w:r>
            <w:proofErr w:type="spellStart"/>
            <w:r w:rsidRPr="004D0F33">
              <w:rPr>
                <w:i/>
              </w:rPr>
              <w:t>hakeems</w:t>
            </w:r>
            <w:proofErr w:type="spellEnd"/>
            <w:r>
              <w:t xml:space="preserve">. And you know well about the </w:t>
            </w:r>
            <w:r w:rsidR="00912556">
              <w:t>Hakeem</w:t>
            </w:r>
            <w:r>
              <w:t>. She should visit a good doctor.</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Did she have an ultrasound etc?</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Yes </w:t>
            </w:r>
            <w:r w:rsidRPr="00951016">
              <w:rPr>
                <w:color w:val="FF0000"/>
              </w:rPr>
              <w:t>right</w:t>
            </w:r>
            <w:r>
              <w:t xml:space="preserve">. She gets scared. Neither </w:t>
            </w:r>
            <w:r w:rsidR="00912556">
              <w:t>has she taken</w:t>
            </w:r>
            <w:r>
              <w:t xml:space="preserve"> medicine nor an injection. She may take </w:t>
            </w:r>
            <w:r w:rsidRPr="00EA7FBA">
              <w:rPr>
                <w:i/>
              </w:rPr>
              <w:t>phakki</w:t>
            </w:r>
            <w:r>
              <w:t xml:space="preserve"> homeopathic medicines.</w:t>
            </w:r>
          </w:p>
          <w:p w:rsidR="00644C3E" w:rsidRDefault="00644C3E" w:rsidP="0085116E">
            <w:r>
              <w:t>(</w:t>
            </w:r>
            <w:r w:rsidR="00912556">
              <w:t>Afshan</w:t>
            </w:r>
            <w:r>
              <w:t xml:space="preserve"> laughing)</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Yes </w:t>
            </w:r>
            <w:r w:rsidR="00912556">
              <w:t>I</w:t>
            </w:r>
            <w:r>
              <w:t xml:space="preserve"> am scared of it but now </w:t>
            </w:r>
            <w:r w:rsidR="00912556">
              <w:t>I</w:t>
            </w:r>
            <w:r>
              <w:t xml:space="preserve"> am out of it.</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You delivered so many babies.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When my elder son was delivered she gave me an injection. I cried a lot due the pain of injection. Now she gave me 12 ejecto… I have two injections day before yesterday and I have had protective injections. A lot of injections.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lastRenderedPageBreak/>
              <w:t>Afshan</w:t>
            </w:r>
          </w:p>
        </w:tc>
        <w:tc>
          <w:tcPr>
            <w:tcW w:w="7127" w:type="dxa"/>
          </w:tcPr>
          <w:p w:rsidR="00644C3E" w:rsidRDefault="00644C3E" w:rsidP="0085116E">
            <w:r>
              <w:t xml:space="preserve">She was given </w:t>
            </w:r>
            <w:r w:rsidR="00912556">
              <w:t>inject sol? In</w:t>
            </w:r>
            <w:r>
              <w:t xml:space="preserve"> kalas?</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 xml:space="preserve">Yes... after getting so many injections </w:t>
            </w:r>
            <w:r w:rsidR="00912556">
              <w:t>I</w:t>
            </w:r>
            <w:r>
              <w:t xml:space="preserve"> am now use to it. My mom says are you the one who used to cry. When she gave me injection mom asked her to give 2 more. I replied now you gave give me 4 at a time I am not afraid of </w:t>
            </w:r>
            <w:r w:rsidR="00912556">
              <w:t xml:space="preserve">it. </w:t>
            </w:r>
            <w:r>
              <w:t>I used to afraid at that time. Once I had a fever so my mom asked the doctor to give me injection. At that time I started crying. I cried a lot. I said I’ll take the medicine but I would not get the injection. I was crying and I ran away in fever. Now my mother laughs and says remember that time when you used to cry a lot .</w:t>
            </w:r>
            <w:r w:rsidR="00912556">
              <w:t>I</w:t>
            </w:r>
            <w:r>
              <w:t xml:space="preserve"> told her that what can I do now? I get this due to pain. I asked Khala Nighat to give me an injection that would relieve pain </w:t>
            </w:r>
            <w:r w:rsidR="00912556">
              <w:t>soon</w:t>
            </w:r>
            <w:r>
              <w:t xml:space="preserve"> </w:t>
            </w:r>
            <w:r w:rsidR="00912556">
              <w:t>has</w:t>
            </w:r>
            <w:r>
              <w:t xml:space="preserve"> become so stiff that </w:t>
            </w:r>
            <w:r w:rsidR="00912556">
              <w:t>neither can I sit nor</w:t>
            </w:r>
            <w:r>
              <w:t xml:space="preserve"> stand. I go to bathroom difficultly my belly has become stiff. I have faced a lot of troubles.</w:t>
            </w:r>
            <w:r w:rsidR="00D2334F">
              <w:t xml:space="preserve"> And when I felt any movement my whole soul was jolted. </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Afshan</w:t>
            </w:r>
          </w:p>
        </w:tc>
        <w:tc>
          <w:tcPr>
            <w:tcW w:w="7127" w:type="dxa"/>
          </w:tcPr>
          <w:p w:rsidR="00644C3E" w:rsidRDefault="00644C3E" w:rsidP="0085116E">
            <w:r>
              <w:t>Okay</w:t>
            </w:r>
          </w:p>
        </w:tc>
        <w:tc>
          <w:tcPr>
            <w:tcW w:w="1539" w:type="dxa"/>
          </w:tcPr>
          <w:p w:rsidR="00644C3E" w:rsidRDefault="00644C3E" w:rsidP="0085116E">
            <w:pPr>
              <w:jc w:val="center"/>
              <w:rPr>
                <w:b/>
              </w:rPr>
            </w:pPr>
          </w:p>
        </w:tc>
      </w:tr>
      <w:tr w:rsidR="00644C3E" w:rsidTr="0085116E">
        <w:tc>
          <w:tcPr>
            <w:tcW w:w="910" w:type="dxa"/>
          </w:tcPr>
          <w:p w:rsidR="00644C3E" w:rsidRDefault="00644C3E" w:rsidP="0085116E">
            <w:pPr>
              <w:jc w:val="center"/>
              <w:rPr>
                <w:b/>
              </w:rPr>
            </w:pPr>
            <w:r>
              <w:rPr>
                <w:b/>
              </w:rPr>
              <w:t>W1</w:t>
            </w:r>
          </w:p>
        </w:tc>
        <w:tc>
          <w:tcPr>
            <w:tcW w:w="7127" w:type="dxa"/>
          </w:tcPr>
          <w:p w:rsidR="00644C3E" w:rsidRDefault="00644C3E" w:rsidP="0085116E">
            <w:r>
              <w:t>My neighbor was telling me that you got your checkup by Kalas’s girl; maybe this is the reason. I said they did nothing; neither ultrasound nor (Pv) checkup. She just checked the abdomen.</w:t>
            </w:r>
          </w:p>
        </w:tc>
        <w:tc>
          <w:tcPr>
            <w:tcW w:w="1539" w:type="dxa"/>
          </w:tcPr>
          <w:p w:rsidR="00644C3E" w:rsidRDefault="00644C3E" w:rsidP="0085116E">
            <w:pPr>
              <w:jc w:val="center"/>
              <w:rPr>
                <w:b/>
              </w:rPr>
            </w:pPr>
          </w:p>
        </w:tc>
      </w:tr>
      <w:tr w:rsidR="00644C3E" w:rsidTr="0085116E">
        <w:tc>
          <w:tcPr>
            <w:tcW w:w="910" w:type="dxa"/>
          </w:tcPr>
          <w:p w:rsidR="00644C3E" w:rsidRPr="00D2334F" w:rsidRDefault="00644C3E" w:rsidP="0085116E">
            <w:pPr>
              <w:jc w:val="center"/>
              <w:rPr>
                <w:b/>
              </w:rPr>
            </w:pPr>
            <w:r w:rsidRPr="00D2334F">
              <w:rPr>
                <w:b/>
              </w:rPr>
              <w:t>Afshan</w:t>
            </w:r>
          </w:p>
        </w:tc>
        <w:tc>
          <w:tcPr>
            <w:tcW w:w="7127" w:type="dxa"/>
          </w:tcPr>
          <w:p w:rsidR="00644C3E" w:rsidRPr="00D2334F" w:rsidRDefault="00644C3E" w:rsidP="0085116E">
            <w:r w:rsidRPr="00D2334F">
              <w:t>Yes</w:t>
            </w:r>
          </w:p>
        </w:tc>
        <w:tc>
          <w:tcPr>
            <w:tcW w:w="1539" w:type="dxa"/>
          </w:tcPr>
          <w:p w:rsidR="00644C3E" w:rsidRPr="00FB1D19" w:rsidRDefault="00644C3E" w:rsidP="0085116E">
            <w:pPr>
              <w:jc w:val="center"/>
              <w:rPr>
                <w:b/>
                <w:highlight w:val="yellow"/>
              </w:rPr>
            </w:pPr>
          </w:p>
        </w:tc>
      </w:tr>
      <w:tr w:rsidR="00644C3E" w:rsidTr="0085116E">
        <w:tc>
          <w:tcPr>
            <w:tcW w:w="910" w:type="dxa"/>
          </w:tcPr>
          <w:p w:rsidR="00644C3E" w:rsidRDefault="00644C3E" w:rsidP="0085116E">
            <w:r>
              <w:t>Afshan</w:t>
            </w:r>
          </w:p>
        </w:tc>
        <w:tc>
          <w:tcPr>
            <w:tcW w:w="7127" w:type="dxa"/>
          </w:tcPr>
          <w:p w:rsidR="00644C3E" w:rsidRDefault="00644C3E" w:rsidP="0085116E">
            <w:r>
              <w:t>Yes, did she give you the tube earlier, to put this inside?</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No when she was delivered</w:t>
            </w:r>
            <w:r w:rsidR="00912556">
              <w:t>...</w:t>
            </w:r>
            <w:r>
              <w:t xml:space="preserve"> she gave me course of 12 pills... after that </w:t>
            </w:r>
            <w:proofErr w:type="spellStart"/>
            <w:r>
              <w:t>i</w:t>
            </w:r>
            <w:proofErr w:type="spellEnd"/>
            <w:r>
              <w:t xml:space="preserve"> was perfectly fine</w:t>
            </w:r>
            <w:r w:rsidR="00912556">
              <w:t>...</w:t>
            </w:r>
            <w:r>
              <w:t xml:space="preserve">whenever </w:t>
            </w:r>
            <w:proofErr w:type="spellStart"/>
            <w:r>
              <w:t>i</w:t>
            </w:r>
            <w:proofErr w:type="spellEnd"/>
            <w:r>
              <w:t xml:space="preserve"> experienced pain in menstrual periods </w:t>
            </w:r>
            <w:proofErr w:type="spellStart"/>
            <w:r>
              <w:t>i</w:t>
            </w:r>
            <w:proofErr w:type="spellEnd"/>
            <w:r>
              <w:t xml:space="preserve"> used to ask someone to bring medicines..now </w:t>
            </w:r>
            <w:r w:rsidR="00912556">
              <w:t>I</w:t>
            </w:r>
            <w:r>
              <w:t xml:space="preserve"> had a lot of pain</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 xml:space="preserve">It happened when she was delivered..? </w:t>
            </w:r>
            <w:r w:rsidR="00912556">
              <w:t>Tell</w:t>
            </w:r>
            <w:r>
              <w:t xml:space="preserve"> me in detail.</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It happened like </w:t>
            </w:r>
            <w:r w:rsidR="00912556">
              <w:t xml:space="preserve">this... </w:t>
            </w:r>
            <w:r>
              <w:t>these rural midwives</w:t>
            </w:r>
            <w:r w:rsidR="00912556">
              <w:t>...</w:t>
            </w:r>
            <w:r>
              <w:t xml:space="preserve"> in hospitals they wear gloves and put cream</w:t>
            </w:r>
            <w:r w:rsidR="00912556">
              <w:t>...</w:t>
            </w:r>
            <w:r>
              <w:t xml:space="preserve"> and they handle it without </w:t>
            </w:r>
            <w:r w:rsidR="00912556">
              <w:t xml:space="preserve">this. </w:t>
            </w:r>
            <w:r>
              <w:t>That</w:t>
            </w:r>
            <w:r w:rsidR="00912556">
              <w:t>...</w:t>
            </w:r>
            <w:r>
              <w:t xml:space="preserve"> inserting hand inside</w:t>
            </w:r>
            <w:r w:rsidR="00912556">
              <w:t>...</w:t>
            </w:r>
            <w:r>
              <w:t xml:space="preserve"> so there are bruises </w:t>
            </w:r>
            <w:r w:rsidR="00912556">
              <w:t xml:space="preserve">inside... </w:t>
            </w:r>
            <w:r>
              <w:t>it happened like this</w:t>
            </w:r>
            <w:r w:rsidR="00912556">
              <w:t>...</w:t>
            </w:r>
            <w:r>
              <w:t xml:space="preserve"> it was around 7:30 in the evening... </w:t>
            </w:r>
            <w:proofErr w:type="spellStart"/>
            <w:r>
              <w:t>i</w:t>
            </w:r>
            <w:proofErr w:type="spellEnd"/>
            <w:r>
              <w:t xml:space="preserve"> had delivery pains</w:t>
            </w:r>
            <w:r w:rsidR="00912556">
              <w:t>...</w:t>
            </w:r>
            <w:r>
              <w:t xml:space="preserve"> it was summer</w:t>
            </w:r>
            <w:r w:rsidR="00912556">
              <w:t>...</w:t>
            </w:r>
            <w:r>
              <w:t xml:space="preserve"> same days...she started in the morning and she just ruined everything till night. She was checking after every 10 minutes.</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 xml:space="preserve">She was </w:t>
            </w:r>
            <w:r w:rsidR="00912556">
              <w:t>checking by</w:t>
            </w:r>
            <w:r>
              <w:t xml:space="preserve"> inserting her hand inside.</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Yes by inserting hand inside... this is the reason</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Were there medicines on the side?</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Nothing</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 xml:space="preserve">She used herbal </w:t>
            </w:r>
            <w:r w:rsidRPr="00ED147D">
              <w:rPr>
                <w:i/>
              </w:rPr>
              <w:t>desi</w:t>
            </w:r>
            <w:r>
              <w:t xml:space="preserve"> medicines right.</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No nothing</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Did she push?</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No she didn’t... she just inserted hands inside</w:t>
            </w:r>
            <w:r w:rsidR="00912556">
              <w:t>...</w:t>
            </w:r>
            <w:r>
              <w:t xml:space="preserve"> what would </w:t>
            </w:r>
            <w:proofErr w:type="spellStart"/>
            <w:r>
              <w:t>i</w:t>
            </w:r>
            <w:proofErr w:type="spellEnd"/>
            <w:r>
              <w:t xml:space="preserve"> say</w:t>
            </w:r>
            <w:r w:rsidR="00912556">
              <w:t>...</w:t>
            </w:r>
            <w:r>
              <w:t xml:space="preserve"> she was so pathetic don’t know what kind of germs she transferred into my body</w:t>
            </w:r>
            <w:r w:rsidR="00912556">
              <w:t>...</w:t>
            </w:r>
            <w:r>
              <w:t xml:space="preserve"> </w:t>
            </w:r>
            <w:proofErr w:type="spellStart"/>
            <w:r>
              <w:t>i</w:t>
            </w:r>
            <w:proofErr w:type="spellEnd"/>
            <w:r>
              <w:t xml:space="preserve"> just </w:t>
            </w:r>
            <w:r w:rsidR="00912556">
              <w:t>can’t</w:t>
            </w:r>
            <w:r>
              <w:t xml:space="preserve"> tell you anything</w:t>
            </w:r>
            <w:r w:rsidR="00912556">
              <w:t>...</w:t>
            </w:r>
            <w:r>
              <w:t xml:space="preserve"> </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I was not acquainted with her.</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So how did you go to her?</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I didn’t go anywhere , </w:t>
            </w:r>
            <w:r w:rsidR="00912556">
              <w:t>I</w:t>
            </w:r>
            <w:r>
              <w:t xml:space="preserve"> just called her at my home</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Were you at your mother’s place?</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No </w:t>
            </w:r>
            <w:r w:rsidR="00912556">
              <w:t>I</w:t>
            </w:r>
            <w:r>
              <w:t xml:space="preserve"> wasn’t at my mother’s place. My mother doesn’t do such work</w:t>
            </w:r>
            <w:r w:rsidR="00912556">
              <w:t>...</w:t>
            </w:r>
            <w:r>
              <w:t xml:space="preserve"> she came late</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So you were at your own home?</w:t>
            </w:r>
          </w:p>
        </w:tc>
        <w:tc>
          <w:tcPr>
            <w:tcW w:w="1539" w:type="dxa"/>
          </w:tcPr>
          <w:p w:rsidR="00644C3E" w:rsidRDefault="00644C3E" w:rsidP="0085116E"/>
        </w:tc>
      </w:tr>
      <w:tr w:rsidR="00644C3E" w:rsidTr="0085116E">
        <w:tc>
          <w:tcPr>
            <w:tcW w:w="910" w:type="dxa"/>
          </w:tcPr>
          <w:p w:rsidR="00644C3E" w:rsidRDefault="00644C3E" w:rsidP="0085116E">
            <w:r>
              <w:lastRenderedPageBreak/>
              <w:t>W1</w:t>
            </w:r>
          </w:p>
        </w:tc>
        <w:tc>
          <w:tcPr>
            <w:tcW w:w="7127" w:type="dxa"/>
          </w:tcPr>
          <w:p w:rsidR="00644C3E" w:rsidRDefault="00644C3E" w:rsidP="0085116E">
            <w:r>
              <w:t>Yes we were at Dhok Shah Diwal</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Is that midwife still here? Is she still working?</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Don’t know… </w:t>
            </w:r>
            <w:r w:rsidR="00912556">
              <w:t>it’s</w:t>
            </w:r>
            <w:r>
              <w:t xml:space="preserve"> been so long since we shifted from there.</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She has just ruined </w:t>
            </w:r>
            <w:r w:rsidR="00912556">
              <w:t>everything. It</w:t>
            </w:r>
            <w:r>
              <w:t xml:space="preserve"> was a new place for us. When someone shifts to a new place then he doesn’t know about that area. A woman was telling me if we would have asked her before she would suggest much better place</w:t>
            </w:r>
            <w:r w:rsidR="00912556">
              <w:t>...</w:t>
            </w:r>
            <w:r>
              <w:t xml:space="preserve"> there is another</w:t>
            </w:r>
            <w:r w:rsidR="00912556">
              <w:t>...</w:t>
            </w:r>
            <w:r>
              <w:t xml:space="preserve"> near</w:t>
            </w:r>
            <w:r w:rsidR="00912556">
              <w:t>...</w:t>
            </w:r>
            <w:r>
              <w:t xml:space="preserve"> and injections etc</w:t>
            </w:r>
            <w:r w:rsidR="00912556">
              <w:t>...</w:t>
            </w:r>
            <w:r>
              <w:t xml:space="preserve"> </w:t>
            </w:r>
            <w:r w:rsidR="00912556">
              <w:t>Means</w:t>
            </w:r>
            <w:r>
              <w:t xml:space="preserve"> she knows everything</w:t>
            </w:r>
            <w:r w:rsidR="00912556">
              <w:t>...</w:t>
            </w:r>
            <w:r>
              <w:t xml:space="preserve"> she is </w:t>
            </w:r>
            <w:r w:rsidR="00912556">
              <w:t>wise,</w:t>
            </w:r>
            <w:r>
              <w:t xml:space="preserve"> </w:t>
            </w:r>
            <w:proofErr w:type="spellStart"/>
            <w:r>
              <w:t>i</w:t>
            </w:r>
            <w:proofErr w:type="spellEnd"/>
            <w:r>
              <w:t xml:space="preserve"> said </w:t>
            </w:r>
            <w:proofErr w:type="spellStart"/>
            <w:r>
              <w:t>i</w:t>
            </w:r>
            <w:proofErr w:type="spellEnd"/>
            <w:r>
              <w:t xml:space="preserve"> didn’t know about </w:t>
            </w:r>
            <w:r w:rsidR="00912556">
              <w:t xml:space="preserve">this... </w:t>
            </w:r>
            <w:r>
              <w:t>her husband knew about this</w:t>
            </w:r>
            <w:r w:rsidR="00912556">
              <w:t>...</w:t>
            </w:r>
            <w:r>
              <w:t xml:space="preserve"> so she called her</w:t>
            </w:r>
            <w:r w:rsidR="00912556">
              <w:t>...</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So for how long she was doing this?</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I have told you that pain started at night and she mishandled the case till morning. I went to baji Nighat at 11 in the morning...  she gave me drip and </w:t>
            </w:r>
            <w:r w:rsidR="00912556">
              <w:t>I</w:t>
            </w:r>
            <w:r>
              <w:t xml:space="preserve"> delivered baby </w:t>
            </w:r>
            <w:r w:rsidR="00912556">
              <w:t xml:space="preserve">around... </w:t>
            </w:r>
            <w:r>
              <w:t xml:space="preserve">and for next four hours Khala Nighat </w:t>
            </w:r>
            <w:r w:rsidR="00912556">
              <w:t>asked me</w:t>
            </w:r>
            <w:r>
              <w:t xml:space="preserve"> to stay there</w:t>
            </w:r>
            <w:r w:rsidR="00912556">
              <w:t>...</w:t>
            </w:r>
            <w:r>
              <w:t xml:space="preserve"> she kept medicines inside</w:t>
            </w:r>
            <w:r w:rsidR="00912556">
              <w:t>...</w:t>
            </w:r>
            <w:r>
              <w:t xml:space="preserve"> and then she was checking again and again... because of infection..Actually I was bleeding too much </w:t>
            </w:r>
            <w:r w:rsidR="00912556">
              <w:t>that’s</w:t>
            </w:r>
            <w:r>
              <w:t xml:space="preserve"> why... </w:t>
            </w:r>
            <w:r w:rsidR="00912556">
              <w:t>I</w:t>
            </w:r>
            <w:r>
              <w:t xml:space="preserve"> stayed there for 4 hours...she finished at 5 and she gave details of medicines and explained it to my mother that how to take those pills. </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Was she delivered normally? Did you get the stitches?</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Nothing</w:t>
            </w:r>
            <w:r w:rsidR="00912556">
              <w:t>...</w:t>
            </w:r>
            <w:r>
              <w:t xml:space="preserve"> all of four children born with normal delivery... when </w:t>
            </w:r>
            <w:proofErr w:type="spellStart"/>
            <w:r>
              <w:t>i</w:t>
            </w:r>
            <w:proofErr w:type="spellEnd"/>
            <w:r>
              <w:t xml:space="preserve"> get periods </w:t>
            </w:r>
            <w:proofErr w:type="spellStart"/>
            <w:r>
              <w:t>i</w:t>
            </w:r>
            <w:proofErr w:type="spellEnd"/>
            <w:r>
              <w:t xml:space="preserve"> can’t sit properly due to this infection</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Yes</w:t>
            </w:r>
            <w:r w:rsidR="00912556">
              <w:t>...</w:t>
            </w:r>
            <w:r>
              <w:t xml:space="preserve"> there is some problem due to infection</w:t>
            </w:r>
            <w:r w:rsidR="00912556">
              <w:t>...</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Now she was saying that she didn’t ask her to come</w:t>
            </w:r>
            <w:r w:rsidR="00912556">
              <w:t>...</w:t>
            </w:r>
            <w:r>
              <w:t xml:space="preserve"> go wherever you feel like</w:t>
            </w:r>
            <w:r w:rsidR="00912556">
              <w:t>...</w:t>
            </w:r>
            <w:r>
              <w:t xml:space="preserve"> </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Care is </w:t>
            </w:r>
            <w:r w:rsidR="00912556">
              <w:t xml:space="preserve">necessary... </w:t>
            </w:r>
            <w:r>
              <w:t>you have to take more care due to this infection</w:t>
            </w:r>
            <w:r w:rsidR="00912556">
              <w:t>...</w:t>
            </w:r>
            <w:r>
              <w:t xml:space="preserve">now whenever </w:t>
            </w:r>
            <w:proofErr w:type="spellStart"/>
            <w:r>
              <w:t>i</w:t>
            </w:r>
            <w:proofErr w:type="spellEnd"/>
            <w:r>
              <w:t xml:space="preserve"> go to her she never does the Pv checkup.. </w:t>
            </w:r>
            <w:r w:rsidR="00912556">
              <w:t>She</w:t>
            </w:r>
            <w:r>
              <w:t xml:space="preserve"> just checks the upper side of belly</w:t>
            </w:r>
            <w:r w:rsidR="00912556">
              <w:t>...</w:t>
            </w:r>
            <w:r>
              <w:t>and there is a machine</w:t>
            </w:r>
            <w:r w:rsidR="00912556">
              <w:t>, she</w:t>
            </w:r>
            <w:r>
              <w:t xml:space="preserve"> checks with it</w:t>
            </w:r>
            <w:r w:rsidR="00912556">
              <w:t>...</w:t>
            </w:r>
            <w:r>
              <w:t xml:space="preserve"> she puts that machine on the belly and tells us</w:t>
            </w:r>
            <w:r w:rsidR="00912556">
              <w:t>...</w:t>
            </w:r>
            <w:r>
              <w:t xml:space="preserve"> she did the ultrasound</w:t>
            </w:r>
            <w:r w:rsidR="00912556">
              <w:t>...</w:t>
            </w:r>
            <w:r>
              <w:t xml:space="preserve"> and she was saying that she can’t check from the below because </w:t>
            </w:r>
            <w:proofErr w:type="spellStart"/>
            <w:r>
              <w:t>i</w:t>
            </w:r>
            <w:proofErr w:type="spellEnd"/>
            <w:r>
              <w:t xml:space="preserve"> already had an infection.. </w:t>
            </w:r>
            <w:r w:rsidR="00912556">
              <w:t>Some</w:t>
            </w:r>
            <w:r>
              <w:t xml:space="preserve"> other problem may arise</w:t>
            </w:r>
            <w:r w:rsidR="00912556">
              <w:t>...</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Okay then she just checks from the upper side or ultrasound?</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Yes</w:t>
            </w:r>
            <w:r w:rsidR="00912556">
              <w:t>...</w:t>
            </w:r>
            <w:r>
              <w:t xml:space="preserve"> and after that she said that </w:t>
            </w:r>
            <w:proofErr w:type="spellStart"/>
            <w:r>
              <w:t>i</w:t>
            </w:r>
            <w:proofErr w:type="spellEnd"/>
            <w:r>
              <w:t xml:space="preserve"> would have baby on 27 or 28</w:t>
            </w:r>
            <w:r w:rsidR="00912556">
              <w:t>...</w:t>
            </w:r>
            <w:r>
              <w:t xml:space="preserve"> </w:t>
            </w:r>
            <w:r w:rsidR="00912556">
              <w:t>Insha’Allah</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 xml:space="preserve">Yes she was </w:t>
            </w:r>
            <w:r w:rsidR="00912556">
              <w:t>also saying</w:t>
            </w:r>
            <w:r>
              <w:t xml:space="preserve"> this.</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It always comes about one or two days before the date she says</w:t>
            </w:r>
            <w:r w:rsidR="00912556">
              <w:t>...</w:t>
            </w:r>
            <w:r>
              <w:t xml:space="preserve"> </w:t>
            </w:r>
            <w:proofErr w:type="spellStart"/>
            <w:r>
              <w:t>i</w:t>
            </w:r>
            <w:proofErr w:type="spellEnd"/>
            <w:r>
              <w:t xml:space="preserve"> feel pain</w:t>
            </w:r>
            <w:r w:rsidR="00912556">
              <w:t>...</w:t>
            </w:r>
            <w:r>
              <w:t xml:space="preserve"> and case just happens.</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I think your blood pressure remains normal these days go and walk</w:t>
            </w:r>
            <w:r w:rsidR="00912556">
              <w:t>...</w:t>
            </w:r>
            <w:r>
              <w:t xml:space="preserve"> your body will open up</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Yes my blood pressure is normal</w:t>
            </w:r>
            <w:r w:rsidR="00912556">
              <w:t>...</w:t>
            </w:r>
            <w:r>
              <w:t xml:space="preserve"> </w:t>
            </w:r>
            <w:proofErr w:type="spellStart"/>
            <w:r>
              <w:t>i</w:t>
            </w:r>
            <w:proofErr w:type="spellEnd"/>
            <w:r>
              <w:t xml:space="preserve"> clean the yard with </w:t>
            </w:r>
            <w:r w:rsidR="00912556">
              <w:t xml:space="preserve">broom... </w:t>
            </w:r>
            <w:proofErr w:type="spellStart"/>
            <w:r>
              <w:t>i</w:t>
            </w:r>
            <w:proofErr w:type="spellEnd"/>
            <w:r>
              <w:t xml:space="preserve"> give bath to my child</w:t>
            </w:r>
            <w:r w:rsidR="00912556">
              <w:t>...</w:t>
            </w:r>
            <w:r>
              <w:t xml:space="preserve"> even my mother is here but </w:t>
            </w:r>
            <w:proofErr w:type="spellStart"/>
            <w:r>
              <w:t>i</w:t>
            </w:r>
            <w:proofErr w:type="spellEnd"/>
            <w:r>
              <w:t xml:space="preserve"> still do household chores. I feel better after doing work </w:t>
            </w:r>
            <w:r w:rsidR="00912556">
              <w:t>I</w:t>
            </w:r>
            <w:r>
              <w:t xml:space="preserve"> have never felt it like a problem.</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Obviously when a person doesn’t feel good then he is not capable of doing any work.</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Pr="00AF4E8E" w:rsidRDefault="00644C3E" w:rsidP="0085116E">
            <w:r w:rsidRPr="00AF4E8E">
              <w:t xml:space="preserve">At that day </w:t>
            </w:r>
            <w:r w:rsidR="00912556" w:rsidRPr="00AF4E8E">
              <w:t>I</w:t>
            </w:r>
            <w:r w:rsidRPr="00AF4E8E">
              <w:t xml:space="preserve"> was not feeling well but still </w:t>
            </w:r>
            <w:r w:rsidR="00912556" w:rsidRPr="00AF4E8E">
              <w:t>I</w:t>
            </w:r>
            <w:r w:rsidRPr="00AF4E8E">
              <w:t xml:space="preserve"> made the </w:t>
            </w:r>
            <w:r w:rsidRPr="00AF4E8E">
              <w:rPr>
                <w:i/>
              </w:rPr>
              <w:t>handi</w:t>
            </w:r>
            <w:r w:rsidR="00912556" w:rsidRPr="00AF4E8E">
              <w:t>...</w:t>
            </w:r>
            <w:r w:rsidRPr="00AF4E8E">
              <w:t xml:space="preserve"> made chapatti... </w:t>
            </w:r>
            <w:proofErr w:type="spellStart"/>
            <w:r w:rsidRPr="00AF4E8E">
              <w:t>i</w:t>
            </w:r>
            <w:proofErr w:type="spellEnd"/>
            <w:r w:rsidRPr="00AF4E8E">
              <w:t xml:space="preserve"> made </w:t>
            </w:r>
            <w:proofErr w:type="spellStart"/>
            <w:r w:rsidRPr="00AF4E8E">
              <w:rPr>
                <w:i/>
              </w:rPr>
              <w:t>pakoras</w:t>
            </w:r>
            <w:proofErr w:type="spellEnd"/>
            <w:r w:rsidRPr="00AF4E8E">
              <w:t xml:space="preserve"> for </w:t>
            </w:r>
            <w:proofErr w:type="spellStart"/>
            <w:r w:rsidRPr="00AF4E8E">
              <w:rPr>
                <w:i/>
              </w:rPr>
              <w:t>iftaari</w:t>
            </w:r>
            <w:proofErr w:type="spellEnd"/>
            <w:r w:rsidRPr="00AF4E8E">
              <w:rPr>
                <w:i/>
              </w:rPr>
              <w:t xml:space="preserve"> </w:t>
            </w:r>
            <w:r w:rsidRPr="00AF4E8E">
              <w:t>(meal for breaking fast)</w:t>
            </w:r>
            <w:r w:rsidR="00912556" w:rsidRPr="00AF4E8E">
              <w:t>...</w:t>
            </w:r>
            <w:r w:rsidRPr="00AF4E8E">
              <w:t xml:space="preserve"> </w:t>
            </w:r>
            <w:proofErr w:type="spellStart"/>
            <w:r w:rsidRPr="00AF4E8E">
              <w:t>i</w:t>
            </w:r>
            <w:proofErr w:type="spellEnd"/>
            <w:r w:rsidRPr="00AF4E8E">
              <w:t xml:space="preserve"> got up for making </w:t>
            </w:r>
            <w:r w:rsidR="00912556" w:rsidRPr="00AF4E8E">
              <w:t xml:space="preserve">sehri.... </w:t>
            </w:r>
            <w:proofErr w:type="spellStart"/>
            <w:r w:rsidRPr="00AF4E8E">
              <w:t>i</w:t>
            </w:r>
            <w:proofErr w:type="spellEnd"/>
            <w:r w:rsidRPr="00AF4E8E">
              <w:t xml:space="preserve"> also made breakfast for my kids... </w:t>
            </w:r>
            <w:proofErr w:type="spellStart"/>
            <w:r w:rsidRPr="00AF4E8E">
              <w:t>i</w:t>
            </w:r>
            <w:proofErr w:type="spellEnd"/>
            <w:r w:rsidRPr="00AF4E8E">
              <w:t xml:space="preserve"> kept fast..</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Where does your elder son work?</w:t>
            </w:r>
          </w:p>
        </w:tc>
        <w:tc>
          <w:tcPr>
            <w:tcW w:w="1539" w:type="dxa"/>
          </w:tcPr>
          <w:p w:rsidR="00644C3E" w:rsidRDefault="00644C3E" w:rsidP="0085116E"/>
        </w:tc>
      </w:tr>
      <w:tr w:rsidR="00644C3E" w:rsidTr="0085116E">
        <w:tc>
          <w:tcPr>
            <w:tcW w:w="910" w:type="dxa"/>
          </w:tcPr>
          <w:p w:rsidR="00644C3E" w:rsidRDefault="00644C3E" w:rsidP="0085116E">
            <w:r>
              <w:lastRenderedPageBreak/>
              <w:t>W1</w:t>
            </w:r>
          </w:p>
        </w:tc>
        <w:tc>
          <w:tcPr>
            <w:tcW w:w="7127" w:type="dxa"/>
          </w:tcPr>
          <w:p w:rsidR="00644C3E" w:rsidRPr="00D473AC" w:rsidRDefault="00912556" w:rsidP="00D473AC">
            <w:r w:rsidRPr="00D473AC">
              <w:t>No... He</w:t>
            </w:r>
            <w:r w:rsidR="00644C3E" w:rsidRPr="00D473AC">
              <w:t xml:space="preserve"> has gone to my mother’s </w:t>
            </w:r>
            <w:r w:rsidRPr="00D473AC">
              <w:t>place’s</w:t>
            </w:r>
            <w:r w:rsidR="00D473AC" w:rsidRPr="00D473AC">
              <w:t xml:space="preserve"> have sent the younger son. I have sent the elder one because aunt has stitched the clothes and secondly he’ll bring from Khankah.That’s why.</w:t>
            </w:r>
          </w:p>
        </w:tc>
        <w:tc>
          <w:tcPr>
            <w:tcW w:w="1539" w:type="dxa"/>
          </w:tcPr>
          <w:p w:rsidR="00644C3E" w:rsidRDefault="00644C3E" w:rsidP="0085116E"/>
        </w:tc>
      </w:tr>
      <w:tr w:rsidR="00644C3E" w:rsidTr="0085116E">
        <w:tc>
          <w:tcPr>
            <w:tcW w:w="910" w:type="dxa"/>
          </w:tcPr>
          <w:p w:rsidR="00644C3E" w:rsidRDefault="00644C3E" w:rsidP="0085116E">
            <w:r>
              <w:t>Ayesha</w:t>
            </w:r>
          </w:p>
        </w:tc>
        <w:tc>
          <w:tcPr>
            <w:tcW w:w="7127" w:type="dxa"/>
          </w:tcPr>
          <w:p w:rsidR="00644C3E" w:rsidRDefault="00644C3E" w:rsidP="0085116E">
            <w:r>
              <w:t>How old are you?</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I was born in 1982</w:t>
            </w:r>
          </w:p>
        </w:tc>
        <w:tc>
          <w:tcPr>
            <w:tcW w:w="1539" w:type="dxa"/>
          </w:tcPr>
          <w:p w:rsidR="00644C3E" w:rsidRDefault="00644C3E" w:rsidP="0085116E"/>
        </w:tc>
      </w:tr>
      <w:tr w:rsidR="00644C3E" w:rsidTr="0085116E">
        <w:tc>
          <w:tcPr>
            <w:tcW w:w="910" w:type="dxa"/>
          </w:tcPr>
          <w:p w:rsidR="00644C3E" w:rsidRDefault="00644C3E" w:rsidP="0085116E">
            <w:r>
              <w:t>Ayesha</w:t>
            </w:r>
          </w:p>
        </w:tc>
        <w:tc>
          <w:tcPr>
            <w:tcW w:w="7127" w:type="dxa"/>
          </w:tcPr>
          <w:p w:rsidR="00644C3E" w:rsidRDefault="00644C3E" w:rsidP="0085116E">
            <w:r>
              <w:t>84?</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82</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I got marriage in early age</w:t>
            </w:r>
            <w:r w:rsidR="00912556">
              <w:t>...</w:t>
            </w:r>
            <w:r>
              <w:t xml:space="preserve">then what else </w:t>
            </w:r>
            <w:proofErr w:type="spellStart"/>
            <w:r>
              <w:t>i</w:t>
            </w:r>
            <w:proofErr w:type="spellEnd"/>
            <w:r>
              <w:t xml:space="preserve"> can </w:t>
            </w:r>
            <w:r w:rsidR="00912556">
              <w:t xml:space="preserve">say... </w:t>
            </w:r>
            <w:r w:rsidR="00A06A9C">
              <w:t>Whatever thing</w:t>
            </w:r>
            <w:r w:rsidR="00FD3962">
              <w:t xml:space="preserve"> </w:t>
            </w:r>
            <w:r>
              <w:t>happens with a girl at in laws place... without any mother in law and sister in law</w:t>
            </w:r>
            <w:r w:rsidR="00912556">
              <w:t>...</w:t>
            </w:r>
            <w:r>
              <w:t xml:space="preserve"> only with husband</w:t>
            </w:r>
            <w:r w:rsidR="00912556">
              <w:t>...</w:t>
            </w:r>
            <w:r>
              <w:t xml:space="preserve"> </w:t>
            </w:r>
            <w:proofErr w:type="spellStart"/>
            <w:r>
              <w:t>thats</w:t>
            </w:r>
            <w:proofErr w:type="spellEnd"/>
            <w:r>
              <w:t xml:space="preserve"> it</w:t>
            </w:r>
            <w:r w:rsidR="00912556">
              <w:t>...</w:t>
            </w:r>
            <w:r>
              <w:t xml:space="preserve"> </w:t>
            </w:r>
            <w:proofErr w:type="spellStart"/>
            <w:r>
              <w:t>i</w:t>
            </w:r>
            <w:proofErr w:type="spellEnd"/>
            <w:r>
              <w:t xml:space="preserve"> was not like that</w:t>
            </w:r>
            <w:r w:rsidR="00912556">
              <w:t>...</w:t>
            </w:r>
            <w:r>
              <w:t xml:space="preserve"> look at my younger sisters</w:t>
            </w:r>
            <w:r w:rsidR="00912556">
              <w:t>...</w:t>
            </w:r>
            <w:r>
              <w:t xml:space="preserve"> they are almost 9 years old..</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If you look at my mother you will say that </w:t>
            </w:r>
            <w:r w:rsidR="00912556">
              <w:t>I</w:t>
            </w:r>
            <w:r>
              <w:t xml:space="preserve"> look like her elder sister</w:t>
            </w:r>
            <w:r w:rsidR="00912556">
              <w:t>...</w:t>
            </w:r>
            <w:r>
              <w:t>my body has swollen due to these children</w:t>
            </w:r>
            <w:r w:rsidR="00912556">
              <w:t>...</w:t>
            </w:r>
            <w:r>
              <w:t xml:space="preserve"> secondly </w:t>
            </w:r>
            <w:proofErr w:type="spellStart"/>
            <w:r>
              <w:t>i</w:t>
            </w:r>
            <w:proofErr w:type="spellEnd"/>
            <w:r>
              <w:t xml:space="preserve"> didn’t get healthy diet and care during pregnancy</w:t>
            </w:r>
            <w:r w:rsidR="00912556">
              <w:t>...</w:t>
            </w:r>
            <w:r>
              <w:t xml:space="preserve"> this is the reason.</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 xml:space="preserve">Yes absolutely </w:t>
            </w:r>
            <w:r w:rsidR="00912556">
              <w:t>it’s</w:t>
            </w:r>
            <w:r>
              <w:t xml:space="preserve"> a problem</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Then other tensions... even </w:t>
            </w:r>
            <w:r w:rsidR="00912556">
              <w:t>I</w:t>
            </w:r>
            <w:r>
              <w:t xml:space="preserve"> didn’t have mother in law but his family uncles and my father in law didn’t allow me to take rest for a while</w:t>
            </w:r>
            <w:r w:rsidR="00912556">
              <w:t>...</w:t>
            </w:r>
            <w:r>
              <w:t xml:space="preserve">as </w:t>
            </w:r>
            <w:proofErr w:type="spellStart"/>
            <w:r>
              <w:t>i</w:t>
            </w:r>
            <w:proofErr w:type="spellEnd"/>
            <w:r>
              <w:t xml:space="preserve"> was just telling you that </w:t>
            </w:r>
            <w:proofErr w:type="spellStart"/>
            <w:r>
              <w:t>i</w:t>
            </w:r>
            <w:proofErr w:type="spellEnd"/>
            <w:r>
              <w:t xml:space="preserve"> have spent two months there... there was some family problem.. </w:t>
            </w:r>
            <w:r w:rsidR="00912556">
              <w:t>There</w:t>
            </w:r>
            <w:r>
              <w:t xml:space="preserve"> was some issue</w:t>
            </w:r>
            <w:r w:rsidR="00A06A9C">
              <w:t xml:space="preserve"> on bills and groceries...he beat</w:t>
            </w:r>
            <w:r>
              <w:t xml:space="preserve"> me </w:t>
            </w:r>
            <w:r w:rsidR="00912556">
              <w:t xml:space="preserve">a lot... </w:t>
            </w:r>
            <w:r>
              <w:t xml:space="preserve">so </w:t>
            </w:r>
            <w:proofErr w:type="spellStart"/>
            <w:r>
              <w:t>i</w:t>
            </w:r>
            <w:proofErr w:type="spellEnd"/>
            <w:r>
              <w:t xml:space="preserve"> went to my </w:t>
            </w:r>
            <w:r w:rsidR="00A06A9C">
              <w:t>mother’s</w:t>
            </w:r>
            <w:r>
              <w:t xml:space="preserve"> place and </w:t>
            </w:r>
            <w:proofErr w:type="spellStart"/>
            <w:r>
              <w:t>i</w:t>
            </w:r>
            <w:proofErr w:type="spellEnd"/>
            <w:r>
              <w:t xml:space="preserve"> stayed there for 2 months...my brother is in army he came and said what kind of inhumane act i</w:t>
            </w:r>
            <w:r w:rsidR="00A06A9C">
              <w:t>s this.</w:t>
            </w:r>
            <w:r>
              <w:t xml:space="preserve">.. then he gave me 3000 rs.. </w:t>
            </w:r>
            <w:r w:rsidR="00912556">
              <w:t>And</w:t>
            </w:r>
            <w:r>
              <w:t xml:space="preserve"> bought me groceries</w:t>
            </w:r>
            <w:r w:rsidR="00912556">
              <w:t>...</w:t>
            </w:r>
            <w:r>
              <w:t xml:space="preserve"> and he dropped me to home</w:t>
            </w:r>
            <w:r w:rsidR="00912556">
              <w:t>...</w:t>
            </w:r>
            <w:r>
              <w:t xml:space="preserve"> he said a girl</w:t>
            </w:r>
            <w:r w:rsidR="00A06A9C">
              <w:t xml:space="preserve"> looks good at her own </w:t>
            </w:r>
            <w:r w:rsidR="00912556">
              <w:t xml:space="preserve">home... </w:t>
            </w:r>
            <w:r>
              <w:t>even he is younger than me</w:t>
            </w:r>
            <w:r w:rsidR="00912556">
              <w:t>...</w:t>
            </w:r>
            <w:r>
              <w:t xml:space="preserve"> </w:t>
            </w:r>
            <w:proofErr w:type="spellStart"/>
            <w:r>
              <w:t>i</w:t>
            </w:r>
            <w:proofErr w:type="spellEnd"/>
            <w:r>
              <w:t xml:space="preserve"> said this is </w:t>
            </w:r>
            <w:r w:rsidR="00912556">
              <w:t>inhumanity...</w:t>
            </w:r>
            <w:r>
              <w:t>if a person is in a good condition then it doesn’t matter</w:t>
            </w:r>
            <w:r w:rsidR="00912556">
              <w:t>...</w:t>
            </w:r>
            <w:r>
              <w:t xml:space="preserve"> and if they treat you like this in this condition then... </w:t>
            </w:r>
          </w:p>
          <w:p w:rsidR="00644C3E" w:rsidRDefault="00644C3E" w:rsidP="0085116E">
            <w:r>
              <w:t>My father was saying that don’t send her back.</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His mind doesn’t work</w:t>
            </w:r>
            <w:r w:rsidR="00912556">
              <w:t>...</w:t>
            </w:r>
            <w:r>
              <w:t>he listens to them</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EB5537">
            <w:r>
              <w:t>Yes he is like that</w:t>
            </w:r>
            <w:r w:rsidR="00912556">
              <w:t>...</w:t>
            </w:r>
            <w:r>
              <w:t xml:space="preserve"> stupid</w:t>
            </w:r>
            <w:r w:rsidR="00912556">
              <w:t>...</w:t>
            </w:r>
            <w:r>
              <w:t xml:space="preserve"> if someone says...if you say something like this that have you seen </w:t>
            </w:r>
            <w:proofErr w:type="spellStart"/>
            <w:r>
              <w:t>slama</w:t>
            </w:r>
            <w:proofErr w:type="spellEnd"/>
            <w:r>
              <w:t xml:space="preserve"> she is like this... or salma has gone there came here..</w:t>
            </w:r>
            <w:r w:rsidR="00912556">
              <w:t>I</w:t>
            </w:r>
            <w:r>
              <w:t xml:space="preserve"> swear salma does a lot of work for the people...she is greedy</w:t>
            </w:r>
            <w:r w:rsidR="00912556">
              <w:t>...</w:t>
            </w:r>
            <w:r>
              <w:t xml:space="preserve"> nothing else</w:t>
            </w:r>
            <w:r w:rsidR="00912556">
              <w:t>...</w:t>
            </w:r>
            <w:r>
              <w:t xml:space="preserve">for kids </w:t>
            </w:r>
            <w:r w:rsidR="00EB5537">
              <w:t>so that her husband doesn’t take any tension.</w:t>
            </w:r>
            <w:r>
              <w:t xml:space="preserve"> </w:t>
            </w:r>
            <w:r w:rsidR="00912556">
              <w:t>She</w:t>
            </w:r>
            <w:r>
              <w:t xml:space="preserve"> never spends extravagantly. Never</w:t>
            </w:r>
            <w:r w:rsidR="00912556">
              <w:t>...</w:t>
            </w:r>
            <w:r>
              <w:t xml:space="preserve"> but still</w:t>
            </w:r>
            <w:r w:rsidR="00912556">
              <w:t>...</w:t>
            </w:r>
            <w:r>
              <w:t xml:space="preserve"> </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 xml:space="preserve">Does she work in </w:t>
            </w:r>
            <w:r w:rsidR="00912556">
              <w:t>neighbors?</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DE44F4" w:rsidP="0085116E">
            <w:r>
              <w:t>Yes</w:t>
            </w:r>
            <w:r w:rsidR="00912556">
              <w:t>...</w:t>
            </w:r>
            <w:r>
              <w:t xml:space="preserve"> the</w:t>
            </w:r>
            <w:r w:rsidR="00644C3E">
              <w:t xml:space="preserve"> place where </w:t>
            </w:r>
            <w:proofErr w:type="spellStart"/>
            <w:r w:rsidR="00644C3E">
              <w:t>i</w:t>
            </w:r>
            <w:proofErr w:type="spellEnd"/>
            <w:r w:rsidR="00644C3E">
              <w:t xml:space="preserve"> was living</w:t>
            </w:r>
            <w:r w:rsidR="00912556">
              <w:t>...</w:t>
            </w:r>
            <w:r w:rsidR="00644C3E">
              <w:t xml:space="preserve"> she worked at their home</w:t>
            </w:r>
            <w:r w:rsidR="00912556">
              <w:t>...</w:t>
            </w:r>
            <w:r w:rsidR="00644C3E">
              <w:t xml:space="preserve"> but not now</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No these are the last days of</w:t>
            </w:r>
            <w:r w:rsidR="00912556">
              <w:t>...</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I was in the 7 month of pregnancy but </w:t>
            </w:r>
            <w:r w:rsidR="00912556">
              <w:t>I</w:t>
            </w:r>
            <w:r>
              <w:t xml:space="preserve"> used to work because that baji was so good</w:t>
            </w:r>
            <w:r w:rsidR="00912556">
              <w:t>...</w:t>
            </w:r>
            <w:r>
              <w:t xml:space="preserve"> she used to say don’t work because you are not well</w:t>
            </w:r>
            <w:r w:rsidR="00912556">
              <w:t>...</w:t>
            </w:r>
            <w:r>
              <w:t xml:space="preserve"> you may fal</w:t>
            </w:r>
            <w:r w:rsidR="00DE44F4">
              <w:t>l</w:t>
            </w:r>
            <w:r w:rsidR="00912556">
              <w:t>...</w:t>
            </w:r>
            <w:r>
              <w:t xml:space="preserve"> or some other problem. Day before yesterday her son came he</w:t>
            </w:r>
            <w:r w:rsidR="00DE44F4">
              <w:t>re</w:t>
            </w:r>
            <w:r w:rsidR="00912556">
              <w:t>...</w:t>
            </w:r>
            <w:r w:rsidR="00DE44F4">
              <w:t xml:space="preserve"> then he called and </w:t>
            </w:r>
            <w:r w:rsidR="00912556">
              <w:t xml:space="preserve">said. </w:t>
            </w:r>
            <w:r w:rsidR="00DE44F4">
              <w:t>‘</w:t>
            </w:r>
            <w:r w:rsidR="00912556">
              <w:t>Inform</w:t>
            </w:r>
            <w:r w:rsidR="00DE44F4">
              <w:t xml:space="preserve"> me</w:t>
            </w:r>
            <w:r>
              <w:t xml:space="preserve"> in any emergency or difficulty</w:t>
            </w:r>
            <w:r w:rsidR="00912556">
              <w:t>...</w:t>
            </w:r>
            <w:r>
              <w:t xml:space="preserve"> or you may come here</w:t>
            </w:r>
            <w:r w:rsidR="00912556">
              <w:t>...</w:t>
            </w:r>
            <w:r>
              <w:t xml:space="preserve"> we’ll take you to Holy family</w:t>
            </w:r>
            <w:r w:rsidR="00912556">
              <w:t>...</w:t>
            </w:r>
            <w:r>
              <w:t xml:space="preserve"> </w:t>
            </w:r>
            <w:proofErr w:type="spellStart"/>
            <w:r>
              <w:t>i</w:t>
            </w:r>
            <w:proofErr w:type="spellEnd"/>
            <w:r>
              <w:t xml:space="preserve"> said no I am good here</w:t>
            </w:r>
            <w:r w:rsidR="00912556">
              <w:t>...</w:t>
            </w:r>
            <w:r>
              <w:t xml:space="preserve"> </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So do they live in the house that is next to you</w:t>
            </w:r>
            <w:r w:rsidR="00912556">
              <w:t>...?</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Yes they live here too</w:t>
            </w:r>
            <w:r w:rsidR="00912556">
              <w:t>...</w:t>
            </w:r>
            <w:r>
              <w:t xml:space="preserve"> they live in front of that poultry farm.</w:t>
            </w:r>
          </w:p>
        </w:tc>
        <w:tc>
          <w:tcPr>
            <w:tcW w:w="1539" w:type="dxa"/>
          </w:tcPr>
          <w:p w:rsidR="00644C3E" w:rsidRDefault="00644C3E" w:rsidP="0085116E"/>
        </w:tc>
      </w:tr>
      <w:tr w:rsidR="00644C3E" w:rsidTr="0085116E">
        <w:tc>
          <w:tcPr>
            <w:tcW w:w="910" w:type="dxa"/>
          </w:tcPr>
          <w:p w:rsidR="00644C3E" w:rsidRDefault="00912556" w:rsidP="0085116E">
            <w:r>
              <w:t>Afshan</w:t>
            </w:r>
          </w:p>
        </w:tc>
        <w:tc>
          <w:tcPr>
            <w:tcW w:w="7127" w:type="dxa"/>
          </w:tcPr>
          <w:p w:rsidR="00644C3E" w:rsidRDefault="00644C3E" w:rsidP="0085116E">
            <w:r>
              <w:t>Okay</w:t>
            </w:r>
            <w:r w:rsidR="00912556">
              <w:t>...</w:t>
            </w:r>
            <w:r>
              <w:t xml:space="preserve"> is it there or some</w:t>
            </w:r>
            <w:r w:rsidR="00DE44F4">
              <w:t>one</w:t>
            </w:r>
            <w:r>
              <w:t xml:space="preserve"> else is living in their house?</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Yes</w:t>
            </w:r>
            <w:r w:rsidR="00912556">
              <w:t>...</w:t>
            </w:r>
            <w:r>
              <w:t>her father in law and mother in law both live here</w:t>
            </w:r>
            <w:r w:rsidR="00912556">
              <w:t>...</w:t>
            </w:r>
            <w:r>
              <w:t xml:space="preserve"> they usually come on weekend</w:t>
            </w:r>
            <w:r w:rsidR="00912556">
              <w:t>...</w:t>
            </w:r>
            <w:r>
              <w:t xml:space="preserve"> but most of the time children live here. Her elder daughter is doing </w:t>
            </w:r>
            <w:r w:rsidR="00912556">
              <w:t>some job...</w:t>
            </w:r>
            <w:r>
              <w:t xml:space="preserve"> she is doing a good job</w:t>
            </w:r>
            <w:r w:rsidR="00912556">
              <w:t>...</w:t>
            </w:r>
            <w:r>
              <w:t xml:space="preserve"> she earns 30 to 40 thousand</w:t>
            </w:r>
            <w:r w:rsidR="00912556">
              <w:t>...</w:t>
            </w:r>
            <w:r>
              <w:t xml:space="preserve"> the </w:t>
            </w:r>
            <w:r>
              <w:lastRenderedPageBreak/>
              <w:t>one that is younger than her earn</w:t>
            </w:r>
            <w:r w:rsidR="00DE44F4">
              <w:t xml:space="preserve">s 27 thousand and then </w:t>
            </w:r>
            <w:r>
              <w:t>there is another girl she is doing MA</w:t>
            </w:r>
            <w:r w:rsidR="00912556">
              <w:t>...</w:t>
            </w:r>
            <w:r>
              <w:t xml:space="preserve"> and the youngest one is doin</w:t>
            </w:r>
            <w:r w:rsidR="00DE44F4">
              <w:t>g</w:t>
            </w:r>
            <w:r>
              <w:t xml:space="preserve"> MA</w:t>
            </w:r>
            <w:r w:rsidR="00912556">
              <w:t>...</w:t>
            </w:r>
            <w:r>
              <w:t>4 daughters</w:t>
            </w:r>
          </w:p>
        </w:tc>
        <w:tc>
          <w:tcPr>
            <w:tcW w:w="1539" w:type="dxa"/>
          </w:tcPr>
          <w:p w:rsidR="00644C3E" w:rsidRDefault="00644C3E" w:rsidP="0085116E"/>
        </w:tc>
      </w:tr>
      <w:tr w:rsidR="00644C3E" w:rsidTr="0085116E">
        <w:tc>
          <w:tcPr>
            <w:tcW w:w="910" w:type="dxa"/>
          </w:tcPr>
          <w:p w:rsidR="00644C3E" w:rsidRDefault="00644C3E" w:rsidP="0085116E">
            <w:r>
              <w:lastRenderedPageBreak/>
              <w:t>Afshan</w:t>
            </w:r>
          </w:p>
        </w:tc>
        <w:tc>
          <w:tcPr>
            <w:tcW w:w="7127" w:type="dxa"/>
          </w:tcPr>
          <w:p w:rsidR="00644C3E" w:rsidRPr="00912556" w:rsidRDefault="00644C3E" w:rsidP="0085116E">
            <w:r w:rsidRPr="00912556">
              <w:t>Okay</w:t>
            </w:r>
          </w:p>
        </w:tc>
        <w:tc>
          <w:tcPr>
            <w:tcW w:w="1539" w:type="dxa"/>
          </w:tcPr>
          <w:p w:rsidR="00644C3E" w:rsidRDefault="00644C3E" w:rsidP="0085116E"/>
        </w:tc>
      </w:tr>
      <w:tr w:rsidR="00644C3E" w:rsidTr="0077407E">
        <w:trPr>
          <w:trHeight w:val="872"/>
        </w:trPr>
        <w:tc>
          <w:tcPr>
            <w:tcW w:w="910" w:type="dxa"/>
          </w:tcPr>
          <w:p w:rsidR="00644C3E" w:rsidRDefault="00644C3E" w:rsidP="0085116E">
            <w:r>
              <w:t>W1</w:t>
            </w:r>
          </w:p>
        </w:tc>
        <w:tc>
          <w:tcPr>
            <w:tcW w:w="7127" w:type="dxa"/>
          </w:tcPr>
          <w:p w:rsidR="00644C3E" w:rsidRPr="00912556" w:rsidRDefault="00644C3E" w:rsidP="0085116E">
            <w:r w:rsidRPr="00912556">
              <w:t>Her son has completed her studies from abroad and just came back</w:t>
            </w:r>
            <w:r w:rsidR="00912556" w:rsidRPr="00912556">
              <w:t>...</w:t>
            </w:r>
            <w:r w:rsidRPr="00912556">
              <w:t xml:space="preserve">they </w:t>
            </w:r>
            <w:r w:rsidR="00DE44F4" w:rsidRPr="00912556">
              <w:t xml:space="preserve">are </w:t>
            </w:r>
            <w:r w:rsidRPr="00912556">
              <w:t>also helping in the construction of the mosque</w:t>
            </w:r>
            <w:r w:rsidR="00912556" w:rsidRPr="00912556">
              <w:t>...</w:t>
            </w:r>
            <w:r w:rsidRPr="00912556">
              <w:t xml:space="preserve">they are constructing </w:t>
            </w:r>
            <w:r w:rsidR="00DE44F4" w:rsidRPr="00912556">
              <w:t xml:space="preserve">pillar </w:t>
            </w:r>
            <w:r w:rsidRPr="00912556">
              <w:t>minar</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Pr="00912556" w:rsidRDefault="00644C3E" w:rsidP="0085116E">
            <w:r w:rsidRPr="00912556">
              <w:t>Okay</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724EBB" w:rsidP="00724EBB">
            <w:r>
              <w:t xml:space="preserve">At that day when we came from Sahuway. That old woman was not able to do any work so she called her </w:t>
            </w:r>
            <w:r w:rsidR="00912556">
              <w:t>granddaughter</w:t>
            </w:r>
            <w:r>
              <w:t xml:space="preserve"> to make handi. So she was making chapattis and meanwhile we reached there. Then she made chapattis and served </w:t>
            </w:r>
            <w:r w:rsidRPr="00724EBB">
              <w:rPr>
                <w:i/>
              </w:rPr>
              <w:t>iftari</w:t>
            </w:r>
            <w:r>
              <w:t xml:space="preserve"> (meal for breaking fast). There are kids at their home. They are too good in this . Why does one say it </w:t>
            </w:r>
            <w:r w:rsidR="007B6B6C">
              <w:t>meaninglessly?</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Yes.. Obviously it’s good to take care of others.</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 xml:space="preserve">Too good.. </w:t>
            </w:r>
            <w:r w:rsidR="00912556">
              <w:t>And</w:t>
            </w:r>
            <w:r>
              <w:t xml:space="preserve"> the people who live in the backside</w:t>
            </w:r>
            <w:r w:rsidR="00912556">
              <w:t>...</w:t>
            </w:r>
            <w:r>
              <w:t>her in laws are not good but she is so nice</w:t>
            </w:r>
            <w:r w:rsidR="00912556">
              <w:t>...</w:t>
            </w:r>
            <w:r>
              <w:t>time and again she asks about the health</w:t>
            </w:r>
            <w:r w:rsidR="00912556">
              <w:t>...</w:t>
            </w:r>
            <w:r>
              <w:t xml:space="preserve"> are you fine? She wakes up early in the morning and she sends her children to school and then she asks from me are you fine?   I said yes I am fine.</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912556" w:rsidP="0085116E">
            <w:r>
              <w:t>It’s</w:t>
            </w:r>
            <w:r w:rsidR="00644C3E">
              <w:t xml:space="preserve"> important to have good </w:t>
            </w:r>
            <w:r w:rsidR="00DE44F4">
              <w:t>neighbors</w:t>
            </w:r>
            <w:r w:rsidR="00644C3E">
              <w:t xml:space="preserve"> </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7B6B6C">
            <w:r>
              <w:t>She was at her m</w:t>
            </w:r>
            <w:r w:rsidR="007B6B6C">
              <w:t>other’s place. If</w:t>
            </w:r>
            <w:r>
              <w:t xml:space="preserve"> he is at home </w:t>
            </w:r>
            <w:r w:rsidR="007B6B6C">
              <w:t>and I want to call someone then I</w:t>
            </w:r>
            <w:r>
              <w:t xml:space="preserve"> use his phone</w:t>
            </w:r>
            <w:r w:rsidR="007B6B6C">
              <w:t xml:space="preserve"> </w:t>
            </w:r>
            <w:r>
              <w:t xml:space="preserve">and </w:t>
            </w:r>
            <w:r w:rsidR="00912556">
              <w:t>I</w:t>
            </w:r>
            <w:r>
              <w:t xml:space="preserve"> </w:t>
            </w:r>
            <w:r w:rsidR="00DE44F4">
              <w:t>don’t</w:t>
            </w:r>
            <w:r>
              <w:t xml:space="preserve"> need my sim,</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 xml:space="preserve">You should have </w:t>
            </w:r>
            <w:r w:rsidR="00912556">
              <w:t>told</w:t>
            </w:r>
            <w:r>
              <w:t xml:space="preserve"> me when </w:t>
            </w:r>
            <w:r w:rsidR="00912556">
              <w:t>I</w:t>
            </w:r>
            <w:r>
              <w:t xml:space="preserve"> was leaving that your </w:t>
            </w:r>
            <w:r w:rsidR="00DE44F4">
              <w:t>wife</w:t>
            </w:r>
            <w:r>
              <w:t xml:space="preserve"> is not feeling well.</w:t>
            </w:r>
          </w:p>
        </w:tc>
        <w:tc>
          <w:tcPr>
            <w:tcW w:w="1539" w:type="dxa"/>
          </w:tcPr>
          <w:p w:rsidR="00644C3E" w:rsidRDefault="00644C3E" w:rsidP="0085116E"/>
        </w:tc>
      </w:tr>
      <w:tr w:rsidR="00644C3E" w:rsidTr="0085116E">
        <w:tc>
          <w:tcPr>
            <w:tcW w:w="910" w:type="dxa"/>
          </w:tcPr>
          <w:p w:rsidR="00644C3E" w:rsidRDefault="00644C3E" w:rsidP="0085116E">
            <w:r>
              <w:t>M1</w:t>
            </w:r>
          </w:p>
        </w:tc>
        <w:tc>
          <w:tcPr>
            <w:tcW w:w="7127" w:type="dxa"/>
          </w:tcPr>
          <w:p w:rsidR="00644C3E" w:rsidRDefault="00644C3E" w:rsidP="0085116E">
            <w:r>
              <w:t>Just because (laughingly)</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w:t>
            </w:r>
            <w:r w:rsidR="00912556">
              <w:t>Laughingly</w:t>
            </w:r>
            <w:r>
              <w:t xml:space="preserve">) yes </w:t>
            </w:r>
            <w:r w:rsidR="00912556">
              <w:t>I</w:t>
            </w:r>
            <w:r>
              <w:t xml:space="preserve"> wasn’t well at that time but we were not sure that we wou</w:t>
            </w:r>
            <w:r w:rsidR="00DE44F4">
              <w:t>ld go or not</w:t>
            </w:r>
            <w:r w:rsidR="00912556">
              <w:t>...</w:t>
            </w:r>
            <w:r w:rsidR="00DE44F4">
              <w:t xml:space="preserve"> after that I had sent</w:t>
            </w:r>
            <w:r w:rsidR="0085116E">
              <w:t xml:space="preserve"> my elder son to bring his</w:t>
            </w:r>
            <w:r>
              <w:t xml:space="preserve"> dad...</w:t>
            </w:r>
          </w:p>
        </w:tc>
        <w:tc>
          <w:tcPr>
            <w:tcW w:w="1539" w:type="dxa"/>
          </w:tcPr>
          <w:p w:rsidR="00644C3E" w:rsidRDefault="00644C3E" w:rsidP="0085116E"/>
        </w:tc>
      </w:tr>
      <w:tr w:rsidR="00644C3E" w:rsidTr="0085116E">
        <w:tc>
          <w:tcPr>
            <w:tcW w:w="910" w:type="dxa"/>
          </w:tcPr>
          <w:p w:rsidR="00644C3E" w:rsidRDefault="00644C3E" w:rsidP="0085116E">
            <w:r>
              <w:t>Afshan</w:t>
            </w:r>
          </w:p>
        </w:tc>
        <w:tc>
          <w:tcPr>
            <w:tcW w:w="7127" w:type="dxa"/>
          </w:tcPr>
          <w:p w:rsidR="00644C3E" w:rsidRDefault="00644C3E" w:rsidP="0085116E">
            <w:r>
              <w:t xml:space="preserve">We left at 12:30 </w:t>
            </w:r>
          </w:p>
        </w:tc>
        <w:tc>
          <w:tcPr>
            <w:tcW w:w="1539" w:type="dxa"/>
          </w:tcPr>
          <w:p w:rsidR="00644C3E" w:rsidRDefault="00644C3E" w:rsidP="0085116E"/>
        </w:tc>
      </w:tr>
      <w:tr w:rsidR="00644C3E" w:rsidTr="0085116E">
        <w:tc>
          <w:tcPr>
            <w:tcW w:w="910" w:type="dxa"/>
          </w:tcPr>
          <w:p w:rsidR="00644C3E" w:rsidRDefault="00644C3E" w:rsidP="0085116E">
            <w:r>
              <w:t>W1</w:t>
            </w:r>
          </w:p>
        </w:tc>
        <w:tc>
          <w:tcPr>
            <w:tcW w:w="7127" w:type="dxa"/>
          </w:tcPr>
          <w:p w:rsidR="00644C3E" w:rsidRDefault="00644C3E" w:rsidP="0085116E">
            <w:r>
              <w:t>He came at 1 and changed his dress... then mom asked for th</w:t>
            </w:r>
            <w:r w:rsidR="0085116E">
              <w:t xml:space="preserve">e car... then </w:t>
            </w:r>
            <w:r w:rsidR="00912556">
              <w:t>I</w:t>
            </w:r>
            <w:r w:rsidR="0085116E">
              <w:t xml:space="preserve"> said if case</w:t>
            </w:r>
            <w:r>
              <w:t xml:space="preserve"> happened then</w:t>
            </w:r>
            <w:r w:rsidR="00D2334F">
              <w:t xml:space="preserve"> </w:t>
            </w:r>
            <w:r>
              <w:t>we will take car from here</w:t>
            </w:r>
            <w:r w:rsidR="00912556">
              <w:t>...</w:t>
            </w:r>
            <w:r>
              <w:t xml:space="preserve"> then we went there in Toyota</w:t>
            </w:r>
            <w:r w:rsidR="00912556">
              <w:t>...</w:t>
            </w:r>
            <w:r>
              <w:t xml:space="preserve"> then she gave us medicines and we came back in Toyota.</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b/>
              <w:t>M1</w:t>
            </w:r>
          </w:p>
        </w:tc>
        <w:tc>
          <w:tcPr>
            <w:tcW w:w="7127" w:type="dxa"/>
          </w:tcPr>
          <w:p w:rsidR="00644C3E" w:rsidRDefault="00644C3E" w:rsidP="0085116E">
            <w:r>
              <w:t>We had to show the papers.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When you’ll go to work tomorrow then get them checked.</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M1</w:t>
            </w:r>
          </w:p>
        </w:tc>
        <w:tc>
          <w:tcPr>
            <w:tcW w:w="7127" w:type="dxa"/>
          </w:tcPr>
          <w:p w:rsidR="00644C3E" w:rsidRDefault="00644C3E" w:rsidP="0085116E">
            <w:r>
              <w:t>May not be here.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912556" w:rsidP="0085116E">
            <w:r>
              <w:t>No... There</w:t>
            </w:r>
            <w:r w:rsidR="00644C3E">
              <w:t xml:space="preserve"> isn’t anything</w:t>
            </w:r>
            <w:r>
              <w:t>...</w:t>
            </w:r>
            <w:r w:rsidR="00644C3E">
              <w:t xml:space="preserve"> there is only number</w:t>
            </w:r>
            <w:r>
              <w:t>...</w:t>
            </w:r>
            <w:r w:rsidR="00644C3E">
              <w:t xml:space="preserve"> mother’s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Has he been working as security guard?</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912556" w:rsidP="0085116E">
            <w:r>
              <w:t>No...They</w:t>
            </w:r>
            <w:r w:rsidR="00644C3E">
              <w:t xml:space="preserve"> were </w:t>
            </w:r>
            <w:r>
              <w:t xml:space="preserve">saying... </w:t>
            </w:r>
            <w:proofErr w:type="spellStart"/>
            <w:r w:rsidR="00644C3E">
              <w:t>i</w:t>
            </w:r>
            <w:proofErr w:type="spellEnd"/>
            <w:r w:rsidR="00644C3E">
              <w:t xml:space="preserve"> said when </w:t>
            </w:r>
            <w:proofErr w:type="spellStart"/>
            <w:r w:rsidR="00644C3E">
              <w:t>i</w:t>
            </w:r>
            <w:proofErr w:type="spellEnd"/>
            <w:r w:rsidR="00644C3E">
              <w:t xml:space="preserve"> get better then... there isn’t any benefit</w:t>
            </w:r>
            <w:r>
              <w:t>...</w:t>
            </w:r>
            <w:r w:rsidR="00644C3E">
              <w:t xml:space="preserve">  4 to 5000 salary is not enough</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D2334F">
            <w:r>
              <w:t>There is some benefit in daily wage work</w:t>
            </w:r>
            <w:r w:rsidR="00912556">
              <w:t>...</w:t>
            </w:r>
            <w:r>
              <w:t xml:space="preserve">  we get 300</w:t>
            </w:r>
            <w:r w:rsidR="00912556">
              <w:t>...</w:t>
            </w:r>
            <w:r>
              <w:t xml:space="preserve"> </w:t>
            </w:r>
            <w:r w:rsidR="00912556">
              <w:t>If</w:t>
            </w:r>
            <w:r>
              <w:t xml:space="preserve"> he works for 20 days then he can easily meet expenses </w:t>
            </w:r>
            <w:r w:rsidRPr="00D2334F">
              <w:t xml:space="preserve">MashaAllah </w:t>
            </w:r>
            <w:r w:rsidR="00D2334F" w:rsidRPr="00D2334F">
              <w:t>we</w:t>
            </w:r>
            <w:r w:rsidR="00D2334F">
              <w:t xml:space="preserve"> manage our expenses.</w:t>
            </w:r>
            <w:r>
              <w:t xml:space="preserve"> what would a man do with 4000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I was on side for two days that has created problem at my back.</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What kind of problem?</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M1</w:t>
            </w:r>
          </w:p>
        </w:tc>
        <w:tc>
          <w:tcPr>
            <w:tcW w:w="7127" w:type="dxa"/>
          </w:tcPr>
          <w:p w:rsidR="00644C3E" w:rsidRDefault="00644C3E" w:rsidP="0085116E">
            <w:r>
              <w:t xml:space="preserve">Even I went to my own </w:t>
            </w:r>
            <w:r w:rsidRPr="00DD5B4C">
              <w:rPr>
                <w:i/>
              </w:rPr>
              <w:t>Bradari</w:t>
            </w:r>
            <w:r>
              <w:rPr>
                <w:i/>
              </w:rPr>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w:t>
            </w:r>
            <w:r w:rsidR="00912556">
              <w:t>Laughingly</w:t>
            </w:r>
            <w:r>
              <w:t xml:space="preserve">) he bought some medicines for me at that day after that he went to our </w:t>
            </w:r>
            <w:r w:rsidR="0085116E">
              <w:t xml:space="preserve">sister in law’s </w:t>
            </w:r>
            <w:r w:rsidRPr="0085116E">
              <w:rPr>
                <w:i/>
              </w:rPr>
              <w:t>bhabis</w:t>
            </w:r>
            <w:r>
              <w:t xml:space="preserve"> place at Doman and stayed there for 2 to 3 days. </w:t>
            </w:r>
            <w:r>
              <w:lastRenderedPageBreak/>
              <w:t>I was so worried here. He took my number and sim too</w:t>
            </w:r>
            <w:r w:rsidR="00292B99">
              <w:t>…</w:t>
            </w:r>
            <w:r>
              <w:t xml:space="preserve"> </w:t>
            </w:r>
            <w:r w:rsidR="00292B99">
              <w:t>Meanwhile</w:t>
            </w:r>
            <w:r>
              <w:t xml:space="preserve"> my brother came here to ask about my health </w:t>
            </w:r>
            <w:r w:rsidR="00912556">
              <w:t>I</w:t>
            </w:r>
            <w:r>
              <w:t xml:space="preserve"> told him to go and call him.</w:t>
            </w:r>
            <w:r w:rsidR="00294051">
              <w:t>.</w:t>
            </w:r>
            <w:r>
              <w:t xml:space="preserve">. </w:t>
            </w:r>
            <w:r w:rsidR="00292B99">
              <w:t>There</w:t>
            </w:r>
            <w:r>
              <w:t xml:space="preserve"> is also some work at home</w:t>
            </w:r>
            <w:r w:rsidR="0085116E">
              <w:t>. And they call him when they have work but there is some work at</w:t>
            </w:r>
            <w:r w:rsidR="005F6D64">
              <w:t xml:space="preserve"> home</w:t>
            </w:r>
            <w:r w:rsidR="00B1411E">
              <w:t xml:space="preserve"> as well</w:t>
            </w:r>
            <w:r w:rsidR="005F6D64">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lastRenderedPageBreak/>
              <w:t>Afshan</w:t>
            </w:r>
          </w:p>
        </w:tc>
        <w:tc>
          <w:tcPr>
            <w:tcW w:w="7127" w:type="dxa"/>
          </w:tcPr>
          <w:p w:rsidR="00644C3E" w:rsidRDefault="00644C3E" w:rsidP="0085116E">
            <w:r>
              <w:t>Why did you go there? Here your wife was in this condition</w:t>
            </w:r>
            <w:r w:rsidR="0033337E">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I went there for some work it was for 2 days... my </w:t>
            </w:r>
            <w:r w:rsidR="00FE5376">
              <w:t>sister in law (</w:t>
            </w:r>
            <w:r>
              <w:t>bhabi</w:t>
            </w:r>
            <w:r w:rsidR="00FE5376">
              <w:t>)</w:t>
            </w:r>
            <w:r>
              <w:t xml:space="preserve"> was getting angry again and again</w:t>
            </w:r>
            <w:r w:rsidR="00912556">
              <w:t>...</w:t>
            </w:r>
            <w:r>
              <w:t xml:space="preserve"> he told me that he’ll be back after one day but he came back after two days.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Pr="00CE5D87" w:rsidRDefault="00644C3E" w:rsidP="0085116E">
            <w:r>
              <w:t>I got so much angry</w:t>
            </w:r>
            <w:r w:rsidR="00912556">
              <w:t>...</w:t>
            </w:r>
            <w:r>
              <w:t xml:space="preserve"> that </w:t>
            </w:r>
            <w:proofErr w:type="spellStart"/>
            <w:r>
              <w:t>i</w:t>
            </w:r>
            <w:proofErr w:type="spellEnd"/>
            <w:r>
              <w:t xml:space="preserve"> was alone at home</w:t>
            </w:r>
            <w:r w:rsidR="00912556">
              <w:t>...</w:t>
            </w:r>
            <w:r>
              <w:t xml:space="preserve">but when he came back he brought bowl of </w:t>
            </w:r>
            <w:r w:rsidR="00912556" w:rsidRPr="00CE5D87">
              <w:rPr>
                <w:i/>
              </w:rPr>
              <w:t>halwa</w:t>
            </w:r>
            <w:r w:rsidR="00912556">
              <w:rPr>
                <w:i/>
              </w:rPr>
              <w:t xml:space="preserve">. </w:t>
            </w:r>
            <w:r w:rsidR="00912556">
              <w:t>Then</w:t>
            </w:r>
            <w:r>
              <w:t xml:space="preserve"> </w:t>
            </w:r>
            <w:r w:rsidR="00912556">
              <w:t>I</w:t>
            </w:r>
            <w:r>
              <w:t xml:space="preserve"> asked him what would </w:t>
            </w:r>
            <w:r w:rsidR="00912556">
              <w:t>I</w:t>
            </w:r>
            <w:r>
              <w:t xml:space="preserve"> do with this </w:t>
            </w:r>
            <w:r w:rsidRPr="00D50166">
              <w:rPr>
                <w:i/>
              </w:rPr>
              <w:t>halwa</w:t>
            </w:r>
            <w:r>
              <w:t>? I don’t need this</w:t>
            </w:r>
            <w:r w:rsidR="00912556">
              <w:t>...</w:t>
            </w:r>
            <w:r>
              <w:t xml:space="preserve"> we don’t know</w:t>
            </w:r>
            <w:r w:rsidR="00912556">
              <w:t>...</w:t>
            </w:r>
            <w:r>
              <w:t xml:space="preserve">because he said there is some infection etc... </w:t>
            </w:r>
            <w:r w:rsidR="00912556">
              <w:t>May</w:t>
            </w:r>
            <w:r>
              <w:t xml:space="preserve"> case happen ... they had everything</w:t>
            </w:r>
            <w:r w:rsidR="00912556">
              <w:t>...</w:t>
            </w:r>
            <w:r>
              <w:t xml:space="preserve"> money </w:t>
            </w:r>
            <w:r w:rsidR="00912556">
              <w:t>etc... The</w:t>
            </w:r>
            <w:r>
              <w:t xml:space="preserve"> next day when he c</w:t>
            </w:r>
            <w:r w:rsidR="00D50166">
              <w:t xml:space="preserve">ame back </w:t>
            </w:r>
            <w:r w:rsidR="00912556">
              <w:t>I</w:t>
            </w:r>
            <w:r w:rsidR="00D50166">
              <w:t xml:space="preserve"> </w:t>
            </w:r>
            <w:r w:rsidR="00912556">
              <w:t>said,</w:t>
            </w:r>
            <w:r w:rsidR="00D50166">
              <w:t xml:space="preserve"> </w:t>
            </w:r>
            <w:r w:rsidR="00912556">
              <w:t>‘great</w:t>
            </w:r>
            <w:r w:rsidR="00D50166">
              <w:t xml:space="preserve"> </w:t>
            </w:r>
            <w:r w:rsidR="00912556">
              <w:t>job’...</w:t>
            </w:r>
            <w:r>
              <w:t>(</w:t>
            </w:r>
            <w:proofErr w:type="spellStart"/>
            <w:r>
              <w:t>afshan</w:t>
            </w:r>
            <w:proofErr w:type="spellEnd"/>
            <w:r>
              <w:t xml:space="preserve"> laughing)</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One knows about </w:t>
            </w:r>
            <w:r w:rsidR="00D50166">
              <w:t>the situation</w:t>
            </w:r>
            <w:r>
              <w:t xml:space="preserve"> of his home</w:t>
            </w:r>
            <w:r w:rsidR="00912556">
              <w:t>...</w:t>
            </w:r>
            <w:r>
              <w:t xml:space="preserve"> </w:t>
            </w:r>
            <w:r w:rsidR="00D50166">
              <w:t>My</w:t>
            </w:r>
            <w:r>
              <w:t xml:space="preserve"> mother was with me but she didn’t know that whether he has something or not.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He doesn’t care about the home</w:t>
            </w:r>
            <w:r w:rsidR="00D50166">
              <w:t>.</w:t>
            </w:r>
            <w:r>
              <w:t>.. he goes there and stays</w:t>
            </w:r>
            <w:r w:rsidR="00D50166">
              <w:t>...They</w:t>
            </w:r>
            <w:r>
              <w:t xml:space="preserve"> talked about something</w:t>
            </w:r>
            <w:r w:rsidR="00912556">
              <w:t>...</w:t>
            </w:r>
            <w:r>
              <w:t xml:space="preserve"> he stayed there</w:t>
            </w:r>
            <w:r w:rsidR="00912556">
              <w:t>...</w:t>
            </w:r>
            <w:r>
              <w:t xml:space="preserve"> he doesn’t care that there can</w:t>
            </w:r>
            <w:r w:rsidR="006B1F57">
              <w:t xml:space="preserve"> be</w:t>
            </w:r>
            <w:r>
              <w:t xml:space="preserve"> some work at home as well... and the people whose work he </w:t>
            </w:r>
            <w:r w:rsidR="006B1F57">
              <w:t>has started usually ask</w:t>
            </w:r>
            <w:r>
              <w:t xml:space="preserve"> about him.</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Saqlain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Yes</w:t>
            </w:r>
            <w:r w:rsidR="00912556">
              <w:t>...that’s</w:t>
            </w:r>
            <w:r>
              <w:t xml:space="preserve"> why it doesn’t get along with him</w:t>
            </w:r>
            <w:r w:rsidR="00912556">
              <w:t>...</w:t>
            </w:r>
            <w:r>
              <w:t xml:space="preserve">they came here thousands of times and knocked the door. All the time </w:t>
            </w:r>
            <w:r w:rsidR="00912556">
              <w:t>I</w:t>
            </w:r>
            <w:r>
              <w:t xml:space="preserve"> lied to them that he has gone </w:t>
            </w:r>
            <w:r w:rsidR="00912556">
              <w:t>somewhere...</w:t>
            </w:r>
            <w:r>
              <w:t xml:space="preserve"> he has there. But they know everything and they have been seeing it.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They have two cars and one raksha. They also know where does he usually go.... what is he doing</w:t>
            </w:r>
          </w:p>
        </w:tc>
        <w:tc>
          <w:tcPr>
            <w:tcW w:w="1539" w:type="dxa"/>
          </w:tcPr>
          <w:p w:rsidR="00644C3E" w:rsidRDefault="00644C3E" w:rsidP="0085116E"/>
        </w:tc>
      </w:tr>
      <w:tr w:rsidR="00312430" w:rsidTr="0085116E">
        <w:tc>
          <w:tcPr>
            <w:tcW w:w="910" w:type="dxa"/>
          </w:tcPr>
          <w:p w:rsidR="00312430" w:rsidRDefault="00312430" w:rsidP="0085116E">
            <w:pPr>
              <w:tabs>
                <w:tab w:val="left" w:pos="750"/>
              </w:tabs>
            </w:pPr>
            <w:r>
              <w:t>Afshan</w:t>
            </w:r>
          </w:p>
        </w:tc>
        <w:tc>
          <w:tcPr>
            <w:tcW w:w="7127" w:type="dxa"/>
          </w:tcPr>
          <w:p w:rsidR="00312430" w:rsidRDefault="00312430" w:rsidP="0085116E">
            <w:r>
              <w:t>Yes so do they remunerate you on time?</w:t>
            </w:r>
          </w:p>
        </w:tc>
        <w:tc>
          <w:tcPr>
            <w:tcW w:w="1539" w:type="dxa"/>
          </w:tcPr>
          <w:p w:rsidR="00312430" w:rsidRDefault="00312430" w:rsidP="0085116E"/>
        </w:tc>
      </w:tr>
      <w:tr w:rsidR="00644C3E" w:rsidTr="0085116E">
        <w:tc>
          <w:tcPr>
            <w:tcW w:w="910" w:type="dxa"/>
          </w:tcPr>
          <w:p w:rsidR="00644C3E" w:rsidRDefault="00312430" w:rsidP="0085116E">
            <w:pPr>
              <w:tabs>
                <w:tab w:val="left" w:pos="750"/>
              </w:tabs>
            </w:pPr>
            <w:r>
              <w:t>W1</w:t>
            </w:r>
          </w:p>
        </w:tc>
        <w:tc>
          <w:tcPr>
            <w:tcW w:w="7127" w:type="dxa"/>
          </w:tcPr>
          <w:p w:rsidR="00644C3E" w:rsidRDefault="00644C3E" w:rsidP="00B03CF4">
            <w:r>
              <w:t xml:space="preserve">Yes... people </w:t>
            </w:r>
            <w:r w:rsidR="00136E1E">
              <w:t xml:space="preserve">of the house </w:t>
            </w:r>
            <w:r w:rsidR="00B03CF4">
              <w:t>where</w:t>
            </w:r>
            <w:r>
              <w:t xml:space="preserve"> </w:t>
            </w:r>
            <w:r w:rsidR="00912556">
              <w:t>I</w:t>
            </w:r>
            <w:r>
              <w:t xml:space="preserve"> work</w:t>
            </w:r>
            <w:r w:rsidR="00B03CF4">
              <w:t>;</w:t>
            </w:r>
            <w:r>
              <w:t xml:space="preserve"> they told me to inform them whenever </w:t>
            </w:r>
            <w:r w:rsidR="00912556">
              <w:t>I</w:t>
            </w:r>
            <w:r>
              <w:t xml:space="preserve"> need anything</w:t>
            </w:r>
            <w:r w:rsidR="00912556">
              <w:t>...</w:t>
            </w:r>
            <w:r>
              <w:t xml:space="preserve"> then </w:t>
            </w:r>
            <w:proofErr w:type="spellStart"/>
            <w:r>
              <w:t>i</w:t>
            </w:r>
            <w:proofErr w:type="spellEnd"/>
            <w:r>
              <w:t xml:space="preserve"> thought they are not like that so we shoul</w:t>
            </w:r>
            <w:r w:rsidR="00312430">
              <w:t>d</w:t>
            </w:r>
            <w:r>
              <w:t xml:space="preserve"> go ourselves ... whatever God wills shall happen if we need any car then we have our </w:t>
            </w:r>
            <w:r w:rsidR="00136E1E">
              <w:t>neighbors</w:t>
            </w:r>
            <w:r>
              <w:t xml:space="preserve"> ... we’ll contact them in emergency..</w:t>
            </w:r>
          </w:p>
        </w:tc>
        <w:tc>
          <w:tcPr>
            <w:tcW w:w="1539" w:type="dxa"/>
          </w:tcPr>
          <w:p w:rsidR="00644C3E" w:rsidRDefault="00644C3E" w:rsidP="0085116E"/>
        </w:tc>
      </w:tr>
      <w:tr w:rsidR="00312430" w:rsidTr="0085116E">
        <w:tc>
          <w:tcPr>
            <w:tcW w:w="910" w:type="dxa"/>
          </w:tcPr>
          <w:p w:rsidR="00312430" w:rsidRDefault="00312430" w:rsidP="0085116E">
            <w:pPr>
              <w:tabs>
                <w:tab w:val="left" w:pos="750"/>
              </w:tabs>
            </w:pPr>
            <w:r>
              <w:t>Afshan</w:t>
            </w:r>
          </w:p>
        </w:tc>
        <w:tc>
          <w:tcPr>
            <w:tcW w:w="7127" w:type="dxa"/>
          </w:tcPr>
          <w:p w:rsidR="00312430" w:rsidRDefault="00312430" w:rsidP="0085116E">
            <w:r>
              <w:t>yes</w:t>
            </w:r>
          </w:p>
        </w:tc>
        <w:tc>
          <w:tcPr>
            <w:tcW w:w="1539" w:type="dxa"/>
          </w:tcPr>
          <w:p w:rsidR="00312430" w:rsidRDefault="00312430"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God is benevolent</w:t>
            </w:r>
            <w:r w:rsidR="00912556">
              <w:t>...</w:t>
            </w:r>
            <w:r>
              <w:t xml:space="preserve"> God doesn’t want it and it was beneficial for us</w:t>
            </w:r>
            <w:r w:rsidR="00912556">
              <w:t>...</w:t>
            </w:r>
            <w:r>
              <w:t xml:space="preserve"> we went there and came back in Toyota</w:t>
            </w:r>
            <w:r w:rsidR="00912556">
              <w:t>...</w:t>
            </w:r>
            <w:r>
              <w:t xml:space="preserve"> we paid 400 Rs. We paid 200 f</w:t>
            </w:r>
            <w:r w:rsidR="00136E1E">
              <w:t xml:space="preserve">or the medicine and 200 </w:t>
            </w:r>
            <w:r w:rsidR="00912556">
              <w:t>rents...</w:t>
            </w:r>
            <w:r>
              <w:t xml:space="preserve">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So you 3 went there.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Okay</w:t>
            </w:r>
            <w:r w:rsidR="00912556">
              <w:t>...</w:t>
            </w:r>
            <w:r>
              <w:t xml:space="preserve"> my mother was with me</w:t>
            </w:r>
            <w:r w:rsidR="00912556">
              <w:t>...</w:t>
            </w:r>
            <w:r>
              <w:t xml:space="preserve"> he was </w:t>
            </w:r>
            <w:r w:rsidR="00912556">
              <w:t xml:space="preserve">here... </w:t>
            </w:r>
            <w:r>
              <w:t>she was also with me... we took 300 from here... it was like that. And we came</w:t>
            </w:r>
            <w:r w:rsidR="00136E1E">
              <w:t xml:space="preserve"> on feet</w:t>
            </w:r>
            <w:r w:rsidR="00912556">
              <w:t>...</w:t>
            </w:r>
            <w:r>
              <w:t xml:space="preserve">we have a </w:t>
            </w:r>
            <w:r w:rsidR="00912556">
              <w:t>neighbor;</w:t>
            </w:r>
            <w:r w:rsidR="00136E1E">
              <w:t xml:space="preserve"> he is a</w:t>
            </w:r>
            <w:r>
              <w:t xml:space="preserve"> rickshaw driver</w:t>
            </w:r>
            <w:r w:rsidR="00912556">
              <w:t>...</w:t>
            </w:r>
            <w:r>
              <w:t xml:space="preserve"> we h</w:t>
            </w:r>
            <w:r w:rsidR="00136E1E">
              <w:t xml:space="preserve">ave gone from here and reached </w:t>
            </w:r>
            <w:proofErr w:type="spellStart"/>
            <w:r w:rsidR="00136E1E">
              <w:t>Pili</w:t>
            </w:r>
            <w:proofErr w:type="spellEnd"/>
            <w:r w:rsidR="00136E1E">
              <w:t xml:space="preserve"> and from there we sa</w:t>
            </w:r>
            <w:r>
              <w:t>t in c</w:t>
            </w:r>
            <w:r w:rsidR="00136E1E">
              <w:t xml:space="preserve">ar and reached </w:t>
            </w:r>
            <w:r w:rsidR="00912556">
              <w:t>sohaha its</w:t>
            </w:r>
            <w:r>
              <w:t xml:space="preserve"> not that far from here</w:t>
            </w:r>
            <w:r w:rsidR="00912556">
              <w:t>...</w:t>
            </w:r>
            <w:r>
              <w:t xml:space="preserve"> </w:t>
            </w:r>
            <w:proofErr w:type="spellStart"/>
            <w:r>
              <w:t>atleast</w:t>
            </w:r>
            <w:proofErr w:type="spellEnd"/>
            <w:r>
              <w:t xml:space="preserve"> 3 4 steps</w:t>
            </w:r>
            <w:r w:rsidR="00912556">
              <w:t>...</w:t>
            </w:r>
            <w:r>
              <w:t xml:space="preserve">he </w:t>
            </w:r>
            <w:r w:rsidR="00136E1E">
              <w:t>suggested</w:t>
            </w:r>
            <w:r>
              <w:t xml:space="preserve"> to call </w:t>
            </w:r>
            <w:proofErr w:type="spellStart"/>
            <w:r>
              <w:t>zafar</w:t>
            </w:r>
            <w:proofErr w:type="spellEnd"/>
            <w:r w:rsidR="00912556">
              <w:t>...</w:t>
            </w:r>
            <w:r>
              <w:t xml:space="preserve"> then </w:t>
            </w:r>
            <w:proofErr w:type="spellStart"/>
            <w:r>
              <w:t>i</w:t>
            </w:r>
            <w:proofErr w:type="spellEnd"/>
            <w:r>
              <w:t xml:space="preserve"> said he has a big car and it </w:t>
            </w:r>
            <w:proofErr w:type="spellStart"/>
            <w:r>
              <w:t>cant</w:t>
            </w:r>
            <w:proofErr w:type="spellEnd"/>
            <w:r>
              <w:t xml:space="preserve"> go there. Small cars or kiyari can pas</w:t>
            </w:r>
            <w:r w:rsidR="00136E1E">
              <w:t>s through that passage</w:t>
            </w:r>
            <w:r w:rsidR="00912556">
              <w:t>...</w:t>
            </w:r>
            <w:r w:rsidR="00136E1E">
              <w:t>but it was good because God does everything for a reason.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Yes you would have spent more money almost </w:t>
            </w:r>
            <w:r w:rsidR="00912556">
              <w:t>1200.</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lastRenderedPageBreak/>
              <w:t>W1</w:t>
            </w:r>
          </w:p>
        </w:tc>
        <w:tc>
          <w:tcPr>
            <w:tcW w:w="7127" w:type="dxa"/>
          </w:tcPr>
          <w:p w:rsidR="00644C3E" w:rsidRDefault="00644C3E" w:rsidP="0085116E">
            <w:r>
              <w:t>We paid 1200 rs when sh</w:t>
            </w:r>
            <w:r w:rsidR="00853124">
              <w:t>e was born</w:t>
            </w:r>
            <w:r w:rsidR="00912556">
              <w:t>...</w:t>
            </w:r>
            <w:r w:rsidR="00853124">
              <w:t xml:space="preserve"> </w:t>
            </w:r>
            <w:r w:rsidR="00912556">
              <w:t>it’s</w:t>
            </w:r>
            <w:r w:rsidR="00853124">
              <w:t xml:space="preserve"> been 4 years… now it </w:t>
            </w:r>
            <w:r w:rsidR="00912556">
              <w:t>rises</w:t>
            </w:r>
            <w:r w:rsidR="00853124">
              <w:t xml:space="preserve"> in </w:t>
            </w:r>
            <w:r w:rsidR="00912556">
              <w:t>2 or</w:t>
            </w:r>
            <w:r w:rsidR="00853124">
              <w:t xml:space="preserve"> 3 days.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Ashan</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I am talking about the yesterday... my mother and </w:t>
            </w:r>
            <w:r w:rsidR="00912556">
              <w:t>I</w:t>
            </w:r>
            <w:r>
              <w:t xml:space="preserve"> went there for injection</w:t>
            </w:r>
            <w:r w:rsidR="00912556">
              <w:t>...</w:t>
            </w:r>
            <w:r>
              <w:t xml:space="preserve"> when </w:t>
            </w:r>
            <w:proofErr w:type="spellStart"/>
            <w:r>
              <w:t>i</w:t>
            </w:r>
            <w:proofErr w:type="spellEnd"/>
            <w:r>
              <w:t xml:space="preserve"> was sitting with the doctor </w:t>
            </w:r>
            <w:proofErr w:type="spellStart"/>
            <w:r>
              <w:t>i</w:t>
            </w:r>
            <w:proofErr w:type="spellEnd"/>
            <w:r>
              <w:t xml:space="preserve"> asked my mother to bring vegetables and fruits etc</w:t>
            </w:r>
            <w:r w:rsidR="00912556">
              <w:t>...</w:t>
            </w:r>
            <w:r>
              <w:t xml:space="preserve"> </w:t>
            </w:r>
            <w:r w:rsidR="00912556">
              <w:t>Then</w:t>
            </w:r>
            <w:r>
              <w:t xml:space="preserve"> my mother said God is so benevo</w:t>
            </w:r>
            <w:r w:rsidR="001B0641">
              <w:t>lent today tomatoes are for 20 R</w:t>
            </w:r>
            <w:r>
              <w:t xml:space="preserve">s per </w:t>
            </w:r>
            <w:r w:rsidR="00912556" w:rsidRPr="001B0641">
              <w:rPr>
                <w:i/>
              </w:rPr>
              <w:t>pao</w:t>
            </w:r>
            <w:r w:rsidR="00912556">
              <w:t>. I</w:t>
            </w:r>
            <w:r>
              <w:t xml:space="preserve"> asked why? Because they are checking </w:t>
            </w:r>
            <w:r w:rsidR="003C4A84">
              <w:t>the rates</w:t>
            </w:r>
            <w:r>
              <w:t xml:space="preserve"> in the shops today. Therefore they are asking about the </w:t>
            </w:r>
            <w:r w:rsidR="00912556">
              <w:t xml:space="preserve">rates... </w:t>
            </w:r>
            <w:r>
              <w:t xml:space="preserve">and </w:t>
            </w:r>
            <w:r w:rsidR="003C4A84">
              <w:t>maybe</w:t>
            </w:r>
            <w:r>
              <w:t xml:space="preserve"> they are selling bottle of </w:t>
            </w:r>
            <w:proofErr w:type="spellStart"/>
            <w:r>
              <w:t>pepsi</w:t>
            </w:r>
            <w:proofErr w:type="spellEnd"/>
            <w:r>
              <w:t xml:space="preserve"> for 55 </w:t>
            </w:r>
            <w:r w:rsidR="00912556">
              <w:t>Rs... And</w:t>
            </w:r>
            <w:r>
              <w:t xml:space="preserve"> cabbage was for 80 Rs per kilo</w:t>
            </w:r>
            <w:r w:rsidR="00912556">
              <w:t>...</w:t>
            </w:r>
            <w:r>
              <w:t xml:space="preserve"> </w:t>
            </w:r>
            <w:r w:rsidR="00912556">
              <w:t>and small</w:t>
            </w:r>
            <w:r>
              <w:t xml:space="preserve"> </w:t>
            </w:r>
            <w:proofErr w:type="spellStart"/>
            <w:r w:rsidRPr="003C4A84">
              <w:rPr>
                <w:i/>
              </w:rPr>
              <w:t>gadi</w:t>
            </w:r>
            <w:proofErr w:type="spellEnd"/>
            <w:r>
              <w:t xml:space="preserve"> of mint for 30 rs</w:t>
            </w:r>
            <w:r w:rsidR="00912556">
              <w:t>...</w:t>
            </w:r>
            <w:r>
              <w:t xml:space="preserve"> so they are selling on discount today</w:t>
            </w:r>
            <w:r w:rsidR="00912556">
              <w:t>...</w:t>
            </w:r>
            <w:r>
              <w:t xml:space="preserve"> while there was inflation</w:t>
            </w:r>
            <w:r w:rsidR="00912556">
              <w:t>...</w:t>
            </w:r>
            <w:r>
              <w:t xml:space="preserve"> it quite better today they </w:t>
            </w:r>
            <w:proofErr w:type="spellStart"/>
            <w:r>
              <w:t>i</w:t>
            </w:r>
            <w:proofErr w:type="spellEnd"/>
            <w:r>
              <w:t xml:space="preserve"> said Its </w:t>
            </w:r>
            <w:proofErr w:type="spellStart"/>
            <w:r>
              <w:t>ramzan</w:t>
            </w:r>
            <w:proofErr w:type="spellEnd"/>
            <w:r>
              <w:t xml:space="preserve"> something should be done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w:t>
            </w:r>
            <w:r w:rsidR="00912556">
              <w:t>...</w:t>
            </w:r>
            <w:r>
              <w:t xml:space="preserve"> </w:t>
            </w:r>
            <w:proofErr w:type="spellStart"/>
            <w:r>
              <w:t>its</w:t>
            </w:r>
            <w:proofErr w:type="spellEnd"/>
            <w:r>
              <w:t xml:space="preserve"> too </w:t>
            </w:r>
            <w:r w:rsidR="00912556">
              <w:t xml:space="preserve">difficult... </w:t>
            </w:r>
            <w:r>
              <w:t>they were checking it yesterday</w:t>
            </w:r>
            <w:r w:rsidR="00912556">
              <w:t>...</w:t>
            </w:r>
            <w:r>
              <w:t xml:space="preserve"> there was </w:t>
            </w:r>
            <w:r w:rsidR="00912556">
              <w:t>variation.</w:t>
            </w:r>
            <w:r>
              <w:t xml:space="preserve">  </w:t>
            </w:r>
            <w:r w:rsidR="00912556">
              <w:t>it’s</w:t>
            </w:r>
            <w:r>
              <w:t xml:space="preserve"> the same situation today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You </w:t>
            </w:r>
            <w:r w:rsidR="003C4A84">
              <w:t>won’t</w:t>
            </w:r>
            <w:r>
              <w:t xml:space="preserve"> believe that you </w:t>
            </w:r>
            <w:r w:rsidR="00912556">
              <w:t>can’t</w:t>
            </w:r>
            <w:r>
              <w:t xml:space="preserve"> buy vegetables for two days with 500 rs</w:t>
            </w:r>
            <w:r w:rsidR="00912556">
              <w:t>...</w:t>
            </w:r>
            <w:r>
              <w:t xml:space="preserve"> </w:t>
            </w:r>
            <w:proofErr w:type="spellStart"/>
            <w:r>
              <w:t>i</w:t>
            </w:r>
            <w:proofErr w:type="spellEnd"/>
            <w:r>
              <w:t xml:space="preserve"> swear </w:t>
            </w:r>
            <w:r w:rsidR="00912556">
              <w:t>it’s</w:t>
            </w:r>
            <w:r>
              <w:t xml:space="preserve"> too difficult</w:t>
            </w:r>
            <w:r w:rsidR="00912556">
              <w:t>...</w:t>
            </w:r>
            <w:r>
              <w:t xml:space="preserve"> then yesterday my mother asked me should </w:t>
            </w:r>
            <w:proofErr w:type="spellStart"/>
            <w:r>
              <w:t>i</w:t>
            </w:r>
            <w:proofErr w:type="spellEnd"/>
            <w:r>
              <w:t xml:space="preserve"> buy </w:t>
            </w:r>
            <w:r w:rsidR="00912556">
              <w:t>cabbage.</w:t>
            </w:r>
            <w:r>
              <w:t xml:space="preserve"> Then </w:t>
            </w:r>
            <w:r w:rsidR="00912556">
              <w:t>I</w:t>
            </w:r>
            <w:r>
              <w:t xml:space="preserve"> replied </w:t>
            </w:r>
            <w:r w:rsidR="00912556">
              <w:t xml:space="preserve">okay... </w:t>
            </w:r>
            <w:proofErr w:type="spellStart"/>
            <w:r>
              <w:t>its</w:t>
            </w:r>
            <w:proofErr w:type="spellEnd"/>
            <w:r>
              <w:t xml:space="preserve"> your choice</w:t>
            </w:r>
            <w:r w:rsidR="00912556">
              <w:t>...</w:t>
            </w:r>
            <w:r>
              <w:t xml:space="preserve"> </w:t>
            </w:r>
            <w:proofErr w:type="spellStart"/>
            <w:r>
              <w:t>i</w:t>
            </w:r>
            <w:proofErr w:type="spellEnd"/>
            <w:r>
              <w:t xml:space="preserve"> don’t eat much food</w:t>
            </w:r>
            <w:r w:rsidR="00912556">
              <w:t>...</w:t>
            </w:r>
            <w:r>
              <w:t xml:space="preserve"> anyways she fasts so mother has bought one kilo cabba</w:t>
            </w:r>
            <w:r w:rsidR="003C4A84">
              <w:t>ge</w:t>
            </w:r>
            <w:r w:rsidR="00912556">
              <w:t>...</w:t>
            </w:r>
            <w:r w:rsidR="003C4A84">
              <w:t xml:space="preserve"> last night my elder son was</w:t>
            </w:r>
            <w:r>
              <w:t xml:space="preserve"> demanding for curry.. </w:t>
            </w:r>
            <w:r w:rsidR="00912556">
              <w:t>Then</w:t>
            </w:r>
            <w:r>
              <w:t xml:space="preserve"> </w:t>
            </w:r>
            <w:r w:rsidR="00912556">
              <w:t>I</w:t>
            </w:r>
            <w:r>
              <w:t xml:space="preserve"> said</w:t>
            </w:r>
            <w:r w:rsidR="003C4A84">
              <w:t xml:space="preserve"> </w:t>
            </w:r>
            <w:r w:rsidR="00912556">
              <w:t>it’s</w:t>
            </w:r>
            <w:r w:rsidR="003C4A84">
              <w:t xml:space="preserve"> a problem well he did his i</w:t>
            </w:r>
            <w:r>
              <w:t xml:space="preserve">ftari with </w:t>
            </w:r>
            <w:r w:rsidRPr="003C4A84">
              <w:rPr>
                <w:i/>
              </w:rPr>
              <w:t>pakoras</w:t>
            </w:r>
            <w:r>
              <w:t xml:space="preserve">. Then today my mother was asking should </w:t>
            </w:r>
            <w:r w:rsidR="00912556">
              <w:t>I</w:t>
            </w:r>
            <w:r>
              <w:t xml:space="preserve"> bring peas? Then </w:t>
            </w:r>
            <w:r w:rsidR="00912556">
              <w:t>I</w:t>
            </w:r>
            <w:r>
              <w:t xml:space="preserve"> replied bring whatever you want</w:t>
            </w:r>
            <w:r w:rsidR="00912556">
              <w:t>...</w:t>
            </w:r>
            <w:r>
              <w:t xml:space="preserve"> because </w:t>
            </w:r>
            <w:proofErr w:type="spellStart"/>
            <w:r>
              <w:t>i</w:t>
            </w:r>
            <w:proofErr w:type="spellEnd"/>
            <w:r>
              <w:t xml:space="preserve"> don’t want to eat anything and you have to eat so </w:t>
            </w:r>
            <w:proofErr w:type="spellStart"/>
            <w:r>
              <w:t>i</w:t>
            </w:r>
            <w:proofErr w:type="spellEnd"/>
            <w:r>
              <w:t xml:space="preserve"> don’t have any objection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Yes </w:t>
            </w:r>
            <w:r w:rsidR="00912556">
              <w:t xml:space="preserve">obviously... </w:t>
            </w:r>
            <w:r>
              <w:t>you</w:t>
            </w:r>
            <w:r w:rsidR="00912556">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912556" w:rsidP="0085116E">
            <w:r>
              <w:t>It’s</w:t>
            </w:r>
            <w:r w:rsidR="00644C3E">
              <w:t xml:space="preserve"> their graciousness that the</w:t>
            </w:r>
            <w:r w:rsidR="003C4A84">
              <w:t>y</w:t>
            </w:r>
            <w:r w:rsidR="00644C3E">
              <w:t xml:space="preserve"> came here leaving their daughters at home</w:t>
            </w:r>
            <w:r>
              <w:t>...</w:t>
            </w:r>
            <w:r w:rsidR="00644C3E">
              <w:t xml:space="preserve"> Seriously </w:t>
            </w:r>
            <w:r>
              <w:t>it’s</w:t>
            </w:r>
            <w:r w:rsidR="00644C3E">
              <w:t xml:space="preserve"> their graciousness.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What can they do she is their mother they </w:t>
            </w:r>
            <w:r w:rsidR="00912556">
              <w:t>can’t</w:t>
            </w:r>
            <w:r>
              <w:t xml:space="preserve"> leave her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3C4A84">
            <w:r>
              <w:t>Yesterday she was saying to bring along father’s sister (phupo</w:t>
            </w:r>
            <w:r w:rsidR="00912556">
              <w:t>) or</w:t>
            </w:r>
            <w:r>
              <w:t xml:space="preserve"> grandmother. Or any cousin</w:t>
            </w:r>
            <w:r w:rsidR="00912556">
              <w:t>...</w:t>
            </w:r>
            <w:r>
              <w:t xml:space="preserve"> </w:t>
            </w:r>
            <w:proofErr w:type="spellStart"/>
            <w:r>
              <w:t>i</w:t>
            </w:r>
            <w:proofErr w:type="spellEnd"/>
            <w:r>
              <w:t xml:space="preserve"> have witnessed that they came and stayed for four days but how can they do this simultaneously ; to control their children or doing some household </w:t>
            </w:r>
            <w:proofErr w:type="spellStart"/>
            <w:r w:rsidR="003C4A84">
              <w:t>tasks.They</w:t>
            </w:r>
            <w:proofErr w:type="spellEnd"/>
            <w:r w:rsidR="003C4A84">
              <w:t xml:space="preserve"> come here just for gossiping.</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My mother is h</w:t>
            </w:r>
            <w:r w:rsidR="00AD0771">
              <w:t>ere since Thursday</w:t>
            </w:r>
            <w:r w:rsidR="00912556">
              <w:t>...</w:t>
            </w:r>
            <w:r w:rsidR="00AD0771">
              <w:t xml:space="preserve"> </w:t>
            </w:r>
            <w:proofErr w:type="spellStart"/>
            <w:r w:rsidR="00AD0771">
              <w:t>its</w:t>
            </w:r>
            <w:proofErr w:type="spellEnd"/>
            <w:r w:rsidR="00AD0771">
              <w:t xml:space="preserve"> been so</w:t>
            </w:r>
            <w:r>
              <w:t xml:space="preserve"> many days</w:t>
            </w:r>
            <w:r w:rsidR="00912556">
              <w:t>...</w:t>
            </w:r>
            <w:r>
              <w:t xml:space="preserve"> giving bath to children daily</w:t>
            </w:r>
            <w:r w:rsidR="00912556">
              <w:t>...</w:t>
            </w:r>
            <w:r>
              <w:t xml:space="preserve"> washing clothes</w:t>
            </w:r>
            <w:r w:rsidR="00912556">
              <w:t>...</w:t>
            </w:r>
            <w:r>
              <w:t xml:space="preserve"> completing all household chores</w:t>
            </w:r>
            <w:r w:rsidR="00912556">
              <w:t>...</w:t>
            </w:r>
            <w:r>
              <w:t xml:space="preserve"> they </w:t>
            </w:r>
            <w:r w:rsidR="00AD0771">
              <w:t>just</w:t>
            </w:r>
            <w:r>
              <w:t xml:space="preserve"> make </w:t>
            </w:r>
            <w:proofErr w:type="spellStart"/>
            <w:r w:rsidRPr="00AD0771">
              <w:rPr>
                <w:i/>
              </w:rPr>
              <w:t>iftaari</w:t>
            </w:r>
            <w:proofErr w:type="spellEnd"/>
            <w:r w:rsidR="00AD0771">
              <w:rPr>
                <w:i/>
              </w:rPr>
              <w:t xml:space="preserve"> </w:t>
            </w:r>
            <w:r w:rsidR="00AD0771" w:rsidRPr="00AD0771">
              <w:t>(meal for breaking fast)</w:t>
            </w:r>
            <w:r>
              <w:t xml:space="preserve"> and get fed up of it.. </w:t>
            </w:r>
            <w:r w:rsidR="00912556">
              <w:t>My</w:t>
            </w:r>
            <w:r>
              <w:t xml:space="preserve"> mother didn’t do a single chore she just spent whole day by holding her grandchildren.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7F6955" w:rsidP="0085116E">
            <w:r>
              <w:t>Now you are taking their help.</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Yes</w:t>
            </w:r>
            <w:r w:rsidR="00912556">
              <w:t>...</w:t>
            </w:r>
            <w:r>
              <w:t xml:space="preserve"> she</w:t>
            </w:r>
            <w:r w:rsidR="004F070E">
              <w:t xml:space="preserve"> </w:t>
            </w:r>
            <w:r w:rsidR="00912556">
              <w:t>says,</w:t>
            </w:r>
            <w:r w:rsidR="004F070E">
              <w:t xml:space="preserve"> ‘I am so sensitive that </w:t>
            </w:r>
            <w:r>
              <w:t xml:space="preserve">whenever </w:t>
            </w:r>
            <w:proofErr w:type="spellStart"/>
            <w:r>
              <w:t>i</w:t>
            </w:r>
            <w:proofErr w:type="spellEnd"/>
            <w:r>
              <w:t xml:space="preserve"> go there </w:t>
            </w:r>
            <w:proofErr w:type="spellStart"/>
            <w:r>
              <w:t>i</w:t>
            </w:r>
            <w:proofErr w:type="spellEnd"/>
            <w:r>
              <w:t xml:space="preserve"> do all the work </w:t>
            </w:r>
            <w:r w:rsidR="00912556">
              <w:t>myself  ...</w:t>
            </w:r>
            <w:r>
              <w:t xml:space="preserve"> even my mother, sisters and sister in laws are here but </w:t>
            </w:r>
            <w:proofErr w:type="spellStart"/>
            <w:r>
              <w:t>i</w:t>
            </w:r>
            <w:proofErr w:type="spellEnd"/>
            <w:r>
              <w:t xml:space="preserve"> get up in the morning and make breakfast . </w:t>
            </w:r>
            <w:r w:rsidR="00912556">
              <w:t>When</w:t>
            </w:r>
            <w:r>
              <w:t xml:space="preserve"> </w:t>
            </w:r>
            <w:r w:rsidR="00912556">
              <w:t>I</w:t>
            </w:r>
            <w:r>
              <w:t xml:space="preserve"> go </w:t>
            </w:r>
            <w:r w:rsidR="00912556">
              <w:t>there. I</w:t>
            </w:r>
            <w:r>
              <w:t xml:space="preserve"> have to do the same task there as </w:t>
            </w:r>
            <w:r w:rsidR="00912556">
              <w:t xml:space="preserve">well... </w:t>
            </w:r>
            <w:r>
              <w:t xml:space="preserve">now </w:t>
            </w:r>
            <w:r w:rsidR="004F070E">
              <w:t>sister in laws (</w:t>
            </w:r>
            <w:proofErr w:type="spellStart"/>
            <w:r>
              <w:t>bahbis</w:t>
            </w:r>
            <w:proofErr w:type="spellEnd"/>
            <w:r w:rsidR="004F070E">
              <w:t>)</w:t>
            </w:r>
            <w:r>
              <w:t xml:space="preserve"> and sisters will do that chore. I say </w:t>
            </w:r>
            <w:r w:rsidR="00912556">
              <w:t>No... Because</w:t>
            </w:r>
            <w:r>
              <w:t xml:space="preserve"> they are </w:t>
            </w:r>
            <w:r w:rsidR="00912556">
              <w:t xml:space="preserve">younger... </w:t>
            </w:r>
            <w:r>
              <w:t xml:space="preserve">and </w:t>
            </w:r>
            <w:proofErr w:type="spellStart"/>
            <w:r>
              <w:t>i</w:t>
            </w:r>
            <w:proofErr w:type="spellEnd"/>
            <w:r>
              <w:t xml:space="preserve"> am the eldest one. Whenever they come here </w:t>
            </w:r>
            <w:r w:rsidR="00912556">
              <w:t>I</w:t>
            </w:r>
            <w:r>
              <w:t xml:space="preserve"> never gave them a chance to do work</w:t>
            </w:r>
            <w:r w:rsidR="00912556">
              <w:t>...</w:t>
            </w:r>
            <w:r>
              <w:t xml:space="preserve"> my </w:t>
            </w:r>
            <w:proofErr w:type="spellStart"/>
            <w:r>
              <w:t>bhabi</w:t>
            </w:r>
            <w:proofErr w:type="spellEnd"/>
            <w:r>
              <w:t xml:space="preserve"> becomes so much happy</w:t>
            </w:r>
            <w:r w:rsidR="00912556">
              <w:t>...</w:t>
            </w:r>
            <w:r>
              <w:t xml:space="preserve"> and says baji you are so healthy.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912556" w:rsidP="0085116E">
            <w:r>
              <w:t xml:space="preserve">Yes... </w:t>
            </w:r>
            <w:r w:rsidR="00644C3E">
              <w:t xml:space="preserve">otherwise </w:t>
            </w:r>
            <w:proofErr w:type="spellStart"/>
            <w:r w:rsidR="00644C3E">
              <w:t>bhabis</w:t>
            </w:r>
            <w:proofErr w:type="spellEnd"/>
            <w:r w:rsidR="00644C3E">
              <w:t xml:space="preserve"> are like</w:t>
            </w:r>
            <w:r>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4F070E">
            <w:r>
              <w:t>Yes</w:t>
            </w:r>
            <w:r w:rsidR="00912556">
              <w:t>...</w:t>
            </w:r>
            <w:r>
              <w:t xml:space="preserve"> they get fed up</w:t>
            </w:r>
            <w:r w:rsidR="00912556">
              <w:t>...</w:t>
            </w:r>
            <w:r>
              <w:t xml:space="preserve"> </w:t>
            </w:r>
            <w:proofErr w:type="spellStart"/>
            <w:r>
              <w:t>i</w:t>
            </w:r>
            <w:proofErr w:type="spellEnd"/>
            <w:r>
              <w:t xml:space="preserve"> always be cautious that </w:t>
            </w:r>
            <w:proofErr w:type="spellStart"/>
            <w:r>
              <w:t>bhabis</w:t>
            </w:r>
            <w:proofErr w:type="spellEnd"/>
            <w:r>
              <w:t xml:space="preserve"> would not say that she usually comes here , stays here and doesn’t do anything.. </w:t>
            </w:r>
            <w:r w:rsidR="00912556">
              <w:t>Whether</w:t>
            </w:r>
            <w:r>
              <w:t xml:space="preserve"> they </w:t>
            </w:r>
            <w:r>
              <w:lastRenderedPageBreak/>
              <w:t>say it or not but it</w:t>
            </w:r>
            <w:r w:rsidR="004F070E">
              <w:t xml:space="preserve"> is</w:t>
            </w:r>
            <w:r>
              <w:t xml:space="preserve"> always in my heart that they would not give such comments.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lastRenderedPageBreak/>
              <w:t>Afshan</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Day before yesterday she went there and informed t</w:t>
            </w:r>
            <w:r w:rsidR="005A1051">
              <w:t xml:space="preserve">hem that </w:t>
            </w:r>
            <w:r w:rsidR="00912556">
              <w:t>I</w:t>
            </w:r>
            <w:r w:rsidR="005A1051">
              <w:t xml:space="preserve"> was not feeling  well so s</w:t>
            </w:r>
            <w:r>
              <w:t xml:space="preserve">he came here with her mother... she told me why didn’t you tell us this before </w:t>
            </w:r>
            <w:r w:rsidR="00912556">
              <w:t>I</w:t>
            </w:r>
            <w:r>
              <w:t xml:space="preserve"> said what would </w:t>
            </w:r>
            <w:r w:rsidR="00912556">
              <w:t>I</w:t>
            </w:r>
            <w:r>
              <w:t xml:space="preserve"> tell you.. </w:t>
            </w:r>
            <w:r w:rsidR="00912556">
              <w:t>And</w:t>
            </w:r>
            <w:r>
              <w:t xml:space="preserve"> </w:t>
            </w:r>
            <w:r w:rsidR="00912556">
              <w:t>they</w:t>
            </w:r>
            <w:r>
              <w:t xml:space="preserve"> sa</w:t>
            </w:r>
            <w:r w:rsidR="005A1051">
              <w:t>id do tell me if you go to Sohaw</w:t>
            </w:r>
            <w:r>
              <w:t>a</w:t>
            </w:r>
            <w:r w:rsidR="00912556">
              <w:t>...</w:t>
            </w:r>
            <w:r>
              <w:t xml:space="preserve"> </w:t>
            </w:r>
            <w:proofErr w:type="spellStart"/>
            <w:r>
              <w:t>i</w:t>
            </w:r>
            <w:proofErr w:type="spellEnd"/>
            <w:r>
              <w:t xml:space="preserve"> said why? You are so eager to go with me? Then she replied </w:t>
            </w:r>
            <w:r w:rsidR="00912556">
              <w:t>No... You</w:t>
            </w:r>
            <w:r>
              <w:t xml:space="preserve"> helped me a lot</w:t>
            </w:r>
            <w:r w:rsidR="00912556">
              <w:t>...</w:t>
            </w:r>
            <w:r>
              <w:t xml:space="preserve"> when her elder son was born </w:t>
            </w:r>
            <w:proofErr w:type="spellStart"/>
            <w:r>
              <w:t>i</w:t>
            </w:r>
            <w:proofErr w:type="spellEnd"/>
            <w:r>
              <w:t xml:space="preserve"> went to holy family with her</w:t>
            </w:r>
            <w:r w:rsidR="00912556">
              <w:t>...</w:t>
            </w:r>
            <w:r>
              <w:t xml:space="preserve"> and when her younger daughter was born </w:t>
            </w:r>
            <w:proofErr w:type="spellStart"/>
            <w:r>
              <w:t>i</w:t>
            </w:r>
            <w:proofErr w:type="spellEnd"/>
            <w:r>
              <w:t xml:space="preserve"> stayed with her for seven days</w:t>
            </w:r>
            <w:r w:rsidR="00912556">
              <w:t>...</w:t>
            </w:r>
            <w:r>
              <w:t xml:space="preserve"> </w:t>
            </w:r>
            <w:proofErr w:type="spellStart"/>
            <w:r>
              <w:t>thats</w:t>
            </w:r>
            <w:proofErr w:type="spellEnd"/>
            <w:r>
              <w:t xml:space="preserve"> why she said you helped me a lot and now give</w:t>
            </w:r>
            <w:r w:rsidR="005A1051">
              <w:t xml:space="preserve"> me a chance to help </w:t>
            </w:r>
            <w:r>
              <w:t>you too</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CC6E6C" w:rsidP="0085116E">
            <w:r>
              <w:t>Yes</w:t>
            </w:r>
            <w:r w:rsidR="00912556">
              <w:t>...</w:t>
            </w:r>
            <w:r>
              <w:t xml:space="preserve"> may God bless you…</w:t>
            </w:r>
            <w:r w:rsidR="00644C3E">
              <w:t xml:space="preserve"> </w:t>
            </w:r>
            <w:proofErr w:type="spellStart"/>
            <w:r w:rsidR="00644C3E">
              <w:t>its</w:t>
            </w:r>
            <w:proofErr w:type="spellEnd"/>
            <w:r w:rsidR="00644C3E">
              <w:t xml:space="preserve"> the most difficult time f</w:t>
            </w:r>
            <w:r>
              <w:t>or a woma</w:t>
            </w:r>
            <w:r w:rsidR="00644C3E">
              <w:t>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I am so scared this time</w:t>
            </w:r>
            <w:r w:rsidR="00912556">
              <w:t>...</w:t>
            </w:r>
            <w:r>
              <w:t xml:space="preserve"> don’t know why</w:t>
            </w:r>
            <w:r w:rsidR="00912556">
              <w:t>...</w:t>
            </w:r>
            <w:r>
              <w:t xml:space="preserve"> </w:t>
            </w:r>
            <w:proofErr w:type="spellStart"/>
            <w:r>
              <w:t>otherewise</w:t>
            </w:r>
            <w:proofErr w:type="spellEnd"/>
            <w:r>
              <w:t xml:space="preserve"> </w:t>
            </w:r>
            <w:proofErr w:type="spellStart"/>
            <w:r>
              <w:t>i</w:t>
            </w:r>
            <w:proofErr w:type="spellEnd"/>
            <w:r>
              <w:t xml:space="preserve"> was never scared of it before</w:t>
            </w:r>
            <w:r w:rsidR="00912556">
              <w:t>...</w:t>
            </w:r>
            <w:r>
              <w:t xml:space="preserve"> </w:t>
            </w:r>
            <w:proofErr w:type="spellStart"/>
            <w:r>
              <w:t>i</w:t>
            </w:r>
            <w:proofErr w:type="spellEnd"/>
            <w:r>
              <w:t xml:space="preserve"> </w:t>
            </w:r>
            <w:r w:rsidR="00CC6E6C">
              <w:t>am so scared this time</w:t>
            </w:r>
            <w:r w:rsidR="00912556">
              <w:t>...</w:t>
            </w:r>
            <w:proofErr w:type="spellStart"/>
            <w:r w:rsidR="00CC6E6C">
              <w:t>i</w:t>
            </w:r>
            <w:proofErr w:type="spellEnd"/>
            <w:r w:rsidR="00CC6E6C">
              <w:t xml:space="preserve"> ask </w:t>
            </w:r>
            <w:r>
              <w:t xml:space="preserve"> God ‘ What will happen God? I don’t know </w:t>
            </w:r>
            <w:r w:rsidR="00912556">
              <w:t>what’s</w:t>
            </w:r>
            <w:r>
              <w:t xml:space="preserve"> going on. In our </w:t>
            </w:r>
            <w:r w:rsidR="00CC6E6C">
              <w:t>neighbors</w:t>
            </w:r>
            <w:r>
              <w:t xml:space="preserve"> there was a lady who gave birth to a girl and died</w:t>
            </w:r>
            <w:r w:rsidR="00912556">
              <w:t>...</w:t>
            </w:r>
            <w:r>
              <w:t xml:space="preserve"> her b</w:t>
            </w:r>
            <w:r w:rsidR="00CC6E6C">
              <w:t xml:space="preserve">lood </w:t>
            </w:r>
            <w:r>
              <w:t>p</w:t>
            </w:r>
            <w:r w:rsidR="00CC6E6C">
              <w:t>ressure</w:t>
            </w:r>
            <w:r>
              <w:t xml:space="preserve"> was so high</w:t>
            </w:r>
            <w:r w:rsidR="00912556">
              <w:t>...</w:t>
            </w:r>
            <w:r>
              <w:t xml:space="preserve"> she remained so </w:t>
            </w:r>
            <w:r w:rsidR="00912556">
              <w:t xml:space="preserve">sick... </w:t>
            </w:r>
            <w:r w:rsidR="00CC6E6C">
              <w:t xml:space="preserve">there was a woman in </w:t>
            </w:r>
            <w:proofErr w:type="spellStart"/>
            <w:r w:rsidR="00CC6E6C">
              <w:t>Naraah</w:t>
            </w:r>
            <w:proofErr w:type="spellEnd"/>
            <w:r w:rsidR="00DC1034">
              <w:t xml:space="preserve"> </w:t>
            </w:r>
            <w:proofErr w:type="spellStart"/>
            <w:r w:rsidR="00DC1034">
              <w:t>M</w:t>
            </w:r>
            <w:r>
              <w:t>ughlan</w:t>
            </w:r>
            <w:proofErr w:type="spellEnd"/>
            <w:r>
              <w:t xml:space="preserve"> she gave birth to a boy and she also d</w:t>
            </w:r>
            <w:r w:rsidR="0017205B">
              <w:t>ied along with the baby</w:t>
            </w:r>
            <w:r w:rsidR="00912556">
              <w:t>...</w:t>
            </w:r>
            <w:r w:rsidR="0017205B">
              <w:t xml:space="preserve"> near </w:t>
            </w:r>
            <w:proofErr w:type="spellStart"/>
            <w:r w:rsidR="0017205B">
              <w:t>M</w:t>
            </w:r>
            <w:r>
              <w:t>oda</w:t>
            </w:r>
            <w:proofErr w:type="spellEnd"/>
            <w:r>
              <w:t xml:space="preserve"> canal .. </w:t>
            </w:r>
            <w:r w:rsidR="0034689C">
              <w:t>One</w:t>
            </w:r>
            <w:r>
              <w:t xml:space="preserve"> live</w:t>
            </w:r>
            <w:r w:rsidR="0034689C">
              <w:t>s</w:t>
            </w:r>
            <w:r>
              <w:t xml:space="preserve"> down there </w:t>
            </w:r>
            <w:r w:rsidR="0034689C">
              <w:t xml:space="preserve">she fell </w:t>
            </w:r>
            <w:r w:rsidR="00912556">
              <w:t>down her</w:t>
            </w:r>
            <w:r w:rsidR="0034689C">
              <w:t xml:space="preserve"> baby was delivered</w:t>
            </w:r>
            <w:r>
              <w:t xml:space="preserve"> but he died</w:t>
            </w:r>
            <w:r w:rsidR="00912556">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The baby died right?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p>
        </w:tc>
        <w:tc>
          <w:tcPr>
            <w:tcW w:w="7127" w:type="dxa"/>
          </w:tcPr>
          <w:p w:rsidR="00644C3E" w:rsidRDefault="00912556" w:rsidP="0085116E">
            <w:r>
              <w:t xml:space="preserve">Yes... </w:t>
            </w:r>
            <w:r w:rsidR="00644C3E">
              <w:t>he died</w:t>
            </w:r>
            <w:r>
              <w:t>...</w:t>
            </w:r>
            <w:r w:rsidR="00644C3E">
              <w:t xml:space="preserve"> his death was actually</w:t>
            </w:r>
            <w:r>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34689C">
            <w:r>
              <w:t xml:space="preserve">Her sugar and </w:t>
            </w:r>
            <w:r w:rsidR="0034689C">
              <w:t>blood pressure shot up.</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Did she come back?</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Since a long time</w:t>
            </w:r>
            <w:r w:rsidR="00912556">
              <w:t>...</w:t>
            </w:r>
            <w:proofErr w:type="spellStart"/>
            <w:r>
              <w:t>i</w:t>
            </w:r>
            <w:proofErr w:type="spellEnd"/>
            <w:r>
              <w:t xml:space="preserve"> think she has also taken a bath after 40 days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Her house is next to the </w:t>
            </w:r>
            <w:r w:rsidR="0034689C">
              <w:t>shop. Her</w:t>
            </w:r>
            <w:r>
              <w:t xml:space="preserve"> </w:t>
            </w:r>
            <w:r w:rsidR="0034689C">
              <w:t>husband’s</w:t>
            </w:r>
            <w:r>
              <w:t xml:space="preserve"> name is gulzar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Yes </w:t>
            </w:r>
            <w:r w:rsidR="00912556">
              <w:t>I</w:t>
            </w:r>
            <w:r>
              <w:t xml:space="preserve"> have to go there too</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During those days </w:t>
            </w:r>
            <w:r w:rsidR="0034689C">
              <w:t xml:space="preserve">I was fine so </w:t>
            </w:r>
            <w:r w:rsidR="00912556">
              <w:t>I</w:t>
            </w:r>
            <w:r>
              <w:t xml:space="preserve"> went to her </w:t>
            </w:r>
            <w:r w:rsidR="00912556">
              <w:t>place. She</w:t>
            </w:r>
            <w:r>
              <w:t xml:space="preserve"> told me that she fell </w:t>
            </w:r>
            <w:r w:rsidR="00912556">
              <w:t>down firstly</w:t>
            </w:r>
            <w:r>
              <w:t xml:space="preserve"> she said there was </w:t>
            </w:r>
            <w:r w:rsidR="0034689C">
              <w:t>nothing</w:t>
            </w:r>
            <w:r w:rsidR="00912556">
              <w:t>...</w:t>
            </w:r>
            <w:r w:rsidR="0034689C">
              <w:t xml:space="preserve"> she also went to </w:t>
            </w:r>
            <w:proofErr w:type="spellStart"/>
            <w:r w:rsidR="0034689C">
              <w:t>sohaw</w:t>
            </w:r>
            <w:r>
              <w:t>a</w:t>
            </w:r>
            <w:proofErr w:type="spellEnd"/>
            <w:r>
              <w:t xml:space="preserve"> for the checkup</w:t>
            </w:r>
            <w:r w:rsidR="00912556">
              <w:t>...</w:t>
            </w:r>
            <w:r>
              <w:t xml:space="preserve"> she was telling me that she slipped and fell down</w:t>
            </w:r>
            <w:r w:rsidR="00912556">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34689C" w:rsidP="0085116E">
            <w:r>
              <w:t>Are they poor or mediocre?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Yes mediocre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Are they mediocre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She was saying that her b</w:t>
            </w:r>
            <w:r w:rsidR="0034689C">
              <w:t xml:space="preserve">lood </w:t>
            </w:r>
            <w:r>
              <w:t>p</w:t>
            </w:r>
            <w:r w:rsidR="0034689C">
              <w:t>ressure</w:t>
            </w:r>
            <w:r>
              <w:t xml:space="preserve"> and sugar shoot up</w:t>
            </w:r>
            <w:r w:rsidR="00912556">
              <w:t>...</w:t>
            </w:r>
            <w:r>
              <w:t xml:space="preserve"> she has breathing problem</w:t>
            </w:r>
            <w:r w:rsidR="00912556">
              <w:t>...</w:t>
            </w:r>
            <w:r>
              <w:t xml:space="preserve"> so many problems are</w:t>
            </w:r>
            <w:r w:rsidR="0034689C">
              <w:t xml:space="preserve"> mixed up</w:t>
            </w:r>
            <w:r w:rsidR="00912556">
              <w:t>...</w:t>
            </w:r>
            <w:r w:rsidR="0034689C">
              <w:t xml:space="preserve"> </w:t>
            </w:r>
            <w:proofErr w:type="spellStart"/>
            <w:r w:rsidR="0034689C">
              <w:t>i</w:t>
            </w:r>
            <w:proofErr w:type="spellEnd"/>
            <w:r w:rsidR="0034689C">
              <w:t xml:space="preserve"> said </w:t>
            </w:r>
            <w:r w:rsidR="00912556">
              <w:t>it’s</w:t>
            </w:r>
            <w:r w:rsidR="0034689C">
              <w:t xml:space="preserve"> the will</w:t>
            </w:r>
            <w:r>
              <w:t xml:space="preserve"> of the God.</w:t>
            </w:r>
          </w:p>
        </w:tc>
        <w:tc>
          <w:tcPr>
            <w:tcW w:w="1539" w:type="dxa"/>
          </w:tcPr>
          <w:p w:rsidR="00644C3E" w:rsidRDefault="00644C3E" w:rsidP="0085116E"/>
        </w:tc>
      </w:tr>
      <w:tr w:rsidR="00644C3E" w:rsidTr="0085116E">
        <w:tc>
          <w:tcPr>
            <w:tcW w:w="910" w:type="dxa"/>
          </w:tcPr>
          <w:p w:rsidR="00644C3E" w:rsidRDefault="00912556" w:rsidP="0085116E">
            <w:pPr>
              <w:tabs>
                <w:tab w:val="left" w:pos="750"/>
              </w:tabs>
            </w:pPr>
            <w:r>
              <w:t>Afshan</w:t>
            </w:r>
          </w:p>
        </w:tc>
        <w:tc>
          <w:tcPr>
            <w:tcW w:w="7127" w:type="dxa"/>
          </w:tcPr>
          <w:p w:rsidR="00644C3E" w:rsidRDefault="00644C3E" w:rsidP="0085116E">
            <w:r>
              <w:t>Her blood pressure was already high</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I think it was</w:t>
            </w:r>
            <w:r w:rsidR="00912556">
              <w:t>...</w:t>
            </w:r>
            <w:r>
              <w:t xml:space="preserve"> her physique was like </w:t>
            </w:r>
            <w:r w:rsidR="00912556">
              <w:t xml:space="preserve">mine... </w:t>
            </w:r>
            <w:r>
              <w:t>she was fat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Okay has she been going to the doctor?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I think she has been going</w:t>
            </w:r>
            <w:r w:rsidR="00912556">
              <w:t>...</w:t>
            </w:r>
            <w:r>
              <w:t xml:space="preserve"> yes when we went to her place for condolence she was telling us that she went for the check  day before that day and she was given the date of 9 or 10. The lady who gave birth to the girl</w:t>
            </w:r>
            <w:r w:rsidR="00912556">
              <w:t>...</w:t>
            </w:r>
            <w:r>
              <w:t xml:space="preserve"> actually she did some heavy work due to which her bleeding started</w:t>
            </w:r>
            <w:r w:rsidR="00912556">
              <w:t>...</w:t>
            </w:r>
            <w:r>
              <w:t xml:space="preserve">so when </w:t>
            </w:r>
            <w:proofErr w:type="spellStart"/>
            <w:r>
              <w:t>i</w:t>
            </w:r>
            <w:proofErr w:type="spellEnd"/>
            <w:r>
              <w:t xml:space="preserve"> wen</w:t>
            </w:r>
            <w:r w:rsidR="0034689C">
              <w:t>t</w:t>
            </w:r>
            <w:r>
              <w:t xml:space="preserve"> there she was telling me that she is bleeding due to the pressure</w:t>
            </w:r>
            <w:r w:rsidR="00912556">
              <w:t>...</w:t>
            </w:r>
            <w:r>
              <w:t xml:space="preserve"> but she was saying that she had delivery pains on second day and a baby girl was born. Almost after one hour she died.</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Where did she go first? To Nighat?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lastRenderedPageBreak/>
              <w:t>W1</w:t>
            </w:r>
          </w:p>
        </w:tc>
        <w:tc>
          <w:tcPr>
            <w:tcW w:w="7127" w:type="dxa"/>
          </w:tcPr>
          <w:p w:rsidR="00644C3E" w:rsidRDefault="00644C3E" w:rsidP="0085116E">
            <w:r>
              <w:t>Yes she went to Nighat. At first she said that delivery may happen after 5 to 6 days but the baby was born after two days</w:t>
            </w:r>
            <w:r w:rsidR="00912556">
              <w:t>...</w:t>
            </w:r>
            <w:r>
              <w:t>means she went for the checkup on Wednesday and gave birth to the baby on Friday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Yes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34689C" w:rsidP="00565D62">
            <w:r>
              <w:t>Her blood pressure was high</w:t>
            </w:r>
            <w:r w:rsidR="00644C3E">
              <w:t>. She had defici</w:t>
            </w:r>
            <w:r w:rsidR="00565D62">
              <w:t xml:space="preserve">ency of blood too .she stayed with her </w:t>
            </w:r>
            <w:r w:rsidR="00912556">
              <w:t>for 3</w:t>
            </w:r>
            <w:r w:rsidR="00644C3E">
              <w:t xml:space="preserve"> to 4 hours</w:t>
            </w:r>
            <w:r w:rsidR="00912556">
              <w:t>...</w:t>
            </w:r>
            <w:r w:rsidR="00644C3E">
              <w:t xml:space="preserve"> so </w:t>
            </w:r>
            <w:proofErr w:type="spellStart"/>
            <w:r w:rsidR="00644C3E">
              <w:t>i</w:t>
            </w:r>
            <w:proofErr w:type="spellEnd"/>
            <w:r w:rsidR="00644C3E">
              <w:t xml:space="preserve"> get so much scar</w:t>
            </w:r>
            <w:r w:rsidR="00565D62">
              <w:t>ed after listening to these things..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565D62" w:rsidP="0085116E">
            <w:r>
              <w:t>Don’t listen to such gossips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Pr="00A35EF0" w:rsidRDefault="00644C3E" w:rsidP="0085116E">
            <w:r w:rsidRPr="00A35EF0">
              <w:t>(</w:t>
            </w:r>
            <w:r w:rsidR="00912556" w:rsidRPr="00A35EF0">
              <w:t>Laughing</w:t>
            </w:r>
            <w:r w:rsidRPr="00A35EF0">
              <w:t xml:space="preserve">)  </w:t>
            </w:r>
            <w:r w:rsidR="00912556" w:rsidRPr="00A35EF0">
              <w:t>that’s</w:t>
            </w:r>
            <w:r w:rsidRPr="00A35EF0">
              <w:t xml:space="preserve"> why my b</w:t>
            </w:r>
            <w:r w:rsidR="00565D62" w:rsidRPr="00A35EF0">
              <w:t xml:space="preserve">lood </w:t>
            </w:r>
            <w:r w:rsidRPr="00A35EF0">
              <w:t>p</w:t>
            </w:r>
            <w:r w:rsidR="00565D62" w:rsidRPr="00A35EF0">
              <w:t>ressure</w:t>
            </w:r>
            <w:r w:rsidRPr="00A35EF0">
              <w:t xml:space="preserve"> shoots up. Yesterday my mother was telling me that those landlords </w:t>
            </w:r>
            <w:r w:rsidRPr="00A35EF0">
              <w:rPr>
                <w:i/>
              </w:rPr>
              <w:t>Jats</w:t>
            </w:r>
            <w:r w:rsidR="00912556" w:rsidRPr="00A35EF0">
              <w:t>...</w:t>
            </w:r>
            <w:r w:rsidRPr="00A35EF0">
              <w:t xml:space="preserve"> </w:t>
            </w:r>
          </w:p>
          <w:p w:rsidR="00644C3E" w:rsidRPr="00F8006C" w:rsidRDefault="00644C3E" w:rsidP="0085116E">
            <w:pPr>
              <w:rPr>
                <w:highlight w:val="yellow"/>
              </w:rPr>
            </w:pPr>
            <w:r w:rsidRPr="00A35EF0">
              <w:t>Her name is Ayesha and she ga</w:t>
            </w:r>
            <w:r w:rsidR="001B0735" w:rsidRPr="00A35EF0">
              <w:t>ve birth to a girl. She was</w:t>
            </w:r>
            <w:r w:rsidRPr="00A35EF0">
              <w:t xml:space="preserve"> given oxygen</w:t>
            </w:r>
            <w:r w:rsidR="00912556" w:rsidRPr="00A35EF0">
              <w:t>...</w:t>
            </w:r>
            <w:r w:rsidRPr="00A35EF0">
              <w:t xml:space="preserve"> Mash</w:t>
            </w:r>
            <w:r w:rsidR="001B0735" w:rsidRPr="00A35EF0">
              <w:t xml:space="preserve">aAllah she gave birth </w:t>
            </w:r>
            <w:r w:rsidR="00A35EF0" w:rsidRPr="00A35EF0">
              <w:t>to a healthy baby</w:t>
            </w:r>
            <w:r w:rsidR="00912556" w:rsidRPr="00A35EF0">
              <w:t>...</w:t>
            </w:r>
            <w:r w:rsidR="00A35EF0" w:rsidRPr="00A35EF0">
              <w:t xml:space="preserve"> she is </w:t>
            </w:r>
            <w:r w:rsidRPr="00A35EF0">
              <w:t xml:space="preserve">10 or 12 pound s so </w:t>
            </w:r>
            <w:proofErr w:type="spellStart"/>
            <w:r w:rsidRPr="00A35EF0">
              <w:t>i</w:t>
            </w:r>
            <w:proofErr w:type="spellEnd"/>
            <w:r w:rsidRPr="00A35EF0">
              <w:t xml:space="preserve"> said baby is quite well but Ayesha is ill</w:t>
            </w:r>
            <w:r w:rsidR="00912556" w:rsidRPr="00A35EF0">
              <w:t>...</w:t>
            </w:r>
            <w:r w:rsidRPr="00A35EF0">
              <w:t xml:space="preserve"> after few minutes </w:t>
            </w:r>
            <w:proofErr w:type="spellStart"/>
            <w:r w:rsidRPr="00A35EF0">
              <w:t>i</w:t>
            </w:r>
            <w:proofErr w:type="spellEnd"/>
            <w:r w:rsidRPr="00A35EF0">
              <w:t xml:space="preserve"> told my mother that my head is aching then she replied that you have eaten my mind. (laughing)</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Don’t think about that</w:t>
            </w:r>
            <w:r w:rsidR="00912556">
              <w:t>...</w:t>
            </w:r>
            <w:r>
              <w:t xml:space="preserve"> </w:t>
            </w:r>
            <w:proofErr w:type="spellStart"/>
            <w:r>
              <w:t>its</w:t>
            </w:r>
            <w:proofErr w:type="spellEnd"/>
            <w:r>
              <w:t xml:space="preserve"> all from God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I think a lot due to which my </w:t>
            </w:r>
            <w:r w:rsidR="00912556">
              <w:t>BP</w:t>
            </w:r>
            <w:r>
              <w:t xml:space="preserve"> shoots up</w:t>
            </w:r>
            <w:r w:rsidR="00912556">
              <w:t>...</w:t>
            </w:r>
            <w:r>
              <w:t xml:space="preserve"> nothing happens</w:t>
            </w:r>
            <w:r w:rsidR="00912556">
              <w:t>...</w:t>
            </w:r>
            <w:r>
              <w:t xml:space="preserve"> whatever God has written shall happen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Recite durood </w:t>
            </w:r>
            <w:r w:rsidR="00912556">
              <w:t>shared...</w:t>
            </w:r>
            <w:r>
              <w:t xml:space="preserve"> don’t get tensed.</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912556" w:rsidP="0085116E">
            <w:r>
              <w:t>It’s</w:t>
            </w:r>
            <w:r w:rsidR="00644C3E">
              <w:t xml:space="preserve"> God’s benevolence that </w:t>
            </w:r>
            <w:r>
              <w:t>I</w:t>
            </w:r>
            <w:r w:rsidR="00644C3E">
              <w:t xml:space="preserve"> offer five times prayers</w:t>
            </w:r>
            <w:r>
              <w:t>...</w:t>
            </w:r>
            <w:r w:rsidR="00644C3E">
              <w:t xml:space="preserve"> </w:t>
            </w:r>
            <w:r>
              <w:t>i am</w:t>
            </w:r>
            <w:r w:rsidR="00644C3E">
              <w:t xml:space="preserve"> not fasting but </w:t>
            </w:r>
            <w:proofErr w:type="spellStart"/>
            <w:r w:rsidR="00644C3E">
              <w:t>i</w:t>
            </w:r>
            <w:proofErr w:type="spellEnd"/>
            <w:r w:rsidR="00644C3E">
              <w:t xml:space="preserve"> offer prayers compulsorily. I recite surah yaseen, </w:t>
            </w:r>
            <w:r>
              <w:t>durood</w:t>
            </w:r>
            <w:r w:rsidR="00644C3E">
              <w:t xml:space="preserve"> and dua.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They generally say that whenever a woman gives birth to a baby she goes through a difficult condition.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D3CBC">
            <w:r>
              <w:t xml:space="preserve">Yes </w:t>
            </w:r>
            <w:r w:rsidR="00912556">
              <w:t>it’s</w:t>
            </w:r>
            <w:r>
              <w:t xml:space="preserve"> like that</w:t>
            </w:r>
            <w:r w:rsidR="00912556">
              <w:t>...</w:t>
            </w:r>
            <w:r>
              <w:t xml:space="preserve"> my mother says that </w:t>
            </w:r>
            <w:proofErr w:type="spellStart"/>
            <w:r>
              <w:t>i</w:t>
            </w:r>
            <w:proofErr w:type="spellEnd"/>
            <w:r>
              <w:t xml:space="preserve"> </w:t>
            </w:r>
            <w:proofErr w:type="spellStart"/>
            <w:r>
              <w:t>hifz</w:t>
            </w:r>
            <w:proofErr w:type="spellEnd"/>
            <w:r>
              <w:t xml:space="preserve"> 17 to 18 </w:t>
            </w:r>
            <w:proofErr w:type="spellStart"/>
            <w:r>
              <w:t>paras</w:t>
            </w:r>
            <w:proofErr w:type="spellEnd"/>
            <w:r>
              <w:t xml:space="preserve"> but </w:t>
            </w:r>
            <w:proofErr w:type="spellStart"/>
            <w:r>
              <w:t>i</w:t>
            </w:r>
            <w:proofErr w:type="spellEnd"/>
            <w:r>
              <w:t xml:space="preserve"> left in between</w:t>
            </w:r>
            <w:r w:rsidR="00912556">
              <w:t>...</w:t>
            </w:r>
            <w:r>
              <w:t xml:space="preserve"> our </w:t>
            </w:r>
            <w:r w:rsidR="00912556">
              <w:t xml:space="preserve">baji... </w:t>
            </w:r>
            <w:proofErr w:type="spellStart"/>
            <w:r>
              <w:t>i</w:t>
            </w:r>
            <w:proofErr w:type="spellEnd"/>
            <w:r>
              <w:t xml:space="preserve"> left my studies after her death. </w:t>
            </w:r>
            <w:r w:rsidR="008D3CBC">
              <w:t xml:space="preserve">She was such a nice baji she taught us in a very good way. After her death I stopped </w:t>
            </w:r>
            <w:r w:rsidR="00912556">
              <w:t>studying</w:t>
            </w:r>
            <w:r w:rsidR="008D3CBC">
              <w:t xml:space="preserve"> and I started hating myself. After that I got married.</w:t>
            </w:r>
            <w:r>
              <w:t xml:space="preserve">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Have you recited Quran?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Yes </w:t>
            </w:r>
            <w:r w:rsidR="00912556">
              <w:t>I</w:t>
            </w:r>
            <w:r>
              <w:t xml:space="preserve"> have recited Quran; after that I came here and completed it in Tara </w:t>
            </w:r>
            <w:r w:rsidR="00912556">
              <w:t xml:space="preserve">Mughalan. </w:t>
            </w:r>
            <w:r>
              <w:t xml:space="preserve">My mom used to say that if raffia was alive today then </w:t>
            </w:r>
            <w:r w:rsidR="00912556">
              <w:t>I</w:t>
            </w:r>
            <w:r>
              <w:t xml:space="preserve"> would </w:t>
            </w:r>
            <w:r w:rsidRPr="00277FFC">
              <w:rPr>
                <w:i/>
              </w:rPr>
              <w:t>hifz</w:t>
            </w:r>
            <w:r>
              <w:t xml:space="preserve"> Quran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Ayesha</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Whatever </w:t>
            </w:r>
            <w:r w:rsidR="00912556">
              <w:t>I</w:t>
            </w:r>
            <w:r>
              <w:t xml:space="preserve"> know </w:t>
            </w:r>
            <w:r w:rsidR="00912556">
              <w:t>I</w:t>
            </w:r>
            <w:r>
              <w:t xml:space="preserve"> read it but </w:t>
            </w:r>
            <w:r w:rsidR="00912556">
              <w:t>I</w:t>
            </w:r>
            <w:r>
              <w:t xml:space="preserve"> don’t enjoy. My younger sister is Hafiz e Quran. My brother is also doing it</w:t>
            </w:r>
            <w:r w:rsidR="00912556">
              <w:t>...</w:t>
            </w:r>
            <w:r>
              <w:t xml:space="preserve"> my mother says that is your </w:t>
            </w:r>
            <w:proofErr w:type="spellStart"/>
            <w:r>
              <w:t>badluck</w:t>
            </w:r>
            <w:proofErr w:type="spellEnd"/>
            <w:r>
              <w:t xml:space="preserve">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Do you remember those siparay?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I remember some of them</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You have forgotten most of it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They got me married in such a young </w:t>
            </w:r>
            <w:r w:rsidR="00912556">
              <w:t>age I</w:t>
            </w:r>
            <w:r>
              <w:t xml:space="preserve"> don’t remember anything</w:t>
            </w:r>
            <w:r w:rsidR="00912556">
              <w:t>...</w:t>
            </w:r>
            <w:r>
              <w:t xml:space="preserve"> even </w:t>
            </w:r>
            <w:proofErr w:type="spellStart"/>
            <w:r>
              <w:t>i</w:t>
            </w:r>
            <w:proofErr w:type="spellEnd"/>
            <w:r>
              <w:t xml:space="preserve"> did a stitching course but now </w:t>
            </w:r>
            <w:proofErr w:type="spellStart"/>
            <w:r>
              <w:t>i</w:t>
            </w:r>
            <w:proofErr w:type="spellEnd"/>
            <w:r>
              <w:t xml:space="preserve"> don’t remember </w:t>
            </w:r>
            <w:r w:rsidR="00912556">
              <w:t>anything. I</w:t>
            </w:r>
            <w:r>
              <w:t xml:space="preserve"> can stitch everything but </w:t>
            </w:r>
            <w:r w:rsidR="00912556">
              <w:t>I</w:t>
            </w:r>
            <w:r>
              <w:t xml:space="preserve"> have forgotten the cutting of gala</w:t>
            </w:r>
            <w:r w:rsidR="007F2845">
              <w:t xml:space="preserve"> (collar) </w:t>
            </w:r>
            <w:r>
              <w:t xml:space="preserve">... even </w:t>
            </w:r>
            <w:r w:rsidR="00912556">
              <w:t>I</w:t>
            </w:r>
            <w:r>
              <w:t xml:space="preserve"> was the one who </w:t>
            </w:r>
            <w:r w:rsidR="007F2845">
              <w:t xml:space="preserve">used to </w:t>
            </w:r>
            <w:r>
              <w:t>mak</w:t>
            </w:r>
            <w:r w:rsidR="007F2845">
              <w:t>e</w:t>
            </w:r>
            <w:r>
              <w:t xml:space="preserve"> </w:t>
            </w:r>
            <w:r w:rsidR="00912556">
              <w:t>the best</w:t>
            </w:r>
            <w:r>
              <w:t xml:space="preserve"> gala.</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Yes </w:t>
            </w:r>
            <w:r w:rsidR="00912556">
              <w:t>that’s</w:t>
            </w:r>
            <w:r>
              <w:t xml:space="preserve"> what you have forgotten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I have forgotten everything actually they gave me a lot of tensions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I have forgotten everything due to marriage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After </w:t>
            </w:r>
            <w:r w:rsidR="00912556">
              <w:t xml:space="preserve">marriage... </w:t>
            </w:r>
            <w:r>
              <w:t>these people have given me so much tension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p>
        </w:tc>
        <w:tc>
          <w:tcPr>
            <w:tcW w:w="7127" w:type="dxa"/>
          </w:tcPr>
          <w:p w:rsidR="00644C3E" w:rsidRDefault="00644C3E" w:rsidP="0085116E">
            <w:r>
              <w:t xml:space="preserve">Once he was about to give me divorce when my younger son was born.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So you gave birth to a baby boy then what happened?  </w:t>
            </w:r>
            <w:r w:rsidRPr="007F2845">
              <w:rPr>
                <w:i/>
              </w:rPr>
              <w:t xml:space="preserve">( baita hojaey tou </w:t>
            </w:r>
            <w:r w:rsidRPr="007F2845">
              <w:rPr>
                <w:i/>
              </w:rPr>
              <w:lastRenderedPageBreak/>
              <w:t>aurat k par lag jatay hain)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lastRenderedPageBreak/>
              <w:t>W1</w:t>
            </w:r>
          </w:p>
        </w:tc>
        <w:tc>
          <w:tcPr>
            <w:tcW w:w="7127" w:type="dxa"/>
          </w:tcPr>
          <w:p w:rsidR="00644C3E" w:rsidRDefault="00644C3E" w:rsidP="0085116E">
            <w:r>
              <w:t>This till now</w:t>
            </w:r>
            <w:r w:rsidR="00912556">
              <w:t>...</w:t>
            </w:r>
            <w:r>
              <w:t xml:space="preserve"> </w:t>
            </w:r>
            <w:proofErr w:type="spellStart"/>
            <w:r>
              <w:t>i</w:t>
            </w:r>
            <w:proofErr w:type="spellEnd"/>
            <w:r>
              <w:t xml:space="preserve"> have 4 children now</w:t>
            </w:r>
            <w:r w:rsidR="00912556">
              <w:t>...</w:t>
            </w:r>
            <w:r>
              <w:t xml:space="preserve"> now </w:t>
            </w:r>
            <w:proofErr w:type="spellStart"/>
            <w:r>
              <w:t>i</w:t>
            </w:r>
            <w:proofErr w:type="spellEnd"/>
            <w:r>
              <w:t xml:space="preserve"> am going to have fifth one</w:t>
            </w:r>
            <w:r w:rsidR="007F2845">
              <w:t xml:space="preserve"> </w:t>
            </w:r>
            <w:r>
              <w:t xml:space="preserve">now </w:t>
            </w:r>
            <w:proofErr w:type="spellStart"/>
            <w:r>
              <w:t>i</w:t>
            </w:r>
            <w:proofErr w:type="spellEnd"/>
            <w:r>
              <w:t xml:space="preserve"> am telling you that </w:t>
            </w:r>
            <w:proofErr w:type="spellStart"/>
            <w:r>
              <w:t>i</w:t>
            </w:r>
            <w:proofErr w:type="spellEnd"/>
            <w:r>
              <w:t xml:space="preserve"> have been to my </w:t>
            </w:r>
            <w:proofErr w:type="spellStart"/>
            <w:r>
              <w:t>mothers</w:t>
            </w:r>
            <w:proofErr w:type="spellEnd"/>
            <w:r>
              <w:t xml:space="preserve"> place for two months.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Ayesha</w:t>
            </w:r>
          </w:p>
        </w:tc>
        <w:tc>
          <w:tcPr>
            <w:tcW w:w="7127" w:type="dxa"/>
          </w:tcPr>
          <w:p w:rsidR="00644C3E" w:rsidRDefault="00644C3E" w:rsidP="0085116E">
            <w:r>
              <w:t>When did you come back?</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I came back at </w:t>
            </w:r>
            <w:r w:rsidR="00912556">
              <w:t>8</w:t>
            </w:r>
            <w:r w:rsidR="00912556" w:rsidRPr="008C7082">
              <w:rPr>
                <w:vertAlign w:val="superscript"/>
              </w:rPr>
              <w:t>th</w:t>
            </w:r>
            <w:r w:rsidR="00912556">
              <w:t xml:space="preserve">... </w:t>
            </w:r>
            <w:r>
              <w:t xml:space="preserve">it was first </w:t>
            </w:r>
            <w:proofErr w:type="spellStart"/>
            <w:r>
              <w:t>ramzan</w:t>
            </w:r>
            <w:proofErr w:type="spellEnd"/>
            <w:r>
              <w:t xml:space="preserve"> on 9 or 10. I came here at 8</w:t>
            </w:r>
            <w:r w:rsidRPr="008C7082">
              <w:rPr>
                <w:vertAlign w:val="superscript"/>
              </w:rPr>
              <w:t>th</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Ayesha</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912556" w:rsidP="0085116E">
            <w:r>
              <w:t>That’s</w:t>
            </w:r>
            <w:r w:rsidR="00644C3E">
              <w:t xml:space="preserve"> why my mother is so much tensed because of me. Now</w:t>
            </w:r>
            <w:r w:rsidR="007F2845">
              <w:t xml:space="preserve"> they are asking for my younger</w:t>
            </w:r>
            <w:r w:rsidR="00644C3E">
              <w:t xml:space="preserve"> sister</w:t>
            </w:r>
            <w:r w:rsidR="007F2845">
              <w:t>’</w:t>
            </w:r>
            <w:r w:rsidR="00644C3E">
              <w:t>s hand for their cousin</w:t>
            </w:r>
            <w:r>
              <w:t>...</w:t>
            </w:r>
            <w:r w:rsidR="00644C3E">
              <w:t xml:space="preserve"> my mother says </w:t>
            </w:r>
            <w:proofErr w:type="spellStart"/>
            <w:r w:rsidR="00644C3E">
              <w:t>i’ll</w:t>
            </w:r>
            <w:proofErr w:type="spellEnd"/>
            <w:r w:rsidR="00644C3E">
              <w:t xml:space="preserve"> kill or slaughter but </w:t>
            </w:r>
            <w:proofErr w:type="spellStart"/>
            <w:r w:rsidR="00644C3E">
              <w:t>i</w:t>
            </w:r>
            <w:proofErr w:type="spellEnd"/>
            <w:r w:rsidR="00644C3E">
              <w:t xml:space="preserve"> will never accept their proposal.</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912556" w:rsidP="0085116E">
            <w:r>
              <w:t>That’s</w:t>
            </w:r>
            <w:r w:rsidR="00644C3E">
              <w:t xml:space="preserve"> why </w:t>
            </w:r>
            <w:r>
              <w:t>I</w:t>
            </w:r>
            <w:r w:rsidR="00644C3E">
              <w:t xml:space="preserve"> am not in good terms (</w:t>
            </w:r>
            <w:r w:rsidR="00644C3E" w:rsidRPr="0072633A">
              <w:rPr>
                <w:i/>
              </w:rPr>
              <w:t>Khaar</w:t>
            </w:r>
            <w:r>
              <w:t>) with</w:t>
            </w:r>
            <w:r w:rsidR="00644C3E">
              <w:t xml:space="preserve"> them ... with my mother</w:t>
            </w:r>
            <w:r>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Just because of proposal</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Yes</w:t>
            </w:r>
            <w:r w:rsidR="00912556">
              <w:t>...</w:t>
            </w:r>
            <w:r>
              <w:t xml:space="preserve"> when one of the daughters is happy than a person would give the other daughter too. But if she is in trouble then no one would give the other daughter</w:t>
            </w:r>
            <w:r w:rsidR="00912556">
              <w:t>...</w:t>
            </w:r>
            <w:r>
              <w:t xml:space="preserve"> </w:t>
            </w:r>
            <w:proofErr w:type="spellStart"/>
            <w:r>
              <w:t>i</w:t>
            </w:r>
            <w:proofErr w:type="spellEnd"/>
            <w:r>
              <w:t xml:space="preserve"> am now habitual to it.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w:t>
            </w:r>
            <w:r w:rsidR="00912556">
              <w:t>...</w:t>
            </w:r>
            <w:r>
              <w:t xml:space="preserve"> do your mother live in her home or someone else’s home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They have their own home. Someone had given this land to my great </w:t>
            </w:r>
            <w:r w:rsidR="00912556">
              <w:t>grandfather</w:t>
            </w:r>
            <w:r>
              <w:t xml:space="preserve">. </w:t>
            </w:r>
            <w:r w:rsidR="00912556">
              <w:t xml:space="preserve">And when Pakistan was created... at that time people would capture the area (qabza)... there were old houses but now my brothers has reconstructed house... three rooms and kitchen...  </w:t>
            </w:r>
            <w:r>
              <w:t>bath room, hall. Now we have to arrange marriage of younger brother.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Is he young?</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Yes, younger one is also apply with the elder one.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How much did your siblings study?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Don’t talk about the </w:t>
            </w:r>
            <w:r w:rsidR="00912556">
              <w:t>studies, my</w:t>
            </w:r>
            <w:r>
              <w:t xml:space="preserve"> third brother who is younger than me has left his studies when he was in tenth</w:t>
            </w:r>
            <w:r w:rsidR="00912556">
              <w:t>...</w:t>
            </w:r>
            <w:r>
              <w:t xml:space="preserve"> actually his result was not </w:t>
            </w:r>
            <w:r w:rsidR="00912556">
              <w:t>good. He</w:t>
            </w:r>
            <w:r>
              <w:t xml:space="preserve"> took the exams twice. He had supply in </w:t>
            </w:r>
            <w:r w:rsidR="00912556">
              <w:t>math’s</w:t>
            </w:r>
            <w:r>
              <w:t xml:space="preserve"> and second time he had supply in English.  And the one who is younger than me he studied till fifth grade. </w:t>
            </w:r>
            <w:r w:rsidR="00912556">
              <w:t>Someone</w:t>
            </w:r>
            <w:r>
              <w:t xml:space="preserve"> has given him dua or don’t know what happened he has gone.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Is he a cook there?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Yes</w:t>
            </w:r>
            <w:r w:rsidR="00912556">
              <w:t>...</w:t>
            </w:r>
            <w:r>
              <w:t xml:space="preserve"> </w:t>
            </w:r>
            <w:proofErr w:type="spellStart"/>
            <w:r>
              <w:t>every one</w:t>
            </w:r>
            <w:proofErr w:type="spellEnd"/>
            <w:r>
              <w:t xml:space="preserve"> is so shocked that he is uneducated then how could he go. He is so much lucky. The one who is younger than him he is in 9</w:t>
            </w:r>
            <w:r w:rsidRPr="002C03D8">
              <w:rPr>
                <w:vertAlign w:val="superscript"/>
              </w:rPr>
              <w:t>th</w:t>
            </w:r>
            <w:r>
              <w:t xml:space="preserve"> grade and my sister has left her studies in 9</w:t>
            </w:r>
            <w:r w:rsidRPr="002C03D8">
              <w:rPr>
                <w:vertAlign w:val="superscript"/>
              </w:rPr>
              <w:t>th</w:t>
            </w:r>
            <w:r>
              <w:t xml:space="preserve"> grade.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Why did he left in 9 grade?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My mother was sick at that time. There wasn’t anyone to work at home. I was also got married at that time. My brother wasn’t married at that time. He just got married. So there wasn’t anyone at back to do some work. So she has left her studies so early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Okay</w:t>
            </w:r>
            <w:r w:rsidR="00912556">
              <w:t>...</w:t>
            </w:r>
            <w:r>
              <w:t xml:space="preserve"> so how is the </w:t>
            </w:r>
            <w:r w:rsidR="00912556">
              <w:t>proposal?</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So what does he do her cousin?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Doing the same ... wage earner (daihadi daar)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How could he meet expenses with it</w:t>
            </w:r>
            <w:r w:rsidR="007F2845">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7F2845" w:rsidP="007F2845">
            <w:r>
              <w:t xml:space="preserve">It </w:t>
            </w:r>
            <w:r w:rsidR="00644C3E">
              <w:t>is in their family to give birth to babies</w:t>
            </w:r>
            <w:r w:rsidR="00912556">
              <w:t>...</w:t>
            </w:r>
            <w:r w:rsidR="00644C3E">
              <w:t xml:space="preserve"> and </w:t>
            </w:r>
            <w:r>
              <w:t>involve them in work</w:t>
            </w:r>
            <w:r w:rsidR="00644C3E">
              <w:t xml:space="preserve"> and get work done from the </w:t>
            </w:r>
            <w:r w:rsidR="00912556">
              <w:t xml:space="preserve">women... </w:t>
            </w:r>
            <w:proofErr w:type="spellStart"/>
            <w:r w:rsidR="00644C3E">
              <w:t>its</w:t>
            </w:r>
            <w:proofErr w:type="spellEnd"/>
            <w:r w:rsidR="00644C3E">
              <w:t xml:space="preserve"> like that</w:t>
            </w:r>
            <w:r w:rsidR="00912556">
              <w:t>...</w:t>
            </w:r>
            <w:r w:rsidR="00644C3E">
              <w:t xml:space="preserve"> we are also poor</w:t>
            </w:r>
            <w:r w:rsidR="00912556">
              <w:t>...</w:t>
            </w:r>
            <w:r w:rsidR="00644C3E">
              <w:t xml:space="preserve"> we are not rich.. </w:t>
            </w:r>
            <w:r w:rsidR="00912556">
              <w:t>She</w:t>
            </w:r>
            <w:r w:rsidR="00644C3E">
              <w:t xml:space="preserve"> used to work in my grandparents home</w:t>
            </w:r>
            <w:r w:rsidR="00912556">
              <w:t>...</w:t>
            </w:r>
            <w:r w:rsidR="00644C3E">
              <w:t xml:space="preserve"> my mom went there </w:t>
            </w:r>
            <w:r w:rsidR="00644C3E">
              <w:lastRenderedPageBreak/>
              <w:t>once or twice. But when my brother</w:t>
            </w:r>
            <w:r>
              <w:t xml:space="preserve"> started work then she left it.</w:t>
            </w:r>
            <w:r w:rsidR="00644C3E">
              <w:t xml:space="preserve"> </w:t>
            </w:r>
            <w:r w:rsidR="00912556">
              <w:t>She</w:t>
            </w:r>
            <w:r w:rsidR="00644C3E">
              <w:t xml:space="preserve"> said </w:t>
            </w:r>
            <w:r w:rsidR="00912556">
              <w:t>I</w:t>
            </w:r>
            <w:r w:rsidR="00644C3E">
              <w:t xml:space="preserve"> don’t need that.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lastRenderedPageBreak/>
              <w:t>W1</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Ayesha</w:t>
            </w:r>
          </w:p>
        </w:tc>
        <w:tc>
          <w:tcPr>
            <w:tcW w:w="7127" w:type="dxa"/>
          </w:tcPr>
          <w:p w:rsidR="00644C3E" w:rsidRDefault="00644C3E" w:rsidP="0085116E">
            <w:r>
              <w:t>What relation do you have with them?</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He is my </w:t>
            </w:r>
            <w:r w:rsidR="00912556">
              <w:t>mother’s</w:t>
            </w:r>
            <w:r>
              <w:t xml:space="preserve"> cousin. My </w:t>
            </w:r>
            <w:r w:rsidR="00912556">
              <w:t>mother’s</w:t>
            </w:r>
            <w:r>
              <w:t xml:space="preserve"> sisters son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 xml:space="preserve">Ayesha </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4C1F52">
            <w:r>
              <w:t>Does it look like? But when you see them fighting it looks that they are husband and wife. They way they talk</w:t>
            </w:r>
            <w:r w:rsidR="004C1F52">
              <w:t xml:space="preserve">; I just </w:t>
            </w:r>
            <w:r w:rsidR="00912556">
              <w:t>can’t</w:t>
            </w:r>
            <w:r w:rsidR="004C1F52">
              <w:t xml:space="preserve"> believe that she is my sister or cousin. Yesterday he was saying baji… then my elder son was saying that we should give niyaz today I said why? He replied he is saying baji to nani ama. I sais thanks to God. Actually he saw them fighting and you kids have sharp observation.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4C1F52" w:rsidP="0085116E">
            <w:r>
              <w:t>Yes it has great effect on kids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4C1F52" w:rsidP="0085116E">
            <w:r>
              <w:t xml:space="preserve">Yes it </w:t>
            </w:r>
            <w:r w:rsidR="00912556">
              <w:t>affects</w:t>
            </w:r>
            <w:r>
              <w:t xml:space="preserve">… if </w:t>
            </w:r>
            <w:r w:rsidR="00912556">
              <w:t>someone</w:t>
            </w:r>
            <w:r>
              <w:t xml:space="preserve"> treats me badly then my elder son </w:t>
            </w:r>
            <w:r w:rsidR="00912556">
              <w:t>go</w:t>
            </w:r>
            <w:r>
              <w:t xml:space="preserve"> to my mother and </w:t>
            </w:r>
            <w:r w:rsidR="00912556">
              <w:t>inform</w:t>
            </w:r>
            <w:r>
              <w:t xml:space="preserve"> her. He says to my mother that they are treating my mother like this. I hide everything and he discloses. Even I make him understand but he takes all news.</w:t>
            </w:r>
          </w:p>
        </w:tc>
        <w:tc>
          <w:tcPr>
            <w:tcW w:w="1539" w:type="dxa"/>
          </w:tcPr>
          <w:p w:rsidR="00644C3E" w:rsidRDefault="00644C3E" w:rsidP="0085116E"/>
        </w:tc>
      </w:tr>
      <w:tr w:rsidR="00644C3E" w:rsidTr="0085116E">
        <w:tc>
          <w:tcPr>
            <w:tcW w:w="910" w:type="dxa"/>
          </w:tcPr>
          <w:p w:rsidR="00644C3E" w:rsidRDefault="00912556" w:rsidP="0085116E">
            <w:pPr>
              <w:tabs>
                <w:tab w:val="left" w:pos="750"/>
              </w:tabs>
            </w:pPr>
            <w:r>
              <w:t>Ayesha</w:t>
            </w:r>
          </w:p>
        </w:tc>
        <w:tc>
          <w:tcPr>
            <w:tcW w:w="7127" w:type="dxa"/>
          </w:tcPr>
          <w:p w:rsidR="00644C3E" w:rsidRDefault="00644C3E" w:rsidP="0085116E">
            <w:r>
              <w:t>What do they fight on?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These household issues. * they spend extravagantly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4C1F52" w:rsidP="0085116E">
            <w:r>
              <w:t>Do they spend extravagant</w:t>
            </w:r>
            <w:r w:rsidR="00644C3E">
              <w:t>ly?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No they don’t</w:t>
            </w:r>
            <w:r w:rsidR="00912556">
              <w:t>...</w:t>
            </w:r>
            <w:r>
              <w:t xml:space="preserve"> if we bring something important then is it extravagancy? </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No</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4C1F52" w:rsidP="0085116E">
            <w:r>
              <w:t xml:space="preserve">I never asked him to buy me shoes or clothes… </w:t>
            </w:r>
            <w:r w:rsidR="00912556">
              <w:t>it’s</w:t>
            </w:r>
            <w:r>
              <w:t xml:space="preserve"> been 13 years for a marriage. I wear my mother’s shoes or someone else’s clothes. But </w:t>
            </w:r>
            <w:r w:rsidR="00912556">
              <w:t>it’s</w:t>
            </w:r>
            <w:r>
              <w:t xml:space="preserve"> his duty to buy clothes for kids.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4C1F52" w:rsidP="0085116E">
            <w:r>
              <w:t xml:space="preserve">Now they brought for my elder sons. Her son came from America. My mother brought for my younger kids. A mahaldar came here and brought someone’s daughter’s dress to stitch it. </w:t>
            </w:r>
          </w:p>
          <w:p w:rsidR="004C1F52" w:rsidRDefault="004C1F52" w:rsidP="0085116E">
            <w:r>
              <w:t>Some one’s mother gave me money. From past 12 years my parents are supporting me… even they have their responsibilities</w:t>
            </w:r>
            <w:r w:rsidR="00912556">
              <w:t>...</w:t>
            </w:r>
            <w:r>
              <w:t xml:space="preserve"> MashaAllah they had to arrange wedding of their young daughters and a son. </w:t>
            </w:r>
            <w:r w:rsidR="00912556">
              <w:t>Then</w:t>
            </w:r>
            <w:r>
              <w:t xml:space="preserve"> there is daughter in law she has kids… they all are ten in number. So they have their own expenses.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Obviously he is not going to give you </w:t>
            </w:r>
            <w:r w:rsidR="00912556">
              <w:t>through</w:t>
            </w:r>
            <w:r>
              <w:t xml:space="preserve"> the life.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Her elder brother is earning 9000 and her younger brother will also go and her father is earning 7000. They don’t do </w:t>
            </w:r>
            <w:r w:rsidR="00912556">
              <w:t>another</w:t>
            </w:r>
            <w:r>
              <w:t xml:space="preserve"> work.</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What does her father do? Is he in army?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Yes he is also in army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Was he a cook?</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No he was with the people who play band.</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305B77">
            <w:r>
              <w:t xml:space="preserve">Now he is at home. He </w:t>
            </w:r>
            <w:r w:rsidR="00305B77">
              <w:t xml:space="preserve">often </w:t>
            </w:r>
            <w:r>
              <w:t>makes bed or chair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So what does he play in the band?</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Drum. Now my younger brother says that he will also join this. Then he says no</w:t>
            </w:r>
            <w:r w:rsidR="00912556">
              <w:t>...</w:t>
            </w:r>
            <w:r>
              <w:t xml:space="preserve"> </w:t>
            </w:r>
            <w:r w:rsidR="00912556">
              <w:t>Now</w:t>
            </w:r>
            <w:r>
              <w:t xml:space="preserve"> d</w:t>
            </w:r>
            <w:r w:rsidR="00305B77">
              <w:t>o something else. So he cooks at</w:t>
            </w:r>
            <w:r>
              <w:t xml:space="preserve"> Colonel</w:t>
            </w:r>
            <w:r w:rsidR="00305B77">
              <w:t>’s home.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305B77" w:rsidP="0085116E">
            <w:r>
              <w:t>Ordinary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lastRenderedPageBreak/>
              <w:t>W1</w:t>
            </w:r>
          </w:p>
        </w:tc>
        <w:tc>
          <w:tcPr>
            <w:tcW w:w="7127" w:type="dxa"/>
          </w:tcPr>
          <w:p w:rsidR="00644C3E" w:rsidRDefault="00644C3E" w:rsidP="00305B77">
            <w:r>
              <w:t>He goes with the colonel. He goes wherever colonel goes he is in mess.</w:t>
            </w:r>
          </w:p>
          <w:p w:rsidR="00305B77" w:rsidRDefault="00305B77" w:rsidP="00305B77">
            <w:r>
              <w:t xml:space="preserve">So younger one is also working like this he also moves with them. So there are more chances of going out of town. He loves his kids a lot. So he used to say that he is perfectly fine wherever he is. Now </w:t>
            </w:r>
            <w:r w:rsidR="00912556">
              <w:t>it’s</w:t>
            </w:r>
            <w:r>
              <w:t xml:space="preserve"> been 6 months he is saying that he’ll get a house after 9 months and he’ll get money for his family’s expenses. They are managing.</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w:t>
            </w:r>
            <w:r w:rsidR="00305B77">
              <w:t xml:space="preserve"> that’s right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912556" w:rsidP="0085116E">
            <w:r>
              <w:t>It’s</w:t>
            </w:r>
            <w:r w:rsidR="00644C3E">
              <w:t xml:space="preserve"> really difficult to meet the expenses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Nowadays it is even difficult for the well off people to meet the expenses.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305B77" w:rsidP="0085116E">
            <w:r>
              <w:t xml:space="preserve">Ye ami was saying that she came here but her husband didn’t send money. They get 20 or 22 monthly. </w:t>
            </w:r>
            <w:r w:rsidR="00912556">
              <w:t>It’s</w:t>
            </w:r>
            <w:r>
              <w:t xml:space="preserve"> been 9 years and he didn’t come back. Even after the birth of his daughter. His daughter is 8 years old.</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Why didn’t he come?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305B77" w:rsidP="0085116E">
            <w:r>
              <w:t>She is extravagant. She was also saying that he didn’t send money. Everybody is crying whether he has money or not.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305B77" w:rsidP="0085116E">
            <w:r>
              <w:t>Her husband</w:t>
            </w:r>
            <w:r w:rsidR="00644C3E">
              <w:t xml:space="preserve"> comes so late?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He is outside no one know about his location. He is not</w:t>
            </w:r>
            <w:r w:rsidR="00AF4002">
              <w: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 obviously it happens</w:t>
            </w:r>
            <w:r w:rsidR="00305B77">
              <w:t>.</w:t>
            </w:r>
          </w:p>
        </w:tc>
        <w:tc>
          <w:tcPr>
            <w:tcW w:w="1539" w:type="dxa"/>
          </w:tcPr>
          <w:p w:rsidR="00644C3E" w:rsidRDefault="00644C3E" w:rsidP="0085116E"/>
        </w:tc>
      </w:tr>
      <w:tr w:rsidR="00644C3E" w:rsidTr="0085116E">
        <w:tc>
          <w:tcPr>
            <w:tcW w:w="910" w:type="dxa"/>
          </w:tcPr>
          <w:p w:rsidR="00644C3E" w:rsidRDefault="00305B77" w:rsidP="0085116E">
            <w:pPr>
              <w:tabs>
                <w:tab w:val="left" w:pos="750"/>
              </w:tabs>
            </w:pPr>
            <w:r>
              <w:t>W1</w:t>
            </w:r>
          </w:p>
        </w:tc>
        <w:tc>
          <w:tcPr>
            <w:tcW w:w="7127" w:type="dxa"/>
          </w:tcPr>
          <w:p w:rsidR="00644C3E" w:rsidRDefault="00644C3E" w:rsidP="0085116E">
            <w:r>
              <w:t>Yes god knows this</w:t>
            </w:r>
            <w:r w:rsidR="00305B77">
              <w:t xml:space="preserve">. Nobody knows their intention… now you are here; do you know my intentions? </w:t>
            </w:r>
            <w:r w:rsidR="00AF4002">
              <w:t xml:space="preserve"> I don’t know about your intentions God knows… </w:t>
            </w:r>
          </w:p>
        </w:tc>
        <w:tc>
          <w:tcPr>
            <w:tcW w:w="1539" w:type="dxa"/>
          </w:tcPr>
          <w:p w:rsidR="00644C3E" w:rsidRDefault="00644C3E" w:rsidP="0085116E"/>
        </w:tc>
      </w:tr>
      <w:tr w:rsidR="00644C3E" w:rsidTr="0085116E">
        <w:tc>
          <w:tcPr>
            <w:tcW w:w="910" w:type="dxa"/>
          </w:tcPr>
          <w:p w:rsidR="00644C3E" w:rsidRDefault="00AF4002" w:rsidP="0085116E">
            <w:pPr>
              <w:tabs>
                <w:tab w:val="left" w:pos="750"/>
              </w:tabs>
            </w:pPr>
            <w:r>
              <w:t>Afshan</w:t>
            </w:r>
          </w:p>
        </w:tc>
        <w:tc>
          <w:tcPr>
            <w:tcW w:w="7127" w:type="dxa"/>
          </w:tcPr>
          <w:p w:rsidR="00644C3E" w:rsidRDefault="00AF4002" w:rsidP="0085116E">
            <w:r>
              <w:t>Yes God knows</w:t>
            </w:r>
          </w:p>
        </w:tc>
        <w:tc>
          <w:tcPr>
            <w:tcW w:w="1539" w:type="dxa"/>
          </w:tcPr>
          <w:p w:rsidR="00644C3E" w:rsidRDefault="00644C3E" w:rsidP="0085116E"/>
        </w:tc>
      </w:tr>
      <w:tr w:rsidR="00644C3E" w:rsidTr="0085116E">
        <w:tc>
          <w:tcPr>
            <w:tcW w:w="910" w:type="dxa"/>
          </w:tcPr>
          <w:p w:rsidR="00644C3E" w:rsidRDefault="00AF4002" w:rsidP="0085116E">
            <w:pPr>
              <w:tabs>
                <w:tab w:val="left" w:pos="750"/>
              </w:tabs>
            </w:pPr>
            <w:r>
              <w:t>W1</w:t>
            </w:r>
          </w:p>
        </w:tc>
        <w:tc>
          <w:tcPr>
            <w:tcW w:w="7127" w:type="dxa"/>
          </w:tcPr>
          <w:p w:rsidR="00AF4002" w:rsidRDefault="00AF4002" w:rsidP="0085116E">
            <w:r>
              <w:t xml:space="preserve">If we often interact then we may know about our intentions but God knows…her family says that she gives </w:t>
            </w:r>
            <w:r w:rsidR="00912556">
              <w:t>tweeze</w:t>
            </w:r>
            <w:r>
              <w:t xml:space="preserve"> to her husband so that he remains out of the home. And she enjoys at the back. If we ask her she says that his mothers and sisters give </w:t>
            </w:r>
            <w:r w:rsidR="00912556">
              <w:t>tweeze</w:t>
            </w:r>
            <w:r>
              <w:t xml:space="preserve"> to him. So that he may not come to home and may not meet his kids. Now God knows what </w:t>
            </w:r>
            <w:r w:rsidR="00912556">
              <w:t>the truth is</w:t>
            </w:r>
            <w:r>
              <w:t xml:space="preserve">. By the way she enjoys she even goes to chakwal. When her husband sends money she buys clothes… one should spend on basic needs </w:t>
            </w:r>
            <w:r w:rsidR="00912556">
              <w:t>it’s</w:t>
            </w:r>
            <w:r>
              <w:t xml:space="preserve"> not important to buy four to five dresses. </w:t>
            </w:r>
          </w:p>
          <w:p w:rsidR="00644C3E" w:rsidRDefault="00AF4002" w:rsidP="0085116E">
            <w:r>
              <w:t xml:space="preserve">When Noweshera was flooded Mirza Arif asked her to donate some money she replied that she doesn’t have money. </w:t>
            </w:r>
            <w:r w:rsidR="00C737DB">
              <w:t xml:space="preserve">If we have a big heart then they should also have such heart. They are wealthy. </w:t>
            </w:r>
            <w:r w:rsidR="00912556">
              <w:t>She</w:t>
            </w:r>
            <w:r w:rsidR="00C737DB">
              <w:t xml:space="preserve"> should donate few clothes and money … this is right that the one who has wealth acts like this.</w:t>
            </w:r>
          </w:p>
          <w:p w:rsidR="00C737DB" w:rsidRDefault="00C737DB" w:rsidP="0085116E">
            <w:r>
              <w:t xml:space="preserve">Our mosque was under construction so we offered them food and tea. They said leave it you people are poor. Then they asked her to make tea and </w:t>
            </w:r>
            <w:r w:rsidR="00912556">
              <w:t>lunch;</w:t>
            </w:r>
            <w:r>
              <w:t xml:space="preserve"> she refused and said that she doesn’t have money. That’s why she and her mother in law fight daily.</w:t>
            </w:r>
            <w:r w:rsidR="00425FAF">
              <w:t xml:space="preserve"> She says that you eat meat regularly and you </w:t>
            </w:r>
            <w:r w:rsidR="00912556">
              <w:t>can’t</w:t>
            </w:r>
            <w:r w:rsidR="00425FAF">
              <w:t xml:space="preserve"> give anything to mosque… you </w:t>
            </w:r>
            <w:r w:rsidR="00912556">
              <w:t>can’t</w:t>
            </w:r>
            <w:r w:rsidR="00425FAF">
              <w:t xml:space="preserve"> give and iftari</w:t>
            </w:r>
          </w:p>
        </w:tc>
        <w:tc>
          <w:tcPr>
            <w:tcW w:w="1539" w:type="dxa"/>
          </w:tcPr>
          <w:p w:rsidR="00644C3E" w:rsidRDefault="00644C3E" w:rsidP="0085116E"/>
        </w:tc>
      </w:tr>
      <w:tr w:rsidR="00425FAF" w:rsidTr="0085116E">
        <w:tc>
          <w:tcPr>
            <w:tcW w:w="910" w:type="dxa"/>
          </w:tcPr>
          <w:p w:rsidR="00425FAF" w:rsidRDefault="00425FAF" w:rsidP="0085116E">
            <w:pPr>
              <w:tabs>
                <w:tab w:val="left" w:pos="750"/>
              </w:tabs>
            </w:pPr>
            <w:r>
              <w:t>Afshan</w:t>
            </w:r>
          </w:p>
        </w:tc>
        <w:tc>
          <w:tcPr>
            <w:tcW w:w="7127" w:type="dxa"/>
          </w:tcPr>
          <w:p w:rsidR="00425FAF" w:rsidRDefault="00425FAF" w:rsidP="0085116E">
            <w:r>
              <w:t>Yes</w:t>
            </w:r>
          </w:p>
        </w:tc>
        <w:tc>
          <w:tcPr>
            <w:tcW w:w="1539" w:type="dxa"/>
          </w:tcPr>
          <w:p w:rsidR="00425FAF" w:rsidRDefault="00425FAF" w:rsidP="0085116E"/>
        </w:tc>
      </w:tr>
      <w:tr w:rsidR="00425FAF" w:rsidTr="0085116E">
        <w:tc>
          <w:tcPr>
            <w:tcW w:w="910" w:type="dxa"/>
          </w:tcPr>
          <w:p w:rsidR="00425FAF" w:rsidRDefault="00425FAF" w:rsidP="0085116E">
            <w:pPr>
              <w:tabs>
                <w:tab w:val="left" w:pos="750"/>
              </w:tabs>
            </w:pPr>
            <w:r>
              <w:t>W1</w:t>
            </w:r>
          </w:p>
        </w:tc>
        <w:tc>
          <w:tcPr>
            <w:tcW w:w="7127" w:type="dxa"/>
          </w:tcPr>
          <w:p w:rsidR="00425FAF" w:rsidRDefault="00425FAF" w:rsidP="0085116E">
            <w:r>
              <w:t xml:space="preserve">And when she </w:t>
            </w:r>
            <w:r w:rsidR="00912556">
              <w:t>has</w:t>
            </w:r>
            <w:r>
              <w:t xml:space="preserve"> guests from her </w:t>
            </w:r>
            <w:r w:rsidR="00912556">
              <w:t>parent’s</w:t>
            </w:r>
            <w:r>
              <w:t xml:space="preserve"> family she </w:t>
            </w:r>
            <w:r w:rsidR="00912556">
              <w:t>serves</w:t>
            </w:r>
            <w:r>
              <w:t xml:space="preserve"> them with lavish </w:t>
            </w:r>
            <w:r w:rsidR="00912556">
              <w:t xml:space="preserve">food. </w:t>
            </w:r>
            <w:r>
              <w:t>But one who gives money to God’s house prospers.</w:t>
            </w:r>
          </w:p>
        </w:tc>
        <w:tc>
          <w:tcPr>
            <w:tcW w:w="1539" w:type="dxa"/>
          </w:tcPr>
          <w:p w:rsidR="00425FAF" w:rsidRDefault="00425FAF" w:rsidP="0085116E"/>
        </w:tc>
      </w:tr>
      <w:tr w:rsidR="00425FAF" w:rsidTr="0085116E">
        <w:tc>
          <w:tcPr>
            <w:tcW w:w="910" w:type="dxa"/>
          </w:tcPr>
          <w:p w:rsidR="00425FAF" w:rsidRDefault="00425FAF" w:rsidP="0085116E">
            <w:pPr>
              <w:tabs>
                <w:tab w:val="left" w:pos="750"/>
              </w:tabs>
            </w:pPr>
            <w:r>
              <w:t>Afshan</w:t>
            </w:r>
          </w:p>
        </w:tc>
        <w:tc>
          <w:tcPr>
            <w:tcW w:w="7127" w:type="dxa"/>
          </w:tcPr>
          <w:p w:rsidR="00425FAF" w:rsidRDefault="00912556" w:rsidP="0085116E">
            <w:r>
              <w:t>Yes right Yes right; so what do you’re in laws do all are working on wage?</w:t>
            </w:r>
          </w:p>
        </w:tc>
        <w:tc>
          <w:tcPr>
            <w:tcW w:w="1539" w:type="dxa"/>
          </w:tcPr>
          <w:p w:rsidR="00425FAF" w:rsidRDefault="00425FAF" w:rsidP="0085116E"/>
        </w:tc>
      </w:tr>
      <w:tr w:rsidR="00425FAF" w:rsidTr="0085116E">
        <w:tc>
          <w:tcPr>
            <w:tcW w:w="910" w:type="dxa"/>
          </w:tcPr>
          <w:p w:rsidR="00425FAF" w:rsidRDefault="00425FAF" w:rsidP="0085116E">
            <w:pPr>
              <w:tabs>
                <w:tab w:val="left" w:pos="750"/>
              </w:tabs>
            </w:pPr>
            <w:r>
              <w:t>W1</w:t>
            </w:r>
          </w:p>
        </w:tc>
        <w:tc>
          <w:tcPr>
            <w:tcW w:w="7127" w:type="dxa"/>
          </w:tcPr>
          <w:p w:rsidR="00425FAF" w:rsidRDefault="00425FAF" w:rsidP="0085116E">
            <w:r>
              <w:t>(</w:t>
            </w:r>
            <w:r w:rsidR="00912556">
              <w:t>Laughing</w:t>
            </w:r>
            <w:r>
              <w:t xml:space="preserve">) that’s the problem. Even their little girls are serving at other’s places. They abandon their studies after </w:t>
            </w:r>
            <w:r w:rsidR="00912556">
              <w:t>4,</w:t>
            </w:r>
            <w:r>
              <w:t xml:space="preserve"> 7 or 9</w:t>
            </w:r>
            <w:r w:rsidRPr="00425FAF">
              <w:rPr>
                <w:vertAlign w:val="superscript"/>
              </w:rPr>
              <w:t>th</w:t>
            </w:r>
            <w:r>
              <w:t xml:space="preserve"> class. Similarly boys are also working ; for instance they fill water and do masonry </w:t>
            </w:r>
          </w:p>
        </w:tc>
        <w:tc>
          <w:tcPr>
            <w:tcW w:w="1539" w:type="dxa"/>
          </w:tcPr>
          <w:p w:rsidR="00425FAF" w:rsidRDefault="00425FAF"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Do their girls work?</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425FAF" w:rsidP="0085116E">
            <w:r>
              <w:t>They are working at Qazis places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lastRenderedPageBreak/>
              <w:t>Afshan</w:t>
            </w:r>
          </w:p>
        </w:tc>
        <w:tc>
          <w:tcPr>
            <w:tcW w:w="7127" w:type="dxa"/>
          </w:tcPr>
          <w:p w:rsidR="00644C3E" w:rsidRDefault="00644C3E" w:rsidP="0085116E">
            <w:r>
              <w:t>The one who works in asifa’s home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84763E" w:rsidP="0085116E">
            <w:r>
              <w:t>One is working at Asifa’s place. She is their chichi. They call her gudu. Her name is kosar. She works there. The other one is working at Anisa’s place. Their daughter is law is in their place. And chacha fills water.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His cousin is also a mason he </w:t>
            </w:r>
            <w:r w:rsidR="00912556">
              <w:t>earns</w:t>
            </w:r>
            <w:r>
              <w:t xml:space="preserve"> 600 as wage, how much he earns in a month with this rate of 60</w:t>
            </w:r>
            <w:r w:rsidR="00CE35DA">
              <w:t>0. If he puts committee</w:t>
            </w:r>
            <w:r w:rsidR="00912556">
              <w:t>...</w:t>
            </w:r>
            <w:r w:rsidR="00CE35DA">
              <w:t xml:space="preserve"> then he can buy a place.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He has such eyes?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CE35DA" w:rsidP="0085116E">
            <w:r>
              <w:t>when he was being delivered then…. I have told this to Ishtiaq so many times. He said good diet will make some difference.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Ayesha</w:t>
            </w:r>
          </w:p>
        </w:tc>
        <w:tc>
          <w:tcPr>
            <w:tcW w:w="7127" w:type="dxa"/>
          </w:tcPr>
          <w:p w:rsidR="00644C3E" w:rsidRDefault="00644C3E" w:rsidP="0085116E">
            <w:r>
              <w:t>Yes squints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It would be operated did you go to the doctor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CE35DA" w:rsidP="0085116E">
            <w:r>
              <w:t xml:space="preserve">Yes we went to Ishtiaq. He said that if he had good </w:t>
            </w:r>
            <w:r w:rsidR="00912556">
              <w:t>diet;</w:t>
            </w:r>
            <w:r>
              <w:t xml:space="preserve"> he’ll become healthy and it’ll get better.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 it would be operated.</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Both eyes?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CE35DA" w:rsidP="0085116E">
            <w:r>
              <w:t xml:space="preserve">Yes both… </w:t>
            </w:r>
            <w:r w:rsidR="00912556">
              <w:t>it’s</w:t>
            </w:r>
            <w:r>
              <w:t xml:space="preserve"> not a big issue. </w:t>
            </w:r>
            <w:r w:rsidR="00912556">
              <w:t>It’s</w:t>
            </w:r>
            <w:r>
              <w:t xml:space="preserve"> little squint they’ll fix it. But it’ll </w:t>
            </w:r>
            <w:r w:rsidR="00912556">
              <w:t>affect</w:t>
            </w:r>
            <w:r>
              <w:t xml:space="preserve"> his eye sight.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 xml:space="preserve">I’ll do something when </w:t>
            </w:r>
            <w:r w:rsidR="00912556">
              <w:t>I</w:t>
            </w:r>
            <w:r>
              <w:t xml:space="preserve"> get something.</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Yes then take him for the operation</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We don’t have any special hospital</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Take him to Islamabad or pindi.  In Islamabad checkup is free of cost. </w:t>
            </w:r>
            <w:r w:rsidR="00912556">
              <w:t>Let’s</w:t>
            </w:r>
            <w:r>
              <w:t xml:space="preserve"> go</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Ayesha</w:t>
            </w:r>
          </w:p>
        </w:tc>
        <w:tc>
          <w:tcPr>
            <w:tcW w:w="7127" w:type="dxa"/>
          </w:tcPr>
          <w:p w:rsidR="00644C3E" w:rsidRDefault="00644C3E" w:rsidP="0085116E">
            <w:r>
              <w:t>Yes</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Okay </w:t>
            </w:r>
            <w:r w:rsidR="00912556">
              <w:t>then</w:t>
            </w:r>
            <w:r>
              <w:t xml:space="preserve"> we’ll visit you again</w:t>
            </w:r>
            <w:r w:rsidR="00912556">
              <w:t>...</w:t>
            </w:r>
            <w:r>
              <w:t xml:space="preserve"> on the </w:t>
            </w:r>
            <w:proofErr w:type="spellStart"/>
            <w:r>
              <w:t>weeken</w:t>
            </w:r>
            <w:proofErr w:type="spellEnd"/>
            <w:r w:rsidR="00912556">
              <w:t>...</w:t>
            </w:r>
            <w:r>
              <w:t xml:space="preserve"> we are here till Saturday okay? If you get sick during this period then do let us know.</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What is the date today?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Today is 24</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Look, God will do better</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If you </w:t>
            </w:r>
            <w:r w:rsidR="00912556">
              <w:t>won’t</w:t>
            </w:r>
            <w:r>
              <w:t xml:space="preserve"> feel </w:t>
            </w:r>
            <w:r w:rsidR="00912556">
              <w:t xml:space="preserve">good... </w:t>
            </w:r>
            <w:r>
              <w:t>we are going on Saturday morning around 10 or 11.if you feel sick then send me a message. I’ll come</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Do you go on Saturday and come back on Sunday night</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No we come back on Monday morning</w:t>
            </w:r>
            <w:r w:rsidR="00912556">
              <w:t>...</w:t>
            </w:r>
            <w:r>
              <w:t xml:space="preserve"> but if you feel...</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I pray that may it not occur on Saturday or Sunday.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Afshan</w:t>
            </w:r>
          </w:p>
        </w:tc>
        <w:tc>
          <w:tcPr>
            <w:tcW w:w="7127" w:type="dxa"/>
          </w:tcPr>
          <w:p w:rsidR="00644C3E" w:rsidRDefault="00644C3E" w:rsidP="0085116E">
            <w:r>
              <w:t xml:space="preserve">Because </w:t>
            </w:r>
            <w:r w:rsidR="00912556">
              <w:t>one can</w:t>
            </w:r>
            <w:r>
              <w:t xml:space="preserve"> feel it earlier so when you </w:t>
            </w:r>
            <w:r w:rsidR="00912556">
              <w:t>feel it</w:t>
            </w:r>
            <w:r>
              <w:t xml:space="preserve"> then send me a message</w:t>
            </w:r>
            <w:r w:rsidR="00912556">
              <w:t>...</w:t>
            </w:r>
            <w:r>
              <w:t xml:space="preserve"> </w:t>
            </w:r>
            <w:proofErr w:type="spellStart"/>
            <w:r>
              <w:t>i’ll</w:t>
            </w:r>
            <w:proofErr w:type="spellEnd"/>
            <w:r>
              <w:t xml:space="preserve"> cone okay?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r>
              <w:t>W1</w:t>
            </w:r>
          </w:p>
        </w:tc>
        <w:tc>
          <w:tcPr>
            <w:tcW w:w="7127" w:type="dxa"/>
          </w:tcPr>
          <w:p w:rsidR="00644C3E" w:rsidRDefault="00644C3E" w:rsidP="0085116E">
            <w:r>
              <w:t>Okay</w:t>
            </w:r>
          </w:p>
        </w:tc>
        <w:tc>
          <w:tcPr>
            <w:tcW w:w="1539" w:type="dxa"/>
          </w:tcPr>
          <w:p w:rsidR="00644C3E" w:rsidRDefault="00644C3E" w:rsidP="0085116E"/>
        </w:tc>
      </w:tr>
      <w:tr w:rsidR="00644C3E" w:rsidTr="0085116E">
        <w:tc>
          <w:tcPr>
            <w:tcW w:w="910" w:type="dxa"/>
          </w:tcPr>
          <w:p w:rsidR="00644C3E" w:rsidRDefault="00644C3E" w:rsidP="0085116E">
            <w:pPr>
              <w:tabs>
                <w:tab w:val="left" w:pos="750"/>
              </w:tabs>
            </w:pPr>
          </w:p>
        </w:tc>
        <w:tc>
          <w:tcPr>
            <w:tcW w:w="7127" w:type="dxa"/>
          </w:tcPr>
          <w:p w:rsidR="00644C3E" w:rsidRDefault="00644C3E" w:rsidP="0085116E"/>
        </w:tc>
        <w:tc>
          <w:tcPr>
            <w:tcW w:w="1539" w:type="dxa"/>
          </w:tcPr>
          <w:p w:rsidR="00644C3E" w:rsidRDefault="00644C3E" w:rsidP="0085116E"/>
        </w:tc>
      </w:tr>
    </w:tbl>
    <w:p w:rsidR="00644C3E" w:rsidRDefault="00644C3E" w:rsidP="00644C3E"/>
    <w:p w:rsidR="00644C3E" w:rsidRPr="000A3C96" w:rsidRDefault="00644C3E" w:rsidP="00644C3E">
      <w:pPr>
        <w:jc w:val="center"/>
        <w:rPr>
          <w:b/>
        </w:rPr>
      </w:pPr>
    </w:p>
    <w:p w:rsidR="00644C3E" w:rsidRDefault="00644C3E" w:rsidP="00644C3E"/>
    <w:p w:rsidR="008E4492" w:rsidRDefault="008E4492"/>
    <w:sectPr w:rsidR="008E4492" w:rsidSect="008511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644C3E"/>
    <w:rsid w:val="00136E1E"/>
    <w:rsid w:val="0017205B"/>
    <w:rsid w:val="001B0641"/>
    <w:rsid w:val="001B0735"/>
    <w:rsid w:val="00292B99"/>
    <w:rsid w:val="00294051"/>
    <w:rsid w:val="00305B77"/>
    <w:rsid w:val="00312430"/>
    <w:rsid w:val="0033337E"/>
    <w:rsid w:val="0034689C"/>
    <w:rsid w:val="003C4A84"/>
    <w:rsid w:val="00425FAF"/>
    <w:rsid w:val="004C1F52"/>
    <w:rsid w:val="004F070E"/>
    <w:rsid w:val="005377E8"/>
    <w:rsid w:val="00565D62"/>
    <w:rsid w:val="005A1051"/>
    <w:rsid w:val="005F6D64"/>
    <w:rsid w:val="00644C3E"/>
    <w:rsid w:val="006B1F57"/>
    <w:rsid w:val="006E3A63"/>
    <w:rsid w:val="00724EBB"/>
    <w:rsid w:val="0077407E"/>
    <w:rsid w:val="00783CA1"/>
    <w:rsid w:val="007A1E28"/>
    <w:rsid w:val="007B6B6C"/>
    <w:rsid w:val="007F2845"/>
    <w:rsid w:val="007F6955"/>
    <w:rsid w:val="0084763E"/>
    <w:rsid w:val="0085116E"/>
    <w:rsid w:val="00853124"/>
    <w:rsid w:val="00864B27"/>
    <w:rsid w:val="008D3CBC"/>
    <w:rsid w:val="008E4492"/>
    <w:rsid w:val="009050AC"/>
    <w:rsid w:val="00912556"/>
    <w:rsid w:val="00A06A9C"/>
    <w:rsid w:val="00A35EF0"/>
    <w:rsid w:val="00AC1AEE"/>
    <w:rsid w:val="00AD0771"/>
    <w:rsid w:val="00AF4002"/>
    <w:rsid w:val="00B03CF4"/>
    <w:rsid w:val="00B1411E"/>
    <w:rsid w:val="00B60CC1"/>
    <w:rsid w:val="00B6542F"/>
    <w:rsid w:val="00C737DB"/>
    <w:rsid w:val="00C97292"/>
    <w:rsid w:val="00CC6E6C"/>
    <w:rsid w:val="00CE35DA"/>
    <w:rsid w:val="00D2334F"/>
    <w:rsid w:val="00D473AC"/>
    <w:rsid w:val="00D50166"/>
    <w:rsid w:val="00DC1034"/>
    <w:rsid w:val="00DE44F4"/>
    <w:rsid w:val="00E46173"/>
    <w:rsid w:val="00EB5537"/>
    <w:rsid w:val="00F8006C"/>
    <w:rsid w:val="00F96104"/>
    <w:rsid w:val="00FD3962"/>
    <w:rsid w:val="00FE53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C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4C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44C3E"/>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semiHidden/>
    <w:rsid w:val="00644C3E"/>
    <w:rPr>
      <w:lang w:val="en-GB"/>
    </w:rPr>
  </w:style>
  <w:style w:type="paragraph" w:styleId="Footer">
    <w:name w:val="footer"/>
    <w:basedOn w:val="Normal"/>
    <w:link w:val="FooterChar"/>
    <w:uiPriority w:val="99"/>
    <w:semiHidden/>
    <w:unhideWhenUsed/>
    <w:rsid w:val="00644C3E"/>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semiHidden/>
    <w:rsid w:val="00644C3E"/>
    <w:rPr>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6843</Words>
  <Characters>39011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Rizoo</dc:creator>
  <cp:lastModifiedBy>Admin_Sky</cp:lastModifiedBy>
  <cp:revision>2</cp:revision>
  <dcterms:created xsi:type="dcterms:W3CDTF">2014-04-15T09:44:00Z</dcterms:created>
  <dcterms:modified xsi:type="dcterms:W3CDTF">2014-04-15T09:44:00Z</dcterms:modified>
</cp:coreProperties>
</file>