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42F1" w:rsidRPr="00537054" w:rsidRDefault="00537054" w:rsidP="00537054">
      <w:pPr>
        <w:pStyle w:val="Heading1"/>
        <w:jc w:val="center"/>
      </w:pPr>
      <w:r w:rsidRPr="00537054">
        <w:t>Meeting with Irshad 060610_1</w:t>
      </w:r>
    </w:p>
    <w:p w:rsidR="003142F1" w:rsidRDefault="003142F1" w:rsidP="003142F1">
      <w:pPr>
        <w:tabs>
          <w:tab w:val="left" w:pos="1080"/>
          <w:tab w:val="left" w:pos="1440"/>
          <w:tab w:val="left" w:pos="4500"/>
        </w:tabs>
        <w:ind w:left="1080" w:hanging="1080"/>
        <w:jc w:val="both"/>
        <w:rPr>
          <w:i/>
        </w:rPr>
      </w:pPr>
    </w:p>
    <w:p w:rsidR="00537054" w:rsidRDefault="00537054" w:rsidP="003142F1">
      <w:pPr>
        <w:tabs>
          <w:tab w:val="left" w:pos="1080"/>
          <w:tab w:val="left" w:pos="1440"/>
          <w:tab w:val="left" w:pos="4500"/>
        </w:tabs>
        <w:ind w:left="1080" w:hanging="1080"/>
        <w:jc w:val="both"/>
        <w:rPr>
          <w:i/>
        </w:rPr>
        <w:sectPr w:rsidR="00537054" w:rsidSect="00537054">
          <w:footerReference w:type="even" r:id="rId7"/>
          <w:footerReference w:type="default" r:id="rId8"/>
          <w:pgSz w:w="12240" w:h="15840" w:code="1"/>
          <w:pgMar w:top="810" w:right="1797" w:bottom="1440" w:left="1758" w:header="794" w:footer="709" w:gutter="0"/>
          <w:cols w:space="708"/>
          <w:docGrid w:linePitch="360"/>
        </w:sectPr>
      </w:pPr>
    </w:p>
    <w:tbl>
      <w:tblPr>
        <w:tblW w:w="10458"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69"/>
        <w:gridCol w:w="6481"/>
        <w:gridCol w:w="1908"/>
      </w:tblGrid>
      <w:tr w:rsidR="00F72CD0" w:rsidRPr="008E0711" w:rsidTr="00F72CD0">
        <w:trPr>
          <w:trHeight w:val="599"/>
        </w:trPr>
        <w:tc>
          <w:tcPr>
            <w:tcW w:w="2069" w:type="dxa"/>
          </w:tcPr>
          <w:p w:rsidR="00F72CD0" w:rsidRPr="008E0711" w:rsidRDefault="00F72CD0" w:rsidP="00127EC3">
            <w:pPr>
              <w:tabs>
                <w:tab w:val="left" w:pos="1440"/>
                <w:tab w:val="left" w:pos="4500"/>
              </w:tabs>
              <w:jc w:val="both"/>
              <w:rPr>
                <w:b/>
              </w:rPr>
            </w:pPr>
            <w:r w:rsidRPr="008E0711">
              <w:rPr>
                <w:b/>
              </w:rPr>
              <w:lastRenderedPageBreak/>
              <w:t>Name</w:t>
            </w:r>
          </w:p>
        </w:tc>
        <w:tc>
          <w:tcPr>
            <w:tcW w:w="6481" w:type="dxa"/>
          </w:tcPr>
          <w:p w:rsidR="00F72CD0" w:rsidRPr="008E0711" w:rsidRDefault="00F72CD0" w:rsidP="00127EC3">
            <w:pPr>
              <w:tabs>
                <w:tab w:val="left" w:pos="1440"/>
                <w:tab w:val="left" w:pos="4500"/>
              </w:tabs>
              <w:jc w:val="both"/>
              <w:rPr>
                <w:b/>
              </w:rPr>
            </w:pPr>
            <w:r w:rsidRPr="008E0711">
              <w:rPr>
                <w:b/>
              </w:rPr>
              <w:t>Discussion/Point</w:t>
            </w:r>
          </w:p>
        </w:tc>
        <w:tc>
          <w:tcPr>
            <w:tcW w:w="1908" w:type="dxa"/>
          </w:tcPr>
          <w:p w:rsidR="00F72CD0" w:rsidRPr="008E0711" w:rsidRDefault="008E0711" w:rsidP="00127EC3">
            <w:pPr>
              <w:tabs>
                <w:tab w:val="left" w:pos="1440"/>
                <w:tab w:val="left" w:pos="4500"/>
              </w:tabs>
              <w:jc w:val="both"/>
              <w:rPr>
                <w:b/>
              </w:rPr>
            </w:pPr>
            <w:r w:rsidRPr="008E0711">
              <w:rPr>
                <w:b/>
              </w:rPr>
              <w:t>Codes</w:t>
            </w:r>
          </w:p>
        </w:tc>
      </w:tr>
      <w:tr w:rsidR="00F72CD0" w:rsidTr="00F72CD0">
        <w:trPr>
          <w:trHeight w:val="599"/>
        </w:trPr>
        <w:tc>
          <w:tcPr>
            <w:tcW w:w="2069" w:type="dxa"/>
          </w:tcPr>
          <w:p w:rsidR="00F72CD0" w:rsidRPr="00352DFA" w:rsidRDefault="00F72CD0" w:rsidP="00127EC3">
            <w:pPr>
              <w:tabs>
                <w:tab w:val="left" w:pos="1440"/>
                <w:tab w:val="left" w:pos="4500"/>
              </w:tabs>
              <w:jc w:val="both"/>
            </w:pPr>
            <w:r>
              <w:t>Irshad</w:t>
            </w:r>
          </w:p>
        </w:tc>
        <w:tc>
          <w:tcPr>
            <w:tcW w:w="6481" w:type="dxa"/>
          </w:tcPr>
          <w:p w:rsidR="00F72CD0" w:rsidRPr="00352DFA" w:rsidRDefault="00F72CD0" w:rsidP="001900D6">
            <w:pPr>
              <w:tabs>
                <w:tab w:val="left" w:pos="1440"/>
                <w:tab w:val="left" w:pos="4500"/>
              </w:tabs>
              <w:jc w:val="both"/>
            </w:pPr>
            <w:r>
              <w:t>I ha</w:t>
            </w:r>
            <w:r w:rsidR="001900D6">
              <w:t>d</w:t>
            </w:r>
            <w:r>
              <w:t xml:space="preserve"> gone to Gojra for making that paper. I went to Mandi too, so I went to two places so that they can put that number. </w:t>
            </w:r>
          </w:p>
        </w:tc>
        <w:tc>
          <w:tcPr>
            <w:tcW w:w="1908" w:type="dxa"/>
          </w:tcPr>
          <w:p w:rsidR="00F72CD0" w:rsidRPr="00352DFA" w:rsidRDefault="00F72CD0" w:rsidP="00127EC3">
            <w:pPr>
              <w:tabs>
                <w:tab w:val="left" w:pos="1440"/>
                <w:tab w:val="left" w:pos="4500"/>
              </w:tabs>
              <w:jc w:val="both"/>
            </w:pPr>
          </w:p>
        </w:tc>
      </w:tr>
      <w:tr w:rsidR="00F72CD0" w:rsidTr="00F72CD0">
        <w:trPr>
          <w:trHeight w:val="599"/>
        </w:trPr>
        <w:tc>
          <w:tcPr>
            <w:tcW w:w="2069" w:type="dxa"/>
          </w:tcPr>
          <w:p w:rsidR="00F72CD0" w:rsidRDefault="00F72CD0" w:rsidP="00127EC3">
            <w:pPr>
              <w:tabs>
                <w:tab w:val="left" w:pos="1440"/>
                <w:tab w:val="left" w:pos="4500"/>
              </w:tabs>
              <w:jc w:val="both"/>
            </w:pPr>
            <w:r>
              <w:t>Dr. Zubia Mumtaz</w:t>
            </w:r>
          </w:p>
        </w:tc>
        <w:tc>
          <w:tcPr>
            <w:tcW w:w="6481" w:type="dxa"/>
          </w:tcPr>
          <w:p w:rsidR="00F72CD0" w:rsidRDefault="00F72CD0" w:rsidP="00703440">
            <w:pPr>
              <w:tabs>
                <w:tab w:val="left" w:pos="1440"/>
                <w:tab w:val="left" w:pos="4500"/>
              </w:tabs>
              <w:jc w:val="both"/>
            </w:pPr>
            <w:r>
              <w:t>Which number?</w:t>
            </w:r>
          </w:p>
        </w:tc>
        <w:tc>
          <w:tcPr>
            <w:tcW w:w="1908" w:type="dxa"/>
          </w:tcPr>
          <w:p w:rsidR="00F72CD0" w:rsidRPr="00352DFA" w:rsidRDefault="00F72CD0" w:rsidP="00127EC3">
            <w:pPr>
              <w:tabs>
                <w:tab w:val="left" w:pos="1440"/>
                <w:tab w:val="left" w:pos="4500"/>
              </w:tabs>
              <w:jc w:val="both"/>
            </w:pPr>
          </w:p>
        </w:tc>
      </w:tr>
      <w:tr w:rsidR="00F72CD0" w:rsidTr="00F72CD0">
        <w:trPr>
          <w:trHeight w:val="599"/>
        </w:trPr>
        <w:tc>
          <w:tcPr>
            <w:tcW w:w="2069" w:type="dxa"/>
          </w:tcPr>
          <w:p w:rsidR="00F72CD0" w:rsidRDefault="00F72CD0" w:rsidP="00127EC3">
            <w:pPr>
              <w:tabs>
                <w:tab w:val="left" w:pos="1440"/>
                <w:tab w:val="left" w:pos="4500"/>
              </w:tabs>
              <w:jc w:val="both"/>
            </w:pPr>
            <w:r>
              <w:t>Irshad</w:t>
            </w:r>
          </w:p>
        </w:tc>
        <w:tc>
          <w:tcPr>
            <w:tcW w:w="6481" w:type="dxa"/>
          </w:tcPr>
          <w:p w:rsidR="00F72CD0" w:rsidRDefault="00F72CD0" w:rsidP="001900D6">
            <w:pPr>
              <w:tabs>
                <w:tab w:val="left" w:pos="1440"/>
                <w:tab w:val="left" w:pos="4500"/>
              </w:tabs>
              <w:jc w:val="both"/>
            </w:pPr>
            <w:r>
              <w:t xml:space="preserve">They asked us to bring papers from the areas </w:t>
            </w:r>
            <w:r w:rsidR="001900D6">
              <w:t xml:space="preserve">where </w:t>
            </w:r>
            <w:r>
              <w:t>we ha</w:t>
            </w:r>
            <w:r w:rsidR="001900D6">
              <w:t>d</w:t>
            </w:r>
            <w:r>
              <w:t xml:space="preserve"> lands. They put number on the paper and called us again.</w:t>
            </w:r>
          </w:p>
        </w:tc>
        <w:tc>
          <w:tcPr>
            <w:tcW w:w="1908" w:type="dxa"/>
          </w:tcPr>
          <w:p w:rsidR="00F72CD0" w:rsidRPr="00352DFA" w:rsidRDefault="00F72CD0" w:rsidP="00127EC3">
            <w:pPr>
              <w:tabs>
                <w:tab w:val="left" w:pos="1440"/>
                <w:tab w:val="left" w:pos="4500"/>
              </w:tabs>
              <w:jc w:val="both"/>
            </w:pPr>
          </w:p>
        </w:tc>
      </w:tr>
      <w:tr w:rsidR="00F72CD0" w:rsidTr="00F72CD0">
        <w:trPr>
          <w:trHeight w:val="599"/>
        </w:trPr>
        <w:tc>
          <w:tcPr>
            <w:tcW w:w="2069" w:type="dxa"/>
          </w:tcPr>
          <w:p w:rsidR="00F72CD0" w:rsidRPr="00352DFA" w:rsidRDefault="00F72CD0" w:rsidP="00127EC3">
            <w:pPr>
              <w:tabs>
                <w:tab w:val="left" w:pos="1440"/>
                <w:tab w:val="left" w:pos="4500"/>
              </w:tabs>
              <w:jc w:val="both"/>
            </w:pPr>
            <w:r>
              <w:t>Afshan Bhatti</w:t>
            </w:r>
          </w:p>
        </w:tc>
        <w:tc>
          <w:tcPr>
            <w:tcW w:w="6481" w:type="dxa"/>
          </w:tcPr>
          <w:p w:rsidR="00F72CD0" w:rsidRPr="00352DFA" w:rsidRDefault="00F72CD0" w:rsidP="00127EC3">
            <w:pPr>
              <w:tabs>
                <w:tab w:val="left" w:pos="1440"/>
                <w:tab w:val="left" w:pos="4500"/>
              </w:tabs>
              <w:jc w:val="both"/>
            </w:pPr>
            <w:r>
              <w:t>You were trying to get a domicile?</w:t>
            </w:r>
          </w:p>
        </w:tc>
        <w:tc>
          <w:tcPr>
            <w:tcW w:w="1908" w:type="dxa"/>
          </w:tcPr>
          <w:p w:rsidR="00F72CD0" w:rsidRPr="00352DFA" w:rsidRDefault="00F72CD0" w:rsidP="00127EC3">
            <w:pPr>
              <w:tabs>
                <w:tab w:val="left" w:pos="1440"/>
                <w:tab w:val="left" w:pos="4500"/>
              </w:tabs>
              <w:jc w:val="both"/>
            </w:pPr>
          </w:p>
        </w:tc>
      </w:tr>
      <w:tr w:rsidR="00F72CD0" w:rsidTr="00F72CD0">
        <w:trPr>
          <w:trHeight w:val="523"/>
        </w:trPr>
        <w:tc>
          <w:tcPr>
            <w:tcW w:w="2069" w:type="dxa"/>
          </w:tcPr>
          <w:p w:rsidR="00F72CD0" w:rsidRPr="00352DFA" w:rsidRDefault="00F72CD0" w:rsidP="00127EC3">
            <w:pPr>
              <w:tabs>
                <w:tab w:val="left" w:pos="1440"/>
                <w:tab w:val="left" w:pos="4500"/>
              </w:tabs>
              <w:jc w:val="both"/>
            </w:pPr>
            <w:r w:rsidRPr="00352DFA">
              <w:t>Irshad</w:t>
            </w:r>
          </w:p>
        </w:tc>
        <w:tc>
          <w:tcPr>
            <w:tcW w:w="6481" w:type="dxa"/>
          </w:tcPr>
          <w:p w:rsidR="00F72CD0" w:rsidRPr="00352DFA" w:rsidRDefault="00F72CD0" w:rsidP="00127EC3">
            <w:pPr>
              <w:tabs>
                <w:tab w:val="left" w:pos="1440"/>
                <w:tab w:val="left" w:pos="4500"/>
              </w:tabs>
              <w:jc w:val="both"/>
            </w:pPr>
            <w:r>
              <w:t>Yes, a domicile!</w:t>
            </w:r>
          </w:p>
        </w:tc>
        <w:tc>
          <w:tcPr>
            <w:tcW w:w="1908" w:type="dxa"/>
          </w:tcPr>
          <w:p w:rsidR="00F72CD0" w:rsidRPr="00352DFA" w:rsidRDefault="00F72CD0" w:rsidP="00127EC3">
            <w:pPr>
              <w:tabs>
                <w:tab w:val="left" w:pos="1440"/>
                <w:tab w:val="left" w:pos="4500"/>
              </w:tabs>
              <w:jc w:val="both"/>
            </w:pPr>
          </w:p>
        </w:tc>
      </w:tr>
      <w:tr w:rsidR="00F72CD0" w:rsidTr="00F72CD0">
        <w:trPr>
          <w:trHeight w:val="545"/>
        </w:trPr>
        <w:tc>
          <w:tcPr>
            <w:tcW w:w="2069" w:type="dxa"/>
          </w:tcPr>
          <w:p w:rsidR="00F72CD0" w:rsidRPr="00352DFA" w:rsidRDefault="00F72CD0" w:rsidP="00127EC3">
            <w:pPr>
              <w:tabs>
                <w:tab w:val="left" w:pos="1440"/>
                <w:tab w:val="left" w:pos="4500"/>
              </w:tabs>
              <w:jc w:val="both"/>
            </w:pPr>
            <w:r>
              <w:t>Dr. Zubia Mumtaz</w:t>
            </w:r>
          </w:p>
        </w:tc>
        <w:tc>
          <w:tcPr>
            <w:tcW w:w="6481" w:type="dxa"/>
          </w:tcPr>
          <w:p w:rsidR="00F72CD0" w:rsidRPr="00352DFA" w:rsidRDefault="00F72CD0" w:rsidP="00127EC3">
            <w:pPr>
              <w:tabs>
                <w:tab w:val="left" w:pos="1440"/>
                <w:tab w:val="left" w:pos="4500"/>
              </w:tabs>
              <w:jc w:val="both"/>
            </w:pPr>
            <w:r>
              <w:t xml:space="preserve">Ok. Is it done now? </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t>Irshad</w:t>
            </w:r>
          </w:p>
        </w:tc>
        <w:tc>
          <w:tcPr>
            <w:tcW w:w="6481" w:type="dxa"/>
          </w:tcPr>
          <w:p w:rsidR="00F72CD0" w:rsidRPr="00352DFA" w:rsidRDefault="00F72CD0" w:rsidP="00262CC3">
            <w:pPr>
              <w:tabs>
                <w:tab w:val="left" w:pos="1440"/>
                <w:tab w:val="left" w:pos="4500"/>
              </w:tabs>
              <w:jc w:val="both"/>
            </w:pPr>
            <w:r w:rsidRPr="00352DFA">
              <w:t>It’s done</w:t>
            </w:r>
            <w:r>
              <w:t xml:space="preserve"> now</w:t>
            </w:r>
            <w:r w:rsidRPr="00352DFA">
              <w:t>. My younger granddaughter</w:t>
            </w:r>
            <w:r>
              <w:t xml:space="preserve"> (daughter’s daughter)</w:t>
            </w:r>
            <w:r w:rsidRPr="00352DFA">
              <w:t xml:space="preserve"> was with me. She sa</w:t>
            </w:r>
            <w:r>
              <w:t>id</w:t>
            </w:r>
            <w:r w:rsidRPr="00352DFA">
              <w:t xml:space="preserve"> that it was a long journey</w:t>
            </w:r>
            <w:r>
              <w:t xml:space="preserve"> and we did not have anything to eat with us</w:t>
            </w:r>
            <w:r w:rsidRPr="00352DFA">
              <w:t xml:space="preserve">. </w:t>
            </w:r>
            <w:r>
              <w:t>We</w:t>
            </w:r>
            <w:r w:rsidRPr="00352DFA">
              <w:t xml:space="preserve"> left from here and then </w:t>
            </w:r>
            <w:r>
              <w:t xml:space="preserve">we </w:t>
            </w:r>
            <w:r w:rsidRPr="00352DFA">
              <w:t>had water a</w:t>
            </w:r>
            <w:r>
              <w:t>ll the way (so far) at S</w:t>
            </w:r>
            <w:r w:rsidRPr="00352DFA">
              <w:t>ubedar’s home.</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t>Afshan Bhatti</w:t>
            </w:r>
          </w:p>
        </w:tc>
        <w:tc>
          <w:tcPr>
            <w:tcW w:w="6481" w:type="dxa"/>
          </w:tcPr>
          <w:p w:rsidR="00F72CD0" w:rsidRPr="00352DFA" w:rsidRDefault="00F72CD0" w:rsidP="00D9755C">
            <w:pPr>
              <w:tabs>
                <w:tab w:val="left" w:pos="1440"/>
                <w:tab w:val="left" w:pos="4500"/>
              </w:tabs>
              <w:jc w:val="both"/>
            </w:pPr>
            <w:r>
              <w:t xml:space="preserve">Ayesha, bring some water for her. She has come from such a long journey and we have started chatting with her. </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Del="00F662B9" w:rsidRDefault="00F72CD0" w:rsidP="00127EC3">
            <w:pPr>
              <w:tabs>
                <w:tab w:val="left" w:pos="1440"/>
                <w:tab w:val="left" w:pos="4500"/>
              </w:tabs>
              <w:jc w:val="both"/>
            </w:pPr>
            <w:r>
              <w:t>Dr. Zubia Mumtaz</w:t>
            </w:r>
          </w:p>
        </w:tc>
        <w:tc>
          <w:tcPr>
            <w:tcW w:w="6481" w:type="dxa"/>
          </w:tcPr>
          <w:p w:rsidR="00F72CD0" w:rsidRDefault="00F72CD0" w:rsidP="00F662B9">
            <w:pPr>
              <w:tabs>
                <w:tab w:val="left" w:pos="1440"/>
                <w:tab w:val="left" w:pos="4500"/>
              </w:tabs>
              <w:jc w:val="both"/>
            </w:pPr>
            <w:r w:rsidRPr="00352DFA">
              <w:t xml:space="preserve">Yes, I </w:t>
            </w:r>
            <w:r>
              <w:t>totally forgot</w:t>
            </w:r>
            <w:r w:rsidRPr="00352DFA">
              <w:t xml:space="preserve"> that she </w:t>
            </w:r>
            <w:r>
              <w:t xml:space="preserve">is coming back from such a long journey. </w:t>
            </w:r>
            <w:r w:rsidRPr="00352DFA">
              <w:t>(</w:t>
            </w:r>
            <w:r>
              <w:rPr>
                <w:i/>
              </w:rPr>
              <w:t>L</w:t>
            </w:r>
            <w:r w:rsidRPr="00127EC3">
              <w:rPr>
                <w:i/>
              </w:rPr>
              <w:t>aughter</w:t>
            </w:r>
            <w:r w:rsidRPr="00352DFA">
              <w:t>)</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rsidRPr="00352DFA">
              <w:t>Irshad</w:t>
            </w:r>
          </w:p>
        </w:tc>
        <w:tc>
          <w:tcPr>
            <w:tcW w:w="6481" w:type="dxa"/>
          </w:tcPr>
          <w:p w:rsidR="00F72CD0" w:rsidRPr="00352DFA" w:rsidRDefault="00F72CD0" w:rsidP="00EF00D2">
            <w:pPr>
              <w:tabs>
                <w:tab w:val="left" w:pos="4500"/>
              </w:tabs>
              <w:jc w:val="both"/>
            </w:pPr>
            <w:r>
              <w:t>No, It’s ok</w:t>
            </w:r>
            <w:r w:rsidRPr="00352DFA">
              <w:t>.</w:t>
            </w:r>
            <w:r>
              <w:t xml:space="preserve"> Actually we got so much tired on way back and the young girl was very thirsty. She asked me that she wanted to drink water. So I said that we could go to Abida’s place to drink water. </w:t>
            </w:r>
            <w:r w:rsidRPr="00352DFA">
              <w:t xml:space="preserve"> </w:t>
            </w:r>
            <w:r>
              <w:t>You</w:t>
            </w:r>
            <w:r w:rsidRPr="00352DFA">
              <w:t xml:space="preserve"> need </w:t>
            </w:r>
            <w:r>
              <w:t xml:space="preserve">to have </w:t>
            </w:r>
            <w:r w:rsidRPr="00352DFA">
              <w:t>money to eat and drink something from there</w:t>
            </w:r>
            <w:r>
              <w:t xml:space="preserve"> and</w:t>
            </w:r>
            <w:r w:rsidRPr="00352DFA">
              <w:t xml:space="preserve"> we had no</w:t>
            </w:r>
            <w:r>
              <w:t xml:space="preserve"> money</w:t>
            </w:r>
            <w:r w:rsidRPr="00352DFA">
              <w:t xml:space="preserve">. </w:t>
            </w:r>
            <w:r>
              <w:t>I kept walking for a long time but could not find some place to get water. But I had to go all the way</w:t>
            </w:r>
            <w:r w:rsidRPr="00352DFA">
              <w:t xml:space="preserve">. </w:t>
            </w:r>
            <w:r>
              <w:t>And what is the point of going anywhere if you don’t get your work done</w:t>
            </w:r>
            <w:r w:rsidRPr="00352DFA">
              <w:t>?</w:t>
            </w:r>
          </w:p>
        </w:tc>
        <w:tc>
          <w:tcPr>
            <w:tcW w:w="1908" w:type="dxa"/>
          </w:tcPr>
          <w:p w:rsidR="00F72CD0" w:rsidRPr="00352DFA" w:rsidRDefault="00F72CD0" w:rsidP="00127EC3">
            <w:pPr>
              <w:tabs>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t>Afshan Bhatti</w:t>
            </w:r>
          </w:p>
        </w:tc>
        <w:tc>
          <w:tcPr>
            <w:tcW w:w="6481" w:type="dxa"/>
          </w:tcPr>
          <w:p w:rsidR="00F72CD0" w:rsidRPr="00352DFA" w:rsidRDefault="00F72CD0" w:rsidP="00127EC3">
            <w:pPr>
              <w:tabs>
                <w:tab w:val="left" w:pos="4500"/>
              </w:tabs>
              <w:jc w:val="both"/>
            </w:pPr>
            <w:r w:rsidRPr="00352DFA">
              <w:t>You are right.</w:t>
            </w:r>
          </w:p>
        </w:tc>
        <w:tc>
          <w:tcPr>
            <w:tcW w:w="1908" w:type="dxa"/>
          </w:tcPr>
          <w:p w:rsidR="00F72CD0" w:rsidRPr="00352DFA" w:rsidRDefault="00F72CD0" w:rsidP="00127EC3">
            <w:pPr>
              <w:tabs>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rsidRPr="00352DFA">
              <w:t>Irshad</w:t>
            </w:r>
          </w:p>
        </w:tc>
        <w:tc>
          <w:tcPr>
            <w:tcW w:w="6481" w:type="dxa"/>
          </w:tcPr>
          <w:p w:rsidR="00F72CD0" w:rsidRPr="00352DFA" w:rsidRDefault="00F72CD0" w:rsidP="00833F01">
            <w:pPr>
              <w:tabs>
                <w:tab w:val="left" w:pos="4500"/>
              </w:tabs>
              <w:jc w:val="both"/>
            </w:pPr>
            <w:r w:rsidRPr="00352DFA">
              <w:t xml:space="preserve">Then </w:t>
            </w:r>
            <w:r>
              <w:t>drank water</w:t>
            </w:r>
            <w:r w:rsidRPr="00352DFA">
              <w:t xml:space="preserve"> from Abida’s pla</w:t>
            </w:r>
            <w:r>
              <w:t>c</w:t>
            </w:r>
            <w:r w:rsidRPr="00352DFA">
              <w:t>e, chatted with her daughters and went back home.</w:t>
            </w:r>
          </w:p>
        </w:tc>
        <w:tc>
          <w:tcPr>
            <w:tcW w:w="1908" w:type="dxa"/>
          </w:tcPr>
          <w:p w:rsidR="00F72CD0" w:rsidRPr="00352DFA" w:rsidRDefault="00F72CD0" w:rsidP="00127EC3">
            <w:pPr>
              <w:tabs>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t>Afshan Bhatti</w:t>
            </w:r>
          </w:p>
        </w:tc>
        <w:tc>
          <w:tcPr>
            <w:tcW w:w="6481" w:type="dxa"/>
          </w:tcPr>
          <w:p w:rsidR="00F72CD0" w:rsidRPr="00352DFA" w:rsidRDefault="00F72CD0" w:rsidP="000D20A1">
            <w:pPr>
              <w:tabs>
                <w:tab w:val="left" w:pos="4500"/>
              </w:tabs>
              <w:jc w:val="both"/>
            </w:pPr>
            <w:r>
              <w:t xml:space="preserve">Whose daughter is recently born in that area; someone delivered a baby? </w:t>
            </w:r>
          </w:p>
        </w:tc>
        <w:tc>
          <w:tcPr>
            <w:tcW w:w="1908" w:type="dxa"/>
          </w:tcPr>
          <w:p w:rsidR="00F72CD0" w:rsidRPr="00352DFA" w:rsidRDefault="00F72CD0" w:rsidP="00127EC3">
            <w:pPr>
              <w:tabs>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rsidRPr="00352DFA">
              <w:t>Irshad</w:t>
            </w:r>
          </w:p>
        </w:tc>
        <w:tc>
          <w:tcPr>
            <w:tcW w:w="6481" w:type="dxa"/>
          </w:tcPr>
          <w:p w:rsidR="00F72CD0" w:rsidRPr="00352DFA" w:rsidRDefault="00F72CD0" w:rsidP="00833F01">
            <w:pPr>
              <w:tabs>
                <w:tab w:val="left" w:pos="4500"/>
              </w:tabs>
              <w:jc w:val="both"/>
            </w:pPr>
            <w:r w:rsidRPr="00352DFA">
              <w:t xml:space="preserve">Oh yes, </w:t>
            </w:r>
            <w:r>
              <w:t xml:space="preserve">a </w:t>
            </w:r>
            <w:r w:rsidRPr="00352DFA">
              <w:t xml:space="preserve">girl was born. </w:t>
            </w:r>
            <w:r>
              <w:t xml:space="preserve"> A baby was born at the place across the road from where we had come that day. That was at least 18 or 19 days ago. </w:t>
            </w:r>
          </w:p>
        </w:tc>
        <w:tc>
          <w:tcPr>
            <w:tcW w:w="1908" w:type="dxa"/>
          </w:tcPr>
          <w:p w:rsidR="00F72CD0" w:rsidRPr="00352DFA" w:rsidRDefault="00F72CD0" w:rsidP="00127EC3">
            <w:pPr>
              <w:tabs>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t>Afshan Bhatti</w:t>
            </w:r>
          </w:p>
        </w:tc>
        <w:tc>
          <w:tcPr>
            <w:tcW w:w="6481" w:type="dxa"/>
          </w:tcPr>
          <w:p w:rsidR="00F72CD0" w:rsidRPr="00352DFA" w:rsidRDefault="001900D6" w:rsidP="00833F01">
            <w:pPr>
              <w:tabs>
                <w:tab w:val="left" w:pos="4500"/>
              </w:tabs>
              <w:jc w:val="both"/>
            </w:pPr>
            <w:r>
              <w:t>Ok,</w:t>
            </w:r>
            <w:r w:rsidR="00F72CD0">
              <w:t xml:space="preserve"> eighteen to twenty days ago. </w:t>
            </w:r>
          </w:p>
        </w:tc>
        <w:tc>
          <w:tcPr>
            <w:tcW w:w="1908" w:type="dxa"/>
          </w:tcPr>
          <w:p w:rsidR="00F72CD0" w:rsidRPr="00352DFA" w:rsidRDefault="00F72CD0" w:rsidP="00127EC3">
            <w:pPr>
              <w:tabs>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t>Dr. Zubia Mumtaz</w:t>
            </w:r>
          </w:p>
        </w:tc>
        <w:tc>
          <w:tcPr>
            <w:tcW w:w="6481" w:type="dxa"/>
          </w:tcPr>
          <w:p w:rsidR="00F72CD0" w:rsidRPr="00352DFA" w:rsidRDefault="00F72CD0" w:rsidP="00127EC3">
            <w:pPr>
              <w:tabs>
                <w:tab w:val="left" w:pos="4500"/>
              </w:tabs>
              <w:jc w:val="both"/>
            </w:pPr>
            <w:r>
              <w:t>W</w:t>
            </w:r>
            <w:r w:rsidRPr="00352DFA">
              <w:t>ho are you talking about?</w:t>
            </w:r>
          </w:p>
        </w:tc>
        <w:tc>
          <w:tcPr>
            <w:tcW w:w="1908" w:type="dxa"/>
          </w:tcPr>
          <w:p w:rsidR="00F72CD0" w:rsidRDefault="00F72CD0" w:rsidP="00127EC3">
            <w:pPr>
              <w:tabs>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t>Afshan Bhatti</w:t>
            </w:r>
          </w:p>
        </w:tc>
        <w:tc>
          <w:tcPr>
            <w:tcW w:w="6481" w:type="dxa"/>
          </w:tcPr>
          <w:p w:rsidR="00F72CD0" w:rsidRPr="00352DFA" w:rsidRDefault="00F72CD0" w:rsidP="00127EC3">
            <w:pPr>
              <w:tabs>
                <w:tab w:val="left" w:pos="4500"/>
              </w:tabs>
              <w:jc w:val="both"/>
            </w:pPr>
            <w:r w:rsidRPr="00352DFA">
              <w:t>I don’t know, Ansa told me.</w:t>
            </w:r>
          </w:p>
        </w:tc>
        <w:tc>
          <w:tcPr>
            <w:tcW w:w="1908" w:type="dxa"/>
          </w:tcPr>
          <w:p w:rsidR="00F72CD0" w:rsidRPr="00352DFA" w:rsidRDefault="00F72CD0" w:rsidP="00127EC3">
            <w:pPr>
              <w:tabs>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t>Dr. Zubia Mumtaz</w:t>
            </w:r>
          </w:p>
        </w:tc>
        <w:tc>
          <w:tcPr>
            <w:tcW w:w="6481" w:type="dxa"/>
          </w:tcPr>
          <w:p w:rsidR="00F72CD0" w:rsidRPr="00352DFA" w:rsidRDefault="00F72CD0" w:rsidP="009657FB">
            <w:pPr>
              <w:tabs>
                <w:tab w:val="left" w:pos="4500"/>
              </w:tabs>
              <w:jc w:val="both"/>
            </w:pPr>
            <w:r>
              <w:t>The baby was born in Dhoke Rajyan. Right</w:t>
            </w:r>
            <w:r w:rsidRPr="00352DFA">
              <w:t>?</w:t>
            </w:r>
          </w:p>
        </w:tc>
        <w:tc>
          <w:tcPr>
            <w:tcW w:w="1908" w:type="dxa"/>
          </w:tcPr>
          <w:p w:rsidR="00F72CD0" w:rsidRDefault="00F72CD0" w:rsidP="00127EC3">
            <w:pPr>
              <w:tabs>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rsidRPr="00352DFA">
              <w:t>Irshad</w:t>
            </w:r>
          </w:p>
        </w:tc>
        <w:tc>
          <w:tcPr>
            <w:tcW w:w="6481" w:type="dxa"/>
          </w:tcPr>
          <w:p w:rsidR="00F72CD0" w:rsidRPr="00352DFA" w:rsidRDefault="00F72CD0" w:rsidP="00895EE4">
            <w:pPr>
              <w:tabs>
                <w:tab w:val="left" w:pos="4500"/>
              </w:tabs>
              <w:jc w:val="both"/>
            </w:pPr>
            <w:r>
              <w:t>Y</w:t>
            </w:r>
            <w:r w:rsidRPr="00352DFA">
              <w:t>es</w:t>
            </w:r>
            <w:r>
              <w:t>.</w:t>
            </w:r>
            <w:r w:rsidRPr="00352DFA">
              <w:t xml:space="preserve"> No, not at Dhoke Rajayan</w:t>
            </w:r>
            <w:r>
              <w:t>.</w:t>
            </w:r>
            <w:r w:rsidRPr="00352DFA">
              <w:t xml:space="preserve"> </w:t>
            </w:r>
            <w:r>
              <w:t>The baby was born in this</w:t>
            </w:r>
            <w:r w:rsidRPr="00352DFA">
              <w:t xml:space="preserve"> very </w:t>
            </w:r>
            <w:r w:rsidRPr="00352DFA">
              <w:lastRenderedPageBreak/>
              <w:t xml:space="preserve">Dhoke. </w:t>
            </w:r>
            <w:r>
              <w:t xml:space="preserve">Her husband </w:t>
            </w:r>
            <w:r w:rsidRPr="00352DFA">
              <w:t xml:space="preserve">got </w:t>
            </w:r>
            <w:r>
              <w:t xml:space="preserve">the </w:t>
            </w:r>
            <w:r w:rsidRPr="00352DFA">
              <w:t xml:space="preserve">baby registered there </w:t>
            </w:r>
            <w:r>
              <w:t>but actually they belong to this area, since they live here</w:t>
            </w:r>
            <w:r w:rsidRPr="00352DFA">
              <w:t>.</w:t>
            </w:r>
          </w:p>
        </w:tc>
        <w:tc>
          <w:tcPr>
            <w:tcW w:w="1908" w:type="dxa"/>
          </w:tcPr>
          <w:p w:rsidR="00F72CD0" w:rsidRDefault="00F72CD0" w:rsidP="00127EC3">
            <w:pPr>
              <w:tabs>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lastRenderedPageBreak/>
              <w:t>Dr. Zubia Mumtaz</w:t>
            </w:r>
          </w:p>
        </w:tc>
        <w:tc>
          <w:tcPr>
            <w:tcW w:w="6481" w:type="dxa"/>
          </w:tcPr>
          <w:p w:rsidR="00F72CD0" w:rsidRPr="00352DFA" w:rsidRDefault="00F72CD0" w:rsidP="009657FB">
            <w:pPr>
              <w:tabs>
                <w:tab w:val="left" w:pos="4500"/>
              </w:tabs>
              <w:jc w:val="both"/>
            </w:pPr>
            <w:r w:rsidRPr="00352DFA">
              <w:t xml:space="preserve">At barber’s </w:t>
            </w:r>
            <w:r>
              <w:t xml:space="preserve">(nai caste) </w:t>
            </w:r>
            <w:r w:rsidRPr="00352DFA">
              <w:t>home?</w:t>
            </w:r>
          </w:p>
        </w:tc>
        <w:tc>
          <w:tcPr>
            <w:tcW w:w="1908" w:type="dxa"/>
          </w:tcPr>
          <w:p w:rsidR="00F72CD0" w:rsidRPr="00352DFA" w:rsidRDefault="00F72CD0" w:rsidP="00127EC3">
            <w:pPr>
              <w:tabs>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rsidRPr="00352DFA">
              <w:t>Irshad</w:t>
            </w:r>
          </w:p>
        </w:tc>
        <w:tc>
          <w:tcPr>
            <w:tcW w:w="6481" w:type="dxa"/>
          </w:tcPr>
          <w:p w:rsidR="00F72CD0" w:rsidRPr="00352DFA" w:rsidRDefault="00F72CD0" w:rsidP="009657FB">
            <w:pPr>
              <w:tabs>
                <w:tab w:val="left" w:pos="4500"/>
              </w:tabs>
              <w:jc w:val="both"/>
            </w:pPr>
            <w:r w:rsidRPr="00352DFA">
              <w:t xml:space="preserve">No, at </w:t>
            </w:r>
            <w:r>
              <w:t xml:space="preserve">the </w:t>
            </w:r>
            <w:r w:rsidRPr="00352DFA">
              <w:t>shoe miller’s</w:t>
            </w:r>
            <w:r>
              <w:t xml:space="preserve"> (mochi caste)</w:t>
            </w:r>
            <w:r w:rsidRPr="00352DFA">
              <w:t xml:space="preserve"> home.</w:t>
            </w:r>
          </w:p>
        </w:tc>
        <w:tc>
          <w:tcPr>
            <w:tcW w:w="1908" w:type="dxa"/>
          </w:tcPr>
          <w:p w:rsidR="00F72CD0" w:rsidRPr="00352DFA" w:rsidRDefault="00F72CD0" w:rsidP="00127EC3">
            <w:pPr>
              <w:tabs>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t>Dr. Zubia Mumtaz</w:t>
            </w:r>
          </w:p>
        </w:tc>
        <w:tc>
          <w:tcPr>
            <w:tcW w:w="6481" w:type="dxa"/>
          </w:tcPr>
          <w:p w:rsidR="00F72CD0" w:rsidRPr="00352DFA" w:rsidRDefault="00F72CD0" w:rsidP="00164E5F">
            <w:pPr>
              <w:tabs>
                <w:tab w:val="left" w:pos="4500"/>
              </w:tabs>
              <w:jc w:val="both"/>
            </w:pPr>
            <w:r w:rsidRPr="00352DFA">
              <w:t xml:space="preserve">Girl was born </w:t>
            </w:r>
            <w:r>
              <w:t>a</w:t>
            </w:r>
            <w:r w:rsidRPr="00352DFA">
              <w:t xml:space="preserve">t </w:t>
            </w:r>
            <w:r>
              <w:t>mochi’s</w:t>
            </w:r>
            <w:r w:rsidRPr="00352DFA">
              <w:t xml:space="preserve"> home?</w:t>
            </w:r>
          </w:p>
        </w:tc>
        <w:tc>
          <w:tcPr>
            <w:tcW w:w="1908" w:type="dxa"/>
          </w:tcPr>
          <w:p w:rsidR="00F72CD0" w:rsidRPr="00352DFA" w:rsidRDefault="00F72CD0" w:rsidP="00127EC3">
            <w:pPr>
              <w:tabs>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rsidRPr="00352DFA">
              <w:t>Irshad</w:t>
            </w:r>
          </w:p>
        </w:tc>
        <w:tc>
          <w:tcPr>
            <w:tcW w:w="6481" w:type="dxa"/>
          </w:tcPr>
          <w:p w:rsidR="00F72CD0" w:rsidRPr="00352DFA" w:rsidRDefault="00F72CD0" w:rsidP="006D2D2A">
            <w:pPr>
              <w:tabs>
                <w:tab w:val="left" w:pos="4500"/>
              </w:tabs>
              <w:jc w:val="both"/>
            </w:pPr>
            <w:r w:rsidRPr="00352DFA">
              <w:t xml:space="preserve">No, </w:t>
            </w:r>
            <w:r>
              <w:t>they are from Raja Caste.</w:t>
            </w:r>
            <w:r w:rsidRPr="00352DFA">
              <w:t xml:space="preserve"> </w:t>
            </w:r>
            <w:r>
              <w:t xml:space="preserve">Their home is close to where the </w:t>
            </w:r>
            <w:r>
              <w:rPr>
                <w:i/>
              </w:rPr>
              <w:t>mochi</w:t>
            </w:r>
            <w:r>
              <w:t xml:space="preserve"> lives</w:t>
            </w:r>
            <w:r w:rsidRPr="00352DFA">
              <w:t>. Shafqat is his name.</w:t>
            </w:r>
          </w:p>
        </w:tc>
        <w:tc>
          <w:tcPr>
            <w:tcW w:w="1908" w:type="dxa"/>
          </w:tcPr>
          <w:p w:rsidR="00F72CD0" w:rsidRPr="00352DFA" w:rsidRDefault="00F72CD0" w:rsidP="00127EC3">
            <w:pPr>
              <w:tabs>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t>Afshan Bhatti</w:t>
            </w:r>
          </w:p>
        </w:tc>
        <w:tc>
          <w:tcPr>
            <w:tcW w:w="6481" w:type="dxa"/>
          </w:tcPr>
          <w:p w:rsidR="00F72CD0" w:rsidRPr="00352DFA" w:rsidRDefault="00F72CD0" w:rsidP="00127EC3">
            <w:pPr>
              <w:tabs>
                <w:tab w:val="left" w:pos="4500"/>
              </w:tabs>
              <w:jc w:val="both"/>
            </w:pPr>
            <w:r w:rsidRPr="00352DFA">
              <w:t>They belong to</w:t>
            </w:r>
            <w:r>
              <w:t xml:space="preserve"> the</w:t>
            </w:r>
            <w:r w:rsidRPr="00352DFA">
              <w:t xml:space="preserve"> Raja cast</w:t>
            </w:r>
            <w:r>
              <w:t>e</w:t>
            </w:r>
            <w:r w:rsidRPr="00352DFA">
              <w:t>?</w:t>
            </w:r>
          </w:p>
        </w:tc>
        <w:tc>
          <w:tcPr>
            <w:tcW w:w="1908" w:type="dxa"/>
          </w:tcPr>
          <w:p w:rsidR="00F72CD0" w:rsidRPr="00352DFA" w:rsidRDefault="00F72CD0" w:rsidP="00127EC3">
            <w:pPr>
              <w:tabs>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rsidRPr="00352DFA">
              <w:t>Irshad</w:t>
            </w:r>
          </w:p>
        </w:tc>
        <w:tc>
          <w:tcPr>
            <w:tcW w:w="6481" w:type="dxa"/>
          </w:tcPr>
          <w:p w:rsidR="00F72CD0" w:rsidRPr="00352DFA" w:rsidRDefault="00F72CD0" w:rsidP="00127EC3">
            <w:pPr>
              <w:tabs>
                <w:tab w:val="left" w:pos="4500"/>
              </w:tabs>
              <w:jc w:val="both"/>
            </w:pPr>
            <w:r w:rsidRPr="00352DFA">
              <w:t>Yes.</w:t>
            </w:r>
          </w:p>
        </w:tc>
        <w:tc>
          <w:tcPr>
            <w:tcW w:w="1908" w:type="dxa"/>
          </w:tcPr>
          <w:p w:rsidR="00F72CD0" w:rsidRPr="00352DFA" w:rsidRDefault="00F72CD0" w:rsidP="00127EC3">
            <w:pPr>
              <w:tabs>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t>Dr. Zubia Mumtaz</w:t>
            </w:r>
          </w:p>
        </w:tc>
        <w:tc>
          <w:tcPr>
            <w:tcW w:w="6481" w:type="dxa"/>
          </w:tcPr>
          <w:p w:rsidR="00F72CD0" w:rsidRPr="00352DFA" w:rsidRDefault="00F72CD0" w:rsidP="00127EC3">
            <w:pPr>
              <w:tabs>
                <w:tab w:val="left" w:pos="4500"/>
              </w:tabs>
              <w:jc w:val="both"/>
            </w:pPr>
            <w:r w:rsidRPr="00352DFA">
              <w:t>How are your daughters?</w:t>
            </w:r>
          </w:p>
        </w:tc>
        <w:tc>
          <w:tcPr>
            <w:tcW w:w="1908" w:type="dxa"/>
          </w:tcPr>
          <w:p w:rsidR="00F72CD0" w:rsidRPr="00352DFA" w:rsidRDefault="00F72CD0" w:rsidP="00127EC3">
            <w:pPr>
              <w:tabs>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rsidRPr="00352DFA">
              <w:t>Irshad</w:t>
            </w:r>
          </w:p>
        </w:tc>
        <w:tc>
          <w:tcPr>
            <w:tcW w:w="6481" w:type="dxa"/>
          </w:tcPr>
          <w:p w:rsidR="00F72CD0" w:rsidRPr="00352DFA" w:rsidRDefault="00F72CD0" w:rsidP="00127EC3">
            <w:pPr>
              <w:tabs>
                <w:tab w:val="left" w:pos="4500"/>
              </w:tabs>
              <w:jc w:val="both"/>
            </w:pPr>
            <w:r w:rsidRPr="00352DFA">
              <w:t>They are fine.</w:t>
            </w:r>
          </w:p>
        </w:tc>
        <w:tc>
          <w:tcPr>
            <w:tcW w:w="1908" w:type="dxa"/>
          </w:tcPr>
          <w:p w:rsidR="00F72CD0" w:rsidRPr="00352DFA" w:rsidRDefault="00F72CD0" w:rsidP="00127EC3">
            <w:pPr>
              <w:tabs>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t>Dr. Zubia Mumtaz</w:t>
            </w:r>
          </w:p>
        </w:tc>
        <w:tc>
          <w:tcPr>
            <w:tcW w:w="6481" w:type="dxa"/>
          </w:tcPr>
          <w:p w:rsidR="00F72CD0" w:rsidRPr="00352DFA" w:rsidRDefault="00F72CD0" w:rsidP="001C6C79">
            <w:pPr>
              <w:tabs>
                <w:tab w:val="left" w:pos="4500"/>
              </w:tabs>
              <w:jc w:val="both"/>
            </w:pPr>
            <w:r w:rsidRPr="00352DFA">
              <w:t xml:space="preserve">How many </w:t>
            </w:r>
            <w:r>
              <w:t xml:space="preserve">of </w:t>
            </w:r>
            <w:r w:rsidRPr="00352DFA">
              <w:t>your daughters are at home right now?</w:t>
            </w:r>
          </w:p>
        </w:tc>
        <w:tc>
          <w:tcPr>
            <w:tcW w:w="1908" w:type="dxa"/>
          </w:tcPr>
          <w:p w:rsidR="00F72CD0" w:rsidRPr="00352DFA" w:rsidRDefault="00F72CD0" w:rsidP="00127EC3">
            <w:pPr>
              <w:tabs>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rsidRPr="00352DFA">
              <w:t>Irshad</w:t>
            </w:r>
          </w:p>
        </w:tc>
        <w:tc>
          <w:tcPr>
            <w:tcW w:w="6481" w:type="dxa"/>
          </w:tcPr>
          <w:p w:rsidR="00F72CD0" w:rsidRPr="00127EC3" w:rsidRDefault="001900D6" w:rsidP="002B25F2">
            <w:pPr>
              <w:tabs>
                <w:tab w:val="left" w:pos="1440"/>
                <w:tab w:val="left" w:pos="4500"/>
              </w:tabs>
              <w:jc w:val="both"/>
              <w:rPr>
                <w:i/>
              </w:rPr>
            </w:pPr>
            <w:r>
              <w:t>At the moment,</w:t>
            </w:r>
            <w:r w:rsidR="00F72CD0">
              <w:t xml:space="preserve"> t</w:t>
            </w:r>
            <w:r w:rsidR="00F72CD0" w:rsidRPr="00352DFA">
              <w:t>hree</w:t>
            </w:r>
            <w:r w:rsidR="00F72CD0">
              <w:t xml:space="preserve"> of them are at home</w:t>
            </w:r>
            <w:r w:rsidR="00F72CD0" w:rsidRPr="00352DFA">
              <w:t>.</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t>Dr. Zubia Mumtaz</w:t>
            </w:r>
          </w:p>
        </w:tc>
        <w:tc>
          <w:tcPr>
            <w:tcW w:w="6481" w:type="dxa"/>
          </w:tcPr>
          <w:p w:rsidR="00F72CD0" w:rsidRPr="00127EC3" w:rsidRDefault="00F72CD0" w:rsidP="001C6C79">
            <w:pPr>
              <w:tabs>
                <w:tab w:val="left" w:pos="1440"/>
                <w:tab w:val="left" w:pos="4500"/>
              </w:tabs>
              <w:jc w:val="both"/>
              <w:rPr>
                <w:i/>
              </w:rPr>
            </w:pPr>
            <w:r w:rsidRPr="00352DFA">
              <w:t>One has come back?</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rsidRPr="00352DFA">
              <w:t>Irshad</w:t>
            </w:r>
          </w:p>
        </w:tc>
        <w:tc>
          <w:tcPr>
            <w:tcW w:w="6481" w:type="dxa"/>
          </w:tcPr>
          <w:p w:rsidR="00F72CD0" w:rsidRPr="00127EC3" w:rsidRDefault="00F72CD0" w:rsidP="00127EC3">
            <w:pPr>
              <w:tabs>
                <w:tab w:val="left" w:pos="1440"/>
                <w:tab w:val="left" w:pos="4500"/>
              </w:tabs>
              <w:jc w:val="both"/>
              <w:rPr>
                <w:i/>
              </w:rPr>
            </w:pPr>
            <w:r w:rsidRPr="00352DFA">
              <w:t>Yes.</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t>Dr. Zubia Mumtaz</w:t>
            </w:r>
          </w:p>
        </w:tc>
        <w:tc>
          <w:tcPr>
            <w:tcW w:w="6481" w:type="dxa"/>
          </w:tcPr>
          <w:p w:rsidR="00F72CD0" w:rsidRPr="00127EC3" w:rsidRDefault="00F72CD0" w:rsidP="00127EC3">
            <w:pPr>
              <w:tabs>
                <w:tab w:val="left" w:pos="1440"/>
                <w:tab w:val="left" w:pos="4500"/>
              </w:tabs>
              <w:jc w:val="both"/>
              <w:rPr>
                <w:i/>
              </w:rPr>
            </w:pPr>
            <w:r w:rsidRPr="00352DFA">
              <w:t>Two are unmarried?</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rsidRPr="00352DFA">
              <w:t>Irshad</w:t>
            </w:r>
          </w:p>
        </w:tc>
        <w:tc>
          <w:tcPr>
            <w:tcW w:w="6481" w:type="dxa"/>
          </w:tcPr>
          <w:p w:rsidR="00F72CD0" w:rsidRPr="00127EC3" w:rsidRDefault="00F72CD0" w:rsidP="00127EC3">
            <w:pPr>
              <w:tabs>
                <w:tab w:val="left" w:pos="1440"/>
                <w:tab w:val="left" w:pos="4500"/>
              </w:tabs>
              <w:jc w:val="both"/>
              <w:rPr>
                <w:i/>
              </w:rPr>
            </w:pPr>
            <w:r w:rsidRPr="00352DFA">
              <w:t>Yes.</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t>Dr. Zubia Mumtaz</w:t>
            </w:r>
          </w:p>
        </w:tc>
        <w:tc>
          <w:tcPr>
            <w:tcW w:w="6481" w:type="dxa"/>
          </w:tcPr>
          <w:p w:rsidR="00F72CD0" w:rsidRPr="00127EC3" w:rsidRDefault="00F72CD0" w:rsidP="00127EC3">
            <w:pPr>
              <w:tabs>
                <w:tab w:val="left" w:pos="1440"/>
                <w:tab w:val="left" w:pos="4500"/>
              </w:tabs>
              <w:jc w:val="both"/>
              <w:rPr>
                <w:i/>
              </w:rPr>
            </w:pPr>
            <w:r w:rsidRPr="00352DFA">
              <w:t xml:space="preserve">All of them work at </w:t>
            </w:r>
            <w:r>
              <w:t xml:space="preserve">the </w:t>
            </w:r>
            <w:r w:rsidRPr="00352DFA">
              <w:t>kiln (Bhatta)?</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rsidRPr="00352DFA">
              <w:t>Irshad</w:t>
            </w:r>
          </w:p>
        </w:tc>
        <w:tc>
          <w:tcPr>
            <w:tcW w:w="6481" w:type="dxa"/>
          </w:tcPr>
          <w:p w:rsidR="00F72CD0" w:rsidRPr="00127EC3" w:rsidRDefault="00F72CD0" w:rsidP="001C6C79">
            <w:pPr>
              <w:tabs>
                <w:tab w:val="left" w:pos="1440"/>
                <w:tab w:val="left" w:pos="4500"/>
              </w:tabs>
              <w:jc w:val="both"/>
              <w:rPr>
                <w:i/>
              </w:rPr>
            </w:pPr>
            <w:r>
              <w:t>Yes, as I have told you w</w:t>
            </w:r>
            <w:r w:rsidRPr="00352DFA">
              <w:t>e cannot get any other labor.</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t>Dr. Zubia Mumtaz</w:t>
            </w:r>
          </w:p>
        </w:tc>
        <w:tc>
          <w:tcPr>
            <w:tcW w:w="6481" w:type="dxa"/>
          </w:tcPr>
          <w:p w:rsidR="00F72CD0" w:rsidRPr="00127EC3" w:rsidRDefault="001900D6" w:rsidP="00127EC3">
            <w:pPr>
              <w:tabs>
                <w:tab w:val="left" w:pos="1440"/>
                <w:tab w:val="left" w:pos="4500"/>
              </w:tabs>
              <w:jc w:val="both"/>
              <w:rPr>
                <w:i/>
              </w:rPr>
            </w:pPr>
            <w:r>
              <w:t>(</w:t>
            </w:r>
            <w:r w:rsidR="00F72CD0">
              <w:t>S</w:t>
            </w:r>
            <w:r w:rsidR="00F72CD0" w:rsidRPr="00352DFA">
              <w:t>ighs sadly</w:t>
            </w:r>
            <w:r w:rsidR="00F72CD0">
              <w:t>.</w:t>
            </w:r>
            <w:r>
              <w:t>)</w:t>
            </w:r>
          </w:p>
        </w:tc>
        <w:tc>
          <w:tcPr>
            <w:tcW w:w="1908" w:type="dxa"/>
          </w:tcPr>
          <w:p w:rsidR="00F72CD0"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rsidRPr="00352DFA">
              <w:t>Irshad</w:t>
            </w:r>
          </w:p>
        </w:tc>
        <w:tc>
          <w:tcPr>
            <w:tcW w:w="6481" w:type="dxa"/>
          </w:tcPr>
          <w:p w:rsidR="00F72CD0" w:rsidRPr="00352DFA" w:rsidRDefault="00F72CD0" w:rsidP="00B17A31">
            <w:pPr>
              <w:tabs>
                <w:tab w:val="left" w:pos="1440"/>
                <w:tab w:val="left" w:pos="4500"/>
              </w:tabs>
              <w:jc w:val="both"/>
            </w:pPr>
            <w:r w:rsidRPr="00352DFA">
              <w:t xml:space="preserve">My son is such a nice boy. He </w:t>
            </w:r>
            <w:r>
              <w:t>is trying very</w:t>
            </w:r>
            <w:r w:rsidRPr="00352DFA">
              <w:t xml:space="preserve"> hard </w:t>
            </w:r>
            <w:r>
              <w:t xml:space="preserve">to get a </w:t>
            </w:r>
            <w:r w:rsidRPr="00352DFA">
              <w:t>job but couldn’t</w:t>
            </w:r>
            <w:r>
              <w:t xml:space="preserve"> get one</w:t>
            </w:r>
            <w:r w:rsidRPr="00352DFA">
              <w:t>.</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t>Dr. Zubia Mumtaz</w:t>
            </w:r>
          </w:p>
        </w:tc>
        <w:tc>
          <w:tcPr>
            <w:tcW w:w="6481" w:type="dxa"/>
          </w:tcPr>
          <w:p w:rsidR="00F72CD0" w:rsidRPr="00352DFA" w:rsidRDefault="00F72CD0" w:rsidP="001C6C79">
            <w:pPr>
              <w:tabs>
                <w:tab w:val="left" w:pos="1440"/>
                <w:tab w:val="left" w:pos="4500"/>
              </w:tabs>
              <w:jc w:val="both"/>
            </w:pPr>
            <w:r w:rsidRPr="00352DFA">
              <w:t>He will get</w:t>
            </w:r>
            <w:r>
              <w:t xml:space="preserve"> a</w:t>
            </w:r>
            <w:r w:rsidRPr="00352DFA">
              <w:t xml:space="preserve"> job in army. </w:t>
            </w:r>
            <w:r>
              <w:t>I am quite</w:t>
            </w:r>
            <w:r w:rsidRPr="00352DFA">
              <w:t xml:space="preserve"> hopeful</w:t>
            </w:r>
            <w:r>
              <w:t xml:space="preserve"> for that</w:t>
            </w:r>
            <w:r w:rsidRPr="00352DFA">
              <w:t>.</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t>Afshan Bhatti</w:t>
            </w:r>
          </w:p>
        </w:tc>
        <w:tc>
          <w:tcPr>
            <w:tcW w:w="6481" w:type="dxa"/>
          </w:tcPr>
          <w:p w:rsidR="00F72CD0" w:rsidRPr="00352DFA" w:rsidRDefault="00F72CD0" w:rsidP="001C6C79">
            <w:pPr>
              <w:tabs>
                <w:tab w:val="left" w:pos="4500"/>
              </w:tabs>
              <w:jc w:val="both"/>
            </w:pPr>
            <w:r w:rsidRPr="00352DFA">
              <w:t>Wh</w:t>
            </w:r>
            <w:r>
              <w:t>ich job is he applying for</w:t>
            </w:r>
            <w:r w:rsidRPr="00352DFA">
              <w:t xml:space="preserve"> in army? </w:t>
            </w:r>
            <w:r>
              <w:t>W</w:t>
            </w:r>
            <w:r w:rsidRPr="00352DFA">
              <w:t>hat will he be recruited</w:t>
            </w:r>
            <w:r>
              <w:t xml:space="preserve"> for</w:t>
            </w:r>
            <w:r w:rsidRPr="00352DFA">
              <w:t>? In which department has he submitted application?</w:t>
            </w:r>
          </w:p>
        </w:tc>
        <w:tc>
          <w:tcPr>
            <w:tcW w:w="1908" w:type="dxa"/>
          </w:tcPr>
          <w:p w:rsidR="00F72CD0" w:rsidRPr="00352DFA" w:rsidRDefault="00F72CD0" w:rsidP="00127EC3">
            <w:pPr>
              <w:tabs>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rsidRPr="00352DFA">
              <w:t>Irshad</w:t>
            </w:r>
          </w:p>
        </w:tc>
        <w:tc>
          <w:tcPr>
            <w:tcW w:w="6481" w:type="dxa"/>
          </w:tcPr>
          <w:p w:rsidR="00F72CD0" w:rsidRPr="00352DFA" w:rsidRDefault="00F72CD0" w:rsidP="001900D6">
            <w:pPr>
              <w:tabs>
                <w:tab w:val="left" w:pos="4500"/>
              </w:tabs>
              <w:jc w:val="both"/>
            </w:pPr>
            <w:r w:rsidRPr="00352DFA">
              <w:t xml:space="preserve">Whatever </w:t>
            </w:r>
            <w:r>
              <w:t xml:space="preserve">kind of job </w:t>
            </w:r>
            <w:r w:rsidRPr="00352DFA">
              <w:t xml:space="preserve">he gets. </w:t>
            </w:r>
            <w:r w:rsidR="001900D6">
              <w:t>O</w:t>
            </w:r>
            <w:r w:rsidRPr="00352DFA">
              <w:t>ne can</w:t>
            </w:r>
            <w:r w:rsidR="001900D6">
              <w:t>not</w:t>
            </w:r>
            <w:r w:rsidRPr="00352DFA">
              <w:t xml:space="preserve"> know beforehand about that. When they get recruited</w:t>
            </w:r>
            <w:r>
              <w:t>,</w:t>
            </w:r>
            <w:r w:rsidRPr="00352DFA">
              <w:t xml:space="preserve"> then they are told </w:t>
            </w:r>
            <w:r>
              <w:t>what</w:t>
            </w:r>
            <w:r w:rsidRPr="00352DFA">
              <w:t xml:space="preserve"> ta</w:t>
            </w:r>
            <w:r>
              <w:t xml:space="preserve">sks they will be assigned. They tell themselves. </w:t>
            </w:r>
            <w:r w:rsidRPr="00352DFA">
              <w:t>It is success that is important.</w:t>
            </w:r>
          </w:p>
        </w:tc>
        <w:tc>
          <w:tcPr>
            <w:tcW w:w="1908" w:type="dxa"/>
          </w:tcPr>
          <w:p w:rsidR="00F72CD0" w:rsidRPr="00352DFA" w:rsidRDefault="00F72CD0" w:rsidP="00127EC3">
            <w:pPr>
              <w:tabs>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t>Dr. Zubia Mumtaz</w:t>
            </w:r>
          </w:p>
        </w:tc>
        <w:tc>
          <w:tcPr>
            <w:tcW w:w="6481" w:type="dxa"/>
          </w:tcPr>
          <w:p w:rsidR="00F72CD0" w:rsidRPr="00352DFA" w:rsidRDefault="00F72CD0" w:rsidP="0001705C">
            <w:pPr>
              <w:tabs>
                <w:tab w:val="left" w:pos="1440"/>
                <w:tab w:val="left" w:pos="4500"/>
              </w:tabs>
              <w:jc w:val="both"/>
            </w:pPr>
            <w:r w:rsidRPr="00352DFA">
              <w:t xml:space="preserve">He is a very nice </w:t>
            </w:r>
            <w:r>
              <w:t>boy</w:t>
            </w:r>
            <w:r w:rsidRPr="00352DFA">
              <w:t>. He will get it.</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rsidRPr="00352DFA">
              <w:t>Irshad</w:t>
            </w:r>
          </w:p>
        </w:tc>
        <w:tc>
          <w:tcPr>
            <w:tcW w:w="6481" w:type="dxa"/>
          </w:tcPr>
          <w:p w:rsidR="00F72CD0" w:rsidRPr="00224A05" w:rsidRDefault="00F72CD0" w:rsidP="00CB0B0C">
            <w:pPr>
              <w:tabs>
                <w:tab w:val="left" w:pos="4500"/>
              </w:tabs>
              <w:jc w:val="both"/>
            </w:pPr>
            <w:r>
              <w:t xml:space="preserve">That day I was having discussion with my son. There was another </w:t>
            </w:r>
            <w:r>
              <w:rPr>
                <w:i/>
              </w:rPr>
              <w:t>baji</w:t>
            </w:r>
            <w:r>
              <w:t xml:space="preserve"> too, as we do keep on talking all the time (laughter). Now we came so far all this way on foot. If car would have been available, you must have picked us. </w:t>
            </w:r>
          </w:p>
        </w:tc>
        <w:tc>
          <w:tcPr>
            <w:tcW w:w="1908" w:type="dxa"/>
          </w:tcPr>
          <w:p w:rsidR="00F72CD0" w:rsidRPr="00352DFA" w:rsidRDefault="00F72CD0" w:rsidP="00127EC3">
            <w:pPr>
              <w:tabs>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t>Dr. Zubia Mumtaz</w:t>
            </w:r>
          </w:p>
        </w:tc>
        <w:tc>
          <w:tcPr>
            <w:tcW w:w="6481" w:type="dxa"/>
          </w:tcPr>
          <w:p w:rsidR="00F72CD0" w:rsidRDefault="001900D6" w:rsidP="002B753E">
            <w:pPr>
              <w:tabs>
                <w:tab w:val="left" w:pos="4500"/>
              </w:tabs>
              <w:jc w:val="both"/>
            </w:pPr>
            <w:r>
              <w:t>(</w:t>
            </w:r>
            <w:r w:rsidR="00F72CD0">
              <w:t>Laughing.</w:t>
            </w:r>
            <w:r>
              <w:t>)</w:t>
            </w:r>
          </w:p>
        </w:tc>
        <w:tc>
          <w:tcPr>
            <w:tcW w:w="1908" w:type="dxa"/>
          </w:tcPr>
          <w:p w:rsidR="00F72CD0" w:rsidRPr="00352DFA" w:rsidRDefault="00F72CD0" w:rsidP="00127EC3">
            <w:pPr>
              <w:tabs>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t>Irshad</w:t>
            </w:r>
          </w:p>
        </w:tc>
        <w:tc>
          <w:tcPr>
            <w:tcW w:w="6481" w:type="dxa"/>
          </w:tcPr>
          <w:p w:rsidR="00F72CD0" w:rsidRDefault="00F72CD0" w:rsidP="00DE4B6F">
            <w:pPr>
              <w:tabs>
                <w:tab w:val="left" w:pos="4500"/>
              </w:tabs>
              <w:jc w:val="both"/>
            </w:pPr>
            <w:r>
              <w:t xml:space="preserve">I told to my kids that </w:t>
            </w:r>
            <w:r>
              <w:rPr>
                <w:i/>
              </w:rPr>
              <w:t>khala</w:t>
            </w:r>
            <w:r>
              <w:t xml:space="preserve"> was not at home that day</w:t>
            </w:r>
            <w:r>
              <w:rPr>
                <w:i/>
              </w:rPr>
              <w:t xml:space="preserve">. </w:t>
            </w:r>
            <w:r>
              <w:t>I told</w:t>
            </w:r>
            <w:r w:rsidR="001900D6">
              <w:t xml:space="preserve"> that you had</w:t>
            </w:r>
            <w:r>
              <w:t xml:space="preserve"> to come from Islamabad.</w:t>
            </w:r>
          </w:p>
        </w:tc>
        <w:tc>
          <w:tcPr>
            <w:tcW w:w="1908" w:type="dxa"/>
          </w:tcPr>
          <w:p w:rsidR="00F72CD0" w:rsidRPr="00352DFA" w:rsidRDefault="00F72CD0" w:rsidP="00127EC3">
            <w:pPr>
              <w:tabs>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t>Dr. Zubia Mumtaz</w:t>
            </w:r>
          </w:p>
        </w:tc>
        <w:tc>
          <w:tcPr>
            <w:tcW w:w="6481" w:type="dxa"/>
          </w:tcPr>
          <w:p w:rsidR="00F72CD0" w:rsidRPr="00352DFA" w:rsidRDefault="00F72CD0" w:rsidP="00127EC3">
            <w:pPr>
              <w:tabs>
                <w:tab w:val="left" w:pos="1440"/>
                <w:tab w:val="left" w:pos="4500"/>
              </w:tabs>
              <w:jc w:val="both"/>
            </w:pPr>
            <w:r w:rsidRPr="00352DFA">
              <w:t>Is it hot outside</w:t>
            </w:r>
            <w:r>
              <w:t xml:space="preserve"> now</w:t>
            </w:r>
            <w:r w:rsidRPr="00352DFA">
              <w:t>?</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rsidRPr="00352DFA">
              <w:t>Irshad</w:t>
            </w:r>
          </w:p>
        </w:tc>
        <w:tc>
          <w:tcPr>
            <w:tcW w:w="6481" w:type="dxa"/>
          </w:tcPr>
          <w:p w:rsidR="00F72CD0" w:rsidRPr="00352DFA" w:rsidRDefault="00F72CD0" w:rsidP="00127EC3">
            <w:pPr>
              <w:tabs>
                <w:tab w:val="left" w:pos="1440"/>
                <w:tab w:val="left" w:pos="4500"/>
              </w:tabs>
              <w:jc w:val="both"/>
            </w:pPr>
            <w:r w:rsidRPr="00352DFA">
              <w:t>Yes, it is. It is dark &amp; cloudy too.</w:t>
            </w:r>
          </w:p>
        </w:tc>
        <w:tc>
          <w:tcPr>
            <w:tcW w:w="1908" w:type="dxa"/>
          </w:tcPr>
          <w:p w:rsidR="00F72CD0" w:rsidRPr="00352DFA" w:rsidRDefault="00F72CD0" w:rsidP="00127EC3">
            <w:pPr>
              <w:tabs>
                <w:tab w:val="left" w:pos="1440"/>
                <w:tab w:val="left" w:pos="4500"/>
              </w:tabs>
              <w:jc w:val="both"/>
            </w:pPr>
          </w:p>
        </w:tc>
      </w:tr>
      <w:tr w:rsidR="00F72CD0" w:rsidRPr="00127EC3" w:rsidTr="00F72CD0">
        <w:tc>
          <w:tcPr>
            <w:tcW w:w="2069" w:type="dxa"/>
          </w:tcPr>
          <w:p w:rsidR="00F72CD0" w:rsidRPr="00352DFA" w:rsidRDefault="00F72CD0" w:rsidP="00127EC3">
            <w:pPr>
              <w:tabs>
                <w:tab w:val="left" w:pos="1440"/>
              </w:tabs>
              <w:jc w:val="both"/>
            </w:pPr>
            <w:r>
              <w:t>Dr. Zubia Mumtaz</w:t>
            </w:r>
          </w:p>
        </w:tc>
        <w:tc>
          <w:tcPr>
            <w:tcW w:w="6481" w:type="dxa"/>
          </w:tcPr>
          <w:p w:rsidR="00F72CD0" w:rsidRPr="00352DFA" w:rsidRDefault="00F72CD0" w:rsidP="00AD6EB2">
            <w:pPr>
              <w:tabs>
                <w:tab w:val="left" w:pos="1440"/>
                <w:tab w:val="left" w:pos="4500"/>
              </w:tabs>
              <w:jc w:val="both"/>
            </w:pPr>
            <w:r>
              <w:t>It’s no</w:t>
            </w:r>
            <w:r w:rsidR="001900D6">
              <w:t>t really so hot this time</w:t>
            </w:r>
            <w:r>
              <w:t>. When the temperature is high for three or four days, it rains the next day. That’s what is happening this time around.</w:t>
            </w:r>
          </w:p>
        </w:tc>
        <w:tc>
          <w:tcPr>
            <w:tcW w:w="1908" w:type="dxa"/>
          </w:tcPr>
          <w:p w:rsidR="00F72CD0" w:rsidRPr="00352DFA" w:rsidRDefault="00F72CD0" w:rsidP="00127EC3">
            <w:pPr>
              <w:tabs>
                <w:tab w:val="left" w:pos="1440"/>
                <w:tab w:val="left" w:pos="4500"/>
              </w:tabs>
              <w:jc w:val="both"/>
            </w:pPr>
          </w:p>
        </w:tc>
      </w:tr>
      <w:tr w:rsidR="00F72CD0" w:rsidRPr="00127EC3" w:rsidTr="00F72CD0">
        <w:tc>
          <w:tcPr>
            <w:tcW w:w="2069" w:type="dxa"/>
          </w:tcPr>
          <w:p w:rsidR="00F72CD0" w:rsidRPr="00352DFA" w:rsidRDefault="00F72CD0" w:rsidP="00127EC3">
            <w:pPr>
              <w:tabs>
                <w:tab w:val="left" w:pos="1440"/>
                <w:tab w:val="left" w:pos="4500"/>
              </w:tabs>
              <w:jc w:val="both"/>
            </w:pPr>
            <w:r>
              <w:t>Irshad</w:t>
            </w:r>
          </w:p>
        </w:tc>
        <w:tc>
          <w:tcPr>
            <w:tcW w:w="6481" w:type="dxa"/>
          </w:tcPr>
          <w:p w:rsidR="00F72CD0" w:rsidRPr="00352DFA" w:rsidRDefault="00F72CD0" w:rsidP="00AD6EB2">
            <w:pPr>
              <w:tabs>
                <w:tab w:val="left" w:pos="1440"/>
                <w:tab w:val="left" w:pos="4500"/>
              </w:tabs>
              <w:jc w:val="both"/>
            </w:pPr>
            <w:r w:rsidRPr="00352DFA">
              <w:t xml:space="preserve">No, </w:t>
            </w:r>
            <w:r w:rsidRPr="00AD6EB2">
              <w:rPr>
                <w:i/>
              </w:rPr>
              <w:t>baji</w:t>
            </w:r>
            <w:r w:rsidRPr="00352DFA">
              <w:t xml:space="preserve">. </w:t>
            </w:r>
            <w:r>
              <w:t xml:space="preserve">It does not really </w:t>
            </w:r>
            <w:r w:rsidRPr="00352DFA">
              <w:t xml:space="preserve">rain. </w:t>
            </w:r>
            <w:r>
              <w:t>The weather is cloudy but then wind blows and that’s it.</w:t>
            </w:r>
          </w:p>
        </w:tc>
        <w:tc>
          <w:tcPr>
            <w:tcW w:w="1908" w:type="dxa"/>
          </w:tcPr>
          <w:p w:rsidR="00F72CD0" w:rsidRPr="00352DFA" w:rsidRDefault="00F72CD0" w:rsidP="00127EC3">
            <w:pPr>
              <w:tabs>
                <w:tab w:val="left" w:pos="1440"/>
                <w:tab w:val="left" w:pos="4500"/>
              </w:tabs>
              <w:jc w:val="both"/>
            </w:pPr>
          </w:p>
        </w:tc>
      </w:tr>
      <w:tr w:rsidR="00F72CD0" w:rsidRPr="00127EC3" w:rsidTr="00F72CD0">
        <w:tc>
          <w:tcPr>
            <w:tcW w:w="2069" w:type="dxa"/>
          </w:tcPr>
          <w:p w:rsidR="00F72CD0" w:rsidRPr="00352DFA" w:rsidRDefault="00F72CD0" w:rsidP="00127EC3">
            <w:pPr>
              <w:tabs>
                <w:tab w:val="left" w:pos="1440"/>
                <w:tab w:val="left" w:pos="4500"/>
              </w:tabs>
              <w:jc w:val="both"/>
            </w:pPr>
            <w:r>
              <w:t>Afshan Bhatti</w:t>
            </w:r>
          </w:p>
        </w:tc>
        <w:tc>
          <w:tcPr>
            <w:tcW w:w="6481" w:type="dxa"/>
          </w:tcPr>
          <w:p w:rsidR="00F72CD0" w:rsidRPr="00352DFA" w:rsidRDefault="00F72CD0" w:rsidP="00127EC3">
            <w:pPr>
              <w:tabs>
                <w:tab w:val="left" w:pos="1440"/>
                <w:tab w:val="left" w:pos="4500"/>
              </w:tabs>
              <w:jc w:val="both"/>
            </w:pPr>
            <w:r>
              <w:t>Yes, it is raining around this area but not here exactly.</w:t>
            </w:r>
          </w:p>
        </w:tc>
        <w:tc>
          <w:tcPr>
            <w:tcW w:w="1908" w:type="dxa"/>
          </w:tcPr>
          <w:p w:rsidR="00F72CD0" w:rsidRPr="00352DFA" w:rsidRDefault="00F72CD0" w:rsidP="00127EC3">
            <w:pPr>
              <w:tabs>
                <w:tab w:val="left" w:pos="1440"/>
                <w:tab w:val="left" w:pos="4500"/>
              </w:tabs>
              <w:jc w:val="both"/>
            </w:pPr>
          </w:p>
        </w:tc>
      </w:tr>
      <w:tr w:rsidR="00F72CD0" w:rsidRPr="00127EC3" w:rsidTr="00F72CD0">
        <w:tc>
          <w:tcPr>
            <w:tcW w:w="2069" w:type="dxa"/>
          </w:tcPr>
          <w:p w:rsidR="00F72CD0" w:rsidRPr="00352DFA" w:rsidRDefault="00F72CD0" w:rsidP="00F122D5">
            <w:pPr>
              <w:tabs>
                <w:tab w:val="left" w:pos="1440"/>
                <w:tab w:val="left" w:pos="4500"/>
              </w:tabs>
              <w:jc w:val="both"/>
            </w:pPr>
            <w:r>
              <w:lastRenderedPageBreak/>
              <w:t>Irshad</w:t>
            </w:r>
          </w:p>
        </w:tc>
        <w:tc>
          <w:tcPr>
            <w:tcW w:w="6481" w:type="dxa"/>
          </w:tcPr>
          <w:p w:rsidR="00F72CD0" w:rsidRPr="00352DFA" w:rsidRDefault="00F72CD0" w:rsidP="00127EC3">
            <w:pPr>
              <w:tabs>
                <w:tab w:val="left" w:pos="1440"/>
                <w:tab w:val="left" w:pos="4500"/>
              </w:tabs>
              <w:jc w:val="both"/>
            </w:pPr>
            <w:r>
              <w:t xml:space="preserve">Exactly. </w:t>
            </w:r>
          </w:p>
        </w:tc>
        <w:tc>
          <w:tcPr>
            <w:tcW w:w="1908" w:type="dxa"/>
          </w:tcPr>
          <w:p w:rsidR="00F72CD0" w:rsidRPr="00352DFA" w:rsidRDefault="00F72CD0" w:rsidP="00127EC3">
            <w:pPr>
              <w:tabs>
                <w:tab w:val="left" w:pos="1440"/>
                <w:tab w:val="left" w:pos="4500"/>
              </w:tabs>
              <w:jc w:val="both"/>
            </w:pPr>
          </w:p>
        </w:tc>
      </w:tr>
      <w:tr w:rsidR="00F72CD0" w:rsidRPr="00127EC3" w:rsidTr="00F72CD0">
        <w:tc>
          <w:tcPr>
            <w:tcW w:w="2069" w:type="dxa"/>
          </w:tcPr>
          <w:p w:rsidR="00F72CD0" w:rsidRPr="00352DFA" w:rsidRDefault="00F72CD0" w:rsidP="00127EC3">
            <w:pPr>
              <w:tabs>
                <w:tab w:val="left" w:pos="1440"/>
                <w:tab w:val="left" w:pos="4500"/>
              </w:tabs>
              <w:jc w:val="both"/>
            </w:pPr>
            <w:r>
              <w:t>Dr. Zubia Mumtaz</w:t>
            </w:r>
          </w:p>
        </w:tc>
        <w:tc>
          <w:tcPr>
            <w:tcW w:w="6481" w:type="dxa"/>
          </w:tcPr>
          <w:p w:rsidR="00F72CD0" w:rsidRPr="00352DFA" w:rsidRDefault="00F72CD0" w:rsidP="001900D6">
            <w:pPr>
              <w:tabs>
                <w:tab w:val="left" w:pos="1440"/>
                <w:tab w:val="left" w:pos="4500"/>
              </w:tabs>
              <w:jc w:val="both"/>
            </w:pPr>
            <w:r w:rsidRPr="00352DFA">
              <w:t>It</w:t>
            </w:r>
            <w:r>
              <w:t xml:space="preserve"> </w:t>
            </w:r>
            <w:r w:rsidR="001900D6">
              <w:t>rains a lot</w:t>
            </w:r>
            <w:r w:rsidRPr="00352DFA">
              <w:t xml:space="preserve"> in Islamabad.</w:t>
            </w:r>
          </w:p>
        </w:tc>
        <w:tc>
          <w:tcPr>
            <w:tcW w:w="1908" w:type="dxa"/>
          </w:tcPr>
          <w:p w:rsidR="00F72CD0" w:rsidRPr="00352DFA" w:rsidRDefault="00F72CD0" w:rsidP="00127EC3">
            <w:pPr>
              <w:tabs>
                <w:tab w:val="left" w:pos="1440"/>
                <w:tab w:val="left" w:pos="4500"/>
              </w:tabs>
              <w:jc w:val="both"/>
            </w:pPr>
          </w:p>
        </w:tc>
      </w:tr>
      <w:tr w:rsidR="00F72CD0" w:rsidRPr="00127EC3" w:rsidTr="00F72CD0">
        <w:tc>
          <w:tcPr>
            <w:tcW w:w="2069" w:type="dxa"/>
          </w:tcPr>
          <w:p w:rsidR="00F72CD0" w:rsidRPr="00352DFA" w:rsidRDefault="00F72CD0" w:rsidP="00127EC3">
            <w:pPr>
              <w:tabs>
                <w:tab w:val="left" w:pos="1440"/>
                <w:tab w:val="left" w:pos="4500"/>
              </w:tabs>
              <w:jc w:val="both"/>
            </w:pPr>
            <w:r w:rsidRPr="00352DFA">
              <w:t>Irshad</w:t>
            </w:r>
          </w:p>
        </w:tc>
        <w:tc>
          <w:tcPr>
            <w:tcW w:w="6481" w:type="dxa"/>
          </w:tcPr>
          <w:p w:rsidR="00F72CD0" w:rsidRPr="00352DFA" w:rsidRDefault="00F72CD0" w:rsidP="00F122D5">
            <w:pPr>
              <w:tabs>
                <w:tab w:val="left" w:pos="1440"/>
                <w:tab w:val="left" w:pos="4500"/>
              </w:tabs>
              <w:jc w:val="both"/>
            </w:pPr>
            <w:r w:rsidRPr="00352DFA">
              <w:t>Yes, it rains over there</w:t>
            </w:r>
            <w:r>
              <w:t>.</w:t>
            </w:r>
            <w:r w:rsidRPr="00352DFA">
              <w:t xml:space="preserve"> </w:t>
            </w:r>
            <w:r>
              <w:t>B</w:t>
            </w:r>
            <w:r w:rsidRPr="00352DFA">
              <w:t>ut it</w:t>
            </w:r>
            <w:r>
              <w:t xml:space="preserve"> i</w:t>
            </w:r>
            <w:r w:rsidRPr="00352DFA">
              <w:t>s not</w:t>
            </w:r>
            <w:r>
              <w:t xml:space="preserve"> the</w:t>
            </w:r>
            <w:r w:rsidRPr="00352DFA">
              <w:t xml:space="preserve"> same here</w:t>
            </w:r>
            <w:r>
              <w:t xml:space="preserve"> at the kiln. It does not rain and gets very dry.</w:t>
            </w:r>
            <w:r w:rsidRPr="00352DFA">
              <w:t xml:space="preserve"> </w:t>
            </w:r>
            <w:r>
              <w:t>T</w:t>
            </w:r>
            <w:r w:rsidRPr="00352DFA">
              <w:t>hat</w:t>
            </w:r>
            <w:r>
              <w:t xml:space="preserve"> i</w:t>
            </w:r>
            <w:r w:rsidRPr="00352DFA">
              <w:t>s why we are fully exhausted</w:t>
            </w:r>
            <w:r>
              <w:t xml:space="preserve"> (bezar)</w:t>
            </w:r>
            <w:r w:rsidRPr="00352DFA">
              <w:t xml:space="preserve"> of </w:t>
            </w:r>
            <w:r>
              <w:t xml:space="preserve">the </w:t>
            </w:r>
            <w:r w:rsidRPr="00352DFA">
              <w:t>situation.</w:t>
            </w:r>
          </w:p>
        </w:tc>
        <w:tc>
          <w:tcPr>
            <w:tcW w:w="1908" w:type="dxa"/>
          </w:tcPr>
          <w:p w:rsidR="00F72CD0" w:rsidRPr="00352DFA" w:rsidRDefault="00F72CD0" w:rsidP="00127EC3">
            <w:pPr>
              <w:tabs>
                <w:tab w:val="left" w:pos="1440"/>
                <w:tab w:val="left" w:pos="4500"/>
              </w:tabs>
              <w:jc w:val="both"/>
            </w:pPr>
          </w:p>
        </w:tc>
      </w:tr>
      <w:tr w:rsidR="00F72CD0" w:rsidRPr="00127EC3" w:rsidTr="00F72CD0">
        <w:tc>
          <w:tcPr>
            <w:tcW w:w="2069" w:type="dxa"/>
          </w:tcPr>
          <w:p w:rsidR="00F72CD0" w:rsidRPr="00352DFA" w:rsidRDefault="00F72CD0" w:rsidP="00127EC3">
            <w:pPr>
              <w:tabs>
                <w:tab w:val="left" w:pos="1440"/>
                <w:tab w:val="left" w:pos="4500"/>
              </w:tabs>
              <w:jc w:val="both"/>
            </w:pPr>
            <w:r>
              <w:t>Dr. Zubia Mumtaz</w:t>
            </w:r>
          </w:p>
        </w:tc>
        <w:tc>
          <w:tcPr>
            <w:tcW w:w="6481" w:type="dxa"/>
          </w:tcPr>
          <w:p w:rsidR="00F72CD0" w:rsidRPr="00352DFA" w:rsidRDefault="00F72CD0" w:rsidP="00127EC3">
            <w:pPr>
              <w:tabs>
                <w:tab w:val="left" w:pos="1440"/>
                <w:tab w:val="left" w:pos="4500"/>
              </w:tabs>
              <w:jc w:val="both"/>
            </w:pPr>
            <w:r w:rsidRPr="00352DFA">
              <w:t>What do you mean by that?</w:t>
            </w:r>
          </w:p>
        </w:tc>
        <w:tc>
          <w:tcPr>
            <w:tcW w:w="1908" w:type="dxa"/>
          </w:tcPr>
          <w:p w:rsidR="00F72CD0" w:rsidRPr="00352DFA" w:rsidRDefault="00F72CD0" w:rsidP="00127EC3">
            <w:pPr>
              <w:tabs>
                <w:tab w:val="left" w:pos="1440"/>
                <w:tab w:val="left" w:pos="4500"/>
              </w:tabs>
              <w:jc w:val="both"/>
            </w:pPr>
          </w:p>
        </w:tc>
      </w:tr>
      <w:tr w:rsidR="00F72CD0" w:rsidRPr="00127EC3" w:rsidTr="00F72CD0">
        <w:tc>
          <w:tcPr>
            <w:tcW w:w="2069" w:type="dxa"/>
          </w:tcPr>
          <w:p w:rsidR="00F72CD0" w:rsidRPr="00352DFA" w:rsidRDefault="00F72CD0" w:rsidP="00127EC3">
            <w:pPr>
              <w:tabs>
                <w:tab w:val="left" w:pos="1440"/>
                <w:tab w:val="left" w:pos="4500"/>
              </w:tabs>
              <w:jc w:val="both"/>
            </w:pPr>
            <w:r>
              <w:t>Afshan Bhatti</w:t>
            </w:r>
          </w:p>
        </w:tc>
        <w:tc>
          <w:tcPr>
            <w:tcW w:w="6481" w:type="dxa"/>
          </w:tcPr>
          <w:p w:rsidR="00F72CD0" w:rsidRPr="00352DFA" w:rsidRDefault="00F72CD0" w:rsidP="00127EC3">
            <w:pPr>
              <w:tabs>
                <w:tab w:val="left" w:pos="4500"/>
              </w:tabs>
              <w:jc w:val="both"/>
            </w:pPr>
            <w:r>
              <w:t>She means she is tired of working at the kiln.</w:t>
            </w:r>
          </w:p>
        </w:tc>
        <w:tc>
          <w:tcPr>
            <w:tcW w:w="1908" w:type="dxa"/>
          </w:tcPr>
          <w:p w:rsidR="00F72CD0" w:rsidRPr="00352DFA" w:rsidRDefault="00F72CD0" w:rsidP="00127EC3">
            <w:pPr>
              <w:tabs>
                <w:tab w:val="left" w:pos="4500"/>
              </w:tabs>
              <w:jc w:val="both"/>
            </w:pPr>
          </w:p>
        </w:tc>
      </w:tr>
      <w:tr w:rsidR="00F72CD0" w:rsidRPr="00127EC3" w:rsidTr="00F72CD0">
        <w:tc>
          <w:tcPr>
            <w:tcW w:w="2069" w:type="dxa"/>
          </w:tcPr>
          <w:p w:rsidR="00F72CD0" w:rsidRPr="00352DFA" w:rsidRDefault="00F72CD0" w:rsidP="00814A23">
            <w:pPr>
              <w:tabs>
                <w:tab w:val="left" w:pos="1440"/>
                <w:tab w:val="left" w:pos="4500"/>
              </w:tabs>
              <w:jc w:val="both"/>
            </w:pPr>
            <w:r w:rsidRPr="00352DFA">
              <w:t>Irshad</w:t>
            </w:r>
          </w:p>
        </w:tc>
        <w:tc>
          <w:tcPr>
            <w:tcW w:w="6481" w:type="dxa"/>
          </w:tcPr>
          <w:p w:rsidR="00F72CD0" w:rsidRPr="00352DFA" w:rsidRDefault="00F72CD0" w:rsidP="00814A23">
            <w:pPr>
              <w:tabs>
                <w:tab w:val="left" w:pos="4500"/>
              </w:tabs>
              <w:jc w:val="both"/>
            </w:pPr>
            <w:r w:rsidRPr="00352DFA">
              <w:t>We are fed up of working.</w:t>
            </w:r>
          </w:p>
        </w:tc>
        <w:tc>
          <w:tcPr>
            <w:tcW w:w="1908" w:type="dxa"/>
          </w:tcPr>
          <w:p w:rsidR="00F72CD0" w:rsidRPr="00352DFA" w:rsidRDefault="00F72CD0" w:rsidP="00814A23">
            <w:pPr>
              <w:tabs>
                <w:tab w:val="left" w:pos="4500"/>
              </w:tabs>
              <w:jc w:val="both"/>
            </w:pPr>
          </w:p>
        </w:tc>
      </w:tr>
      <w:tr w:rsidR="00F72CD0" w:rsidRPr="00127EC3" w:rsidTr="00F72CD0">
        <w:tc>
          <w:tcPr>
            <w:tcW w:w="2069" w:type="dxa"/>
          </w:tcPr>
          <w:p w:rsidR="00F72CD0" w:rsidRPr="00352DFA" w:rsidRDefault="00F72CD0" w:rsidP="00127EC3">
            <w:pPr>
              <w:tabs>
                <w:tab w:val="left" w:pos="1440"/>
                <w:tab w:val="left" w:pos="4500"/>
              </w:tabs>
              <w:jc w:val="both"/>
            </w:pPr>
            <w:r>
              <w:t>Dr. Zubia Mumtaz</w:t>
            </w:r>
          </w:p>
        </w:tc>
        <w:tc>
          <w:tcPr>
            <w:tcW w:w="6481" w:type="dxa"/>
          </w:tcPr>
          <w:p w:rsidR="00F72CD0" w:rsidRPr="00352DFA" w:rsidRDefault="00F72CD0" w:rsidP="00127EC3">
            <w:pPr>
              <w:tabs>
                <w:tab w:val="left" w:pos="4500"/>
              </w:tabs>
              <w:jc w:val="both"/>
            </w:pPr>
            <w:r>
              <w:t>One has to do job. That is inevitable.</w:t>
            </w:r>
          </w:p>
        </w:tc>
        <w:tc>
          <w:tcPr>
            <w:tcW w:w="1908" w:type="dxa"/>
          </w:tcPr>
          <w:p w:rsidR="00F72CD0" w:rsidRPr="00352DFA" w:rsidRDefault="00F72CD0" w:rsidP="00127EC3">
            <w:pPr>
              <w:tabs>
                <w:tab w:val="left" w:pos="4500"/>
              </w:tabs>
              <w:jc w:val="both"/>
            </w:pPr>
          </w:p>
        </w:tc>
      </w:tr>
      <w:tr w:rsidR="00F72CD0" w:rsidRPr="00127EC3" w:rsidTr="00F72CD0">
        <w:tc>
          <w:tcPr>
            <w:tcW w:w="2069" w:type="dxa"/>
          </w:tcPr>
          <w:p w:rsidR="00F72CD0" w:rsidRPr="00352DFA" w:rsidRDefault="00F72CD0" w:rsidP="00127EC3">
            <w:pPr>
              <w:tabs>
                <w:tab w:val="left" w:pos="1440"/>
                <w:tab w:val="left" w:pos="4500"/>
              </w:tabs>
              <w:jc w:val="both"/>
            </w:pPr>
            <w:r w:rsidRPr="00352DFA">
              <w:t>Irshad</w:t>
            </w:r>
          </w:p>
        </w:tc>
        <w:tc>
          <w:tcPr>
            <w:tcW w:w="6481" w:type="dxa"/>
          </w:tcPr>
          <w:p w:rsidR="00F72CD0" w:rsidRPr="00352DFA" w:rsidRDefault="00F72CD0" w:rsidP="00127EC3">
            <w:pPr>
              <w:tabs>
                <w:tab w:val="left" w:pos="4500"/>
              </w:tabs>
              <w:jc w:val="both"/>
            </w:pPr>
            <w:r w:rsidRPr="00352DFA">
              <w:t>It’s different for you. For us it is a compulsion. We keep on doing it continuously and it makes us tired.</w:t>
            </w:r>
          </w:p>
        </w:tc>
        <w:tc>
          <w:tcPr>
            <w:tcW w:w="1908" w:type="dxa"/>
          </w:tcPr>
          <w:p w:rsidR="00F72CD0" w:rsidRPr="00352DFA" w:rsidRDefault="00F72CD0" w:rsidP="00127EC3">
            <w:pPr>
              <w:tabs>
                <w:tab w:val="left" w:pos="4500"/>
              </w:tabs>
              <w:jc w:val="both"/>
            </w:pPr>
          </w:p>
        </w:tc>
      </w:tr>
      <w:tr w:rsidR="00F72CD0" w:rsidRPr="00127EC3" w:rsidTr="00F72CD0">
        <w:tc>
          <w:tcPr>
            <w:tcW w:w="2069" w:type="dxa"/>
          </w:tcPr>
          <w:p w:rsidR="00F72CD0" w:rsidRPr="00352DFA" w:rsidRDefault="00F72CD0" w:rsidP="00127EC3">
            <w:pPr>
              <w:tabs>
                <w:tab w:val="left" w:pos="1440"/>
                <w:tab w:val="left" w:pos="4500"/>
              </w:tabs>
              <w:jc w:val="both"/>
            </w:pPr>
            <w:r>
              <w:t>Dr. Zubia Mumtaz</w:t>
            </w:r>
          </w:p>
        </w:tc>
        <w:tc>
          <w:tcPr>
            <w:tcW w:w="6481" w:type="dxa"/>
          </w:tcPr>
          <w:p w:rsidR="00F72CD0" w:rsidRPr="00352DFA" w:rsidRDefault="00F72CD0" w:rsidP="00127EC3">
            <w:pPr>
              <w:tabs>
                <w:tab w:val="left" w:pos="4500"/>
              </w:tabs>
              <w:jc w:val="both"/>
            </w:pPr>
            <w:r>
              <w:t>I agree with that.</w:t>
            </w:r>
          </w:p>
        </w:tc>
        <w:tc>
          <w:tcPr>
            <w:tcW w:w="1908" w:type="dxa"/>
          </w:tcPr>
          <w:p w:rsidR="00F72CD0" w:rsidRPr="00352DFA" w:rsidRDefault="00F72CD0" w:rsidP="00127EC3">
            <w:pPr>
              <w:tabs>
                <w:tab w:val="left" w:pos="4500"/>
              </w:tabs>
              <w:jc w:val="both"/>
            </w:pPr>
          </w:p>
        </w:tc>
      </w:tr>
      <w:tr w:rsidR="00F72CD0" w:rsidRPr="00127EC3" w:rsidTr="00F72CD0">
        <w:tc>
          <w:tcPr>
            <w:tcW w:w="2069" w:type="dxa"/>
          </w:tcPr>
          <w:p w:rsidR="00F72CD0" w:rsidRPr="00352DFA" w:rsidRDefault="00F72CD0" w:rsidP="00C8369A">
            <w:pPr>
              <w:tabs>
                <w:tab w:val="left" w:pos="1440"/>
                <w:tab w:val="left" w:pos="4500"/>
              </w:tabs>
              <w:jc w:val="both"/>
            </w:pPr>
            <w:r>
              <w:t>Afshan Bhatti</w:t>
            </w:r>
          </w:p>
        </w:tc>
        <w:tc>
          <w:tcPr>
            <w:tcW w:w="6481" w:type="dxa"/>
          </w:tcPr>
          <w:p w:rsidR="00F72CD0" w:rsidRPr="00352DFA" w:rsidRDefault="00F72CD0" w:rsidP="001900D6">
            <w:pPr>
              <w:tabs>
                <w:tab w:val="left" w:pos="4500"/>
              </w:tabs>
              <w:jc w:val="both"/>
            </w:pPr>
            <w:r w:rsidRPr="00352DFA">
              <w:t xml:space="preserve">When </w:t>
            </w:r>
            <w:r>
              <w:t xml:space="preserve">is this work season going to end at </w:t>
            </w:r>
            <w:r w:rsidRPr="00352DFA">
              <w:t>kiln?</w:t>
            </w:r>
          </w:p>
        </w:tc>
        <w:tc>
          <w:tcPr>
            <w:tcW w:w="1908" w:type="dxa"/>
          </w:tcPr>
          <w:p w:rsidR="00F72CD0" w:rsidRPr="00352DFA" w:rsidRDefault="00F72CD0" w:rsidP="00127EC3">
            <w:pPr>
              <w:tabs>
                <w:tab w:val="left" w:pos="4500"/>
              </w:tabs>
              <w:jc w:val="both"/>
            </w:pPr>
          </w:p>
        </w:tc>
      </w:tr>
      <w:tr w:rsidR="00F72CD0" w:rsidRPr="00127EC3" w:rsidTr="00F72CD0">
        <w:tc>
          <w:tcPr>
            <w:tcW w:w="2069" w:type="dxa"/>
          </w:tcPr>
          <w:p w:rsidR="00F72CD0" w:rsidRPr="00352DFA" w:rsidRDefault="00F72CD0" w:rsidP="00127EC3">
            <w:pPr>
              <w:tabs>
                <w:tab w:val="left" w:pos="1440"/>
                <w:tab w:val="left" w:pos="4500"/>
              </w:tabs>
              <w:jc w:val="both"/>
            </w:pPr>
            <w:r w:rsidRPr="00352DFA">
              <w:t>Irshad</w:t>
            </w:r>
          </w:p>
        </w:tc>
        <w:tc>
          <w:tcPr>
            <w:tcW w:w="6481" w:type="dxa"/>
          </w:tcPr>
          <w:p w:rsidR="00F72CD0" w:rsidRPr="00352DFA" w:rsidRDefault="00F72CD0" w:rsidP="00C8369A">
            <w:pPr>
              <w:tabs>
                <w:tab w:val="left" w:pos="4500"/>
              </w:tabs>
              <w:jc w:val="both"/>
            </w:pPr>
            <w:r w:rsidRPr="00352DFA">
              <w:t>I don’t know</w:t>
            </w:r>
            <w:r>
              <w:t>;</w:t>
            </w:r>
            <w:r w:rsidRPr="00352DFA">
              <w:t xml:space="preserve"> may be in </w:t>
            </w:r>
            <w:r>
              <w:t>the month of A</w:t>
            </w:r>
            <w:r w:rsidRPr="00352DFA">
              <w:t>arh</w:t>
            </w:r>
            <w:r>
              <w:t>.</w:t>
            </w:r>
          </w:p>
        </w:tc>
        <w:tc>
          <w:tcPr>
            <w:tcW w:w="1908" w:type="dxa"/>
          </w:tcPr>
          <w:p w:rsidR="00F72CD0" w:rsidRPr="00352DFA" w:rsidRDefault="00F72CD0" w:rsidP="00127EC3">
            <w:pPr>
              <w:tabs>
                <w:tab w:val="left" w:pos="4500"/>
              </w:tabs>
              <w:jc w:val="both"/>
            </w:pPr>
          </w:p>
        </w:tc>
      </w:tr>
      <w:tr w:rsidR="00F72CD0" w:rsidRPr="00127EC3" w:rsidTr="00F72CD0">
        <w:tc>
          <w:tcPr>
            <w:tcW w:w="2069" w:type="dxa"/>
          </w:tcPr>
          <w:p w:rsidR="00F72CD0" w:rsidRPr="00352DFA" w:rsidRDefault="00F72CD0" w:rsidP="00127EC3">
            <w:pPr>
              <w:tabs>
                <w:tab w:val="left" w:pos="1440"/>
                <w:tab w:val="left" w:pos="4500"/>
              </w:tabs>
              <w:jc w:val="both"/>
            </w:pPr>
            <w:r>
              <w:t>Afshan Bhatti</w:t>
            </w:r>
          </w:p>
        </w:tc>
        <w:tc>
          <w:tcPr>
            <w:tcW w:w="6481" w:type="dxa"/>
          </w:tcPr>
          <w:p w:rsidR="00F72CD0" w:rsidRPr="00352DFA" w:rsidRDefault="00F72CD0" w:rsidP="00D4373E">
            <w:pPr>
              <w:tabs>
                <w:tab w:val="left" w:pos="4500"/>
              </w:tabs>
              <w:jc w:val="both"/>
            </w:pPr>
            <w:r>
              <w:t>The month of J</w:t>
            </w:r>
            <w:r w:rsidRPr="00352DFA">
              <w:t xml:space="preserve">aith is about to end. </w:t>
            </w:r>
            <w:r>
              <w:t xml:space="preserve">Month of </w:t>
            </w:r>
            <w:r w:rsidRPr="00352DFA">
              <w:t xml:space="preserve">Aarh will </w:t>
            </w:r>
            <w:r>
              <w:t>also pass</w:t>
            </w:r>
            <w:r w:rsidRPr="00352DFA">
              <w:t>.</w:t>
            </w:r>
          </w:p>
        </w:tc>
        <w:tc>
          <w:tcPr>
            <w:tcW w:w="1908" w:type="dxa"/>
          </w:tcPr>
          <w:p w:rsidR="00F72CD0" w:rsidRDefault="00F72CD0" w:rsidP="00127EC3">
            <w:pPr>
              <w:tabs>
                <w:tab w:val="left" w:pos="4500"/>
              </w:tabs>
              <w:jc w:val="both"/>
            </w:pPr>
          </w:p>
        </w:tc>
      </w:tr>
      <w:tr w:rsidR="00F72CD0" w:rsidRPr="00127EC3" w:rsidTr="00F72CD0">
        <w:tc>
          <w:tcPr>
            <w:tcW w:w="2069" w:type="dxa"/>
          </w:tcPr>
          <w:p w:rsidR="00F72CD0" w:rsidRPr="00352DFA" w:rsidRDefault="00F72CD0" w:rsidP="00127EC3">
            <w:pPr>
              <w:tabs>
                <w:tab w:val="left" w:pos="1440"/>
                <w:tab w:val="left" w:pos="4500"/>
              </w:tabs>
              <w:jc w:val="both"/>
            </w:pPr>
            <w:r w:rsidRPr="00352DFA">
              <w:t>Irshad</w:t>
            </w:r>
          </w:p>
        </w:tc>
        <w:tc>
          <w:tcPr>
            <w:tcW w:w="6481" w:type="dxa"/>
          </w:tcPr>
          <w:p w:rsidR="00F72CD0" w:rsidRPr="00352DFA" w:rsidRDefault="00F72CD0" w:rsidP="00127EC3">
            <w:pPr>
              <w:tabs>
                <w:tab w:val="left" w:pos="4500"/>
              </w:tabs>
              <w:jc w:val="both"/>
            </w:pPr>
            <w:r>
              <w:t xml:space="preserve">Yes, </w:t>
            </w:r>
            <w:r w:rsidRPr="00352DFA">
              <w:t>20</w:t>
            </w:r>
            <w:r w:rsidRPr="00127EC3">
              <w:rPr>
                <w:vertAlign w:val="superscript"/>
              </w:rPr>
              <w:t>th</w:t>
            </w:r>
            <w:r w:rsidRPr="00352DFA">
              <w:t xml:space="preserve"> of Aarh.</w:t>
            </w:r>
          </w:p>
        </w:tc>
        <w:tc>
          <w:tcPr>
            <w:tcW w:w="1908" w:type="dxa"/>
          </w:tcPr>
          <w:p w:rsidR="00F72CD0" w:rsidRPr="00352DFA" w:rsidRDefault="00F72CD0" w:rsidP="00127EC3">
            <w:pPr>
              <w:tabs>
                <w:tab w:val="left" w:pos="4500"/>
              </w:tabs>
              <w:jc w:val="both"/>
            </w:pPr>
          </w:p>
        </w:tc>
      </w:tr>
      <w:tr w:rsidR="00F72CD0" w:rsidRPr="00127EC3" w:rsidTr="00F72CD0">
        <w:tc>
          <w:tcPr>
            <w:tcW w:w="2069" w:type="dxa"/>
          </w:tcPr>
          <w:p w:rsidR="00F72CD0" w:rsidRPr="00352DFA" w:rsidRDefault="00F72CD0" w:rsidP="00127EC3">
            <w:pPr>
              <w:tabs>
                <w:tab w:val="left" w:pos="1440"/>
                <w:tab w:val="left" w:pos="4500"/>
              </w:tabs>
              <w:jc w:val="both"/>
            </w:pPr>
            <w:r>
              <w:t>Dr. Zubia Mumtaz</w:t>
            </w:r>
          </w:p>
        </w:tc>
        <w:tc>
          <w:tcPr>
            <w:tcW w:w="6481" w:type="dxa"/>
          </w:tcPr>
          <w:p w:rsidR="00F72CD0" w:rsidRPr="00352DFA" w:rsidRDefault="00F72CD0" w:rsidP="001900D6">
            <w:pPr>
              <w:tabs>
                <w:tab w:val="left" w:pos="4500"/>
              </w:tabs>
              <w:jc w:val="both"/>
            </w:pPr>
            <w:r w:rsidRPr="00352DFA">
              <w:t xml:space="preserve">But you are off </w:t>
            </w:r>
            <w:r>
              <w:t>one day in a week</w:t>
            </w:r>
            <w:r w:rsidR="001900D6">
              <w:t>…</w:t>
            </w:r>
            <w:r>
              <w:t>on</w:t>
            </w:r>
            <w:r w:rsidRPr="00352DFA">
              <w:t xml:space="preserve"> Fridays.</w:t>
            </w:r>
          </w:p>
        </w:tc>
        <w:tc>
          <w:tcPr>
            <w:tcW w:w="1908" w:type="dxa"/>
          </w:tcPr>
          <w:p w:rsidR="00F72CD0" w:rsidRPr="00352DFA" w:rsidRDefault="00F72CD0" w:rsidP="00127EC3">
            <w:pPr>
              <w:tabs>
                <w:tab w:val="left" w:pos="4500"/>
              </w:tabs>
              <w:jc w:val="both"/>
            </w:pPr>
          </w:p>
        </w:tc>
      </w:tr>
      <w:tr w:rsidR="00F72CD0" w:rsidRPr="00127EC3" w:rsidTr="00F72CD0">
        <w:tc>
          <w:tcPr>
            <w:tcW w:w="2069" w:type="dxa"/>
          </w:tcPr>
          <w:p w:rsidR="00F72CD0" w:rsidRPr="00352DFA" w:rsidRDefault="00F72CD0" w:rsidP="00127EC3">
            <w:pPr>
              <w:tabs>
                <w:tab w:val="left" w:pos="1440"/>
                <w:tab w:val="left" w:pos="4500"/>
              </w:tabs>
              <w:jc w:val="both"/>
            </w:pPr>
            <w:r w:rsidRPr="00352DFA">
              <w:t>Irshad</w:t>
            </w:r>
          </w:p>
        </w:tc>
        <w:tc>
          <w:tcPr>
            <w:tcW w:w="6481" w:type="dxa"/>
          </w:tcPr>
          <w:p w:rsidR="00F72CD0" w:rsidRPr="00352DFA" w:rsidRDefault="00F72CD0" w:rsidP="007A5DCB">
            <w:pPr>
              <w:tabs>
                <w:tab w:val="left" w:pos="4500"/>
              </w:tabs>
              <w:jc w:val="both"/>
            </w:pPr>
            <w:r w:rsidRPr="00352DFA">
              <w:t>Yes,</w:t>
            </w:r>
            <w:r>
              <w:t xml:space="preserve"> the purpose of that holiday is that</w:t>
            </w:r>
            <w:r w:rsidR="001900D6">
              <w:t xml:space="preserve"> (we don’t make bricks on that day)</w:t>
            </w:r>
            <w:r>
              <w:t>…</w:t>
            </w:r>
            <w:r w:rsidRPr="00352DFA">
              <w:t>the</w:t>
            </w:r>
            <w:r>
              <w:t>y give the leave of that day because they want the girls to spread (for drying) the bricks that were made on Thursday. The g</w:t>
            </w:r>
            <w:r w:rsidRPr="00352DFA">
              <w:t>irls</w:t>
            </w:r>
            <w:r>
              <w:t xml:space="preserve"> either do this or soak the soil for the bricks that are to be made the next day because they have the motor running that day as well.</w:t>
            </w:r>
            <w:r w:rsidRPr="00352DFA">
              <w:t xml:space="preserve"> </w:t>
            </w:r>
            <w:r>
              <w:t xml:space="preserve"> The girls’ clothes are all soaked when they return home in the evening.</w:t>
            </w:r>
          </w:p>
        </w:tc>
        <w:tc>
          <w:tcPr>
            <w:tcW w:w="1908" w:type="dxa"/>
          </w:tcPr>
          <w:p w:rsidR="00F72CD0" w:rsidRPr="00352DFA" w:rsidRDefault="00F72CD0" w:rsidP="00127EC3">
            <w:pPr>
              <w:tabs>
                <w:tab w:val="left" w:pos="4500"/>
              </w:tabs>
              <w:jc w:val="both"/>
            </w:pPr>
          </w:p>
        </w:tc>
      </w:tr>
      <w:tr w:rsidR="00F72CD0" w:rsidRPr="00127EC3" w:rsidTr="00F72CD0">
        <w:tc>
          <w:tcPr>
            <w:tcW w:w="2069" w:type="dxa"/>
          </w:tcPr>
          <w:p w:rsidR="00F72CD0" w:rsidRPr="00352DFA" w:rsidRDefault="00F72CD0" w:rsidP="00127EC3">
            <w:pPr>
              <w:tabs>
                <w:tab w:val="left" w:pos="1440"/>
                <w:tab w:val="left" w:pos="4500"/>
              </w:tabs>
              <w:jc w:val="both"/>
            </w:pPr>
            <w:r>
              <w:t>Dr. Zubia Mumtaz</w:t>
            </w:r>
          </w:p>
        </w:tc>
        <w:tc>
          <w:tcPr>
            <w:tcW w:w="6481" w:type="dxa"/>
          </w:tcPr>
          <w:p w:rsidR="00F72CD0" w:rsidRPr="00352DFA" w:rsidRDefault="00F72CD0" w:rsidP="007A5DCB">
            <w:pPr>
              <w:tabs>
                <w:tab w:val="left" w:pos="4500"/>
              </w:tabs>
              <w:jc w:val="both"/>
            </w:pPr>
            <w:r>
              <w:t>So it is not a holiday in real sense.</w:t>
            </w:r>
          </w:p>
        </w:tc>
        <w:tc>
          <w:tcPr>
            <w:tcW w:w="1908" w:type="dxa"/>
          </w:tcPr>
          <w:p w:rsidR="00F72CD0" w:rsidRPr="00352DFA" w:rsidRDefault="00F72CD0" w:rsidP="00127EC3">
            <w:pPr>
              <w:tabs>
                <w:tab w:val="left" w:pos="4500"/>
              </w:tabs>
              <w:jc w:val="both"/>
            </w:pPr>
          </w:p>
        </w:tc>
      </w:tr>
      <w:tr w:rsidR="00F72CD0" w:rsidRPr="00127EC3" w:rsidTr="00F72CD0">
        <w:trPr>
          <w:trHeight w:val="519"/>
        </w:trPr>
        <w:tc>
          <w:tcPr>
            <w:tcW w:w="2069" w:type="dxa"/>
          </w:tcPr>
          <w:p w:rsidR="00F72CD0" w:rsidRPr="00352DFA" w:rsidRDefault="00F72CD0" w:rsidP="00394E42">
            <w:pPr>
              <w:tabs>
                <w:tab w:val="left" w:pos="1440"/>
                <w:tab w:val="left" w:pos="4500"/>
              </w:tabs>
              <w:jc w:val="both"/>
            </w:pPr>
            <w:r>
              <w:t>Afshan Bhatti</w:t>
            </w:r>
          </w:p>
        </w:tc>
        <w:tc>
          <w:tcPr>
            <w:tcW w:w="6481" w:type="dxa"/>
          </w:tcPr>
          <w:p w:rsidR="00F72CD0" w:rsidRPr="00352DFA" w:rsidRDefault="00F72CD0" w:rsidP="00E862E3">
            <w:pPr>
              <w:tabs>
                <w:tab w:val="left" w:pos="4500"/>
              </w:tabs>
              <w:jc w:val="both"/>
            </w:pPr>
            <w:r>
              <w:t>So the girls don’t get any holiday.</w:t>
            </w:r>
          </w:p>
        </w:tc>
        <w:tc>
          <w:tcPr>
            <w:tcW w:w="1908" w:type="dxa"/>
          </w:tcPr>
          <w:p w:rsidR="00F72CD0" w:rsidRPr="00352DFA" w:rsidRDefault="00F72CD0" w:rsidP="00127EC3">
            <w:pPr>
              <w:tabs>
                <w:tab w:val="left" w:pos="4500"/>
              </w:tabs>
              <w:jc w:val="both"/>
            </w:pPr>
          </w:p>
        </w:tc>
      </w:tr>
      <w:tr w:rsidR="00F72CD0" w:rsidRPr="00127EC3" w:rsidTr="00F72CD0">
        <w:trPr>
          <w:trHeight w:val="519"/>
        </w:trPr>
        <w:tc>
          <w:tcPr>
            <w:tcW w:w="2069" w:type="dxa"/>
          </w:tcPr>
          <w:p w:rsidR="00F72CD0" w:rsidRPr="00352DFA" w:rsidDel="00394E42" w:rsidRDefault="00F72CD0" w:rsidP="00127EC3">
            <w:pPr>
              <w:tabs>
                <w:tab w:val="left" w:pos="1440"/>
                <w:tab w:val="left" w:pos="4500"/>
              </w:tabs>
              <w:jc w:val="both"/>
            </w:pPr>
            <w:r>
              <w:t>Dr. Zbia Mumtaz</w:t>
            </w:r>
          </w:p>
        </w:tc>
        <w:tc>
          <w:tcPr>
            <w:tcW w:w="6481" w:type="dxa"/>
          </w:tcPr>
          <w:p w:rsidR="00F72CD0" w:rsidRPr="00352DFA" w:rsidRDefault="00F72CD0" w:rsidP="00127EC3">
            <w:pPr>
              <w:tabs>
                <w:tab w:val="left" w:pos="4500"/>
              </w:tabs>
              <w:jc w:val="both"/>
            </w:pPr>
            <w:r>
              <w:t xml:space="preserve">The girls don’t have any day off then. </w:t>
            </w:r>
          </w:p>
        </w:tc>
        <w:tc>
          <w:tcPr>
            <w:tcW w:w="1908" w:type="dxa"/>
          </w:tcPr>
          <w:p w:rsidR="00F72CD0" w:rsidRPr="00352DFA" w:rsidRDefault="00F72CD0" w:rsidP="00127EC3">
            <w:pPr>
              <w:tabs>
                <w:tab w:val="left" w:pos="4500"/>
              </w:tabs>
              <w:jc w:val="both"/>
            </w:pPr>
          </w:p>
        </w:tc>
      </w:tr>
      <w:tr w:rsidR="00F72CD0" w:rsidRPr="00127EC3" w:rsidTr="00F72CD0">
        <w:trPr>
          <w:trHeight w:val="527"/>
        </w:trPr>
        <w:tc>
          <w:tcPr>
            <w:tcW w:w="2069" w:type="dxa"/>
          </w:tcPr>
          <w:p w:rsidR="00F72CD0" w:rsidRPr="00352DFA" w:rsidRDefault="00F72CD0" w:rsidP="00127EC3">
            <w:pPr>
              <w:tabs>
                <w:tab w:val="left" w:pos="1440"/>
                <w:tab w:val="left" w:pos="4500"/>
              </w:tabs>
              <w:jc w:val="both"/>
            </w:pPr>
            <w:r w:rsidRPr="00352DFA">
              <w:t>Irshad</w:t>
            </w:r>
          </w:p>
        </w:tc>
        <w:tc>
          <w:tcPr>
            <w:tcW w:w="6481" w:type="dxa"/>
          </w:tcPr>
          <w:p w:rsidR="00F72CD0" w:rsidRPr="00352DFA" w:rsidRDefault="00F72CD0" w:rsidP="00127EC3">
            <w:pPr>
              <w:tabs>
                <w:tab w:val="left" w:pos="4500"/>
              </w:tabs>
              <w:jc w:val="both"/>
            </w:pPr>
            <w:r w:rsidRPr="00352DFA">
              <w:t>No</w:t>
            </w:r>
            <w:r>
              <w:t>, there are no</w:t>
            </w:r>
            <w:r w:rsidRPr="00352DFA">
              <w:t xml:space="preserve"> holidays for girls</w:t>
            </w:r>
            <w:r>
              <w:t>.</w:t>
            </w:r>
          </w:p>
        </w:tc>
        <w:tc>
          <w:tcPr>
            <w:tcW w:w="1908" w:type="dxa"/>
          </w:tcPr>
          <w:p w:rsidR="00F72CD0" w:rsidRPr="00352DFA" w:rsidRDefault="00F72CD0" w:rsidP="00127EC3">
            <w:pPr>
              <w:tabs>
                <w:tab w:val="left" w:pos="4500"/>
              </w:tabs>
              <w:jc w:val="both"/>
            </w:pPr>
          </w:p>
        </w:tc>
      </w:tr>
      <w:tr w:rsidR="00F72CD0" w:rsidRPr="00127EC3" w:rsidTr="00F72CD0">
        <w:trPr>
          <w:trHeight w:val="521"/>
        </w:trPr>
        <w:tc>
          <w:tcPr>
            <w:tcW w:w="2069" w:type="dxa"/>
          </w:tcPr>
          <w:p w:rsidR="00F72CD0" w:rsidRPr="00352DFA" w:rsidRDefault="00F72CD0" w:rsidP="00127EC3">
            <w:pPr>
              <w:tabs>
                <w:tab w:val="left" w:pos="1440"/>
                <w:tab w:val="left" w:pos="4500"/>
              </w:tabs>
              <w:jc w:val="both"/>
            </w:pPr>
            <w:r>
              <w:t>Dr. Zubia Mumtaz</w:t>
            </w:r>
          </w:p>
        </w:tc>
        <w:tc>
          <w:tcPr>
            <w:tcW w:w="6481" w:type="dxa"/>
          </w:tcPr>
          <w:p w:rsidR="00F72CD0" w:rsidRPr="00352DFA" w:rsidRDefault="00F72CD0" w:rsidP="00127EC3">
            <w:pPr>
              <w:tabs>
                <w:tab w:val="left" w:pos="4500"/>
              </w:tabs>
              <w:jc w:val="both"/>
            </w:pPr>
            <w:r w:rsidRPr="00352DFA">
              <w:t>What do boys do?</w:t>
            </w:r>
          </w:p>
        </w:tc>
        <w:tc>
          <w:tcPr>
            <w:tcW w:w="1908" w:type="dxa"/>
          </w:tcPr>
          <w:p w:rsidR="00F72CD0" w:rsidRPr="00352DFA" w:rsidRDefault="00F72CD0" w:rsidP="00127EC3">
            <w:pPr>
              <w:tabs>
                <w:tab w:val="left" w:pos="4500"/>
              </w:tabs>
              <w:jc w:val="both"/>
            </w:pPr>
          </w:p>
        </w:tc>
      </w:tr>
      <w:tr w:rsidR="00F72CD0" w:rsidRPr="00127EC3" w:rsidTr="00F72CD0">
        <w:tc>
          <w:tcPr>
            <w:tcW w:w="2069" w:type="dxa"/>
          </w:tcPr>
          <w:p w:rsidR="00F72CD0" w:rsidRPr="00352DFA" w:rsidRDefault="00F72CD0" w:rsidP="00127EC3">
            <w:pPr>
              <w:tabs>
                <w:tab w:val="left" w:pos="1440"/>
                <w:tab w:val="left" w:pos="4500"/>
              </w:tabs>
              <w:jc w:val="both"/>
            </w:pPr>
            <w:r w:rsidRPr="00352DFA">
              <w:t>Irshad</w:t>
            </w:r>
          </w:p>
        </w:tc>
        <w:tc>
          <w:tcPr>
            <w:tcW w:w="6481" w:type="dxa"/>
          </w:tcPr>
          <w:p w:rsidR="00F72CD0" w:rsidRPr="00352DFA" w:rsidRDefault="00F72CD0" w:rsidP="00784FBB">
            <w:pPr>
              <w:tabs>
                <w:tab w:val="left" w:pos="4500"/>
              </w:tabs>
              <w:jc w:val="both"/>
            </w:pPr>
            <w:r w:rsidRPr="00352DFA">
              <w:t xml:space="preserve">They </w:t>
            </w:r>
            <w:r>
              <w:t>dig the soil</w:t>
            </w:r>
            <w:r w:rsidRPr="00352DFA">
              <w:t xml:space="preserve"> for brick</w:t>
            </w:r>
            <w:r>
              <w:t>-</w:t>
            </w:r>
            <w:r w:rsidRPr="00352DFA">
              <w:t>making</w:t>
            </w:r>
            <w:r>
              <w:t>.</w:t>
            </w:r>
          </w:p>
        </w:tc>
        <w:tc>
          <w:tcPr>
            <w:tcW w:w="1908" w:type="dxa"/>
          </w:tcPr>
          <w:p w:rsidR="00F72CD0" w:rsidRPr="00352DFA" w:rsidRDefault="00F72CD0" w:rsidP="00127EC3">
            <w:pPr>
              <w:tabs>
                <w:tab w:val="left" w:pos="4500"/>
              </w:tabs>
              <w:jc w:val="both"/>
            </w:pPr>
          </w:p>
        </w:tc>
      </w:tr>
      <w:tr w:rsidR="00F72CD0" w:rsidRPr="00127EC3" w:rsidTr="00F72CD0">
        <w:trPr>
          <w:trHeight w:val="429"/>
        </w:trPr>
        <w:tc>
          <w:tcPr>
            <w:tcW w:w="2069" w:type="dxa"/>
          </w:tcPr>
          <w:p w:rsidR="00F72CD0" w:rsidRPr="00352DFA" w:rsidRDefault="00F72CD0" w:rsidP="00127EC3">
            <w:pPr>
              <w:tabs>
                <w:tab w:val="left" w:pos="1440"/>
                <w:tab w:val="left" w:pos="4500"/>
              </w:tabs>
              <w:jc w:val="both"/>
            </w:pPr>
            <w:r>
              <w:t>Afshan Bhatti</w:t>
            </w:r>
          </w:p>
        </w:tc>
        <w:tc>
          <w:tcPr>
            <w:tcW w:w="6481" w:type="dxa"/>
          </w:tcPr>
          <w:p w:rsidR="00F72CD0" w:rsidRPr="00352DFA" w:rsidRDefault="00F72CD0" w:rsidP="0081443C">
            <w:pPr>
              <w:tabs>
                <w:tab w:val="left" w:pos="4500"/>
              </w:tabs>
              <w:jc w:val="both"/>
            </w:pPr>
            <w:r>
              <w:t>You have to do that as well?!</w:t>
            </w:r>
            <w:r w:rsidRPr="00352DFA">
              <w:t xml:space="preserve"> So on Fridays the boys </w:t>
            </w:r>
            <w:r>
              <w:t>dig</w:t>
            </w:r>
            <w:r w:rsidRPr="00352DFA">
              <w:t xml:space="preserve"> </w:t>
            </w:r>
            <w:r>
              <w:t>soil</w:t>
            </w:r>
            <w:r w:rsidRPr="00352DFA">
              <w:t>?</w:t>
            </w:r>
          </w:p>
        </w:tc>
        <w:tc>
          <w:tcPr>
            <w:tcW w:w="1908" w:type="dxa"/>
          </w:tcPr>
          <w:p w:rsidR="00F72CD0" w:rsidRPr="00352DFA" w:rsidRDefault="00F72CD0" w:rsidP="00127EC3">
            <w:pPr>
              <w:tabs>
                <w:tab w:val="left" w:pos="4500"/>
              </w:tabs>
              <w:jc w:val="both"/>
            </w:pPr>
          </w:p>
        </w:tc>
      </w:tr>
      <w:tr w:rsidR="00F72CD0" w:rsidRPr="00127EC3" w:rsidTr="00F72CD0">
        <w:tc>
          <w:tcPr>
            <w:tcW w:w="2069" w:type="dxa"/>
          </w:tcPr>
          <w:p w:rsidR="00F72CD0" w:rsidRPr="00352DFA" w:rsidRDefault="00F72CD0" w:rsidP="00127EC3">
            <w:pPr>
              <w:tabs>
                <w:tab w:val="left" w:pos="1440"/>
                <w:tab w:val="left" w:pos="4500"/>
              </w:tabs>
              <w:jc w:val="both"/>
            </w:pPr>
            <w:r w:rsidRPr="00352DFA">
              <w:t>Irshad</w:t>
            </w:r>
          </w:p>
        </w:tc>
        <w:tc>
          <w:tcPr>
            <w:tcW w:w="6481" w:type="dxa"/>
          </w:tcPr>
          <w:p w:rsidR="00F72CD0" w:rsidRPr="00352DFA" w:rsidRDefault="00F72CD0" w:rsidP="00127EC3">
            <w:pPr>
              <w:tabs>
                <w:tab w:val="left" w:pos="4500"/>
              </w:tabs>
              <w:jc w:val="both"/>
            </w:pPr>
            <w:r w:rsidRPr="00352DFA">
              <w:t xml:space="preserve">Yes, they arrange for </w:t>
            </w:r>
            <w:r w:rsidRPr="00A13C33">
              <w:rPr>
                <w:i/>
              </w:rPr>
              <w:t>ganiyan</w:t>
            </w:r>
            <w:r w:rsidRPr="00352DFA">
              <w:t>.</w:t>
            </w:r>
            <w:r>
              <w:t xml:space="preserve"> And they arrange for soaking the mud with water and other such things.</w:t>
            </w:r>
          </w:p>
        </w:tc>
        <w:tc>
          <w:tcPr>
            <w:tcW w:w="1908" w:type="dxa"/>
          </w:tcPr>
          <w:p w:rsidR="00F72CD0" w:rsidRPr="00352DFA" w:rsidRDefault="00F72CD0" w:rsidP="00127EC3">
            <w:pPr>
              <w:tabs>
                <w:tab w:val="left" w:pos="4500"/>
              </w:tabs>
              <w:jc w:val="both"/>
            </w:pPr>
          </w:p>
        </w:tc>
      </w:tr>
      <w:tr w:rsidR="00F72CD0" w:rsidRPr="00127EC3" w:rsidTr="00F72CD0">
        <w:tc>
          <w:tcPr>
            <w:tcW w:w="2069" w:type="dxa"/>
          </w:tcPr>
          <w:p w:rsidR="00F72CD0" w:rsidRPr="00352DFA" w:rsidRDefault="00F72CD0" w:rsidP="00127EC3">
            <w:pPr>
              <w:tabs>
                <w:tab w:val="left" w:pos="1440"/>
                <w:tab w:val="left" w:pos="4500"/>
              </w:tabs>
              <w:jc w:val="both"/>
            </w:pPr>
            <w:r>
              <w:t>Afshan Bhatti</w:t>
            </w:r>
          </w:p>
        </w:tc>
        <w:tc>
          <w:tcPr>
            <w:tcW w:w="6481" w:type="dxa"/>
          </w:tcPr>
          <w:p w:rsidR="00F72CD0" w:rsidRPr="00352DFA" w:rsidRDefault="009B5C05" w:rsidP="009B5C05">
            <w:pPr>
              <w:tabs>
                <w:tab w:val="left" w:pos="4500"/>
              </w:tabs>
              <w:jc w:val="both"/>
            </w:pPr>
            <w:r>
              <w:t>O</w:t>
            </w:r>
            <w:r w:rsidR="00F72CD0">
              <w:t>h.</w:t>
            </w:r>
            <w:r>
              <w:t xml:space="preserve"> </w:t>
            </w:r>
            <w:r w:rsidR="00F72CD0">
              <w:t>How is that a holiday then</w:t>
            </w:r>
            <w:r w:rsidR="00F72CD0" w:rsidRPr="00352DFA">
              <w:t>?</w:t>
            </w:r>
          </w:p>
        </w:tc>
        <w:tc>
          <w:tcPr>
            <w:tcW w:w="1908" w:type="dxa"/>
          </w:tcPr>
          <w:p w:rsidR="00F72CD0" w:rsidRPr="00352DFA" w:rsidRDefault="00F72CD0" w:rsidP="00127EC3">
            <w:pPr>
              <w:tabs>
                <w:tab w:val="left" w:pos="4500"/>
              </w:tabs>
              <w:jc w:val="both"/>
            </w:pPr>
          </w:p>
        </w:tc>
      </w:tr>
      <w:tr w:rsidR="00F72CD0" w:rsidRPr="00127EC3" w:rsidTr="00F72CD0">
        <w:tc>
          <w:tcPr>
            <w:tcW w:w="2069" w:type="dxa"/>
          </w:tcPr>
          <w:p w:rsidR="00F72CD0" w:rsidRPr="00352DFA" w:rsidRDefault="00F72CD0" w:rsidP="00127EC3">
            <w:pPr>
              <w:tabs>
                <w:tab w:val="left" w:pos="1440"/>
                <w:tab w:val="left" w:pos="4500"/>
              </w:tabs>
              <w:jc w:val="both"/>
            </w:pPr>
            <w:r w:rsidRPr="00352DFA">
              <w:t>Irshad</w:t>
            </w:r>
          </w:p>
        </w:tc>
        <w:tc>
          <w:tcPr>
            <w:tcW w:w="6481" w:type="dxa"/>
          </w:tcPr>
          <w:p w:rsidR="00F72CD0" w:rsidRPr="00352DFA" w:rsidRDefault="00F72CD0" w:rsidP="00A13C33">
            <w:pPr>
              <w:tabs>
                <w:tab w:val="left" w:pos="4500"/>
              </w:tabs>
              <w:jc w:val="both"/>
            </w:pPr>
            <w:r w:rsidRPr="00352DFA">
              <w:t>There is no</w:t>
            </w:r>
            <w:r>
              <w:t xml:space="preserve"> holiday.</w:t>
            </w:r>
            <w:r w:rsidRPr="00352DFA">
              <w:t xml:space="preserve"> It</w:t>
            </w:r>
            <w:r>
              <w:t xml:space="preserve"> i</w:t>
            </w:r>
            <w:r w:rsidRPr="00352DFA">
              <w:t xml:space="preserve">s only that </w:t>
            </w:r>
            <w:r>
              <w:t>there is no brick-making on</w:t>
            </w:r>
            <w:r w:rsidRPr="00352DFA">
              <w:t xml:space="preserve"> Fridays.</w:t>
            </w:r>
          </w:p>
        </w:tc>
        <w:tc>
          <w:tcPr>
            <w:tcW w:w="1908" w:type="dxa"/>
          </w:tcPr>
          <w:p w:rsidR="00F72CD0" w:rsidRPr="00352DFA" w:rsidRDefault="00F72CD0" w:rsidP="00127EC3">
            <w:pPr>
              <w:tabs>
                <w:tab w:val="left" w:pos="4500"/>
              </w:tabs>
              <w:jc w:val="both"/>
            </w:pPr>
          </w:p>
        </w:tc>
      </w:tr>
      <w:tr w:rsidR="00F72CD0" w:rsidRPr="00127EC3" w:rsidTr="00F72CD0">
        <w:tc>
          <w:tcPr>
            <w:tcW w:w="2069" w:type="dxa"/>
          </w:tcPr>
          <w:p w:rsidR="00F72CD0" w:rsidRPr="00352DFA" w:rsidRDefault="00F72CD0" w:rsidP="00127EC3">
            <w:pPr>
              <w:tabs>
                <w:tab w:val="left" w:pos="1440"/>
                <w:tab w:val="left" w:pos="4500"/>
              </w:tabs>
              <w:jc w:val="both"/>
            </w:pPr>
            <w:r>
              <w:t>Afshan Bhatti</w:t>
            </w:r>
          </w:p>
        </w:tc>
        <w:tc>
          <w:tcPr>
            <w:tcW w:w="6481" w:type="dxa"/>
          </w:tcPr>
          <w:p w:rsidR="00F72CD0" w:rsidRPr="00352DFA" w:rsidRDefault="00F72CD0" w:rsidP="00127EC3">
            <w:pPr>
              <w:tabs>
                <w:tab w:val="left" w:pos="4500"/>
              </w:tabs>
              <w:jc w:val="both"/>
            </w:pPr>
            <w:r>
              <w:t>It is not brick-making, but just the preparation of it.</w:t>
            </w:r>
          </w:p>
        </w:tc>
        <w:tc>
          <w:tcPr>
            <w:tcW w:w="1908" w:type="dxa"/>
          </w:tcPr>
          <w:p w:rsidR="00F72CD0" w:rsidRPr="00352DFA" w:rsidRDefault="00F72CD0" w:rsidP="00127EC3">
            <w:pPr>
              <w:tabs>
                <w:tab w:val="left" w:pos="4500"/>
              </w:tabs>
              <w:jc w:val="both"/>
            </w:pPr>
          </w:p>
        </w:tc>
      </w:tr>
      <w:tr w:rsidR="00F72CD0" w:rsidRPr="00127EC3" w:rsidTr="00F72CD0">
        <w:tc>
          <w:tcPr>
            <w:tcW w:w="2069" w:type="dxa"/>
          </w:tcPr>
          <w:p w:rsidR="00F72CD0" w:rsidRPr="00352DFA" w:rsidRDefault="00F72CD0" w:rsidP="00127EC3">
            <w:pPr>
              <w:tabs>
                <w:tab w:val="left" w:pos="1440"/>
                <w:tab w:val="left" w:pos="4500"/>
              </w:tabs>
              <w:jc w:val="both"/>
            </w:pPr>
            <w:r>
              <w:t>Dr. Zubia Mumtaz</w:t>
            </w:r>
          </w:p>
        </w:tc>
        <w:tc>
          <w:tcPr>
            <w:tcW w:w="6481" w:type="dxa"/>
          </w:tcPr>
          <w:p w:rsidR="00F72CD0" w:rsidRPr="00352DFA" w:rsidRDefault="00F72CD0" w:rsidP="0044595B">
            <w:pPr>
              <w:tabs>
                <w:tab w:val="left" w:pos="4500"/>
              </w:tabs>
              <w:jc w:val="both"/>
            </w:pPr>
            <w:r w:rsidRPr="00352DFA">
              <w:t>(</w:t>
            </w:r>
            <w:r w:rsidRPr="00127EC3">
              <w:rPr>
                <w:i/>
              </w:rPr>
              <w:t>Sadly</w:t>
            </w:r>
            <w:r w:rsidRPr="00352DFA">
              <w:t xml:space="preserve">) </w:t>
            </w:r>
            <w:r>
              <w:t>That</w:t>
            </w:r>
            <w:r w:rsidRPr="00352DFA">
              <w:t xml:space="preserve"> </w:t>
            </w:r>
            <w:r>
              <w:t>will definitely</w:t>
            </w:r>
            <w:r w:rsidRPr="00352DFA">
              <w:t xml:space="preserve"> make a person tired</w:t>
            </w:r>
            <w:r>
              <w:t>;</w:t>
            </w:r>
            <w:r w:rsidRPr="00352DFA">
              <w:t xml:space="preserve"> </w:t>
            </w:r>
            <w:r>
              <w:t>w</w:t>
            </w:r>
            <w:r w:rsidRPr="00352DFA">
              <w:t>orking for seven days a week</w:t>
            </w:r>
            <w:r>
              <w:t>,</w:t>
            </w:r>
            <w:r w:rsidRPr="00352DFA">
              <w:t xml:space="preserve"> </w:t>
            </w:r>
            <w:r>
              <w:t>f</w:t>
            </w:r>
            <w:r w:rsidRPr="00352DFA">
              <w:t>rom dawn till dusk.</w:t>
            </w:r>
          </w:p>
        </w:tc>
        <w:tc>
          <w:tcPr>
            <w:tcW w:w="1908" w:type="dxa"/>
          </w:tcPr>
          <w:p w:rsidR="00F72CD0" w:rsidRPr="00352DFA" w:rsidRDefault="00F72CD0" w:rsidP="00127EC3">
            <w:pPr>
              <w:tabs>
                <w:tab w:val="left" w:pos="4500"/>
              </w:tabs>
              <w:jc w:val="both"/>
            </w:pPr>
          </w:p>
        </w:tc>
      </w:tr>
      <w:tr w:rsidR="00F72CD0" w:rsidRPr="00127EC3" w:rsidTr="00F72CD0">
        <w:tc>
          <w:tcPr>
            <w:tcW w:w="2069" w:type="dxa"/>
          </w:tcPr>
          <w:p w:rsidR="00F72CD0" w:rsidRPr="00352DFA" w:rsidRDefault="00F72CD0" w:rsidP="00127EC3">
            <w:pPr>
              <w:tabs>
                <w:tab w:val="left" w:pos="1440"/>
                <w:tab w:val="left" w:pos="4500"/>
              </w:tabs>
              <w:jc w:val="both"/>
            </w:pPr>
            <w:r w:rsidRPr="00352DFA">
              <w:t>Irshad</w:t>
            </w:r>
          </w:p>
        </w:tc>
        <w:tc>
          <w:tcPr>
            <w:tcW w:w="6481" w:type="dxa"/>
          </w:tcPr>
          <w:p w:rsidR="00F72CD0" w:rsidRPr="008C4258" w:rsidRDefault="00F72CD0" w:rsidP="009B5C05">
            <w:pPr>
              <w:tabs>
                <w:tab w:val="left" w:pos="4500"/>
              </w:tabs>
              <w:jc w:val="both"/>
            </w:pPr>
            <w:r>
              <w:t>Exactly till night</w:t>
            </w:r>
            <w:r w:rsidRPr="00352DFA">
              <w:t xml:space="preserve">. </w:t>
            </w:r>
            <w:r>
              <w:t>When one day I came here</w:t>
            </w:r>
            <w:r w:rsidR="009B5C05">
              <w:t>,</w:t>
            </w:r>
            <w:r>
              <w:t xml:space="preserve"> it was very windy, cloudy and dark. My granddaughter was ill, so I did not take her. </w:t>
            </w:r>
            <w:r>
              <w:lastRenderedPageBreak/>
              <w:t xml:space="preserve">I came alone. I was feeling very uncomfortable. When I reached here, the people here told me that you had gone to Islamabad and then the other one told that you had gone to Rawalpindi. I said </w:t>
            </w:r>
            <w:proofErr w:type="gramStart"/>
            <w:r w:rsidR="009B5C05">
              <w:t>ok,</w:t>
            </w:r>
            <w:proofErr w:type="gramEnd"/>
            <w:r w:rsidR="009B5C05">
              <w:t xml:space="preserve"> </w:t>
            </w:r>
            <w:r>
              <w:t>and today I came here because I came to know that you have come back</w:t>
            </w:r>
            <w:r w:rsidR="009B5C05">
              <w:t>.</w:t>
            </w:r>
            <w:r>
              <w:t xml:space="preserve"> So your work is going fine?</w:t>
            </w:r>
          </w:p>
        </w:tc>
        <w:tc>
          <w:tcPr>
            <w:tcW w:w="1908" w:type="dxa"/>
          </w:tcPr>
          <w:p w:rsidR="00F72CD0" w:rsidRPr="00352DFA" w:rsidRDefault="00F72CD0" w:rsidP="00127EC3">
            <w:pPr>
              <w:tabs>
                <w:tab w:val="left" w:pos="4500"/>
              </w:tabs>
              <w:jc w:val="both"/>
            </w:pPr>
          </w:p>
        </w:tc>
      </w:tr>
      <w:tr w:rsidR="00F72CD0" w:rsidRPr="00127EC3" w:rsidTr="00F72CD0">
        <w:tc>
          <w:tcPr>
            <w:tcW w:w="2069" w:type="dxa"/>
          </w:tcPr>
          <w:p w:rsidR="00F72CD0" w:rsidRPr="00352DFA" w:rsidRDefault="00F72CD0" w:rsidP="00127EC3">
            <w:pPr>
              <w:tabs>
                <w:tab w:val="left" w:pos="1440"/>
                <w:tab w:val="left" w:pos="4500"/>
              </w:tabs>
              <w:jc w:val="both"/>
            </w:pPr>
            <w:r>
              <w:lastRenderedPageBreak/>
              <w:t>Dr. Zubia Mumtaz</w:t>
            </w:r>
          </w:p>
        </w:tc>
        <w:tc>
          <w:tcPr>
            <w:tcW w:w="6481" w:type="dxa"/>
          </w:tcPr>
          <w:p w:rsidR="00F72CD0" w:rsidRPr="00352DFA" w:rsidRDefault="00F72CD0" w:rsidP="009B5C05">
            <w:pPr>
              <w:tabs>
                <w:tab w:val="left" w:pos="4500"/>
              </w:tabs>
              <w:jc w:val="both"/>
            </w:pPr>
            <w:r>
              <w:t>Yes</w:t>
            </w:r>
            <w:r w:rsidR="009B5C05">
              <w:t>,</w:t>
            </w:r>
            <w:r>
              <w:t xml:space="preserve"> it</w:t>
            </w:r>
            <w:r w:rsidR="009B5C05">
              <w:t>’</w:t>
            </w:r>
            <w:r>
              <w:t>s fine</w:t>
            </w:r>
            <w:r w:rsidR="009B5C05">
              <w:t xml:space="preserve">. </w:t>
            </w:r>
            <w:r>
              <w:t>Tell me, does your husband like to work here at the kiln?</w:t>
            </w:r>
            <w:r w:rsidRPr="00352DFA">
              <w:t xml:space="preserve"> He disapprove</w:t>
            </w:r>
            <w:r>
              <w:t>d</w:t>
            </w:r>
            <w:r w:rsidRPr="00352DFA">
              <w:t xml:space="preserve"> of your attitude</w:t>
            </w:r>
            <w:r>
              <w:t xml:space="preserve"> when you were saying something against this work the other day</w:t>
            </w:r>
            <w:r w:rsidRPr="00352DFA">
              <w:t>.</w:t>
            </w:r>
          </w:p>
        </w:tc>
        <w:tc>
          <w:tcPr>
            <w:tcW w:w="1908" w:type="dxa"/>
          </w:tcPr>
          <w:p w:rsidR="00F72CD0" w:rsidRPr="00352DFA" w:rsidRDefault="00F72CD0" w:rsidP="00127EC3">
            <w:pPr>
              <w:tabs>
                <w:tab w:val="left" w:pos="4500"/>
              </w:tabs>
              <w:jc w:val="both"/>
            </w:pPr>
          </w:p>
        </w:tc>
      </w:tr>
      <w:tr w:rsidR="00F72CD0" w:rsidRPr="00127EC3" w:rsidTr="00F72CD0">
        <w:tc>
          <w:tcPr>
            <w:tcW w:w="2069" w:type="dxa"/>
          </w:tcPr>
          <w:p w:rsidR="00F72CD0" w:rsidRPr="00352DFA" w:rsidRDefault="00F72CD0" w:rsidP="00127EC3">
            <w:pPr>
              <w:tabs>
                <w:tab w:val="left" w:pos="1440"/>
                <w:tab w:val="left" w:pos="4500"/>
              </w:tabs>
              <w:jc w:val="both"/>
            </w:pPr>
            <w:r w:rsidRPr="00352DFA">
              <w:t>Irshad</w:t>
            </w:r>
          </w:p>
        </w:tc>
        <w:tc>
          <w:tcPr>
            <w:tcW w:w="6481" w:type="dxa"/>
          </w:tcPr>
          <w:p w:rsidR="00F72CD0" w:rsidRPr="00352DFA" w:rsidRDefault="00F72CD0" w:rsidP="009B5C05">
            <w:pPr>
              <w:tabs>
                <w:tab w:val="left" w:pos="4500"/>
              </w:tabs>
              <w:jc w:val="both"/>
            </w:pPr>
            <w:r w:rsidRPr="00352DFA">
              <w:t xml:space="preserve">My </w:t>
            </w:r>
            <w:r w:rsidR="009B5C05">
              <w:t>husband</w:t>
            </w:r>
            <w:r w:rsidRPr="00352DFA">
              <w:t xml:space="preserve"> is very arrogant.</w:t>
            </w:r>
          </w:p>
        </w:tc>
        <w:tc>
          <w:tcPr>
            <w:tcW w:w="1908" w:type="dxa"/>
          </w:tcPr>
          <w:p w:rsidR="00F72CD0" w:rsidRPr="00352DFA" w:rsidRDefault="00F72CD0" w:rsidP="00127EC3">
            <w:pPr>
              <w:tabs>
                <w:tab w:val="left" w:pos="4500"/>
              </w:tabs>
              <w:jc w:val="both"/>
            </w:pPr>
          </w:p>
        </w:tc>
      </w:tr>
      <w:tr w:rsidR="00F72CD0" w:rsidRPr="00127EC3" w:rsidTr="00F72CD0">
        <w:tc>
          <w:tcPr>
            <w:tcW w:w="2069" w:type="dxa"/>
          </w:tcPr>
          <w:p w:rsidR="00F72CD0" w:rsidRPr="00352DFA" w:rsidRDefault="00F72CD0" w:rsidP="00127EC3">
            <w:pPr>
              <w:tabs>
                <w:tab w:val="left" w:pos="1440"/>
                <w:tab w:val="left" w:pos="4500"/>
              </w:tabs>
              <w:jc w:val="both"/>
            </w:pPr>
            <w:r>
              <w:t>Dr. Zubia Mumtaz</w:t>
            </w:r>
          </w:p>
        </w:tc>
        <w:tc>
          <w:tcPr>
            <w:tcW w:w="6481" w:type="dxa"/>
          </w:tcPr>
          <w:p w:rsidR="00F72CD0" w:rsidRPr="00352DFA" w:rsidRDefault="00F72CD0" w:rsidP="00127EC3">
            <w:pPr>
              <w:tabs>
                <w:tab w:val="left" w:pos="4500"/>
              </w:tabs>
              <w:jc w:val="both"/>
            </w:pPr>
            <w:r w:rsidRPr="00352DFA">
              <w:t>Why?</w:t>
            </w:r>
          </w:p>
        </w:tc>
        <w:tc>
          <w:tcPr>
            <w:tcW w:w="1908" w:type="dxa"/>
          </w:tcPr>
          <w:p w:rsidR="00F72CD0" w:rsidRPr="00352DFA" w:rsidRDefault="00F72CD0" w:rsidP="00127EC3">
            <w:pPr>
              <w:tabs>
                <w:tab w:val="left" w:pos="4500"/>
              </w:tabs>
              <w:jc w:val="both"/>
            </w:pPr>
          </w:p>
        </w:tc>
      </w:tr>
      <w:tr w:rsidR="00F72CD0" w:rsidRPr="00127EC3" w:rsidTr="00F72CD0">
        <w:tc>
          <w:tcPr>
            <w:tcW w:w="2069" w:type="dxa"/>
          </w:tcPr>
          <w:p w:rsidR="00F72CD0" w:rsidRPr="00352DFA" w:rsidRDefault="00F72CD0" w:rsidP="00127EC3">
            <w:pPr>
              <w:tabs>
                <w:tab w:val="left" w:pos="1440"/>
                <w:tab w:val="left" w:pos="4500"/>
              </w:tabs>
              <w:jc w:val="both"/>
            </w:pPr>
            <w:r w:rsidRPr="00352DFA">
              <w:t>Irshad</w:t>
            </w:r>
          </w:p>
        </w:tc>
        <w:tc>
          <w:tcPr>
            <w:tcW w:w="6481" w:type="dxa"/>
          </w:tcPr>
          <w:p w:rsidR="00F72CD0" w:rsidRPr="00352DFA" w:rsidRDefault="00F72CD0" w:rsidP="00A4579E">
            <w:pPr>
              <w:tabs>
                <w:tab w:val="left" w:pos="4500"/>
              </w:tabs>
              <w:jc w:val="both"/>
            </w:pPr>
            <w:r>
              <w:t>Those poor kids were playing with the mud. They are innocent kids after all. They said they will play a match (cricket) with it.</w:t>
            </w:r>
            <w:r w:rsidRPr="00352DFA">
              <w:t xml:space="preserve"> </w:t>
            </w:r>
            <w:r>
              <w:t xml:space="preserve"> He said that he won’t work if the kids play match and that he will keep sleeping. </w:t>
            </w:r>
          </w:p>
        </w:tc>
        <w:tc>
          <w:tcPr>
            <w:tcW w:w="1908" w:type="dxa"/>
          </w:tcPr>
          <w:p w:rsidR="00F72CD0" w:rsidRPr="00352DFA" w:rsidRDefault="00F72CD0" w:rsidP="00127EC3">
            <w:pPr>
              <w:tabs>
                <w:tab w:val="left" w:pos="4500"/>
              </w:tabs>
              <w:jc w:val="both"/>
            </w:pPr>
          </w:p>
        </w:tc>
      </w:tr>
      <w:tr w:rsidR="00F72CD0" w:rsidRPr="00127EC3" w:rsidTr="00F72CD0">
        <w:tc>
          <w:tcPr>
            <w:tcW w:w="2069" w:type="dxa"/>
          </w:tcPr>
          <w:p w:rsidR="00F72CD0" w:rsidRPr="00352DFA" w:rsidRDefault="00F72CD0" w:rsidP="00127EC3">
            <w:pPr>
              <w:tabs>
                <w:tab w:val="left" w:pos="1440"/>
                <w:tab w:val="left" w:pos="4500"/>
              </w:tabs>
              <w:jc w:val="both"/>
            </w:pPr>
            <w:r>
              <w:t>Dr. Zubia Mumtaz</w:t>
            </w:r>
          </w:p>
        </w:tc>
        <w:tc>
          <w:tcPr>
            <w:tcW w:w="6481" w:type="dxa"/>
          </w:tcPr>
          <w:p w:rsidR="00F72CD0" w:rsidRDefault="00F72CD0" w:rsidP="008C4258">
            <w:pPr>
              <w:tabs>
                <w:tab w:val="left" w:pos="4500"/>
              </w:tabs>
              <w:jc w:val="both"/>
            </w:pPr>
            <w:r>
              <w:t>Old people do that.</w:t>
            </w:r>
          </w:p>
        </w:tc>
        <w:tc>
          <w:tcPr>
            <w:tcW w:w="1908" w:type="dxa"/>
          </w:tcPr>
          <w:p w:rsidR="00F72CD0" w:rsidRPr="00352DFA" w:rsidRDefault="00F72CD0" w:rsidP="00127EC3">
            <w:pPr>
              <w:tabs>
                <w:tab w:val="left" w:pos="4500"/>
              </w:tabs>
              <w:jc w:val="both"/>
            </w:pPr>
          </w:p>
        </w:tc>
      </w:tr>
      <w:tr w:rsidR="00F72CD0" w:rsidRPr="00127EC3" w:rsidTr="00F72CD0">
        <w:tc>
          <w:tcPr>
            <w:tcW w:w="2069" w:type="dxa"/>
          </w:tcPr>
          <w:p w:rsidR="00F72CD0" w:rsidRPr="00352DFA" w:rsidRDefault="00F72CD0" w:rsidP="00127EC3">
            <w:pPr>
              <w:tabs>
                <w:tab w:val="left" w:pos="1440"/>
                <w:tab w:val="left" w:pos="4500"/>
              </w:tabs>
              <w:jc w:val="both"/>
            </w:pPr>
            <w:r>
              <w:t>Ayesha</w:t>
            </w:r>
          </w:p>
        </w:tc>
        <w:tc>
          <w:tcPr>
            <w:tcW w:w="6481" w:type="dxa"/>
          </w:tcPr>
          <w:p w:rsidR="00F72CD0" w:rsidRPr="00352DFA" w:rsidRDefault="00F72CD0" w:rsidP="00FF56A2">
            <w:pPr>
              <w:tabs>
                <w:tab w:val="left" w:pos="4500"/>
              </w:tabs>
              <w:jc w:val="both"/>
            </w:pPr>
            <w:r w:rsidRPr="00352DFA">
              <w:t xml:space="preserve">Why is he </w:t>
            </w:r>
            <w:r>
              <w:t xml:space="preserve">rude </w:t>
            </w:r>
            <w:r w:rsidRPr="00352DFA">
              <w:t>towards kids?</w:t>
            </w:r>
          </w:p>
        </w:tc>
        <w:tc>
          <w:tcPr>
            <w:tcW w:w="1908" w:type="dxa"/>
          </w:tcPr>
          <w:p w:rsidR="00F72CD0" w:rsidRPr="00352DFA" w:rsidRDefault="00F72CD0" w:rsidP="00127EC3">
            <w:pPr>
              <w:tabs>
                <w:tab w:val="left" w:pos="4500"/>
              </w:tabs>
              <w:jc w:val="both"/>
            </w:pPr>
          </w:p>
        </w:tc>
      </w:tr>
      <w:tr w:rsidR="00F72CD0" w:rsidRPr="00127EC3" w:rsidTr="00F72CD0">
        <w:tc>
          <w:tcPr>
            <w:tcW w:w="2069" w:type="dxa"/>
          </w:tcPr>
          <w:p w:rsidR="00F72CD0" w:rsidRPr="00352DFA" w:rsidDel="00FF56A2" w:rsidRDefault="00F72CD0" w:rsidP="00127EC3">
            <w:pPr>
              <w:tabs>
                <w:tab w:val="left" w:pos="1440"/>
                <w:tab w:val="left" w:pos="4500"/>
              </w:tabs>
              <w:jc w:val="both"/>
            </w:pPr>
            <w:r>
              <w:t>Irshad</w:t>
            </w:r>
          </w:p>
        </w:tc>
        <w:tc>
          <w:tcPr>
            <w:tcW w:w="6481" w:type="dxa"/>
          </w:tcPr>
          <w:p w:rsidR="00F72CD0" w:rsidRPr="00352DFA" w:rsidRDefault="00F72CD0" w:rsidP="00127EC3">
            <w:pPr>
              <w:tabs>
                <w:tab w:val="left" w:pos="4500"/>
              </w:tabs>
              <w:jc w:val="both"/>
            </w:pPr>
            <w:r>
              <w:t>Kids are not rude.</w:t>
            </w:r>
          </w:p>
        </w:tc>
        <w:tc>
          <w:tcPr>
            <w:tcW w:w="1908" w:type="dxa"/>
          </w:tcPr>
          <w:p w:rsidR="00F72CD0" w:rsidRPr="00352DFA" w:rsidRDefault="00F72CD0" w:rsidP="00127EC3">
            <w:pPr>
              <w:tabs>
                <w:tab w:val="left" w:pos="4500"/>
              </w:tabs>
              <w:jc w:val="both"/>
            </w:pPr>
          </w:p>
        </w:tc>
      </w:tr>
      <w:tr w:rsidR="00F72CD0" w:rsidRPr="00127EC3" w:rsidTr="00F72CD0">
        <w:tc>
          <w:tcPr>
            <w:tcW w:w="2069" w:type="dxa"/>
          </w:tcPr>
          <w:p w:rsidR="00F72CD0" w:rsidRPr="00352DFA" w:rsidRDefault="00F72CD0" w:rsidP="00127EC3">
            <w:pPr>
              <w:tabs>
                <w:tab w:val="left" w:pos="1440"/>
                <w:tab w:val="left" w:pos="4500"/>
              </w:tabs>
              <w:jc w:val="both"/>
            </w:pPr>
            <w:r>
              <w:t>Afshan Bhatti</w:t>
            </w:r>
          </w:p>
        </w:tc>
        <w:tc>
          <w:tcPr>
            <w:tcW w:w="6481" w:type="dxa"/>
          </w:tcPr>
          <w:p w:rsidR="00F72CD0" w:rsidRPr="00352DFA" w:rsidRDefault="00F72CD0" w:rsidP="00127EC3">
            <w:pPr>
              <w:tabs>
                <w:tab w:val="left" w:pos="4500"/>
              </w:tabs>
              <w:jc w:val="both"/>
            </w:pPr>
            <w:r>
              <w:t>No, she is asking, why is your husband rude to the kids.</w:t>
            </w:r>
          </w:p>
        </w:tc>
        <w:tc>
          <w:tcPr>
            <w:tcW w:w="1908" w:type="dxa"/>
          </w:tcPr>
          <w:p w:rsidR="00F72CD0" w:rsidRPr="00352DFA" w:rsidRDefault="00F72CD0" w:rsidP="00127EC3">
            <w:pPr>
              <w:tabs>
                <w:tab w:val="left" w:pos="4500"/>
              </w:tabs>
              <w:jc w:val="both"/>
            </w:pPr>
          </w:p>
        </w:tc>
      </w:tr>
      <w:tr w:rsidR="00F72CD0" w:rsidRPr="00127EC3" w:rsidTr="00F72CD0">
        <w:tc>
          <w:tcPr>
            <w:tcW w:w="2069" w:type="dxa"/>
          </w:tcPr>
          <w:p w:rsidR="00F72CD0" w:rsidRPr="00352DFA" w:rsidRDefault="00F72CD0" w:rsidP="00127EC3">
            <w:pPr>
              <w:tabs>
                <w:tab w:val="left" w:pos="1440"/>
                <w:tab w:val="left" w:pos="4500"/>
              </w:tabs>
              <w:jc w:val="both"/>
            </w:pPr>
            <w:r>
              <w:t>Irshad</w:t>
            </w:r>
          </w:p>
        </w:tc>
        <w:tc>
          <w:tcPr>
            <w:tcW w:w="6481" w:type="dxa"/>
          </w:tcPr>
          <w:p w:rsidR="00F72CD0" w:rsidRPr="00352DFA" w:rsidRDefault="00F72CD0" w:rsidP="00127EC3">
            <w:pPr>
              <w:tabs>
                <w:tab w:val="left" w:pos="4500"/>
              </w:tabs>
              <w:jc w:val="both"/>
            </w:pPr>
            <w:r>
              <w:t>Actually because he is an outsider.</w:t>
            </w:r>
          </w:p>
        </w:tc>
        <w:tc>
          <w:tcPr>
            <w:tcW w:w="1908" w:type="dxa"/>
          </w:tcPr>
          <w:p w:rsidR="00F72CD0" w:rsidRPr="00352DFA" w:rsidRDefault="00F72CD0" w:rsidP="00127EC3">
            <w:pPr>
              <w:tabs>
                <w:tab w:val="left" w:pos="4500"/>
              </w:tabs>
              <w:jc w:val="both"/>
            </w:pPr>
          </w:p>
        </w:tc>
      </w:tr>
      <w:tr w:rsidR="00F72CD0" w:rsidRPr="00127EC3" w:rsidTr="00F72CD0">
        <w:tc>
          <w:tcPr>
            <w:tcW w:w="2069" w:type="dxa"/>
          </w:tcPr>
          <w:p w:rsidR="00F72CD0" w:rsidRPr="00352DFA" w:rsidRDefault="00F72CD0" w:rsidP="00127EC3">
            <w:pPr>
              <w:tabs>
                <w:tab w:val="left" w:pos="1440"/>
                <w:tab w:val="left" w:pos="4500"/>
              </w:tabs>
              <w:jc w:val="both"/>
            </w:pPr>
            <w:r>
              <w:t>Dr. Zubia Mumtaz</w:t>
            </w:r>
          </w:p>
        </w:tc>
        <w:tc>
          <w:tcPr>
            <w:tcW w:w="6481" w:type="dxa"/>
          </w:tcPr>
          <w:p w:rsidR="00F72CD0" w:rsidRPr="00352DFA" w:rsidRDefault="00F72CD0" w:rsidP="00127EC3">
            <w:pPr>
              <w:tabs>
                <w:tab w:val="left" w:pos="4500"/>
              </w:tabs>
              <w:jc w:val="both"/>
            </w:pPr>
            <w:r>
              <w:t>What do you mean?</w:t>
            </w:r>
          </w:p>
        </w:tc>
        <w:tc>
          <w:tcPr>
            <w:tcW w:w="1908" w:type="dxa"/>
          </w:tcPr>
          <w:p w:rsidR="00F72CD0" w:rsidRPr="00352DFA" w:rsidRDefault="00F72CD0" w:rsidP="00127EC3">
            <w:pPr>
              <w:tabs>
                <w:tab w:val="left" w:pos="4500"/>
              </w:tabs>
              <w:jc w:val="both"/>
            </w:pPr>
          </w:p>
        </w:tc>
      </w:tr>
      <w:tr w:rsidR="00F72CD0" w:rsidRPr="00127EC3" w:rsidTr="00F72CD0">
        <w:tc>
          <w:tcPr>
            <w:tcW w:w="2069" w:type="dxa"/>
          </w:tcPr>
          <w:p w:rsidR="00F72CD0" w:rsidRPr="00352DFA" w:rsidRDefault="00F72CD0" w:rsidP="00127EC3">
            <w:pPr>
              <w:tabs>
                <w:tab w:val="left" w:pos="1440"/>
                <w:tab w:val="left" w:pos="4500"/>
              </w:tabs>
              <w:jc w:val="both"/>
            </w:pPr>
            <w:r w:rsidRPr="00352DFA">
              <w:t>Irshad</w:t>
            </w:r>
          </w:p>
        </w:tc>
        <w:tc>
          <w:tcPr>
            <w:tcW w:w="6481" w:type="dxa"/>
          </w:tcPr>
          <w:p w:rsidR="00F72CD0" w:rsidRPr="00352DFA" w:rsidRDefault="00F72CD0" w:rsidP="003450F4">
            <w:pPr>
              <w:tabs>
                <w:tab w:val="left" w:pos="4500"/>
              </w:tabs>
              <w:jc w:val="both"/>
            </w:pPr>
            <w:r w:rsidRPr="00352DFA">
              <w:t>Because</w:t>
            </w:r>
            <w:r>
              <w:t xml:space="preserve"> he is an outsider, </w:t>
            </w:r>
            <w:r w:rsidRPr="00352DFA">
              <w:t>if he was from my family he would be more considerate.</w:t>
            </w:r>
          </w:p>
        </w:tc>
        <w:tc>
          <w:tcPr>
            <w:tcW w:w="1908" w:type="dxa"/>
          </w:tcPr>
          <w:p w:rsidR="00F72CD0" w:rsidRPr="00352DFA" w:rsidRDefault="00F72CD0" w:rsidP="00127EC3">
            <w:pPr>
              <w:tabs>
                <w:tab w:val="left" w:pos="4500"/>
              </w:tabs>
              <w:jc w:val="both"/>
            </w:pPr>
          </w:p>
        </w:tc>
      </w:tr>
      <w:tr w:rsidR="00F72CD0" w:rsidRPr="00127EC3" w:rsidTr="00F72CD0">
        <w:tc>
          <w:tcPr>
            <w:tcW w:w="2069" w:type="dxa"/>
          </w:tcPr>
          <w:p w:rsidR="00F72CD0" w:rsidRPr="00352DFA" w:rsidRDefault="00F72CD0" w:rsidP="00127EC3">
            <w:pPr>
              <w:tabs>
                <w:tab w:val="left" w:pos="1440"/>
                <w:tab w:val="left" w:pos="4500"/>
              </w:tabs>
              <w:jc w:val="both"/>
            </w:pPr>
            <w:r>
              <w:t>Dr. Zubia Mumtaz</w:t>
            </w:r>
          </w:p>
        </w:tc>
        <w:tc>
          <w:tcPr>
            <w:tcW w:w="6481" w:type="dxa"/>
          </w:tcPr>
          <w:p w:rsidR="00F72CD0" w:rsidRPr="00352DFA" w:rsidRDefault="00F72CD0" w:rsidP="00127EC3">
            <w:pPr>
              <w:tabs>
                <w:tab w:val="left" w:pos="4500"/>
              </w:tabs>
              <w:jc w:val="both"/>
            </w:pPr>
            <w:r w:rsidRPr="00352DFA">
              <w:t>Even if he is not from your family still he is</w:t>
            </w:r>
            <w:r>
              <w:t xml:space="preserve"> the</w:t>
            </w:r>
            <w:r w:rsidRPr="00352DFA">
              <w:t xml:space="preserve"> father of children.</w:t>
            </w:r>
          </w:p>
        </w:tc>
        <w:tc>
          <w:tcPr>
            <w:tcW w:w="1908" w:type="dxa"/>
          </w:tcPr>
          <w:p w:rsidR="00F72CD0" w:rsidRPr="00352DFA" w:rsidRDefault="00F72CD0" w:rsidP="00127EC3">
            <w:pPr>
              <w:tabs>
                <w:tab w:val="left" w:pos="4500"/>
              </w:tabs>
              <w:jc w:val="both"/>
            </w:pPr>
          </w:p>
        </w:tc>
      </w:tr>
      <w:tr w:rsidR="00F72CD0" w:rsidRPr="00127EC3" w:rsidTr="00F72CD0">
        <w:tc>
          <w:tcPr>
            <w:tcW w:w="2069" w:type="dxa"/>
          </w:tcPr>
          <w:p w:rsidR="00F72CD0" w:rsidRPr="00352DFA" w:rsidRDefault="00F72CD0" w:rsidP="00127EC3">
            <w:pPr>
              <w:tabs>
                <w:tab w:val="left" w:pos="1440"/>
                <w:tab w:val="left" w:pos="4500"/>
              </w:tabs>
              <w:jc w:val="both"/>
            </w:pPr>
            <w:r w:rsidRPr="00352DFA">
              <w:t>Irshad</w:t>
            </w:r>
          </w:p>
        </w:tc>
        <w:tc>
          <w:tcPr>
            <w:tcW w:w="6481" w:type="dxa"/>
          </w:tcPr>
          <w:p w:rsidR="00F72CD0" w:rsidRPr="00352DFA" w:rsidRDefault="00F72CD0" w:rsidP="00FF56A2">
            <w:pPr>
              <w:tabs>
                <w:tab w:val="left" w:pos="4500"/>
              </w:tabs>
              <w:jc w:val="both"/>
            </w:pPr>
            <w:r>
              <w:t>He is the father of the kids but s</w:t>
            </w:r>
            <w:r w:rsidRPr="00352DFA">
              <w:t>ome fathers are sensitive other aren’t.</w:t>
            </w:r>
            <w:r>
              <w:t xml:space="preserve"> He is not. He does not care about children.</w:t>
            </w:r>
          </w:p>
        </w:tc>
        <w:tc>
          <w:tcPr>
            <w:tcW w:w="1908" w:type="dxa"/>
          </w:tcPr>
          <w:p w:rsidR="00F72CD0" w:rsidRPr="00352DFA" w:rsidRDefault="00F72CD0" w:rsidP="00127EC3">
            <w:pPr>
              <w:tabs>
                <w:tab w:val="left" w:pos="4500"/>
              </w:tabs>
              <w:jc w:val="both"/>
            </w:pPr>
          </w:p>
        </w:tc>
      </w:tr>
      <w:tr w:rsidR="00F72CD0" w:rsidRPr="00127EC3" w:rsidTr="00F72CD0">
        <w:tc>
          <w:tcPr>
            <w:tcW w:w="2069" w:type="dxa"/>
          </w:tcPr>
          <w:p w:rsidR="00F72CD0" w:rsidRPr="00352DFA" w:rsidRDefault="00F72CD0" w:rsidP="00127EC3">
            <w:pPr>
              <w:tabs>
                <w:tab w:val="left" w:pos="1440"/>
                <w:tab w:val="left" w:pos="4500"/>
              </w:tabs>
              <w:jc w:val="both"/>
            </w:pPr>
            <w:r>
              <w:t>Dr. Zubia Mumtaz</w:t>
            </w:r>
          </w:p>
        </w:tc>
        <w:tc>
          <w:tcPr>
            <w:tcW w:w="6481" w:type="dxa"/>
          </w:tcPr>
          <w:p w:rsidR="00F72CD0" w:rsidRPr="00352DFA" w:rsidRDefault="00F72CD0" w:rsidP="00C732E6">
            <w:pPr>
              <w:tabs>
                <w:tab w:val="left" w:pos="4500"/>
              </w:tabs>
              <w:jc w:val="both"/>
            </w:pPr>
            <w:r w:rsidRPr="00352DFA">
              <w:t xml:space="preserve">He is </w:t>
            </w:r>
            <w:r>
              <w:t>careless</w:t>
            </w:r>
            <w:r w:rsidRPr="00352DFA">
              <w:t>.</w:t>
            </w:r>
          </w:p>
        </w:tc>
        <w:tc>
          <w:tcPr>
            <w:tcW w:w="1908" w:type="dxa"/>
          </w:tcPr>
          <w:p w:rsidR="00F72CD0" w:rsidRPr="00352DFA" w:rsidRDefault="00F72CD0" w:rsidP="00127EC3">
            <w:pPr>
              <w:tabs>
                <w:tab w:val="left" w:pos="4500"/>
              </w:tabs>
              <w:jc w:val="both"/>
            </w:pPr>
          </w:p>
        </w:tc>
      </w:tr>
      <w:tr w:rsidR="00F72CD0" w:rsidRPr="00127EC3" w:rsidTr="00F72CD0">
        <w:tc>
          <w:tcPr>
            <w:tcW w:w="2069" w:type="dxa"/>
          </w:tcPr>
          <w:p w:rsidR="00F72CD0" w:rsidRPr="00352DFA" w:rsidRDefault="00F72CD0" w:rsidP="00127EC3">
            <w:pPr>
              <w:tabs>
                <w:tab w:val="left" w:pos="1440"/>
                <w:tab w:val="left" w:pos="4500"/>
              </w:tabs>
              <w:jc w:val="both"/>
            </w:pPr>
            <w:r>
              <w:t>Afshan Bhatti</w:t>
            </w:r>
          </w:p>
        </w:tc>
        <w:tc>
          <w:tcPr>
            <w:tcW w:w="6481" w:type="dxa"/>
          </w:tcPr>
          <w:p w:rsidR="00F72CD0" w:rsidRPr="00352DFA" w:rsidRDefault="00F72CD0" w:rsidP="00127EC3">
            <w:pPr>
              <w:tabs>
                <w:tab w:val="left" w:pos="4500"/>
              </w:tabs>
              <w:jc w:val="both"/>
            </w:pPr>
            <w:r w:rsidRPr="00352DFA">
              <w:t>Why were you married out of family?</w:t>
            </w:r>
          </w:p>
        </w:tc>
        <w:tc>
          <w:tcPr>
            <w:tcW w:w="1908" w:type="dxa"/>
          </w:tcPr>
          <w:p w:rsidR="00F72CD0" w:rsidRPr="00352DFA" w:rsidRDefault="00F72CD0" w:rsidP="00127EC3">
            <w:pPr>
              <w:tabs>
                <w:tab w:val="left" w:pos="4500"/>
              </w:tabs>
              <w:jc w:val="both"/>
            </w:pPr>
          </w:p>
        </w:tc>
      </w:tr>
      <w:tr w:rsidR="00F72CD0" w:rsidRPr="00127EC3" w:rsidTr="00F72CD0">
        <w:tc>
          <w:tcPr>
            <w:tcW w:w="2069" w:type="dxa"/>
          </w:tcPr>
          <w:p w:rsidR="00F72CD0" w:rsidRPr="00352DFA" w:rsidRDefault="00F72CD0" w:rsidP="00127EC3">
            <w:pPr>
              <w:tabs>
                <w:tab w:val="left" w:pos="1440"/>
                <w:tab w:val="left" w:pos="4500"/>
              </w:tabs>
              <w:jc w:val="both"/>
            </w:pPr>
            <w:r w:rsidRPr="00352DFA">
              <w:t>Irshad</w:t>
            </w:r>
          </w:p>
        </w:tc>
        <w:tc>
          <w:tcPr>
            <w:tcW w:w="6481" w:type="dxa"/>
          </w:tcPr>
          <w:p w:rsidR="00F72CD0" w:rsidRPr="00352DFA" w:rsidRDefault="00F72CD0" w:rsidP="00FB38E4">
            <w:pPr>
              <w:tabs>
                <w:tab w:val="left" w:pos="4500"/>
              </w:tabs>
              <w:jc w:val="both"/>
            </w:pPr>
            <w:r>
              <w:t>My mother-in-law had died and my father-in-law was still living (at that time)</w:t>
            </w:r>
            <w:r w:rsidRPr="00352DFA">
              <w:t xml:space="preserve">. My mother was a very dignified </w:t>
            </w:r>
            <w:r>
              <w:t xml:space="preserve">and </w:t>
            </w:r>
            <w:r w:rsidRPr="00352DFA">
              <w:t>respectful woman</w:t>
            </w:r>
            <w:r>
              <w:t xml:space="preserve"> and he wanted my hand for his son</w:t>
            </w:r>
            <w:r w:rsidRPr="00352DFA">
              <w:t>.</w:t>
            </w:r>
            <w:r>
              <w:t xml:space="preserve"> </w:t>
            </w:r>
            <w:r w:rsidRPr="00352DFA">
              <w:t xml:space="preserve">He very humbly </w:t>
            </w:r>
            <w:r>
              <w:t>asked</w:t>
            </w:r>
            <w:r w:rsidRPr="00352DFA">
              <w:t xml:space="preserve"> for my hand. My brother-in-law</w:t>
            </w:r>
            <w:r>
              <w:t xml:space="preserve"> (dewar)</w:t>
            </w:r>
            <w:r w:rsidRPr="00352DFA">
              <w:t xml:space="preserve"> </w:t>
            </w:r>
            <w:r>
              <w:t xml:space="preserve">had </w:t>
            </w:r>
            <w:r w:rsidRPr="00352DFA">
              <w:t>brought him there</w:t>
            </w:r>
            <w:r>
              <w:t xml:space="preserve"> to my mother</w:t>
            </w:r>
            <w:r w:rsidRPr="00352DFA">
              <w:t>.</w:t>
            </w:r>
          </w:p>
        </w:tc>
        <w:tc>
          <w:tcPr>
            <w:tcW w:w="1908" w:type="dxa"/>
          </w:tcPr>
          <w:p w:rsidR="00F72CD0" w:rsidRPr="00352DFA" w:rsidRDefault="00F72CD0" w:rsidP="00127EC3">
            <w:pPr>
              <w:tabs>
                <w:tab w:val="left" w:pos="4500"/>
              </w:tabs>
              <w:jc w:val="both"/>
            </w:pPr>
          </w:p>
        </w:tc>
      </w:tr>
      <w:tr w:rsidR="00F72CD0" w:rsidRPr="00127EC3" w:rsidTr="00F72CD0">
        <w:tc>
          <w:tcPr>
            <w:tcW w:w="2069" w:type="dxa"/>
          </w:tcPr>
          <w:p w:rsidR="00F72CD0" w:rsidRPr="00352DFA" w:rsidRDefault="00F72CD0" w:rsidP="00127EC3">
            <w:pPr>
              <w:tabs>
                <w:tab w:val="left" w:pos="1440"/>
                <w:tab w:val="left" w:pos="4500"/>
              </w:tabs>
              <w:jc w:val="both"/>
            </w:pPr>
            <w:r>
              <w:t>Dr. Zubia Mumtaz</w:t>
            </w:r>
          </w:p>
        </w:tc>
        <w:tc>
          <w:tcPr>
            <w:tcW w:w="6481" w:type="dxa"/>
          </w:tcPr>
          <w:p w:rsidR="00F72CD0" w:rsidRPr="00352DFA" w:rsidRDefault="00F72CD0" w:rsidP="00127EC3">
            <w:pPr>
              <w:tabs>
                <w:tab w:val="left" w:pos="4500"/>
              </w:tabs>
              <w:jc w:val="both"/>
            </w:pPr>
            <w:r w:rsidRPr="00352DFA">
              <w:t>Your mother was a widow?</w:t>
            </w:r>
          </w:p>
        </w:tc>
        <w:tc>
          <w:tcPr>
            <w:tcW w:w="1908" w:type="dxa"/>
          </w:tcPr>
          <w:p w:rsidR="00F72CD0" w:rsidRPr="00352DFA" w:rsidRDefault="00F72CD0" w:rsidP="00127EC3">
            <w:pPr>
              <w:tabs>
                <w:tab w:val="left" w:pos="4500"/>
              </w:tabs>
              <w:jc w:val="both"/>
            </w:pPr>
          </w:p>
        </w:tc>
      </w:tr>
      <w:tr w:rsidR="00F72CD0" w:rsidRPr="00127EC3" w:rsidTr="00F72CD0">
        <w:tc>
          <w:tcPr>
            <w:tcW w:w="2069" w:type="dxa"/>
          </w:tcPr>
          <w:p w:rsidR="00F72CD0" w:rsidRPr="00352DFA" w:rsidRDefault="00F72CD0" w:rsidP="00127EC3">
            <w:pPr>
              <w:tabs>
                <w:tab w:val="left" w:pos="1440"/>
                <w:tab w:val="left" w:pos="4500"/>
              </w:tabs>
              <w:jc w:val="both"/>
            </w:pPr>
            <w:r w:rsidRPr="00352DFA">
              <w:t>Irshad</w:t>
            </w:r>
          </w:p>
        </w:tc>
        <w:tc>
          <w:tcPr>
            <w:tcW w:w="6481" w:type="dxa"/>
          </w:tcPr>
          <w:p w:rsidR="00F72CD0" w:rsidRPr="00352DFA" w:rsidRDefault="00F72CD0" w:rsidP="00127EC3">
            <w:pPr>
              <w:tabs>
                <w:tab w:val="left" w:pos="4500"/>
              </w:tabs>
              <w:jc w:val="both"/>
            </w:pPr>
            <w:r w:rsidRPr="00352DFA">
              <w:t>Yes.</w:t>
            </w:r>
          </w:p>
        </w:tc>
        <w:tc>
          <w:tcPr>
            <w:tcW w:w="1908" w:type="dxa"/>
          </w:tcPr>
          <w:p w:rsidR="00F72CD0" w:rsidRPr="00352DFA" w:rsidRDefault="00F72CD0" w:rsidP="00127EC3">
            <w:pPr>
              <w:tabs>
                <w:tab w:val="left" w:pos="4500"/>
              </w:tabs>
              <w:jc w:val="both"/>
            </w:pPr>
          </w:p>
        </w:tc>
      </w:tr>
      <w:tr w:rsidR="00F72CD0" w:rsidRPr="00127EC3" w:rsidTr="00F72CD0">
        <w:tc>
          <w:tcPr>
            <w:tcW w:w="2069" w:type="dxa"/>
          </w:tcPr>
          <w:p w:rsidR="00F72CD0" w:rsidRPr="00352DFA" w:rsidRDefault="00F72CD0" w:rsidP="00127EC3">
            <w:pPr>
              <w:tabs>
                <w:tab w:val="left" w:pos="1440"/>
                <w:tab w:val="left" w:pos="4500"/>
              </w:tabs>
              <w:jc w:val="both"/>
            </w:pPr>
            <w:r>
              <w:t>Dr. Zubia Mumtaz</w:t>
            </w:r>
          </w:p>
        </w:tc>
        <w:tc>
          <w:tcPr>
            <w:tcW w:w="6481" w:type="dxa"/>
          </w:tcPr>
          <w:p w:rsidR="00F72CD0" w:rsidRPr="00352DFA" w:rsidRDefault="00F72CD0" w:rsidP="00127EC3">
            <w:pPr>
              <w:tabs>
                <w:tab w:val="left" w:pos="4500"/>
              </w:tabs>
              <w:jc w:val="both"/>
            </w:pPr>
            <w:r>
              <w:t xml:space="preserve">I could not get what she said. </w:t>
            </w:r>
          </w:p>
        </w:tc>
        <w:tc>
          <w:tcPr>
            <w:tcW w:w="1908" w:type="dxa"/>
          </w:tcPr>
          <w:p w:rsidR="00F72CD0" w:rsidRPr="00352DFA" w:rsidRDefault="00F72CD0" w:rsidP="00127EC3">
            <w:pPr>
              <w:tabs>
                <w:tab w:val="left" w:pos="4500"/>
              </w:tabs>
              <w:jc w:val="both"/>
            </w:pPr>
          </w:p>
        </w:tc>
      </w:tr>
      <w:tr w:rsidR="00F72CD0" w:rsidRPr="00127EC3" w:rsidTr="00F72CD0">
        <w:tc>
          <w:tcPr>
            <w:tcW w:w="2069" w:type="dxa"/>
          </w:tcPr>
          <w:p w:rsidR="00F72CD0" w:rsidRPr="00352DFA" w:rsidRDefault="00F72CD0" w:rsidP="00127EC3">
            <w:pPr>
              <w:tabs>
                <w:tab w:val="left" w:pos="1440"/>
                <w:tab w:val="left" w:pos="4500"/>
              </w:tabs>
              <w:jc w:val="both"/>
            </w:pPr>
            <w:r>
              <w:t>Afshan Bhatti</w:t>
            </w:r>
          </w:p>
        </w:tc>
        <w:tc>
          <w:tcPr>
            <w:tcW w:w="6481" w:type="dxa"/>
          </w:tcPr>
          <w:p w:rsidR="00F72CD0" w:rsidRPr="00352DFA" w:rsidRDefault="00F72CD0" w:rsidP="00FB38E4">
            <w:pPr>
              <w:tabs>
                <w:tab w:val="left" w:pos="4500"/>
              </w:tabs>
              <w:jc w:val="both"/>
            </w:pPr>
            <w:r>
              <w:t>No, we</w:t>
            </w:r>
            <w:r w:rsidRPr="00352DFA">
              <w:t xml:space="preserve"> didn’t get it</w:t>
            </w:r>
            <w:r>
              <w:t>;</w:t>
            </w:r>
            <w:r w:rsidRPr="00352DFA">
              <w:t xml:space="preserve"> which girls</w:t>
            </w:r>
            <w:r>
              <w:t>’</w:t>
            </w:r>
            <w:r w:rsidRPr="00352DFA">
              <w:t xml:space="preserve"> mother </w:t>
            </w:r>
            <w:r>
              <w:t>had died</w:t>
            </w:r>
            <w:r w:rsidRPr="00352DFA">
              <w:t>?</w:t>
            </w:r>
          </w:p>
        </w:tc>
        <w:tc>
          <w:tcPr>
            <w:tcW w:w="1908" w:type="dxa"/>
          </w:tcPr>
          <w:p w:rsidR="00F72CD0" w:rsidRPr="00352DFA" w:rsidRDefault="00F72CD0" w:rsidP="00127EC3">
            <w:pPr>
              <w:tabs>
                <w:tab w:val="left" w:pos="4500"/>
              </w:tabs>
              <w:jc w:val="both"/>
            </w:pPr>
          </w:p>
        </w:tc>
      </w:tr>
      <w:tr w:rsidR="00F72CD0" w:rsidRPr="00127EC3" w:rsidTr="00F72CD0">
        <w:tc>
          <w:tcPr>
            <w:tcW w:w="2069" w:type="dxa"/>
          </w:tcPr>
          <w:p w:rsidR="00F72CD0" w:rsidRPr="00352DFA" w:rsidRDefault="00F72CD0" w:rsidP="00127EC3">
            <w:pPr>
              <w:tabs>
                <w:tab w:val="left" w:pos="1440"/>
                <w:tab w:val="left" w:pos="4500"/>
              </w:tabs>
              <w:jc w:val="both"/>
            </w:pPr>
            <w:r w:rsidRPr="00352DFA">
              <w:t>Irshad</w:t>
            </w:r>
          </w:p>
        </w:tc>
        <w:tc>
          <w:tcPr>
            <w:tcW w:w="6481" w:type="dxa"/>
          </w:tcPr>
          <w:p w:rsidR="00F72CD0" w:rsidRDefault="009B5C05" w:rsidP="00143591">
            <w:pPr>
              <w:tabs>
                <w:tab w:val="left" w:pos="4500"/>
              </w:tabs>
              <w:jc w:val="both"/>
            </w:pPr>
            <w:r>
              <w:t>My granddaughters’</w:t>
            </w:r>
            <w:r w:rsidR="00F72CD0">
              <w:t xml:space="preserve">. The one who is elder than Bushra,  </w:t>
            </w:r>
          </w:p>
          <w:p w:rsidR="00F72CD0" w:rsidRPr="00352DFA" w:rsidRDefault="00F72CD0" w:rsidP="00C143BF">
            <w:pPr>
              <w:tabs>
                <w:tab w:val="left" w:pos="4500"/>
              </w:tabs>
              <w:jc w:val="both"/>
            </w:pPr>
            <w:proofErr w:type="gramStart"/>
            <w:r>
              <w:t>she</w:t>
            </w:r>
            <w:proofErr w:type="gramEnd"/>
            <w:r>
              <w:t xml:space="preserve"> was married into her paternal aunt’s (</w:t>
            </w:r>
            <w:r w:rsidRPr="00143591">
              <w:rPr>
                <w:i/>
              </w:rPr>
              <w:t>phuppi’s</w:t>
            </w:r>
            <w:r>
              <w:t>) home. She came to our home at the time of delivery and then the baby died. She lived for one more month and died later.</w:t>
            </w:r>
          </w:p>
        </w:tc>
        <w:tc>
          <w:tcPr>
            <w:tcW w:w="1908" w:type="dxa"/>
          </w:tcPr>
          <w:p w:rsidR="00F72CD0" w:rsidRPr="00352DFA" w:rsidRDefault="00F72CD0" w:rsidP="00127EC3">
            <w:pPr>
              <w:tabs>
                <w:tab w:val="left" w:pos="4500"/>
              </w:tabs>
              <w:jc w:val="both"/>
            </w:pPr>
          </w:p>
        </w:tc>
      </w:tr>
      <w:tr w:rsidR="00F72CD0" w:rsidRPr="00127EC3" w:rsidTr="00F72CD0">
        <w:tc>
          <w:tcPr>
            <w:tcW w:w="2069" w:type="dxa"/>
          </w:tcPr>
          <w:p w:rsidR="00F72CD0" w:rsidRPr="00352DFA" w:rsidRDefault="00F72CD0" w:rsidP="00127EC3">
            <w:pPr>
              <w:tabs>
                <w:tab w:val="left" w:pos="1440"/>
                <w:tab w:val="left" w:pos="4500"/>
              </w:tabs>
              <w:jc w:val="both"/>
            </w:pPr>
            <w:r>
              <w:t>Dr. Zubia Mumtaz</w:t>
            </w:r>
          </w:p>
        </w:tc>
        <w:tc>
          <w:tcPr>
            <w:tcW w:w="6481" w:type="dxa"/>
          </w:tcPr>
          <w:p w:rsidR="00F72CD0" w:rsidRDefault="00F72CD0" w:rsidP="00143591">
            <w:pPr>
              <w:tabs>
                <w:tab w:val="left" w:pos="4500"/>
              </w:tabs>
              <w:jc w:val="both"/>
            </w:pPr>
            <w:r>
              <w:t>Ok.</w:t>
            </w:r>
          </w:p>
        </w:tc>
        <w:tc>
          <w:tcPr>
            <w:tcW w:w="1908" w:type="dxa"/>
          </w:tcPr>
          <w:p w:rsidR="00F72CD0" w:rsidRPr="00352DFA" w:rsidRDefault="00F72CD0" w:rsidP="00127EC3">
            <w:pPr>
              <w:tabs>
                <w:tab w:val="left" w:pos="4500"/>
              </w:tabs>
              <w:jc w:val="both"/>
            </w:pPr>
          </w:p>
        </w:tc>
      </w:tr>
      <w:tr w:rsidR="00F72CD0" w:rsidRPr="00127EC3" w:rsidTr="00F72CD0">
        <w:tc>
          <w:tcPr>
            <w:tcW w:w="2069" w:type="dxa"/>
          </w:tcPr>
          <w:p w:rsidR="00F72CD0" w:rsidRPr="00352DFA" w:rsidRDefault="00F72CD0" w:rsidP="00127EC3">
            <w:pPr>
              <w:tabs>
                <w:tab w:val="left" w:pos="1440"/>
                <w:tab w:val="left" w:pos="4500"/>
              </w:tabs>
              <w:jc w:val="both"/>
            </w:pPr>
            <w:r w:rsidRPr="00352DFA">
              <w:t>Irshad</w:t>
            </w:r>
          </w:p>
        </w:tc>
        <w:tc>
          <w:tcPr>
            <w:tcW w:w="6481" w:type="dxa"/>
          </w:tcPr>
          <w:p w:rsidR="00F72CD0" w:rsidRDefault="00F72CD0" w:rsidP="00127950">
            <w:pPr>
              <w:tabs>
                <w:tab w:val="left" w:pos="4500"/>
              </w:tabs>
              <w:jc w:val="both"/>
            </w:pPr>
            <w:r>
              <w:t xml:space="preserve">He is my uncle, my father’s brother. My mother went to his house. </w:t>
            </w:r>
          </w:p>
        </w:tc>
        <w:tc>
          <w:tcPr>
            <w:tcW w:w="1908" w:type="dxa"/>
          </w:tcPr>
          <w:p w:rsidR="00F72CD0" w:rsidRPr="00352DFA" w:rsidRDefault="00F72CD0" w:rsidP="00127EC3">
            <w:pPr>
              <w:tabs>
                <w:tab w:val="left" w:pos="4500"/>
              </w:tabs>
              <w:jc w:val="both"/>
            </w:pPr>
          </w:p>
        </w:tc>
      </w:tr>
      <w:tr w:rsidR="00F72CD0" w:rsidRPr="00127EC3" w:rsidTr="00F72CD0">
        <w:tc>
          <w:tcPr>
            <w:tcW w:w="2069" w:type="dxa"/>
          </w:tcPr>
          <w:p w:rsidR="00F72CD0" w:rsidRPr="00352DFA" w:rsidRDefault="00F72CD0" w:rsidP="00127EC3">
            <w:pPr>
              <w:tabs>
                <w:tab w:val="left" w:pos="1440"/>
                <w:tab w:val="left" w:pos="4500"/>
              </w:tabs>
              <w:jc w:val="both"/>
            </w:pPr>
            <w:r>
              <w:t>Dr. Zubia Mumtaz</w:t>
            </w:r>
          </w:p>
        </w:tc>
        <w:tc>
          <w:tcPr>
            <w:tcW w:w="6481" w:type="dxa"/>
          </w:tcPr>
          <w:p w:rsidR="00F72CD0" w:rsidRDefault="00F72CD0" w:rsidP="00127950">
            <w:pPr>
              <w:tabs>
                <w:tab w:val="left" w:pos="4500"/>
              </w:tabs>
              <w:jc w:val="both"/>
            </w:pPr>
            <w:r>
              <w:t>What (confused)?</w:t>
            </w:r>
          </w:p>
        </w:tc>
        <w:tc>
          <w:tcPr>
            <w:tcW w:w="1908" w:type="dxa"/>
          </w:tcPr>
          <w:p w:rsidR="00F72CD0" w:rsidRPr="00352DFA" w:rsidRDefault="00F72CD0" w:rsidP="00127EC3">
            <w:pPr>
              <w:tabs>
                <w:tab w:val="left" w:pos="4500"/>
              </w:tabs>
              <w:jc w:val="both"/>
            </w:pPr>
          </w:p>
        </w:tc>
      </w:tr>
      <w:tr w:rsidR="00F72CD0" w:rsidRPr="00127EC3" w:rsidTr="00F72CD0">
        <w:tc>
          <w:tcPr>
            <w:tcW w:w="2069" w:type="dxa"/>
          </w:tcPr>
          <w:p w:rsidR="00F72CD0" w:rsidRPr="00352DFA" w:rsidRDefault="00F72CD0" w:rsidP="00127EC3">
            <w:pPr>
              <w:tabs>
                <w:tab w:val="left" w:pos="1440"/>
                <w:tab w:val="left" w:pos="4500"/>
              </w:tabs>
              <w:jc w:val="both"/>
            </w:pPr>
            <w:r>
              <w:lastRenderedPageBreak/>
              <w:t>Irshad</w:t>
            </w:r>
          </w:p>
        </w:tc>
        <w:tc>
          <w:tcPr>
            <w:tcW w:w="6481" w:type="dxa"/>
          </w:tcPr>
          <w:p w:rsidR="00F72CD0" w:rsidRDefault="00F72CD0" w:rsidP="00127950">
            <w:pPr>
              <w:tabs>
                <w:tab w:val="left" w:pos="4500"/>
              </w:tabs>
              <w:jc w:val="both"/>
            </w:pPr>
            <w:r>
              <w:t xml:space="preserve">My husband’s sister (kid’s phupho) is married to my uncle (chachu). </w:t>
            </w:r>
          </w:p>
        </w:tc>
        <w:tc>
          <w:tcPr>
            <w:tcW w:w="1908" w:type="dxa"/>
          </w:tcPr>
          <w:p w:rsidR="00F72CD0" w:rsidRPr="00352DFA" w:rsidRDefault="00F72CD0" w:rsidP="00127EC3">
            <w:pPr>
              <w:tabs>
                <w:tab w:val="left" w:pos="4500"/>
              </w:tabs>
              <w:jc w:val="both"/>
            </w:pPr>
          </w:p>
        </w:tc>
      </w:tr>
      <w:tr w:rsidR="00F72CD0" w:rsidRPr="00127EC3" w:rsidTr="00F72CD0">
        <w:tc>
          <w:tcPr>
            <w:tcW w:w="2069" w:type="dxa"/>
          </w:tcPr>
          <w:p w:rsidR="00F72CD0" w:rsidRDefault="00F72CD0" w:rsidP="00127EC3">
            <w:pPr>
              <w:tabs>
                <w:tab w:val="left" w:pos="1440"/>
                <w:tab w:val="left" w:pos="4500"/>
              </w:tabs>
              <w:jc w:val="both"/>
            </w:pPr>
            <w:r>
              <w:t>Dr. Zubia Mumtaz</w:t>
            </w:r>
          </w:p>
        </w:tc>
        <w:tc>
          <w:tcPr>
            <w:tcW w:w="6481" w:type="dxa"/>
          </w:tcPr>
          <w:p w:rsidR="00F72CD0" w:rsidRDefault="00F72CD0" w:rsidP="00127950">
            <w:pPr>
              <w:tabs>
                <w:tab w:val="left" w:pos="4500"/>
              </w:tabs>
              <w:jc w:val="both"/>
            </w:pPr>
            <w:r>
              <w:t>Ok.</w:t>
            </w:r>
          </w:p>
        </w:tc>
        <w:tc>
          <w:tcPr>
            <w:tcW w:w="1908" w:type="dxa"/>
          </w:tcPr>
          <w:p w:rsidR="00F72CD0" w:rsidRPr="00352DFA" w:rsidRDefault="00F72CD0" w:rsidP="00127EC3">
            <w:pPr>
              <w:tabs>
                <w:tab w:val="left" w:pos="4500"/>
              </w:tabs>
              <w:jc w:val="both"/>
            </w:pPr>
          </w:p>
        </w:tc>
      </w:tr>
      <w:tr w:rsidR="00F72CD0" w:rsidRPr="00127EC3" w:rsidTr="00F72CD0">
        <w:tc>
          <w:tcPr>
            <w:tcW w:w="2069" w:type="dxa"/>
          </w:tcPr>
          <w:p w:rsidR="00F72CD0" w:rsidRDefault="00F72CD0" w:rsidP="00127EC3">
            <w:pPr>
              <w:tabs>
                <w:tab w:val="left" w:pos="1440"/>
                <w:tab w:val="left" w:pos="4500"/>
              </w:tabs>
              <w:jc w:val="both"/>
            </w:pPr>
            <w:r>
              <w:t>Irshad</w:t>
            </w:r>
          </w:p>
        </w:tc>
        <w:tc>
          <w:tcPr>
            <w:tcW w:w="6481" w:type="dxa"/>
          </w:tcPr>
          <w:p w:rsidR="00F72CD0" w:rsidRDefault="00F72CD0" w:rsidP="00127950">
            <w:pPr>
              <w:tabs>
                <w:tab w:val="left" w:pos="4500"/>
              </w:tabs>
              <w:jc w:val="both"/>
            </w:pPr>
            <w:r>
              <w:t>So now you understand?</w:t>
            </w:r>
          </w:p>
        </w:tc>
        <w:tc>
          <w:tcPr>
            <w:tcW w:w="1908" w:type="dxa"/>
          </w:tcPr>
          <w:p w:rsidR="00F72CD0" w:rsidRPr="00352DFA" w:rsidRDefault="00F72CD0" w:rsidP="00127EC3">
            <w:pPr>
              <w:tabs>
                <w:tab w:val="left" w:pos="4500"/>
              </w:tabs>
              <w:jc w:val="both"/>
            </w:pPr>
          </w:p>
        </w:tc>
      </w:tr>
      <w:tr w:rsidR="00F72CD0" w:rsidRPr="00127EC3" w:rsidTr="00F72CD0">
        <w:tc>
          <w:tcPr>
            <w:tcW w:w="2069" w:type="dxa"/>
          </w:tcPr>
          <w:p w:rsidR="00F72CD0" w:rsidRDefault="00F72CD0" w:rsidP="00127EC3">
            <w:pPr>
              <w:tabs>
                <w:tab w:val="left" w:pos="1440"/>
                <w:tab w:val="left" w:pos="4500"/>
              </w:tabs>
              <w:jc w:val="both"/>
            </w:pPr>
            <w:r>
              <w:t>Afshan Bhatti</w:t>
            </w:r>
          </w:p>
        </w:tc>
        <w:tc>
          <w:tcPr>
            <w:tcW w:w="6481" w:type="dxa"/>
          </w:tcPr>
          <w:p w:rsidR="00F72CD0" w:rsidRDefault="00F72CD0" w:rsidP="009B5C05">
            <w:pPr>
              <w:tabs>
                <w:tab w:val="left" w:pos="4500"/>
              </w:tabs>
              <w:jc w:val="both"/>
            </w:pPr>
            <w:r>
              <w:t>Yes</w:t>
            </w:r>
            <w:r w:rsidR="009B5C05">
              <w:t>,</w:t>
            </w:r>
            <w:r>
              <w:t xml:space="preserve"> </w:t>
            </w:r>
            <w:r w:rsidR="009B5C05">
              <w:t>so?</w:t>
            </w:r>
          </w:p>
        </w:tc>
        <w:tc>
          <w:tcPr>
            <w:tcW w:w="1908" w:type="dxa"/>
          </w:tcPr>
          <w:p w:rsidR="00F72CD0" w:rsidRPr="00352DFA" w:rsidRDefault="00F72CD0" w:rsidP="00127EC3">
            <w:pPr>
              <w:tabs>
                <w:tab w:val="left" w:pos="4500"/>
              </w:tabs>
              <w:jc w:val="both"/>
            </w:pPr>
          </w:p>
        </w:tc>
      </w:tr>
      <w:tr w:rsidR="00F72CD0" w:rsidRPr="00127EC3" w:rsidTr="00F72CD0">
        <w:tc>
          <w:tcPr>
            <w:tcW w:w="2069" w:type="dxa"/>
          </w:tcPr>
          <w:p w:rsidR="00F72CD0" w:rsidRDefault="00F72CD0" w:rsidP="00127EC3">
            <w:pPr>
              <w:tabs>
                <w:tab w:val="left" w:pos="1440"/>
                <w:tab w:val="left" w:pos="4500"/>
              </w:tabs>
              <w:jc w:val="both"/>
            </w:pPr>
            <w:r>
              <w:t>Irshad</w:t>
            </w:r>
          </w:p>
        </w:tc>
        <w:tc>
          <w:tcPr>
            <w:tcW w:w="6481" w:type="dxa"/>
          </w:tcPr>
          <w:p w:rsidR="00F72CD0" w:rsidRPr="004F1B88" w:rsidRDefault="00F72CD0" w:rsidP="009B5C05">
            <w:pPr>
              <w:tabs>
                <w:tab w:val="left" w:pos="4500"/>
              </w:tabs>
              <w:jc w:val="both"/>
            </w:pPr>
            <w:r>
              <w:t>They were relative to them</w:t>
            </w:r>
            <w:r w:rsidR="009B5C05">
              <w:t xml:space="preserve">; </w:t>
            </w:r>
            <w:r>
              <w:t xml:space="preserve">they are </w:t>
            </w:r>
            <w:r>
              <w:rPr>
                <w:i/>
              </w:rPr>
              <w:t>kaliyay.</w:t>
            </w:r>
          </w:p>
        </w:tc>
        <w:tc>
          <w:tcPr>
            <w:tcW w:w="1908" w:type="dxa"/>
          </w:tcPr>
          <w:p w:rsidR="00F72CD0" w:rsidRPr="00352DFA" w:rsidRDefault="00F72CD0" w:rsidP="00127EC3">
            <w:pPr>
              <w:tabs>
                <w:tab w:val="left" w:pos="4500"/>
              </w:tabs>
              <w:jc w:val="both"/>
            </w:pPr>
          </w:p>
        </w:tc>
      </w:tr>
      <w:tr w:rsidR="00F72CD0" w:rsidRPr="00127EC3" w:rsidTr="00F72CD0">
        <w:tc>
          <w:tcPr>
            <w:tcW w:w="2069" w:type="dxa"/>
          </w:tcPr>
          <w:p w:rsidR="00F72CD0" w:rsidRPr="00352DFA" w:rsidRDefault="00F72CD0" w:rsidP="00127EC3">
            <w:pPr>
              <w:tabs>
                <w:tab w:val="left" w:pos="1440"/>
                <w:tab w:val="left" w:pos="4500"/>
              </w:tabs>
              <w:jc w:val="both"/>
            </w:pPr>
            <w:r>
              <w:t>Afshan Bhatti</w:t>
            </w:r>
          </w:p>
        </w:tc>
        <w:tc>
          <w:tcPr>
            <w:tcW w:w="6481" w:type="dxa"/>
          </w:tcPr>
          <w:p w:rsidR="00F72CD0" w:rsidRPr="00352DFA" w:rsidRDefault="00F72CD0" w:rsidP="00127EC3">
            <w:pPr>
              <w:tabs>
                <w:tab w:val="left" w:pos="4500"/>
              </w:tabs>
              <w:jc w:val="both"/>
            </w:pPr>
            <w:r w:rsidRPr="00352DFA">
              <w:t>How did you get married to him?</w:t>
            </w:r>
          </w:p>
        </w:tc>
        <w:tc>
          <w:tcPr>
            <w:tcW w:w="1908" w:type="dxa"/>
          </w:tcPr>
          <w:p w:rsidR="00F72CD0" w:rsidRPr="00352DFA" w:rsidRDefault="00F72CD0" w:rsidP="00127EC3">
            <w:pPr>
              <w:tabs>
                <w:tab w:val="left" w:pos="4500"/>
              </w:tabs>
              <w:jc w:val="both"/>
            </w:pPr>
          </w:p>
        </w:tc>
      </w:tr>
      <w:tr w:rsidR="00F72CD0" w:rsidRPr="00127EC3" w:rsidTr="00F72CD0">
        <w:tc>
          <w:tcPr>
            <w:tcW w:w="2069" w:type="dxa"/>
          </w:tcPr>
          <w:p w:rsidR="00F72CD0" w:rsidRPr="00352DFA" w:rsidRDefault="00F72CD0" w:rsidP="00127EC3">
            <w:pPr>
              <w:tabs>
                <w:tab w:val="left" w:pos="1440"/>
                <w:tab w:val="left" w:pos="4500"/>
              </w:tabs>
              <w:jc w:val="both"/>
            </w:pPr>
            <w:r w:rsidRPr="00352DFA">
              <w:t>Irshad</w:t>
            </w:r>
          </w:p>
        </w:tc>
        <w:tc>
          <w:tcPr>
            <w:tcW w:w="6481" w:type="dxa"/>
          </w:tcPr>
          <w:p w:rsidR="00F72CD0" w:rsidRPr="00352DFA" w:rsidRDefault="00F72CD0" w:rsidP="00D50F50">
            <w:pPr>
              <w:tabs>
                <w:tab w:val="left" w:pos="4500"/>
              </w:tabs>
              <w:jc w:val="both"/>
            </w:pPr>
            <w:r w:rsidRPr="007653E1">
              <w:t xml:space="preserve">My father and my mother went there at my uncle’s home (chacha). He (uncle) got married to my sister-in-law (nand) and </w:t>
            </w:r>
            <w:r>
              <w:t xml:space="preserve">they </w:t>
            </w:r>
            <w:r w:rsidRPr="007653E1">
              <w:t>wed</w:t>
            </w:r>
            <w:r>
              <w:t>ded me</w:t>
            </w:r>
            <w:r w:rsidRPr="007653E1">
              <w:t xml:space="preserve"> to my husband.</w:t>
            </w:r>
          </w:p>
        </w:tc>
        <w:tc>
          <w:tcPr>
            <w:tcW w:w="1908" w:type="dxa"/>
          </w:tcPr>
          <w:p w:rsidR="00F72CD0" w:rsidRPr="00352DFA" w:rsidRDefault="00F72CD0" w:rsidP="00127EC3">
            <w:pPr>
              <w:tabs>
                <w:tab w:val="left" w:pos="4500"/>
              </w:tabs>
              <w:jc w:val="both"/>
            </w:pPr>
          </w:p>
        </w:tc>
      </w:tr>
      <w:tr w:rsidR="00F72CD0" w:rsidRPr="00127EC3" w:rsidTr="00F72CD0">
        <w:tc>
          <w:tcPr>
            <w:tcW w:w="2069" w:type="dxa"/>
          </w:tcPr>
          <w:p w:rsidR="00F72CD0" w:rsidRPr="00352DFA" w:rsidRDefault="00F72CD0" w:rsidP="00127EC3">
            <w:pPr>
              <w:tabs>
                <w:tab w:val="left" w:pos="1440"/>
                <w:tab w:val="left" w:pos="4500"/>
              </w:tabs>
              <w:jc w:val="both"/>
            </w:pPr>
            <w:r>
              <w:t>Dr. Zubia Mumtaz</w:t>
            </w:r>
          </w:p>
        </w:tc>
        <w:tc>
          <w:tcPr>
            <w:tcW w:w="6481" w:type="dxa"/>
          </w:tcPr>
          <w:p w:rsidR="00F72CD0" w:rsidRPr="00352DFA" w:rsidRDefault="00F72CD0" w:rsidP="00127EC3">
            <w:pPr>
              <w:tabs>
                <w:tab w:val="left" w:pos="4500"/>
              </w:tabs>
              <w:jc w:val="both"/>
            </w:pPr>
            <w:r w:rsidRPr="00352DFA">
              <w:t>Why didn’t they marry you in their own family?</w:t>
            </w:r>
          </w:p>
        </w:tc>
        <w:tc>
          <w:tcPr>
            <w:tcW w:w="1908" w:type="dxa"/>
          </w:tcPr>
          <w:p w:rsidR="00F72CD0" w:rsidRPr="00352DFA" w:rsidRDefault="00F72CD0" w:rsidP="00127EC3">
            <w:pPr>
              <w:tabs>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rsidRPr="00352DFA">
              <w:t>Irshad</w:t>
            </w:r>
          </w:p>
        </w:tc>
        <w:tc>
          <w:tcPr>
            <w:tcW w:w="6481" w:type="dxa"/>
          </w:tcPr>
          <w:p w:rsidR="00F72CD0" w:rsidRPr="00352DFA" w:rsidRDefault="00F72CD0" w:rsidP="009B5C05">
            <w:pPr>
              <w:tabs>
                <w:tab w:val="left" w:pos="1440"/>
                <w:tab w:val="left" w:pos="4500"/>
              </w:tabs>
              <w:jc w:val="both"/>
            </w:pPr>
            <w:r w:rsidRPr="00352DFA">
              <w:t xml:space="preserve">It is something for </w:t>
            </w:r>
            <w:r>
              <w:t xml:space="preserve">the </w:t>
            </w:r>
            <w:r w:rsidRPr="00352DFA">
              <w:t xml:space="preserve">parents to think over. </w:t>
            </w:r>
            <w:r>
              <w:t xml:space="preserve">My daughter who died, </w:t>
            </w:r>
            <w:r w:rsidRPr="00352DFA">
              <w:t>I ha</w:t>
            </w:r>
            <w:r w:rsidR="009B5C05">
              <w:t>d</w:t>
            </w:r>
            <w:r w:rsidRPr="00352DFA">
              <w:t xml:space="preserve"> given </w:t>
            </w:r>
            <w:r>
              <w:t>her</w:t>
            </w:r>
            <w:r w:rsidRPr="00352DFA">
              <w:t xml:space="preserve"> to my husband’s sister</w:t>
            </w:r>
            <w:r>
              <w:t>. A</w:t>
            </w:r>
            <w:r w:rsidRPr="00352DFA">
              <w:t xml:space="preserve">nd </w:t>
            </w:r>
            <w:r>
              <w:t xml:space="preserve">my </w:t>
            </w:r>
            <w:r w:rsidRPr="00352DFA">
              <w:t>second</w:t>
            </w:r>
            <w:r>
              <w:t xml:space="preserve"> daughter I gave</w:t>
            </w:r>
            <w:r w:rsidRPr="00352DFA">
              <w:t xml:space="preserve"> to my </w:t>
            </w:r>
            <w:r>
              <w:t xml:space="preserve">own sister, but now she is back to my house. </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t>Dr. Zubia Mumtaz</w:t>
            </w:r>
          </w:p>
        </w:tc>
        <w:tc>
          <w:tcPr>
            <w:tcW w:w="6481" w:type="dxa"/>
          </w:tcPr>
          <w:p w:rsidR="00F72CD0" w:rsidRPr="00352DFA" w:rsidRDefault="00F72CD0" w:rsidP="00461D76">
            <w:pPr>
              <w:tabs>
                <w:tab w:val="left" w:pos="1440"/>
                <w:tab w:val="left" w:pos="4500"/>
              </w:tabs>
              <w:jc w:val="both"/>
            </w:pPr>
            <w:r>
              <w:t>So what was the benefit in that?</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t>Irshad</w:t>
            </w:r>
          </w:p>
        </w:tc>
        <w:tc>
          <w:tcPr>
            <w:tcW w:w="6481" w:type="dxa"/>
          </w:tcPr>
          <w:p w:rsidR="00F72CD0" w:rsidRPr="00352DFA" w:rsidRDefault="00F72CD0" w:rsidP="00BB323D">
            <w:pPr>
              <w:tabs>
                <w:tab w:val="left" w:pos="1440"/>
                <w:tab w:val="left" w:pos="4500"/>
              </w:tabs>
              <w:jc w:val="both"/>
            </w:pPr>
            <w:r>
              <w:t xml:space="preserve">Yes, this is the hard reality that relatives and not like relatives now. When she got married there, they did not settle/keep her there. </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t>Afshan Bhatti</w:t>
            </w:r>
          </w:p>
        </w:tc>
        <w:tc>
          <w:tcPr>
            <w:tcW w:w="6481" w:type="dxa"/>
          </w:tcPr>
          <w:p w:rsidR="00F72CD0" w:rsidRPr="00352DFA" w:rsidRDefault="00F72CD0" w:rsidP="008F7F05">
            <w:pPr>
              <w:tabs>
                <w:tab w:val="left" w:pos="1440"/>
                <w:tab w:val="left" w:pos="4500"/>
              </w:tabs>
              <w:jc w:val="both"/>
            </w:pPr>
            <w:r w:rsidRPr="00352DFA">
              <w:t xml:space="preserve">Why </w:t>
            </w:r>
            <w:r>
              <w:t xml:space="preserve">did </w:t>
            </w:r>
            <w:r w:rsidRPr="00352DFA">
              <w:t xml:space="preserve">they </w:t>
            </w:r>
            <w:r>
              <w:t>not</w:t>
            </w:r>
            <w:r w:rsidRPr="00352DFA">
              <w:t xml:space="preserve"> keep her?</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rsidRPr="00352DFA">
              <w:t>Irshad</w:t>
            </w:r>
          </w:p>
        </w:tc>
        <w:tc>
          <w:tcPr>
            <w:tcW w:w="6481" w:type="dxa"/>
          </w:tcPr>
          <w:p w:rsidR="00F72CD0" w:rsidRPr="00352DFA" w:rsidRDefault="00F72CD0" w:rsidP="00B94707">
            <w:pPr>
              <w:tabs>
                <w:tab w:val="left" w:pos="1440"/>
                <w:tab w:val="left" w:pos="4500"/>
              </w:tabs>
              <w:jc w:val="both"/>
            </w:pPr>
            <w:r>
              <w:t>They did not keep her there because it was because of clothes. She asked her mother-in-law for clothes so they could be washed and put away. Her mother-in-law asked her to pick the dirty clothes from the basket and she did that. Later she said to her son that Bushra does not let me wash clothes. So they sent her back to my home. My sister was not happy with her from the beginning.</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t>Afshan Bhatti</w:t>
            </w:r>
          </w:p>
        </w:tc>
        <w:tc>
          <w:tcPr>
            <w:tcW w:w="6481" w:type="dxa"/>
          </w:tcPr>
          <w:p w:rsidR="00F72CD0" w:rsidRPr="00352DFA" w:rsidRDefault="00F72CD0" w:rsidP="00127EC3">
            <w:pPr>
              <w:tabs>
                <w:tab w:val="left" w:pos="1440"/>
                <w:tab w:val="left" w:pos="4500"/>
              </w:tabs>
              <w:jc w:val="both"/>
            </w:pPr>
            <w:r w:rsidRPr="00352DFA">
              <w:t>That is not a sound reason.</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rsidRPr="00352DFA">
              <w:t>Irshad</w:t>
            </w:r>
          </w:p>
        </w:tc>
        <w:tc>
          <w:tcPr>
            <w:tcW w:w="6481" w:type="dxa"/>
          </w:tcPr>
          <w:p w:rsidR="00F72CD0" w:rsidRPr="00352DFA" w:rsidRDefault="00F72CD0" w:rsidP="001335CA">
            <w:pPr>
              <w:tabs>
                <w:tab w:val="left" w:pos="1440"/>
                <w:tab w:val="left" w:pos="4500"/>
              </w:tabs>
              <w:jc w:val="both"/>
            </w:pPr>
            <w:r>
              <w:t>Yes, but h</w:t>
            </w:r>
            <w:r w:rsidRPr="00352DFA">
              <w:t xml:space="preserve">e </w:t>
            </w:r>
            <w:r>
              <w:t>is</w:t>
            </w:r>
            <w:r w:rsidRPr="00352DFA">
              <w:t xml:space="preserve"> remarried</w:t>
            </w:r>
            <w:r>
              <w:t xml:space="preserve"> now and we did not even know about that.</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t>Afshan Bhatti</w:t>
            </w:r>
          </w:p>
        </w:tc>
        <w:tc>
          <w:tcPr>
            <w:tcW w:w="6481" w:type="dxa"/>
          </w:tcPr>
          <w:p w:rsidR="00F72CD0" w:rsidRPr="00352DFA" w:rsidRDefault="00F72CD0" w:rsidP="008933CB">
            <w:pPr>
              <w:tabs>
                <w:tab w:val="left" w:pos="1440"/>
                <w:tab w:val="left" w:pos="4500"/>
              </w:tabs>
              <w:jc w:val="both"/>
            </w:pPr>
            <w:r w:rsidRPr="00352DFA">
              <w:t>Have they divorce</w:t>
            </w:r>
            <w:r>
              <w:t>d her as well</w:t>
            </w:r>
            <w:r w:rsidRPr="00352DFA">
              <w:t>?</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rsidRPr="00352DFA">
              <w:t>Irshad</w:t>
            </w:r>
          </w:p>
        </w:tc>
        <w:tc>
          <w:tcPr>
            <w:tcW w:w="6481" w:type="dxa"/>
          </w:tcPr>
          <w:p w:rsidR="00F72CD0" w:rsidRPr="00352DFA" w:rsidRDefault="00F72CD0" w:rsidP="00127EC3">
            <w:pPr>
              <w:tabs>
                <w:tab w:val="left" w:pos="1440"/>
                <w:tab w:val="left" w:pos="4500"/>
              </w:tabs>
              <w:jc w:val="both"/>
            </w:pPr>
            <w:r w:rsidRPr="00352DFA">
              <w:t>Yes.</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t>Dr. Zubia Mumtaz</w:t>
            </w:r>
          </w:p>
        </w:tc>
        <w:tc>
          <w:tcPr>
            <w:tcW w:w="6481" w:type="dxa"/>
          </w:tcPr>
          <w:p w:rsidR="00F72CD0" w:rsidRPr="00352DFA" w:rsidRDefault="00F72CD0" w:rsidP="00127EC3">
            <w:pPr>
              <w:tabs>
                <w:tab w:val="left" w:pos="1440"/>
                <w:tab w:val="left" w:pos="4500"/>
              </w:tabs>
              <w:jc w:val="both"/>
            </w:pPr>
            <w:r w:rsidRPr="00352DFA">
              <w:t xml:space="preserve">And </w:t>
            </w:r>
            <w:r>
              <w:t xml:space="preserve">he has </w:t>
            </w:r>
            <w:r w:rsidRPr="00352DFA">
              <w:t>remarried?</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t>Dr. Zubia Mumtaz</w:t>
            </w:r>
          </w:p>
        </w:tc>
        <w:tc>
          <w:tcPr>
            <w:tcW w:w="6481" w:type="dxa"/>
          </w:tcPr>
          <w:p w:rsidR="00F72CD0" w:rsidRPr="00352DFA" w:rsidRDefault="00F72CD0" w:rsidP="00DE5E7C">
            <w:pPr>
              <w:tabs>
                <w:tab w:val="left" w:pos="1440"/>
                <w:tab w:val="left" w:pos="4500"/>
              </w:tabs>
              <w:jc w:val="both"/>
            </w:pPr>
            <w:r w:rsidRPr="00352DFA">
              <w:t xml:space="preserve">And this was </w:t>
            </w:r>
            <w:r>
              <w:t>your sister’s</w:t>
            </w:r>
            <w:r w:rsidRPr="00352DFA">
              <w:t xml:space="preserve"> family</w:t>
            </w:r>
            <w:r>
              <w:t>!</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rsidRPr="00352DFA">
              <w:t>Irshad</w:t>
            </w:r>
          </w:p>
        </w:tc>
        <w:tc>
          <w:tcPr>
            <w:tcW w:w="6481" w:type="dxa"/>
          </w:tcPr>
          <w:p w:rsidR="00F72CD0" w:rsidRPr="00352DFA" w:rsidRDefault="00F72CD0" w:rsidP="008933CB">
            <w:pPr>
              <w:tabs>
                <w:tab w:val="left" w:pos="1440"/>
                <w:tab w:val="left" w:pos="4500"/>
              </w:tabs>
              <w:jc w:val="both"/>
            </w:pPr>
            <w:r>
              <w:t xml:space="preserve">She is my younger, real </w:t>
            </w:r>
            <w:r w:rsidRPr="00352DFA">
              <w:t>sister.</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t>Dr. Zubia Mumtaz</w:t>
            </w:r>
          </w:p>
        </w:tc>
        <w:tc>
          <w:tcPr>
            <w:tcW w:w="6481" w:type="dxa"/>
          </w:tcPr>
          <w:p w:rsidR="00F72CD0" w:rsidRPr="00352DFA" w:rsidRDefault="00F72CD0" w:rsidP="008933CB">
            <w:pPr>
              <w:tabs>
                <w:tab w:val="left" w:pos="1440"/>
                <w:tab w:val="left" w:pos="4500"/>
              </w:tabs>
              <w:jc w:val="both"/>
            </w:pPr>
            <w:r w:rsidRPr="00352DFA">
              <w:t xml:space="preserve">Didn’t you </w:t>
            </w:r>
            <w:r>
              <w:t>ask her about it</w:t>
            </w:r>
            <w:r w:rsidRPr="00352DFA">
              <w:t>?</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rsidRPr="00352DFA">
              <w:t>Irshad</w:t>
            </w:r>
          </w:p>
        </w:tc>
        <w:tc>
          <w:tcPr>
            <w:tcW w:w="6481" w:type="dxa"/>
          </w:tcPr>
          <w:p w:rsidR="00F72CD0" w:rsidRPr="00352DFA" w:rsidRDefault="00F72CD0" w:rsidP="00127EC3">
            <w:pPr>
              <w:tabs>
                <w:tab w:val="left" w:pos="1440"/>
                <w:tab w:val="left" w:pos="4500"/>
              </w:tabs>
              <w:jc w:val="both"/>
            </w:pPr>
            <w:r w:rsidRPr="00352DFA">
              <w:t>No.</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t>Dr. Zubia Mumtaz</w:t>
            </w:r>
          </w:p>
        </w:tc>
        <w:tc>
          <w:tcPr>
            <w:tcW w:w="6481" w:type="dxa"/>
          </w:tcPr>
          <w:p w:rsidR="00F72CD0" w:rsidRPr="00352DFA" w:rsidRDefault="00F72CD0" w:rsidP="00127EC3">
            <w:pPr>
              <w:tabs>
                <w:tab w:val="left" w:pos="1440"/>
                <w:tab w:val="left" w:pos="4500"/>
              </w:tabs>
              <w:jc w:val="both"/>
            </w:pPr>
            <w:r w:rsidRPr="00352DFA">
              <w:t>Why?</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rsidRPr="00352DFA">
              <w:t>Irshad</w:t>
            </w:r>
          </w:p>
        </w:tc>
        <w:tc>
          <w:tcPr>
            <w:tcW w:w="6481" w:type="dxa"/>
          </w:tcPr>
          <w:p w:rsidR="00F72CD0" w:rsidRPr="00352DFA" w:rsidRDefault="00F72CD0" w:rsidP="00AF6A09">
            <w:pPr>
              <w:tabs>
                <w:tab w:val="left" w:pos="1440"/>
                <w:tab w:val="left" w:pos="4500"/>
              </w:tabs>
              <w:jc w:val="both"/>
            </w:pPr>
            <w:r w:rsidRPr="00352DFA">
              <w:t>M</w:t>
            </w:r>
            <w:r>
              <w:t>y children said</w:t>
            </w:r>
            <w:r w:rsidRPr="00352DFA">
              <w:t xml:space="preserve"> </w:t>
            </w:r>
            <w:r>
              <w:t>that</w:t>
            </w:r>
            <w:r w:rsidRPr="00352DFA">
              <w:t xml:space="preserve"> they did</w:t>
            </w:r>
            <w:r>
              <w:t xml:space="preserve"> not</w:t>
            </w:r>
            <w:r w:rsidRPr="00352DFA">
              <w:t xml:space="preserve"> ask us </w:t>
            </w:r>
            <w:r>
              <w:t>before his second marriage and divorced her (legally) on papers so</w:t>
            </w:r>
            <w:r w:rsidRPr="00352DFA">
              <w:t xml:space="preserve"> why should we go to them</w:t>
            </w:r>
            <w:r>
              <w:t xml:space="preserve"> now</w:t>
            </w:r>
            <w:r w:rsidRPr="00352DFA">
              <w:t xml:space="preserve">? </w:t>
            </w:r>
            <w:r>
              <w:t>They said that if my sister was so</w:t>
            </w:r>
            <w:r w:rsidRPr="00352DFA">
              <w:t xml:space="preserve"> considerate</w:t>
            </w:r>
            <w:r>
              <w:t xml:space="preserve"> she</w:t>
            </w:r>
            <w:r w:rsidRPr="00352DFA">
              <w:t xml:space="preserve"> would </w:t>
            </w:r>
            <w:r>
              <w:t>not have let</w:t>
            </w:r>
            <w:r w:rsidRPr="00352DFA">
              <w:t xml:space="preserve"> such a deed be committed</w:t>
            </w:r>
            <w:r>
              <w:t>.</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t>Dr. Zubia Mumtaz</w:t>
            </w:r>
          </w:p>
        </w:tc>
        <w:tc>
          <w:tcPr>
            <w:tcW w:w="6481" w:type="dxa"/>
          </w:tcPr>
          <w:p w:rsidR="00F72CD0" w:rsidRPr="00352DFA" w:rsidRDefault="00F72CD0" w:rsidP="00127EC3">
            <w:pPr>
              <w:tabs>
                <w:tab w:val="left" w:pos="1440"/>
                <w:tab w:val="left" w:pos="4500"/>
              </w:tabs>
              <w:jc w:val="both"/>
            </w:pPr>
            <w:r>
              <w:t>You are paying a heavy cost for your ego.</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rsidRPr="00352DFA">
              <w:t>Irshad</w:t>
            </w:r>
          </w:p>
        </w:tc>
        <w:tc>
          <w:tcPr>
            <w:tcW w:w="6481" w:type="dxa"/>
          </w:tcPr>
          <w:p w:rsidR="00F72CD0" w:rsidRPr="00352DFA" w:rsidRDefault="00F72CD0" w:rsidP="00127EC3">
            <w:pPr>
              <w:tabs>
                <w:tab w:val="left" w:pos="1440"/>
                <w:tab w:val="left" w:pos="4500"/>
              </w:tabs>
              <w:jc w:val="both"/>
            </w:pPr>
            <w:r>
              <w:t>Won’t you be hurt (by this rudeness)</w:t>
            </w:r>
            <w:r w:rsidR="007C21EC">
              <w:t>?</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t>Dr. Zubia Mumtaz</w:t>
            </w:r>
          </w:p>
        </w:tc>
        <w:tc>
          <w:tcPr>
            <w:tcW w:w="6481" w:type="dxa"/>
          </w:tcPr>
          <w:p w:rsidR="00F72CD0" w:rsidRPr="00352DFA" w:rsidRDefault="00F72CD0" w:rsidP="00127EC3">
            <w:pPr>
              <w:tabs>
                <w:tab w:val="left" w:pos="1440"/>
                <w:tab w:val="left" w:pos="4500"/>
              </w:tabs>
              <w:jc w:val="both"/>
            </w:pPr>
            <w:r>
              <w:t xml:space="preserve">No, but that is still a heavy price to pay for your ego. You should </w:t>
            </w:r>
            <w:r>
              <w:lastRenderedPageBreak/>
              <w:t>have at least gone and talked to them.</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Default="00F72CD0" w:rsidP="00127EC3">
            <w:pPr>
              <w:tabs>
                <w:tab w:val="left" w:pos="1440"/>
                <w:tab w:val="left" w:pos="4500"/>
              </w:tabs>
              <w:jc w:val="both"/>
            </w:pPr>
            <w:r>
              <w:lastRenderedPageBreak/>
              <w:t>Afshan Bhatti</w:t>
            </w:r>
          </w:p>
        </w:tc>
        <w:tc>
          <w:tcPr>
            <w:tcW w:w="6481" w:type="dxa"/>
          </w:tcPr>
          <w:p w:rsidR="00F72CD0" w:rsidRPr="00352DFA" w:rsidRDefault="00F72CD0" w:rsidP="00854294">
            <w:pPr>
              <w:tabs>
                <w:tab w:val="left" w:pos="1440"/>
                <w:tab w:val="left" w:pos="4500"/>
              </w:tabs>
              <w:jc w:val="both"/>
            </w:pPr>
            <w:r>
              <w:t>Yes, you should at least have asked them that why they did this?</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rsidRPr="00352DFA">
              <w:t>Irshad</w:t>
            </w:r>
          </w:p>
        </w:tc>
        <w:tc>
          <w:tcPr>
            <w:tcW w:w="6481" w:type="dxa"/>
          </w:tcPr>
          <w:p w:rsidR="00F72CD0" w:rsidRPr="00352DFA" w:rsidRDefault="00F72CD0" w:rsidP="00987A96">
            <w:pPr>
              <w:tabs>
                <w:tab w:val="left" w:pos="1440"/>
                <w:tab w:val="left" w:pos="4500"/>
              </w:tabs>
              <w:jc w:val="both"/>
            </w:pPr>
            <w:r w:rsidRPr="00352DFA">
              <w:t>I do</w:t>
            </w:r>
            <w:r>
              <w:t xml:space="preserve"> not</w:t>
            </w:r>
            <w:r w:rsidRPr="00352DFA">
              <w:t xml:space="preserve"> want my daughter to be like this forever</w:t>
            </w:r>
            <w:r>
              <w:t>; to be at my home for the rest of her life.</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t>Afshan Bhatti</w:t>
            </w:r>
          </w:p>
        </w:tc>
        <w:tc>
          <w:tcPr>
            <w:tcW w:w="6481" w:type="dxa"/>
          </w:tcPr>
          <w:p w:rsidR="00F72CD0" w:rsidRPr="00352DFA" w:rsidRDefault="00F72CD0" w:rsidP="00127EC3">
            <w:pPr>
              <w:tabs>
                <w:tab w:val="left" w:pos="1440"/>
                <w:tab w:val="left" w:pos="4500"/>
              </w:tabs>
              <w:jc w:val="both"/>
            </w:pPr>
            <w:r w:rsidRPr="00352DFA">
              <w:t>Haven’t you ever thought of getting her remarried?</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rsidRPr="00352DFA">
              <w:t>Irshad</w:t>
            </w:r>
          </w:p>
        </w:tc>
        <w:tc>
          <w:tcPr>
            <w:tcW w:w="6481" w:type="dxa"/>
          </w:tcPr>
          <w:p w:rsidR="00F72CD0" w:rsidRPr="00352DFA" w:rsidRDefault="00F72CD0" w:rsidP="00AE6E8C">
            <w:pPr>
              <w:tabs>
                <w:tab w:val="left" w:pos="1440"/>
                <w:tab w:val="left" w:pos="4500"/>
              </w:tabs>
              <w:jc w:val="both"/>
            </w:pPr>
            <w:r w:rsidRPr="00352DFA">
              <w:t>She has a</w:t>
            </w:r>
            <w:r>
              <w:t xml:space="preserve"> young</w:t>
            </w:r>
            <w:r w:rsidRPr="00352DFA">
              <w:t xml:space="preserve"> daughter. When all this </w:t>
            </w:r>
            <w:r>
              <w:t xml:space="preserve">had </w:t>
            </w:r>
            <w:r w:rsidRPr="00352DFA">
              <w:t xml:space="preserve">happened I told her to leave </w:t>
            </w:r>
            <w:r>
              <w:t xml:space="preserve">her daughter at </w:t>
            </w:r>
            <w:r w:rsidRPr="00352DFA">
              <w:t>that house. They were</w:t>
            </w:r>
            <w:r>
              <w:t xml:space="preserve"> not</w:t>
            </w:r>
            <w:r w:rsidRPr="00352DFA">
              <w:t xml:space="preserve"> even wi</w:t>
            </w:r>
            <w:r>
              <w:t>l</w:t>
            </w:r>
            <w:r w:rsidRPr="00352DFA">
              <w:t>ling to keep that baby. They gave away the child.</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t>Afshan Bhatti</w:t>
            </w:r>
          </w:p>
        </w:tc>
        <w:tc>
          <w:tcPr>
            <w:tcW w:w="6481" w:type="dxa"/>
          </w:tcPr>
          <w:p w:rsidR="00F72CD0" w:rsidRPr="00352DFA" w:rsidRDefault="00F72CD0" w:rsidP="00284226">
            <w:pPr>
              <w:tabs>
                <w:tab w:val="left" w:pos="1440"/>
                <w:tab w:val="left" w:pos="4500"/>
              </w:tabs>
              <w:jc w:val="both"/>
            </w:pPr>
            <w:r w:rsidRPr="00352DFA">
              <w:t>They are</w:t>
            </w:r>
            <w:r>
              <w:t xml:space="preserve"> very</w:t>
            </w:r>
            <w:r w:rsidRPr="00352DFA">
              <w:t xml:space="preserve"> clever</w:t>
            </w:r>
            <w:r>
              <w:t xml:space="preserve"> people; they would have thought why they should raise a daughter</w:t>
            </w:r>
            <w:r w:rsidRPr="00352DFA">
              <w:t>. What if it was a boy?</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rsidRPr="00352DFA">
              <w:t>Irshad</w:t>
            </w:r>
          </w:p>
        </w:tc>
        <w:tc>
          <w:tcPr>
            <w:tcW w:w="6481" w:type="dxa"/>
          </w:tcPr>
          <w:p w:rsidR="00F72CD0" w:rsidRPr="00352DFA" w:rsidRDefault="00F72CD0" w:rsidP="009A179C">
            <w:pPr>
              <w:tabs>
                <w:tab w:val="left" w:pos="1440"/>
                <w:tab w:val="left" w:pos="4500"/>
              </w:tabs>
              <w:jc w:val="both"/>
            </w:pPr>
            <w:r>
              <w:t xml:space="preserve"> That</w:t>
            </w:r>
            <w:r w:rsidRPr="00352DFA">
              <w:t xml:space="preserve"> would</w:t>
            </w:r>
            <w:r>
              <w:t xml:space="preserve"> not</w:t>
            </w:r>
            <w:r w:rsidRPr="00352DFA">
              <w:t xml:space="preserve"> have made any difference</w:t>
            </w:r>
            <w:r>
              <w:t xml:space="preserve"> to them; they had not kept with them the son even. </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t>Afshan Bhatti</w:t>
            </w:r>
          </w:p>
        </w:tc>
        <w:tc>
          <w:tcPr>
            <w:tcW w:w="6481" w:type="dxa"/>
          </w:tcPr>
          <w:p w:rsidR="00F72CD0" w:rsidRPr="00352DFA" w:rsidDel="00AE6E8C" w:rsidRDefault="00F72CD0" w:rsidP="00AE6E8C">
            <w:pPr>
              <w:tabs>
                <w:tab w:val="left" w:pos="1440"/>
                <w:tab w:val="left" w:pos="4500"/>
              </w:tabs>
              <w:jc w:val="both"/>
            </w:pPr>
            <w:r>
              <w:t>They would have given the child to you in both cases.</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Default="00F72CD0" w:rsidP="009A179C">
            <w:pPr>
              <w:tabs>
                <w:tab w:val="left" w:pos="1440"/>
                <w:tab w:val="left" w:pos="4500"/>
              </w:tabs>
            </w:pPr>
            <w:r>
              <w:t>Irshad</w:t>
            </w:r>
          </w:p>
        </w:tc>
        <w:tc>
          <w:tcPr>
            <w:tcW w:w="6481" w:type="dxa"/>
          </w:tcPr>
          <w:p w:rsidR="00F72CD0" w:rsidRDefault="00F72CD0" w:rsidP="00E1392A">
            <w:pPr>
              <w:tabs>
                <w:tab w:val="left" w:pos="1440"/>
                <w:tab w:val="left" w:pos="4500"/>
              </w:tabs>
              <w:jc w:val="both"/>
            </w:pPr>
            <w:r w:rsidRPr="00352DFA">
              <w:t xml:space="preserve">Actually </w:t>
            </w:r>
            <w:r>
              <w:t xml:space="preserve">the little that </w:t>
            </w:r>
            <w:r w:rsidRPr="00352DFA">
              <w:t>I understand is that the commodities that we gave them as dowry, they haven’t returned it. They</w:t>
            </w:r>
            <w:r>
              <w:t xml:space="preserve"> told us</w:t>
            </w:r>
            <w:r w:rsidRPr="00352DFA">
              <w:t xml:space="preserve"> to take the child and leave those </w:t>
            </w:r>
            <w:r>
              <w:t>thing</w:t>
            </w:r>
            <w:r w:rsidRPr="00352DFA">
              <w:t>s.</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t>Afshan Bhatti</w:t>
            </w:r>
          </w:p>
        </w:tc>
        <w:tc>
          <w:tcPr>
            <w:tcW w:w="6481" w:type="dxa"/>
          </w:tcPr>
          <w:p w:rsidR="00F72CD0" w:rsidRPr="00352DFA" w:rsidRDefault="00F72CD0" w:rsidP="00AE6E8C">
            <w:pPr>
              <w:tabs>
                <w:tab w:val="left" w:pos="1440"/>
                <w:tab w:val="left" w:pos="4500"/>
              </w:tabs>
              <w:jc w:val="both"/>
            </w:pPr>
            <w:r>
              <w:t>So they did not give back the things and gave you the child instead!</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rsidRPr="00352DFA">
              <w:t>Irshad</w:t>
            </w:r>
          </w:p>
        </w:tc>
        <w:tc>
          <w:tcPr>
            <w:tcW w:w="6481" w:type="dxa"/>
          </w:tcPr>
          <w:p w:rsidR="00F72CD0" w:rsidRPr="00352DFA" w:rsidRDefault="00F72CD0" w:rsidP="00BA22C8">
            <w:pPr>
              <w:tabs>
                <w:tab w:val="left" w:pos="1440"/>
                <w:tab w:val="left" w:pos="4500"/>
              </w:tabs>
              <w:jc w:val="both"/>
            </w:pPr>
            <w:r>
              <w:t>Yes, they have sold their daughter. My daughter was their honor (izzat) too… and it is not problematic for men, it is problematic for women only…… so it is sad for me because it is my daughter’s daughter now.</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rsidRPr="00352DFA">
              <w:t>Irshad</w:t>
            </w:r>
          </w:p>
        </w:tc>
        <w:tc>
          <w:tcPr>
            <w:tcW w:w="6481" w:type="dxa"/>
          </w:tcPr>
          <w:p w:rsidR="00F72CD0" w:rsidRDefault="00F72CD0" w:rsidP="00411105">
            <w:pPr>
              <w:tabs>
                <w:tab w:val="left" w:pos="1440"/>
                <w:tab w:val="left" w:pos="4500"/>
              </w:tabs>
              <w:jc w:val="both"/>
            </w:pPr>
            <w:r w:rsidRPr="00352DFA">
              <w:t>Now they have no trouble</w:t>
            </w:r>
            <w:r>
              <w:t xml:space="preserve"> as</w:t>
            </w:r>
            <w:r w:rsidRPr="00352DFA">
              <w:t xml:space="preserve"> </w:t>
            </w:r>
            <w:r>
              <w:t>t</w:t>
            </w:r>
            <w:r w:rsidRPr="00352DFA">
              <w:t xml:space="preserve">hey sent her daughter with </w:t>
            </w:r>
            <w:r>
              <w:t xml:space="preserve">her </w:t>
            </w:r>
            <w:r w:rsidRPr="00352DFA">
              <w:t xml:space="preserve">and sent papers </w:t>
            </w:r>
            <w:r>
              <w:t xml:space="preserve">(of divorce) </w:t>
            </w:r>
            <w:r w:rsidRPr="00352DFA">
              <w:t>afterwards. My sons say</w:t>
            </w:r>
            <w:r>
              <w:t xml:space="preserve"> that</w:t>
            </w:r>
            <w:r w:rsidRPr="00352DFA">
              <w:t xml:space="preserve"> why should we </w:t>
            </w:r>
            <w:r>
              <w:t>go to them (and demean ourselves)</w:t>
            </w:r>
            <w:r w:rsidRPr="00352DFA">
              <w:t xml:space="preserve">? </w:t>
            </w:r>
            <w:r>
              <w:t xml:space="preserve">They say that we can meet if some death occurs in our family or theirs, but till then we will not meet. </w:t>
            </w:r>
          </w:p>
          <w:p w:rsidR="00F72CD0" w:rsidRPr="00352DFA" w:rsidRDefault="00F72CD0" w:rsidP="007C21EC">
            <w:pPr>
              <w:tabs>
                <w:tab w:val="left" w:pos="1440"/>
                <w:tab w:val="left" w:pos="4500"/>
              </w:tabs>
              <w:jc w:val="both"/>
            </w:pPr>
            <w:r>
              <w:t>When I think about all this, it comes to my mind that</w:t>
            </w:r>
            <w:r w:rsidRPr="00352DFA">
              <w:t xml:space="preserve"> I was married away from my whole family</w:t>
            </w:r>
            <w:r>
              <w:t xml:space="preserve"> (</w:t>
            </w:r>
            <w:r w:rsidRPr="000D5C39">
              <w:rPr>
                <w:i/>
              </w:rPr>
              <w:t>biradri</w:t>
            </w:r>
            <w:r>
              <w:t>) and I was away from my village and everyone</w:t>
            </w:r>
            <w:r w:rsidRPr="00352DFA">
              <w:t xml:space="preserve">. </w:t>
            </w:r>
            <w:r>
              <w:t xml:space="preserve">But she (my sister) is still </w:t>
            </w:r>
            <w:r w:rsidR="007C21EC">
              <w:t>close to everyone in the family. T</w:t>
            </w:r>
            <w:r>
              <w:t xml:space="preserve">hat is why she did all this. </w:t>
            </w:r>
            <w:r w:rsidRPr="00352DFA">
              <w:t xml:space="preserve">Now </w:t>
            </w:r>
            <w:r>
              <w:t xml:space="preserve">my sister will not even come to the </w:t>
            </w:r>
            <w:r w:rsidRPr="00352DFA">
              <w:t xml:space="preserve">village that I am residing in. </w:t>
            </w:r>
            <w:r>
              <w:t>M</w:t>
            </w:r>
            <w:r w:rsidRPr="00352DFA">
              <w:t>y brother</w:t>
            </w:r>
            <w:r>
              <w:t>’s</w:t>
            </w:r>
            <w:r w:rsidRPr="00352DFA">
              <w:t xml:space="preserve"> home </w:t>
            </w:r>
            <w:r>
              <w:t xml:space="preserve">is </w:t>
            </w:r>
            <w:r w:rsidRPr="00352DFA">
              <w:t>next to mine. And my father’s brother</w:t>
            </w:r>
            <w:r>
              <w:t xml:space="preserve"> as well as my husband’ side of the family is here</w:t>
            </w:r>
            <w:r w:rsidRPr="00352DFA">
              <w:t>. Ou</w:t>
            </w:r>
            <w:r>
              <w:t>r</w:t>
            </w:r>
            <w:r w:rsidRPr="00352DFA">
              <w:t xml:space="preserve"> </w:t>
            </w:r>
            <w:r>
              <w:t>father’s sister is also</w:t>
            </w:r>
            <w:r w:rsidRPr="00352DFA">
              <w:t xml:space="preserve"> with us. </w:t>
            </w:r>
            <w:r>
              <w:t>My sister</w:t>
            </w:r>
            <w:r w:rsidRPr="00352DFA">
              <w:t xml:space="preserve"> </w:t>
            </w:r>
            <w:r>
              <w:t>has been left</w:t>
            </w:r>
            <w:r w:rsidRPr="00352DFA">
              <w:t xml:space="preserve"> alone. She was my sister. She </w:t>
            </w:r>
            <w:r>
              <w:t>wa</w:t>
            </w:r>
            <w:r w:rsidRPr="00352DFA">
              <w:t xml:space="preserve">s also married in outsiders. </w:t>
            </w:r>
            <w:r>
              <w:t>(And with the ties severed from this side of the family) won’t things be difficult for her now</w:t>
            </w:r>
            <w:r w:rsidRPr="00352DFA">
              <w:t>?</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t>Afshan Bhatti</w:t>
            </w:r>
          </w:p>
        </w:tc>
        <w:tc>
          <w:tcPr>
            <w:tcW w:w="6481" w:type="dxa"/>
          </w:tcPr>
          <w:p w:rsidR="00F72CD0" w:rsidRPr="00352DFA" w:rsidRDefault="00F72CD0" w:rsidP="00A45464">
            <w:pPr>
              <w:tabs>
                <w:tab w:val="left" w:pos="1440"/>
                <w:tab w:val="left" w:pos="4500"/>
              </w:tabs>
              <w:jc w:val="both"/>
            </w:pPr>
            <w:r w:rsidRPr="00352DFA">
              <w:t>Yes</w:t>
            </w:r>
            <w:r>
              <w:t xml:space="preserve"> they will be</w:t>
            </w:r>
            <w:r w:rsidRPr="00352DFA">
              <w:t>.</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rsidRPr="00352DFA">
              <w:t>Irshad</w:t>
            </w:r>
          </w:p>
        </w:tc>
        <w:tc>
          <w:tcPr>
            <w:tcW w:w="6481" w:type="dxa"/>
          </w:tcPr>
          <w:p w:rsidR="00F72CD0" w:rsidRPr="00352DFA" w:rsidRDefault="00F72CD0" w:rsidP="00A45464">
            <w:pPr>
              <w:tabs>
                <w:tab w:val="left" w:pos="1440"/>
                <w:tab w:val="left" w:pos="4500"/>
              </w:tabs>
              <w:jc w:val="both"/>
            </w:pPr>
            <w:r w:rsidRPr="00352DFA">
              <w:t xml:space="preserve">My sons say </w:t>
            </w:r>
            <w:r>
              <w:t xml:space="preserve">that </w:t>
            </w:r>
            <w:r w:rsidRPr="00352DFA">
              <w:t xml:space="preserve">why should we plead </w:t>
            </w:r>
            <w:r>
              <w:t xml:space="preserve">with </w:t>
            </w:r>
            <w:r w:rsidRPr="00352DFA">
              <w:t xml:space="preserve">them when they have done such a mean </w:t>
            </w:r>
            <w:r>
              <w:t>thing to us</w:t>
            </w:r>
            <w:r w:rsidRPr="00352DFA">
              <w:t>?</w:t>
            </w:r>
            <w:r>
              <w:t xml:space="preserve"> They have degraded us and </w:t>
            </w:r>
            <w:r w:rsidRPr="00352DFA">
              <w:t xml:space="preserve">ruined my daughter’s respect. </w:t>
            </w:r>
            <w:r>
              <w:t xml:space="preserve"> They say that no matter what, we will not go there.</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t>Dr. Zubia Mumtaz</w:t>
            </w:r>
          </w:p>
        </w:tc>
        <w:tc>
          <w:tcPr>
            <w:tcW w:w="6481" w:type="dxa"/>
          </w:tcPr>
          <w:p w:rsidR="00F72CD0" w:rsidRPr="00352DFA" w:rsidRDefault="00F72CD0" w:rsidP="00A45464">
            <w:pPr>
              <w:tabs>
                <w:tab w:val="left" w:pos="1440"/>
                <w:tab w:val="left" w:pos="4500"/>
              </w:tabs>
              <w:jc w:val="both"/>
            </w:pPr>
            <w:r w:rsidRPr="00352DFA">
              <w:t xml:space="preserve">If I were </w:t>
            </w:r>
            <w:r>
              <w:t>in</w:t>
            </w:r>
            <w:r w:rsidRPr="00352DFA">
              <w:t xml:space="preserve"> your position and she was my daughter I would have gone.</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t>Irshad</w:t>
            </w:r>
          </w:p>
        </w:tc>
        <w:tc>
          <w:tcPr>
            <w:tcW w:w="6481" w:type="dxa"/>
          </w:tcPr>
          <w:p w:rsidR="00F72CD0" w:rsidRPr="00352DFA" w:rsidRDefault="00F72CD0" w:rsidP="00CC4A89">
            <w:pPr>
              <w:tabs>
                <w:tab w:val="left" w:pos="1440"/>
                <w:tab w:val="left" w:pos="4500"/>
              </w:tabs>
              <w:jc w:val="both"/>
            </w:pPr>
            <w:r>
              <w:t>You would have gone?! You can g</w:t>
            </w:r>
            <w:r w:rsidRPr="00352DFA">
              <w:t>o now</w:t>
            </w:r>
            <w:r>
              <w:t xml:space="preserve"> (laughing)</w:t>
            </w:r>
            <w:r w:rsidRPr="00352DFA">
              <w:t>.</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lastRenderedPageBreak/>
              <w:t>Dr. Zubia Mumtaz</w:t>
            </w:r>
          </w:p>
        </w:tc>
        <w:tc>
          <w:tcPr>
            <w:tcW w:w="6481" w:type="dxa"/>
          </w:tcPr>
          <w:p w:rsidR="00F72CD0" w:rsidRPr="00352DFA" w:rsidRDefault="00F72CD0" w:rsidP="00A45464">
            <w:pPr>
              <w:tabs>
                <w:tab w:val="left" w:pos="1440"/>
                <w:tab w:val="left" w:pos="4500"/>
              </w:tabs>
              <w:jc w:val="both"/>
            </w:pPr>
            <w:r w:rsidRPr="00352DFA">
              <w:t>She is</w:t>
            </w:r>
            <w:r>
              <w:t xml:space="preserve"> not</w:t>
            </w:r>
            <w:r w:rsidRPr="00352DFA">
              <w:t xml:space="preserve"> my daughter</w:t>
            </w:r>
            <w:r>
              <w:t>, why would it matter to me now</w:t>
            </w:r>
            <w:r w:rsidRPr="00352DFA">
              <w:t xml:space="preserve">. </w:t>
            </w:r>
            <w:r>
              <w:t xml:space="preserve">But if she were my daughter </w:t>
            </w:r>
            <w:r w:rsidRPr="00352DFA">
              <w:t xml:space="preserve">I would have taken </w:t>
            </w:r>
            <w:r>
              <w:t xml:space="preserve">them to task </w:t>
            </w:r>
            <w:r w:rsidRPr="00352DFA">
              <w:t>as to wh</w:t>
            </w:r>
            <w:r>
              <w:t>y they</w:t>
            </w:r>
            <w:r w:rsidRPr="00352DFA">
              <w:t xml:space="preserve"> did </w:t>
            </w:r>
            <w:r>
              <w:t>this</w:t>
            </w:r>
            <w:r w:rsidRPr="00352DFA">
              <w:t>?</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rsidRPr="00352DFA">
              <w:t>Irshad</w:t>
            </w:r>
          </w:p>
        </w:tc>
        <w:tc>
          <w:tcPr>
            <w:tcW w:w="6481" w:type="dxa"/>
          </w:tcPr>
          <w:p w:rsidR="00F72CD0" w:rsidRPr="00352DFA" w:rsidRDefault="00F72CD0" w:rsidP="002E73EA">
            <w:pPr>
              <w:tabs>
                <w:tab w:val="left" w:pos="1440"/>
                <w:tab w:val="left" w:pos="4500"/>
              </w:tabs>
              <w:jc w:val="both"/>
            </w:pPr>
            <w:r w:rsidRPr="00352DFA">
              <w:t xml:space="preserve">You are </w:t>
            </w:r>
            <w:r>
              <w:t xml:space="preserve">a </w:t>
            </w:r>
            <w:r w:rsidRPr="00352DFA">
              <w:t>different person</w:t>
            </w:r>
            <w:r>
              <w:t>, you</w:t>
            </w:r>
            <w:r w:rsidRPr="00352DFA">
              <w:t xml:space="preserve"> can do it. You can deal</w:t>
            </w:r>
            <w:r>
              <w:t xml:space="preserve"> with these</w:t>
            </w:r>
            <w:r w:rsidRPr="00352DFA">
              <w:t xml:space="preserve"> matters on your own. You enjoy a strong backing. If we </w:t>
            </w:r>
            <w:r>
              <w:t xml:space="preserve">went </w:t>
            </w:r>
            <w:r w:rsidRPr="00352DFA">
              <w:t>to her</w:t>
            </w:r>
            <w:r>
              <w:t>,</w:t>
            </w:r>
            <w:r w:rsidRPr="00352DFA">
              <w:t xml:space="preserve"> she </w:t>
            </w:r>
            <w:r>
              <w:t>would turn the tables on us</w:t>
            </w:r>
            <w:r w:rsidRPr="00352DFA">
              <w:t>.</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t>Dr. Zubia Mumtaz</w:t>
            </w:r>
          </w:p>
        </w:tc>
        <w:tc>
          <w:tcPr>
            <w:tcW w:w="6481" w:type="dxa"/>
          </w:tcPr>
          <w:p w:rsidR="00F72CD0" w:rsidRPr="00352DFA" w:rsidRDefault="00F72CD0" w:rsidP="00127EC3">
            <w:pPr>
              <w:tabs>
                <w:tab w:val="left" w:pos="1440"/>
                <w:tab w:val="left" w:pos="4500"/>
              </w:tabs>
              <w:jc w:val="both"/>
            </w:pPr>
            <w:r>
              <w:t>How is she stronger than you; is she elder or richer?</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rsidRPr="00352DFA">
              <w:t>Irshad</w:t>
            </w:r>
          </w:p>
        </w:tc>
        <w:tc>
          <w:tcPr>
            <w:tcW w:w="6481" w:type="dxa"/>
          </w:tcPr>
          <w:p w:rsidR="00F72CD0" w:rsidRPr="00352DFA" w:rsidRDefault="00F72CD0" w:rsidP="00127EC3">
            <w:pPr>
              <w:tabs>
                <w:tab w:val="left" w:pos="1440"/>
                <w:tab w:val="left" w:pos="4500"/>
              </w:tabs>
              <w:jc w:val="both"/>
            </w:pPr>
            <w:r w:rsidRPr="00352DFA">
              <w:t xml:space="preserve">No, she </w:t>
            </w:r>
            <w:r>
              <w:t xml:space="preserve">is </w:t>
            </w:r>
            <w:r w:rsidRPr="00352DFA">
              <w:t>younger but that village is different. They are Wahabis.</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t>Afshan Bhatti</w:t>
            </w:r>
          </w:p>
        </w:tc>
        <w:tc>
          <w:tcPr>
            <w:tcW w:w="6481" w:type="dxa"/>
          </w:tcPr>
          <w:p w:rsidR="00F72CD0" w:rsidRPr="00352DFA" w:rsidRDefault="00F72CD0" w:rsidP="00127EC3">
            <w:pPr>
              <w:tabs>
                <w:tab w:val="left" w:pos="1440"/>
                <w:tab w:val="left" w:pos="4500"/>
              </w:tabs>
              <w:jc w:val="both"/>
            </w:pPr>
            <w:r>
              <w:t>Wahabbi?</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rsidRPr="00352DFA">
              <w:t>Irshad</w:t>
            </w:r>
          </w:p>
        </w:tc>
        <w:tc>
          <w:tcPr>
            <w:tcW w:w="6481" w:type="dxa"/>
          </w:tcPr>
          <w:p w:rsidR="00F72CD0" w:rsidRPr="00352DFA" w:rsidRDefault="00F72CD0" w:rsidP="00131AFA">
            <w:pPr>
              <w:tabs>
                <w:tab w:val="left" w:pos="1440"/>
                <w:tab w:val="left" w:pos="4500"/>
              </w:tabs>
              <w:jc w:val="both"/>
            </w:pPr>
            <w:r>
              <w:t xml:space="preserve">Yes, they are Wahabi. </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t>Afshan Bhatti</w:t>
            </w:r>
          </w:p>
        </w:tc>
        <w:tc>
          <w:tcPr>
            <w:tcW w:w="6481" w:type="dxa"/>
          </w:tcPr>
          <w:p w:rsidR="00F72CD0" w:rsidRPr="00352DFA" w:rsidRDefault="00F72CD0" w:rsidP="00127EC3">
            <w:pPr>
              <w:tabs>
                <w:tab w:val="left" w:pos="1440"/>
                <w:tab w:val="left" w:pos="4500"/>
              </w:tabs>
              <w:jc w:val="both"/>
            </w:pPr>
            <w:r>
              <w:t>What does that matter?</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t>Irshad</w:t>
            </w:r>
          </w:p>
        </w:tc>
        <w:tc>
          <w:tcPr>
            <w:tcW w:w="6481" w:type="dxa"/>
          </w:tcPr>
          <w:p w:rsidR="00F72CD0" w:rsidRPr="00352DFA" w:rsidRDefault="00F72CD0" w:rsidP="00127EC3">
            <w:pPr>
              <w:tabs>
                <w:tab w:val="left" w:pos="1440"/>
                <w:tab w:val="left" w:pos="4500"/>
              </w:tabs>
              <w:jc w:val="both"/>
            </w:pPr>
            <w:r>
              <w:t>They don’t take insults lightly.</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t>Dr. Zubia Mumtaz</w:t>
            </w:r>
          </w:p>
        </w:tc>
        <w:tc>
          <w:tcPr>
            <w:tcW w:w="6481" w:type="dxa"/>
          </w:tcPr>
          <w:p w:rsidR="00F72CD0" w:rsidRPr="00352DFA" w:rsidRDefault="00F72CD0" w:rsidP="00127EC3">
            <w:pPr>
              <w:tabs>
                <w:tab w:val="left" w:pos="1440"/>
                <w:tab w:val="left" w:pos="4500"/>
              </w:tabs>
              <w:jc w:val="both"/>
            </w:pPr>
            <w:r>
              <w:t>What do you mean by Wahabi?</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rsidRPr="00352DFA">
              <w:t>Irshad</w:t>
            </w:r>
          </w:p>
        </w:tc>
        <w:tc>
          <w:tcPr>
            <w:tcW w:w="6481" w:type="dxa"/>
          </w:tcPr>
          <w:p w:rsidR="00F72CD0" w:rsidRPr="00352DFA" w:rsidRDefault="00F72CD0" w:rsidP="00131AFA">
            <w:pPr>
              <w:tabs>
                <w:tab w:val="left" w:pos="1440"/>
                <w:tab w:val="left" w:pos="4500"/>
              </w:tabs>
              <w:jc w:val="both"/>
            </w:pPr>
            <w:r w:rsidRPr="00352DFA">
              <w:t xml:space="preserve">They recite </w:t>
            </w:r>
            <w:r w:rsidR="002E3258">
              <w:t>the kalma, but don’t approve of</w:t>
            </w:r>
            <w:r w:rsidRPr="00352DFA">
              <w:t xml:space="preserve"> “Khatam”</w:t>
            </w:r>
            <w:r>
              <w:t xml:space="preserve"> (distributing food on behalf of the dead ones).</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t>Dr. Zubia Mumtaz</w:t>
            </w:r>
          </w:p>
        </w:tc>
        <w:tc>
          <w:tcPr>
            <w:tcW w:w="6481" w:type="dxa"/>
          </w:tcPr>
          <w:p w:rsidR="00F72CD0" w:rsidRPr="00352DFA" w:rsidRDefault="00F72CD0" w:rsidP="00127EC3">
            <w:pPr>
              <w:tabs>
                <w:tab w:val="left" w:pos="1440"/>
                <w:tab w:val="left" w:pos="4500"/>
              </w:tabs>
              <w:jc w:val="both"/>
            </w:pPr>
            <w:r w:rsidRPr="00352DFA">
              <w:t>Don’t they recite kalma?</w:t>
            </w:r>
            <w:r>
              <w:t xml:space="preserve"> </w:t>
            </w:r>
            <w:r w:rsidRPr="00352DFA">
              <w:t>(surprised)</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rsidRPr="00352DFA">
              <w:t>Irshad</w:t>
            </w:r>
          </w:p>
        </w:tc>
        <w:tc>
          <w:tcPr>
            <w:tcW w:w="6481" w:type="dxa"/>
          </w:tcPr>
          <w:p w:rsidR="00F72CD0" w:rsidRPr="00352DFA" w:rsidRDefault="00F72CD0" w:rsidP="002E3258">
            <w:pPr>
              <w:tabs>
                <w:tab w:val="left" w:pos="1440"/>
                <w:tab w:val="left" w:pos="4500"/>
              </w:tabs>
              <w:jc w:val="both"/>
            </w:pPr>
            <w:r w:rsidRPr="00352DFA">
              <w:t>They do. They</w:t>
            </w:r>
            <w:r>
              <w:t xml:space="preserve"> also</w:t>
            </w:r>
            <w:r w:rsidRPr="00352DFA">
              <w:t xml:space="preserve"> offer </w:t>
            </w:r>
            <w:r>
              <w:t xml:space="preserve">prayers, </w:t>
            </w:r>
            <w:r w:rsidR="002E3258">
              <w:t>and fast</w:t>
            </w:r>
            <w:r w:rsidRPr="00352DFA">
              <w:t xml:space="preserve">, but their </w:t>
            </w:r>
            <w:r>
              <w:t xml:space="preserve">(religious) </w:t>
            </w:r>
            <w:r w:rsidRPr="00352DFA">
              <w:t>atmosphere is different.</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t>Dr. Zubia Mumtaz</w:t>
            </w:r>
          </w:p>
        </w:tc>
        <w:tc>
          <w:tcPr>
            <w:tcW w:w="6481" w:type="dxa"/>
          </w:tcPr>
          <w:p w:rsidR="00F72CD0" w:rsidRPr="00352DFA" w:rsidRDefault="00F72CD0" w:rsidP="00131AFA">
            <w:pPr>
              <w:tabs>
                <w:tab w:val="left" w:pos="1440"/>
                <w:tab w:val="left" w:pos="4500"/>
              </w:tabs>
              <w:jc w:val="both"/>
            </w:pPr>
            <w:r w:rsidRPr="00352DFA">
              <w:t xml:space="preserve">How </w:t>
            </w:r>
            <w:r>
              <w:t>is that</w:t>
            </w:r>
            <w:r w:rsidRPr="00352DFA">
              <w:t>?</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rsidRPr="00352DFA">
              <w:t>Irshad</w:t>
            </w:r>
          </w:p>
        </w:tc>
        <w:tc>
          <w:tcPr>
            <w:tcW w:w="6481" w:type="dxa"/>
          </w:tcPr>
          <w:p w:rsidR="00F72CD0" w:rsidRPr="00131AFA" w:rsidRDefault="00F72CD0" w:rsidP="00131AFA">
            <w:pPr>
              <w:tabs>
                <w:tab w:val="left" w:pos="1440"/>
                <w:tab w:val="left" w:pos="4500"/>
              </w:tabs>
              <w:jc w:val="both"/>
            </w:pPr>
            <w:r>
              <w:t xml:space="preserve">They do not have </w:t>
            </w:r>
            <w:r w:rsidRPr="00131AFA">
              <w:rPr>
                <w:i/>
              </w:rPr>
              <w:t>khattam</w:t>
            </w:r>
            <w:r>
              <w:rPr>
                <w:i/>
              </w:rPr>
              <w:t xml:space="preserve"> </w:t>
            </w:r>
            <w:r>
              <w:t>for the dead ones and neither do they do the muslamani that we recite.</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t>Dr. Zubia Mumtaz</w:t>
            </w:r>
          </w:p>
        </w:tc>
        <w:tc>
          <w:tcPr>
            <w:tcW w:w="6481" w:type="dxa"/>
          </w:tcPr>
          <w:p w:rsidR="00F72CD0" w:rsidRPr="00352DFA" w:rsidRDefault="00F72CD0" w:rsidP="00127EC3">
            <w:pPr>
              <w:tabs>
                <w:tab w:val="left" w:pos="1440"/>
                <w:tab w:val="left" w:pos="4500"/>
              </w:tabs>
              <w:jc w:val="both"/>
            </w:pPr>
            <w:r w:rsidRPr="00352DFA">
              <w:t>What Musalmani?</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t>Ayesha</w:t>
            </w:r>
          </w:p>
        </w:tc>
        <w:tc>
          <w:tcPr>
            <w:tcW w:w="6481" w:type="dxa"/>
          </w:tcPr>
          <w:p w:rsidR="00F72CD0" w:rsidRPr="00352DFA" w:rsidRDefault="00F72CD0" w:rsidP="00127EC3">
            <w:pPr>
              <w:tabs>
                <w:tab w:val="left" w:pos="1440"/>
                <w:tab w:val="left" w:pos="4500"/>
              </w:tabs>
              <w:jc w:val="both"/>
            </w:pPr>
            <w:r>
              <w:t>What do you mean by Mussalmani?</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rsidRPr="00352DFA">
              <w:t>Irshad</w:t>
            </w:r>
          </w:p>
        </w:tc>
        <w:tc>
          <w:tcPr>
            <w:tcW w:w="6481" w:type="dxa"/>
          </w:tcPr>
          <w:p w:rsidR="00F72CD0" w:rsidRPr="00352DFA" w:rsidRDefault="00F72CD0" w:rsidP="00131AFA">
            <w:pPr>
              <w:tabs>
                <w:tab w:val="left" w:pos="1440"/>
                <w:tab w:val="left" w:pos="4500"/>
              </w:tabs>
              <w:jc w:val="both"/>
            </w:pPr>
            <w:r w:rsidRPr="00352DFA">
              <w:t xml:space="preserve">It means the discussions </w:t>
            </w:r>
            <w:r>
              <w:t>of</w:t>
            </w:r>
            <w:r w:rsidRPr="00352DFA">
              <w:t xml:space="preserve"> religious problems.</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t>Dr. Zubia Mumtaz</w:t>
            </w:r>
          </w:p>
        </w:tc>
        <w:tc>
          <w:tcPr>
            <w:tcW w:w="6481" w:type="dxa"/>
          </w:tcPr>
          <w:p w:rsidR="00F72CD0" w:rsidRPr="00352DFA" w:rsidRDefault="00F72CD0" w:rsidP="0013670A">
            <w:pPr>
              <w:tabs>
                <w:tab w:val="left" w:pos="1440"/>
                <w:tab w:val="left" w:pos="4500"/>
              </w:tabs>
              <w:jc w:val="both"/>
            </w:pPr>
            <w:r>
              <w:t>Explain that to me.</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t>Afshan Bhatti</w:t>
            </w:r>
          </w:p>
        </w:tc>
        <w:tc>
          <w:tcPr>
            <w:tcW w:w="6481" w:type="dxa"/>
          </w:tcPr>
          <w:p w:rsidR="00F72CD0" w:rsidRPr="00352DFA" w:rsidRDefault="00F72CD0" w:rsidP="00EF06C5">
            <w:pPr>
              <w:tabs>
                <w:tab w:val="left" w:pos="1440"/>
                <w:tab w:val="left" w:pos="4500"/>
              </w:tabs>
              <w:jc w:val="both"/>
            </w:pPr>
            <w:r w:rsidRPr="00352DFA">
              <w:t xml:space="preserve">They are Wahabis. </w:t>
            </w:r>
            <w:r>
              <w:t>they do not discuss the issues of religion like we do, such as religious gatherings etc.</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t>Ayesha</w:t>
            </w:r>
          </w:p>
        </w:tc>
        <w:tc>
          <w:tcPr>
            <w:tcW w:w="6481" w:type="dxa"/>
          </w:tcPr>
          <w:p w:rsidR="00F72CD0" w:rsidRPr="00352DFA" w:rsidRDefault="00F72CD0" w:rsidP="00EF06C5">
            <w:pPr>
              <w:tabs>
                <w:tab w:val="left" w:pos="1440"/>
                <w:tab w:val="left" w:pos="4500"/>
              </w:tabs>
              <w:jc w:val="both"/>
            </w:pPr>
            <w:r w:rsidRPr="00352DFA">
              <w:t xml:space="preserve">They won’t pray for someone after his death. </w:t>
            </w:r>
            <w:r>
              <w:t xml:space="preserve">They do not approve of going to shrines and praying from them. </w:t>
            </w:r>
            <w:r w:rsidRPr="00352DFA">
              <w:t xml:space="preserve">They </w:t>
            </w:r>
            <w:r>
              <w:t>also do not pray on the Thursdays after the death of their family</w:t>
            </w:r>
            <w:r w:rsidRPr="00352DFA">
              <w:t>.</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EF06C5">
            <w:pPr>
              <w:tabs>
                <w:tab w:val="left" w:pos="1440"/>
                <w:tab w:val="left" w:pos="4500"/>
              </w:tabs>
              <w:jc w:val="both"/>
            </w:pPr>
            <w:r>
              <w:t>Afshan Bhatti</w:t>
            </w:r>
          </w:p>
        </w:tc>
        <w:tc>
          <w:tcPr>
            <w:tcW w:w="6481" w:type="dxa"/>
          </w:tcPr>
          <w:p w:rsidR="00F72CD0" w:rsidRPr="00127EC3" w:rsidRDefault="00F72CD0" w:rsidP="00C85DCB">
            <w:pPr>
              <w:tabs>
                <w:tab w:val="left" w:pos="1440"/>
                <w:tab w:val="left" w:pos="4500"/>
              </w:tabs>
              <w:jc w:val="both"/>
              <w:rPr>
                <w:i/>
              </w:rPr>
            </w:pPr>
            <w:r w:rsidRPr="00EF06C5">
              <w:t xml:space="preserve">They do not pray </w:t>
            </w:r>
            <w:r>
              <w:t xml:space="preserve">for dead ones </w:t>
            </w:r>
            <w:r w:rsidRPr="00EF06C5">
              <w:t xml:space="preserve">at all after him and </w:t>
            </w:r>
            <w:r>
              <w:t>say that it would do them no good. They say how can praying for him, after he is dead, help him at all.</w:t>
            </w:r>
            <w:r w:rsidRPr="00352DFA">
              <w:t xml:space="preserve"> We hold a different concept </w:t>
            </w:r>
            <w:r>
              <w:t>and there is a saying in our language, ‘</w:t>
            </w:r>
            <w:r>
              <w:rPr>
                <w:i/>
              </w:rPr>
              <w:t>mar gaya mardood, na fateha na durood’</w:t>
            </w:r>
            <w:r>
              <w:t>.</w:t>
            </w:r>
            <w:r>
              <w:rPr>
                <w:i/>
              </w:rPr>
              <w:t xml:space="preserve"> </w:t>
            </w:r>
            <w:r>
              <w:t xml:space="preserve">(It means </w:t>
            </w:r>
            <w:r w:rsidRPr="00352DFA">
              <w:t>t</w:t>
            </w:r>
            <w:r>
              <w:t xml:space="preserve">hat if someone has not recited </w:t>
            </w:r>
            <w:r w:rsidRPr="00352DFA">
              <w:t>fateha for a pa</w:t>
            </w:r>
            <w:r>
              <w:t>ssed away soul, s</w:t>
            </w:r>
            <w:r w:rsidRPr="00352DFA">
              <w:t>/he must</w:t>
            </w:r>
            <w:r>
              <w:t xml:space="preserve"> have</w:t>
            </w:r>
            <w:r w:rsidRPr="00352DFA">
              <w:t xml:space="preserve"> be</w:t>
            </w:r>
            <w:r>
              <w:t>en</w:t>
            </w:r>
            <w:r w:rsidRPr="00352DFA">
              <w:t xml:space="preserve"> evil.</w:t>
            </w:r>
            <w:r w:rsidR="002E3258">
              <w:t>)</w:t>
            </w:r>
          </w:p>
        </w:tc>
        <w:tc>
          <w:tcPr>
            <w:tcW w:w="1908" w:type="dxa"/>
          </w:tcPr>
          <w:p w:rsidR="00F72CD0" w:rsidRPr="00127EC3" w:rsidRDefault="00F72CD0" w:rsidP="00127EC3">
            <w:pPr>
              <w:tabs>
                <w:tab w:val="left" w:pos="1440"/>
                <w:tab w:val="left" w:pos="4500"/>
              </w:tabs>
              <w:jc w:val="both"/>
              <w:rPr>
                <w:i/>
              </w:rPr>
            </w:pPr>
          </w:p>
        </w:tc>
      </w:tr>
      <w:tr w:rsidR="00F72CD0" w:rsidTr="00F72CD0">
        <w:tc>
          <w:tcPr>
            <w:tcW w:w="2069" w:type="dxa"/>
          </w:tcPr>
          <w:p w:rsidR="00F72CD0" w:rsidRPr="00352DFA" w:rsidRDefault="00F72CD0" w:rsidP="00127EC3">
            <w:pPr>
              <w:tabs>
                <w:tab w:val="left" w:pos="1440"/>
                <w:tab w:val="left" w:pos="4500"/>
              </w:tabs>
              <w:jc w:val="both"/>
            </w:pPr>
            <w:r>
              <w:t>Dr. Zubia Mumtaz</w:t>
            </w:r>
          </w:p>
        </w:tc>
        <w:tc>
          <w:tcPr>
            <w:tcW w:w="6481" w:type="dxa"/>
          </w:tcPr>
          <w:p w:rsidR="00F72CD0" w:rsidRPr="00352DFA" w:rsidRDefault="00F72CD0" w:rsidP="00127EC3">
            <w:pPr>
              <w:tabs>
                <w:tab w:val="left" w:pos="1440"/>
                <w:tab w:val="left" w:pos="4500"/>
              </w:tabs>
              <w:jc w:val="both"/>
            </w:pPr>
            <w:r>
              <w:t>What was that?</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Del="00EF06C5" w:rsidRDefault="00F72CD0" w:rsidP="00127EC3">
            <w:pPr>
              <w:tabs>
                <w:tab w:val="left" w:pos="1440"/>
                <w:tab w:val="left" w:pos="4500"/>
              </w:tabs>
              <w:jc w:val="both"/>
            </w:pPr>
            <w:r>
              <w:t>Irshad</w:t>
            </w:r>
          </w:p>
        </w:tc>
        <w:tc>
          <w:tcPr>
            <w:tcW w:w="6481" w:type="dxa"/>
          </w:tcPr>
          <w:p w:rsidR="00F72CD0" w:rsidRPr="00352DFA" w:rsidDel="00EF06C5" w:rsidRDefault="00F72CD0" w:rsidP="00127EC3">
            <w:pPr>
              <w:tabs>
                <w:tab w:val="left" w:pos="1440"/>
                <w:tab w:val="left" w:pos="4500"/>
              </w:tabs>
              <w:jc w:val="both"/>
            </w:pPr>
            <w:r>
              <w:t>The things you say!! (Laughter)</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t>Afshan Bhatti</w:t>
            </w:r>
          </w:p>
        </w:tc>
        <w:tc>
          <w:tcPr>
            <w:tcW w:w="6481" w:type="dxa"/>
          </w:tcPr>
          <w:p w:rsidR="00F72CD0" w:rsidRPr="00352DFA" w:rsidRDefault="00F72CD0" w:rsidP="001C634D">
            <w:pPr>
              <w:tabs>
                <w:tab w:val="left" w:pos="1440"/>
                <w:tab w:val="left" w:pos="4500"/>
              </w:tabs>
              <w:jc w:val="both"/>
            </w:pPr>
            <w:r>
              <w:t xml:space="preserve">It means that the person after whom recitations are not done must have been an evil person, that’s why he did not deserve Quranic recitations. </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t>Dr. Zubia Mumtaz</w:t>
            </w:r>
          </w:p>
        </w:tc>
        <w:tc>
          <w:tcPr>
            <w:tcW w:w="6481" w:type="dxa"/>
          </w:tcPr>
          <w:p w:rsidR="00F72CD0" w:rsidRPr="00352DFA" w:rsidRDefault="00F72CD0" w:rsidP="003639D8">
            <w:pPr>
              <w:tabs>
                <w:tab w:val="left" w:pos="1440"/>
                <w:tab w:val="left" w:pos="4500"/>
              </w:tabs>
              <w:jc w:val="both"/>
            </w:pPr>
            <w:r>
              <w:t>So the Wahabis have gone against all the rest.</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rsidRPr="00352DFA">
              <w:t>Irshad</w:t>
            </w:r>
          </w:p>
        </w:tc>
        <w:tc>
          <w:tcPr>
            <w:tcW w:w="6481" w:type="dxa"/>
          </w:tcPr>
          <w:p w:rsidR="00F72CD0" w:rsidRPr="009238C9" w:rsidRDefault="00F72CD0" w:rsidP="00F77C94">
            <w:pPr>
              <w:tabs>
                <w:tab w:val="left" w:pos="1440"/>
                <w:tab w:val="left" w:pos="4500"/>
              </w:tabs>
              <w:jc w:val="both"/>
            </w:pPr>
            <w:r w:rsidRPr="00352DFA">
              <w:t>It</w:t>
            </w:r>
            <w:r>
              <w:t xml:space="preserve"> ha</w:t>
            </w:r>
            <w:r w:rsidRPr="00352DFA">
              <w:t xml:space="preserve">s been 2-3 years </w:t>
            </w:r>
            <w:r>
              <w:t>now that my</w:t>
            </w:r>
            <w:r w:rsidRPr="00352DFA">
              <w:t xml:space="preserve"> daughter</w:t>
            </w:r>
            <w:r>
              <w:t xml:space="preserve"> has died</w:t>
            </w:r>
            <w:r w:rsidRPr="00352DFA">
              <w:t xml:space="preserve">. We still </w:t>
            </w:r>
            <w:r>
              <w:t>arrange</w:t>
            </w:r>
            <w:r w:rsidRPr="00352DFA">
              <w:t xml:space="preserve"> </w:t>
            </w:r>
            <w:r w:rsidRPr="0013670A">
              <w:rPr>
                <w:i/>
              </w:rPr>
              <w:t>Khatam</w:t>
            </w:r>
            <w:r>
              <w:t xml:space="preserve"> for her so that she may reside in paradise and so </w:t>
            </w:r>
            <w:r>
              <w:lastRenderedPageBreak/>
              <w:t xml:space="preserve">she may have sweet fruits there. We pray that may she live in peace in the afterworld and have everything in abundance. I will always be arranging </w:t>
            </w:r>
            <w:r>
              <w:rPr>
                <w:i/>
              </w:rPr>
              <w:t>khatam</w:t>
            </w:r>
            <w:r>
              <w:t xml:space="preserve"> for her.</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lastRenderedPageBreak/>
              <w:t>Afshan Bhatti</w:t>
            </w:r>
          </w:p>
        </w:tc>
        <w:tc>
          <w:tcPr>
            <w:tcW w:w="6481" w:type="dxa"/>
          </w:tcPr>
          <w:p w:rsidR="00F72CD0" w:rsidRPr="00352DFA" w:rsidRDefault="00F72CD0" w:rsidP="00E310E7">
            <w:pPr>
              <w:tabs>
                <w:tab w:val="left" w:pos="1440"/>
                <w:tab w:val="left" w:pos="4500"/>
              </w:tabs>
              <w:jc w:val="both"/>
            </w:pPr>
            <w:r w:rsidRPr="00352DFA">
              <w:t xml:space="preserve">Why did you </w:t>
            </w:r>
            <w:r>
              <w:t>marry</w:t>
            </w:r>
            <w:r w:rsidRPr="00352DFA">
              <w:t xml:space="preserve"> your daughter there?</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rsidRPr="00352DFA">
              <w:t>Irshad</w:t>
            </w:r>
          </w:p>
        </w:tc>
        <w:tc>
          <w:tcPr>
            <w:tcW w:w="6481" w:type="dxa"/>
          </w:tcPr>
          <w:p w:rsidR="00F72CD0" w:rsidRPr="00352DFA" w:rsidRDefault="00F72CD0" w:rsidP="00E310E7">
            <w:pPr>
              <w:tabs>
                <w:tab w:val="left" w:pos="1440"/>
                <w:tab w:val="left" w:pos="4500"/>
              </w:tabs>
              <w:jc w:val="both"/>
            </w:pPr>
            <w:r>
              <w:t>I did that thinking that she is my younger</w:t>
            </w:r>
            <w:r w:rsidRPr="00352DFA">
              <w:t xml:space="preserve"> sister. He was my nephew.</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t>Afshan Bhatti</w:t>
            </w:r>
          </w:p>
        </w:tc>
        <w:tc>
          <w:tcPr>
            <w:tcW w:w="6481" w:type="dxa"/>
          </w:tcPr>
          <w:p w:rsidR="00F72CD0" w:rsidRPr="00352DFA" w:rsidRDefault="00F72CD0" w:rsidP="00127EC3">
            <w:pPr>
              <w:tabs>
                <w:tab w:val="left" w:pos="1440"/>
                <w:tab w:val="left" w:pos="4500"/>
              </w:tabs>
              <w:jc w:val="both"/>
            </w:pPr>
            <w:r w:rsidRPr="00352DFA">
              <w:t>How many siblings</w:t>
            </w:r>
            <w:r>
              <w:t xml:space="preserve"> do</w:t>
            </w:r>
            <w:r w:rsidRPr="00352DFA">
              <w:t xml:space="preserve"> you have?</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rsidRPr="00352DFA">
              <w:t>Irshad</w:t>
            </w:r>
          </w:p>
        </w:tc>
        <w:tc>
          <w:tcPr>
            <w:tcW w:w="6481" w:type="dxa"/>
          </w:tcPr>
          <w:p w:rsidR="00F72CD0" w:rsidRPr="00352DFA" w:rsidRDefault="00F72CD0" w:rsidP="00F7091A">
            <w:pPr>
              <w:tabs>
                <w:tab w:val="left" w:pos="1440"/>
                <w:tab w:val="left" w:pos="4500"/>
              </w:tabs>
              <w:jc w:val="both"/>
            </w:pPr>
            <w:r w:rsidRPr="00352DFA">
              <w:t xml:space="preserve">Two sisters and one brother. My mother </w:t>
            </w:r>
            <w:r>
              <w:t>has died. I married my daughter thinking that the relation between us two sisters will be stronger</w:t>
            </w:r>
            <w:r w:rsidRPr="00352DFA">
              <w:t xml:space="preserve">. Instead now we are farther than before. I </w:t>
            </w:r>
            <w:r>
              <w:t>keep thinking about it and get tense</w:t>
            </w:r>
            <w:r w:rsidRPr="00352DFA">
              <w:t>. M</w:t>
            </w:r>
            <w:r>
              <w:t>e and m</w:t>
            </w:r>
            <w:r w:rsidR="002E3258">
              <w:t>y daughter get</w:t>
            </w:r>
            <w:r w:rsidRPr="00352DFA">
              <w:t xml:space="preserve"> angry</w:t>
            </w:r>
            <w:r>
              <w:t xml:space="preserve"> and argue and she fights but I keep silent</w:t>
            </w:r>
            <w:r w:rsidRPr="00352DFA">
              <w:t>.</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t>Afshan Bhatti</w:t>
            </w:r>
          </w:p>
        </w:tc>
        <w:tc>
          <w:tcPr>
            <w:tcW w:w="6481" w:type="dxa"/>
          </w:tcPr>
          <w:p w:rsidR="00F72CD0" w:rsidRPr="00127EC3" w:rsidRDefault="00F72CD0" w:rsidP="00127EC3">
            <w:pPr>
              <w:tabs>
                <w:tab w:val="left" w:pos="1440"/>
                <w:tab w:val="left" w:pos="4500"/>
              </w:tabs>
              <w:jc w:val="both"/>
              <w:rPr>
                <w:i/>
              </w:rPr>
            </w:pPr>
            <w:r w:rsidRPr="00352DFA">
              <w:t>Why does she flare up?</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rsidRPr="00352DFA">
              <w:t>Irshad</w:t>
            </w:r>
          </w:p>
        </w:tc>
        <w:tc>
          <w:tcPr>
            <w:tcW w:w="6481" w:type="dxa"/>
          </w:tcPr>
          <w:p w:rsidR="00F72CD0" w:rsidRPr="00496C33" w:rsidRDefault="00F72CD0" w:rsidP="00A067C3">
            <w:pPr>
              <w:tabs>
                <w:tab w:val="left" w:pos="1440"/>
                <w:tab w:val="left" w:pos="4500"/>
              </w:tabs>
              <w:jc w:val="both"/>
            </w:pPr>
            <w:r>
              <w:t xml:space="preserve"> She says that it was your sister who did this to me. She says her daughter had no place to go now; they did not keep her daughter. We are raising her now but what will happen when she (my daughter) grows up. She says that life is not certain and if she is not there tomorrow, who would take care of her daughter.  Someone should be there with her to take care of her daughter. You tell me </w:t>
            </w:r>
            <w:r>
              <w:rPr>
                <w:i/>
              </w:rPr>
              <w:t>baji</w:t>
            </w:r>
            <w:r>
              <w:t>, isn’t she right?</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t>Afshan Bhatti</w:t>
            </w:r>
          </w:p>
        </w:tc>
        <w:tc>
          <w:tcPr>
            <w:tcW w:w="6481" w:type="dxa"/>
          </w:tcPr>
          <w:p w:rsidR="00F72CD0" w:rsidRPr="00127EC3" w:rsidRDefault="00F72CD0" w:rsidP="00127EC3">
            <w:pPr>
              <w:tabs>
                <w:tab w:val="left" w:pos="1440"/>
                <w:tab w:val="left" w:pos="4500"/>
              </w:tabs>
              <w:jc w:val="both"/>
              <w:rPr>
                <w:i/>
              </w:rPr>
            </w:pPr>
            <w:r>
              <w:t xml:space="preserve">You are </w:t>
            </w:r>
            <w:r w:rsidRPr="00352DFA">
              <w:t>right in that.</w:t>
            </w:r>
          </w:p>
        </w:tc>
        <w:tc>
          <w:tcPr>
            <w:tcW w:w="1908" w:type="dxa"/>
          </w:tcPr>
          <w:p w:rsidR="00F72CD0" w:rsidRPr="00352DFA" w:rsidRDefault="00F72CD0" w:rsidP="00127EC3">
            <w:pPr>
              <w:tabs>
                <w:tab w:val="left" w:pos="1440"/>
                <w:tab w:val="left" w:pos="4500"/>
              </w:tabs>
              <w:jc w:val="both"/>
            </w:pPr>
          </w:p>
        </w:tc>
      </w:tr>
      <w:tr w:rsidR="00F72CD0" w:rsidTr="00F72CD0">
        <w:trPr>
          <w:trHeight w:val="70"/>
        </w:trPr>
        <w:tc>
          <w:tcPr>
            <w:tcW w:w="2069" w:type="dxa"/>
          </w:tcPr>
          <w:p w:rsidR="00F72CD0" w:rsidRPr="00352DFA" w:rsidRDefault="00F72CD0" w:rsidP="00127EC3">
            <w:pPr>
              <w:tabs>
                <w:tab w:val="left" w:pos="1440"/>
                <w:tab w:val="left" w:pos="4500"/>
              </w:tabs>
              <w:jc w:val="both"/>
            </w:pPr>
            <w:r w:rsidRPr="00352DFA">
              <w:t>Irshad</w:t>
            </w:r>
          </w:p>
        </w:tc>
        <w:tc>
          <w:tcPr>
            <w:tcW w:w="6481" w:type="dxa"/>
          </w:tcPr>
          <w:p w:rsidR="00F72CD0" w:rsidRPr="00127EC3" w:rsidRDefault="00F72CD0" w:rsidP="00092B07">
            <w:pPr>
              <w:tabs>
                <w:tab w:val="left" w:pos="1440"/>
                <w:tab w:val="left" w:pos="4500"/>
              </w:tabs>
              <w:jc w:val="both"/>
              <w:rPr>
                <w:i/>
              </w:rPr>
            </w:pPr>
            <w:r w:rsidRPr="00352DFA">
              <w:t xml:space="preserve">I keep on pondering </w:t>
            </w:r>
            <w:r>
              <w:t>silently</w:t>
            </w:r>
            <w:r w:rsidRPr="00352DFA">
              <w:t>. Only Allah knows why it happened in their lives</w:t>
            </w:r>
            <w:r>
              <w:t>.</w:t>
            </w:r>
            <w:r w:rsidRPr="00352DFA">
              <w:t xml:space="preserve"> No one can know the deep secrets o</w:t>
            </w:r>
            <w:r>
              <w:t>f</w:t>
            </w:r>
            <w:r w:rsidRPr="00352DFA">
              <w:t xml:space="preserve"> someone</w:t>
            </w:r>
            <w:r>
              <w:t>.</w:t>
            </w:r>
            <w:r w:rsidRPr="00352DFA">
              <w:t xml:space="preserve"> </w:t>
            </w:r>
            <w:r>
              <w:t>I am telling you all about the sorrows of my life and</w:t>
            </w:r>
            <w:r w:rsidRPr="00352DFA">
              <w:t xml:space="preserve"> </w:t>
            </w:r>
            <w:r>
              <w:t>t</w:t>
            </w:r>
            <w:r w:rsidRPr="00352DFA">
              <w:t>hen I’ll leave</w:t>
            </w:r>
            <w:r>
              <w:t>;</w:t>
            </w:r>
            <w:r w:rsidRPr="00352DFA">
              <w:t xml:space="preserve"> what else can I do?</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t>Afshan Bhatti</w:t>
            </w:r>
          </w:p>
        </w:tc>
        <w:tc>
          <w:tcPr>
            <w:tcW w:w="6481" w:type="dxa"/>
          </w:tcPr>
          <w:p w:rsidR="00F72CD0" w:rsidRPr="00127EC3" w:rsidRDefault="00F72CD0" w:rsidP="00C27398">
            <w:pPr>
              <w:tabs>
                <w:tab w:val="left" w:pos="1440"/>
                <w:tab w:val="left" w:pos="4500"/>
              </w:tabs>
              <w:jc w:val="both"/>
              <w:rPr>
                <w:i/>
              </w:rPr>
            </w:pPr>
            <w:r w:rsidRPr="00352DFA">
              <w:t xml:space="preserve">No, </w:t>
            </w:r>
            <w:r>
              <w:t>I understand</w:t>
            </w:r>
            <w:r w:rsidRPr="00352DFA">
              <w:t>. At least you feel your burden lightened.</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t>Dr. Zubia Mumtaz</w:t>
            </w:r>
          </w:p>
        </w:tc>
        <w:tc>
          <w:tcPr>
            <w:tcW w:w="6481" w:type="dxa"/>
          </w:tcPr>
          <w:p w:rsidR="00F72CD0" w:rsidRPr="00127EC3" w:rsidRDefault="00F72CD0" w:rsidP="00127EC3">
            <w:pPr>
              <w:tabs>
                <w:tab w:val="left" w:pos="1440"/>
                <w:tab w:val="left" w:pos="4500"/>
              </w:tabs>
              <w:jc w:val="both"/>
              <w:rPr>
                <w:i/>
              </w:rPr>
            </w:pPr>
            <w:r w:rsidRPr="00352DFA">
              <w:t>But whatever happened is really sorrowful.</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t>Afshan Bhatti</w:t>
            </w:r>
          </w:p>
        </w:tc>
        <w:tc>
          <w:tcPr>
            <w:tcW w:w="6481" w:type="dxa"/>
          </w:tcPr>
          <w:p w:rsidR="00F72CD0" w:rsidRPr="00127EC3" w:rsidRDefault="00F72CD0" w:rsidP="00127EC3">
            <w:pPr>
              <w:tabs>
                <w:tab w:val="left" w:pos="1440"/>
                <w:tab w:val="left" w:pos="4500"/>
              </w:tabs>
              <w:jc w:val="both"/>
              <w:rPr>
                <w:i/>
              </w:rPr>
            </w:pPr>
            <w:r>
              <w:t>Yes, it is really tragic.</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C27398">
            <w:pPr>
              <w:tabs>
                <w:tab w:val="left" w:pos="1440"/>
                <w:tab w:val="left" w:pos="4500"/>
              </w:tabs>
              <w:jc w:val="both"/>
            </w:pPr>
            <w:r>
              <w:t>Dr. Zubia Mumtaz</w:t>
            </w:r>
          </w:p>
        </w:tc>
        <w:tc>
          <w:tcPr>
            <w:tcW w:w="6481" w:type="dxa"/>
          </w:tcPr>
          <w:p w:rsidR="00F72CD0" w:rsidRPr="00127EC3" w:rsidRDefault="00F72CD0" w:rsidP="002E3258">
            <w:pPr>
              <w:tabs>
                <w:tab w:val="left" w:pos="1440"/>
                <w:tab w:val="left" w:pos="4500"/>
              </w:tabs>
              <w:jc w:val="both"/>
              <w:rPr>
                <w:i/>
              </w:rPr>
            </w:pPr>
            <w:r w:rsidRPr="00352DFA">
              <w:t>What does his husband say</w:t>
            </w:r>
            <w:r>
              <w:t xml:space="preserve"> about this</w:t>
            </w:r>
            <w:r w:rsidRPr="00352DFA">
              <w:t xml:space="preserve">? </w:t>
            </w:r>
            <w:r>
              <w:t xml:space="preserve">Your nephew does not have any opinion on this? Did </w:t>
            </w:r>
            <w:r w:rsidR="002E3258">
              <w:t xml:space="preserve">he </w:t>
            </w:r>
            <w:r>
              <w:t>not use his mind?</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rsidRPr="00352DFA">
              <w:t>Irshad</w:t>
            </w:r>
          </w:p>
        </w:tc>
        <w:tc>
          <w:tcPr>
            <w:tcW w:w="6481" w:type="dxa"/>
          </w:tcPr>
          <w:p w:rsidR="00F72CD0" w:rsidRPr="00127EC3" w:rsidRDefault="00F72CD0" w:rsidP="00127EC3">
            <w:pPr>
              <w:tabs>
                <w:tab w:val="left" w:pos="1440"/>
                <w:tab w:val="left" w:pos="4500"/>
              </w:tabs>
              <w:jc w:val="both"/>
              <w:rPr>
                <w:i/>
              </w:rPr>
            </w:pPr>
            <w:r w:rsidRPr="00352DFA">
              <w:t>He is of the same profession as ours.</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t>Afshan Bhatti</w:t>
            </w:r>
          </w:p>
        </w:tc>
        <w:tc>
          <w:tcPr>
            <w:tcW w:w="6481" w:type="dxa"/>
          </w:tcPr>
          <w:p w:rsidR="00F72CD0" w:rsidRPr="00127EC3" w:rsidRDefault="00F72CD0" w:rsidP="00127EC3">
            <w:pPr>
              <w:tabs>
                <w:tab w:val="left" w:pos="1440"/>
                <w:tab w:val="left" w:pos="4500"/>
              </w:tabs>
              <w:jc w:val="both"/>
              <w:rPr>
                <w:i/>
              </w:rPr>
            </w:pPr>
            <w:r w:rsidRPr="00352DFA">
              <w:t>Brick</w:t>
            </w:r>
            <w:r>
              <w:t>-</w:t>
            </w:r>
            <w:r w:rsidRPr="00352DFA">
              <w:t>making?</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t>Dr. Zubia Mumtaz</w:t>
            </w:r>
          </w:p>
        </w:tc>
        <w:tc>
          <w:tcPr>
            <w:tcW w:w="6481" w:type="dxa"/>
          </w:tcPr>
          <w:p w:rsidR="00F72CD0" w:rsidRPr="00127EC3" w:rsidRDefault="00F72CD0" w:rsidP="00DD0D5F">
            <w:pPr>
              <w:tabs>
                <w:tab w:val="left" w:pos="1440"/>
                <w:tab w:val="left" w:pos="4500"/>
              </w:tabs>
              <w:jc w:val="both"/>
              <w:rPr>
                <w:i/>
              </w:rPr>
            </w:pPr>
            <w:r w:rsidRPr="00352DFA">
              <w:t>Really? Where</w:t>
            </w:r>
            <w:r>
              <w:t xml:space="preserve"> is</w:t>
            </w:r>
            <w:r w:rsidRPr="00352DFA">
              <w:t xml:space="preserve"> his </w:t>
            </w:r>
            <w:r>
              <w:t>kiln</w:t>
            </w:r>
            <w:r w:rsidRPr="00352DFA">
              <w:t>?</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rsidRPr="00352DFA">
              <w:t>Irshad</w:t>
            </w:r>
          </w:p>
        </w:tc>
        <w:tc>
          <w:tcPr>
            <w:tcW w:w="6481" w:type="dxa"/>
          </w:tcPr>
          <w:p w:rsidR="00F72CD0" w:rsidRPr="00127EC3" w:rsidRDefault="00F72CD0" w:rsidP="002E3258">
            <w:pPr>
              <w:tabs>
                <w:tab w:val="left" w:pos="1440"/>
                <w:tab w:val="left" w:pos="4500"/>
              </w:tabs>
              <w:jc w:val="both"/>
              <w:rPr>
                <w:i/>
              </w:rPr>
            </w:pPr>
            <w:r>
              <w:t xml:space="preserve">Before he was working in our kiln. </w:t>
            </w:r>
            <w:r w:rsidR="002E3258">
              <w:t>B</w:t>
            </w:r>
            <w:r>
              <w:t>ut now have moved to the other kiln a little far from here</w:t>
            </w:r>
            <w:r w:rsidRPr="00352DFA">
              <w:t xml:space="preserve">. </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t>Dr. Zubia Mumtaz</w:t>
            </w:r>
          </w:p>
        </w:tc>
        <w:tc>
          <w:tcPr>
            <w:tcW w:w="6481" w:type="dxa"/>
          </w:tcPr>
          <w:p w:rsidR="00F72CD0" w:rsidRPr="00127EC3" w:rsidRDefault="00F72CD0" w:rsidP="00127EC3">
            <w:pPr>
              <w:tabs>
                <w:tab w:val="left" w:pos="1440"/>
                <w:tab w:val="left" w:pos="4500"/>
              </w:tabs>
              <w:jc w:val="both"/>
              <w:rPr>
                <w:i/>
              </w:rPr>
            </w:pPr>
            <w:r>
              <w:t>He was of the same profession?</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rsidRPr="00352DFA">
              <w:t>Irshad</w:t>
            </w:r>
          </w:p>
        </w:tc>
        <w:tc>
          <w:tcPr>
            <w:tcW w:w="6481" w:type="dxa"/>
          </w:tcPr>
          <w:p w:rsidR="00F72CD0" w:rsidRPr="00127EC3" w:rsidRDefault="00F72CD0" w:rsidP="00127EC3">
            <w:pPr>
              <w:tabs>
                <w:tab w:val="left" w:pos="1440"/>
                <w:tab w:val="left" w:pos="4500"/>
              </w:tabs>
              <w:jc w:val="both"/>
              <w:rPr>
                <w:i/>
              </w:rPr>
            </w:pPr>
            <w:r w:rsidRPr="00352DFA">
              <w:t>Yes.</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t>Afshan Bhatti</w:t>
            </w:r>
          </w:p>
        </w:tc>
        <w:tc>
          <w:tcPr>
            <w:tcW w:w="6481" w:type="dxa"/>
          </w:tcPr>
          <w:p w:rsidR="00F72CD0" w:rsidRPr="00352DFA" w:rsidRDefault="00F72CD0" w:rsidP="00127EC3">
            <w:pPr>
              <w:tabs>
                <w:tab w:val="left" w:pos="1440"/>
                <w:tab w:val="left" w:pos="4500"/>
              </w:tabs>
              <w:jc w:val="both"/>
            </w:pPr>
            <w:r w:rsidRPr="00352DFA">
              <w:t>Where was the baby girl born? At their place?</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rsidRPr="00352DFA">
              <w:t>Irshad</w:t>
            </w:r>
          </w:p>
        </w:tc>
        <w:tc>
          <w:tcPr>
            <w:tcW w:w="6481" w:type="dxa"/>
          </w:tcPr>
          <w:p w:rsidR="00F72CD0" w:rsidRPr="00352DFA" w:rsidRDefault="00F72CD0" w:rsidP="00127EC3">
            <w:pPr>
              <w:tabs>
                <w:tab w:val="left" w:pos="1440"/>
                <w:tab w:val="left" w:pos="4500"/>
              </w:tabs>
              <w:jc w:val="both"/>
            </w:pPr>
            <w:r w:rsidRPr="00352DFA">
              <w:t>No, over here.</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t>Afshan Bhatti</w:t>
            </w:r>
          </w:p>
        </w:tc>
        <w:tc>
          <w:tcPr>
            <w:tcW w:w="6481" w:type="dxa"/>
          </w:tcPr>
          <w:p w:rsidR="00F72CD0" w:rsidRPr="00352DFA" w:rsidRDefault="00F72CD0" w:rsidP="00127EC3">
            <w:pPr>
              <w:tabs>
                <w:tab w:val="left" w:pos="1440"/>
                <w:tab w:val="left" w:pos="4500"/>
              </w:tabs>
              <w:jc w:val="both"/>
            </w:pPr>
            <w:r w:rsidRPr="00352DFA">
              <w:t>She was born at your home?</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rsidRPr="00352DFA">
              <w:t>Irshad</w:t>
            </w:r>
          </w:p>
        </w:tc>
        <w:tc>
          <w:tcPr>
            <w:tcW w:w="6481" w:type="dxa"/>
          </w:tcPr>
          <w:p w:rsidR="00F72CD0" w:rsidRPr="00352DFA" w:rsidRDefault="00F72CD0" w:rsidP="00127EC3">
            <w:pPr>
              <w:tabs>
                <w:tab w:val="left" w:pos="1440"/>
                <w:tab w:val="left" w:pos="4500"/>
              </w:tabs>
              <w:jc w:val="both"/>
            </w:pPr>
            <w:r w:rsidRPr="00352DFA">
              <w:t>Yes.</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t xml:space="preserve"> Afshan Bhatti</w:t>
            </w:r>
          </w:p>
        </w:tc>
        <w:tc>
          <w:tcPr>
            <w:tcW w:w="6481" w:type="dxa"/>
          </w:tcPr>
          <w:p w:rsidR="00F72CD0" w:rsidRPr="00352DFA" w:rsidRDefault="00F72CD0" w:rsidP="00C27398">
            <w:pPr>
              <w:tabs>
                <w:tab w:val="left" w:pos="1440"/>
                <w:tab w:val="left" w:pos="4500"/>
              </w:tabs>
              <w:jc w:val="both"/>
            </w:pPr>
            <w:r w:rsidRPr="00352DFA">
              <w:t xml:space="preserve">Really? </w:t>
            </w:r>
            <w:r>
              <w:t>She has here been since then</w:t>
            </w:r>
            <w:r w:rsidRPr="00352DFA">
              <w:t>?</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rsidRPr="00352DFA">
              <w:t>Irshad</w:t>
            </w:r>
          </w:p>
        </w:tc>
        <w:tc>
          <w:tcPr>
            <w:tcW w:w="6481" w:type="dxa"/>
          </w:tcPr>
          <w:p w:rsidR="00F72CD0" w:rsidRPr="00352DFA" w:rsidRDefault="00F72CD0" w:rsidP="00127EC3">
            <w:pPr>
              <w:tabs>
                <w:tab w:val="left" w:pos="1440"/>
                <w:tab w:val="left" w:pos="4500"/>
              </w:tabs>
              <w:jc w:val="both"/>
            </w:pPr>
            <w:r w:rsidRPr="00352DFA">
              <w:t>Yes.</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t>Dr. Zubia Mumtaz</w:t>
            </w:r>
          </w:p>
        </w:tc>
        <w:tc>
          <w:tcPr>
            <w:tcW w:w="6481" w:type="dxa"/>
          </w:tcPr>
          <w:p w:rsidR="00F72CD0" w:rsidRPr="00352DFA" w:rsidRDefault="00F72CD0" w:rsidP="00127EC3">
            <w:pPr>
              <w:tabs>
                <w:tab w:val="left" w:pos="1440"/>
                <w:tab w:val="left" w:pos="4500"/>
              </w:tabs>
              <w:jc w:val="both"/>
            </w:pPr>
            <w:r w:rsidRPr="00352DFA">
              <w:t xml:space="preserve">She </w:t>
            </w:r>
            <w:r w:rsidR="004A7BAE">
              <w:t xml:space="preserve">(the child) </w:t>
            </w:r>
            <w:r w:rsidRPr="00352DFA">
              <w:t>is around 4-5 years.</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Del="00C27398" w:rsidRDefault="00F72CD0" w:rsidP="00127EC3">
            <w:pPr>
              <w:tabs>
                <w:tab w:val="left" w:pos="1440"/>
                <w:tab w:val="left" w:pos="4500"/>
              </w:tabs>
              <w:jc w:val="both"/>
            </w:pPr>
            <w:r>
              <w:t>Afhsan Bhatti</w:t>
            </w:r>
          </w:p>
        </w:tc>
        <w:tc>
          <w:tcPr>
            <w:tcW w:w="6481" w:type="dxa"/>
          </w:tcPr>
          <w:p w:rsidR="00F72CD0" w:rsidRPr="00352DFA" w:rsidRDefault="00F72CD0" w:rsidP="00127EC3">
            <w:pPr>
              <w:tabs>
                <w:tab w:val="left" w:pos="1440"/>
                <w:tab w:val="left" w:pos="4500"/>
              </w:tabs>
              <w:jc w:val="both"/>
            </w:pPr>
            <w:r>
              <w:t>Yes, she is almost 5 or 6 years old.</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rsidRPr="00352DFA">
              <w:lastRenderedPageBreak/>
              <w:t>Irshad</w:t>
            </w:r>
          </w:p>
        </w:tc>
        <w:tc>
          <w:tcPr>
            <w:tcW w:w="6481" w:type="dxa"/>
          </w:tcPr>
          <w:p w:rsidR="00F72CD0" w:rsidRPr="00352DFA" w:rsidRDefault="00F72CD0" w:rsidP="00127EC3">
            <w:pPr>
              <w:tabs>
                <w:tab w:val="left" w:pos="1440"/>
                <w:tab w:val="left" w:pos="4500"/>
              </w:tabs>
              <w:jc w:val="both"/>
            </w:pPr>
            <w:r w:rsidRPr="00352DFA">
              <w:t>It</w:t>
            </w:r>
            <w:r>
              <w:t xml:space="preserve"> ha</w:t>
            </w:r>
            <w:r w:rsidRPr="00352DFA">
              <w:t>s been 5-6 years since their wedding.</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t>Dr. Zubia Mumtaz</w:t>
            </w:r>
          </w:p>
        </w:tc>
        <w:tc>
          <w:tcPr>
            <w:tcW w:w="6481" w:type="dxa"/>
          </w:tcPr>
          <w:p w:rsidR="00F72CD0" w:rsidRPr="00352DFA" w:rsidRDefault="00F72CD0" w:rsidP="00127EC3">
            <w:pPr>
              <w:tabs>
                <w:tab w:val="left" w:pos="1440"/>
                <w:tab w:val="left" w:pos="4500"/>
              </w:tabs>
              <w:jc w:val="both"/>
            </w:pPr>
            <w:r w:rsidRPr="00352DFA">
              <w:t>It means she was there for a short while only.</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rsidRPr="00352DFA">
              <w:t>Irshad</w:t>
            </w:r>
          </w:p>
        </w:tc>
        <w:tc>
          <w:tcPr>
            <w:tcW w:w="6481" w:type="dxa"/>
          </w:tcPr>
          <w:p w:rsidR="00F72CD0" w:rsidRPr="00352DFA" w:rsidRDefault="00F72CD0" w:rsidP="00127EC3">
            <w:pPr>
              <w:tabs>
                <w:tab w:val="left" w:pos="1440"/>
                <w:tab w:val="left" w:pos="4500"/>
              </w:tabs>
              <w:jc w:val="both"/>
            </w:pPr>
            <w:r w:rsidRPr="00352DFA">
              <w:t xml:space="preserve">Very little. First </w:t>
            </w:r>
            <w:r>
              <w:t xml:space="preserve">she lived there </w:t>
            </w:r>
            <w:r w:rsidRPr="00352DFA">
              <w:t xml:space="preserve">for two months </w:t>
            </w:r>
            <w:r>
              <w:t xml:space="preserve">and </w:t>
            </w:r>
            <w:r w:rsidRPr="00352DFA">
              <w:t>then for three</w:t>
            </w:r>
            <w:r>
              <w:t xml:space="preserve"> months</w:t>
            </w:r>
            <w:r w:rsidRPr="00352DFA">
              <w:t>.</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t>Afshan Bhatti</w:t>
            </w:r>
          </w:p>
        </w:tc>
        <w:tc>
          <w:tcPr>
            <w:tcW w:w="6481" w:type="dxa"/>
          </w:tcPr>
          <w:p w:rsidR="00F72CD0" w:rsidRPr="00352DFA" w:rsidRDefault="00F72CD0" w:rsidP="00AA343B">
            <w:pPr>
              <w:tabs>
                <w:tab w:val="left" w:pos="1440"/>
                <w:tab w:val="left" w:pos="4500"/>
              </w:tabs>
              <w:jc w:val="both"/>
            </w:pPr>
            <w:r w:rsidRPr="00352DFA">
              <w:t xml:space="preserve">What had happened after two months? Why did she come? </w:t>
            </w:r>
            <w:r>
              <w:t>Had she left the home in anger then as well</w:t>
            </w:r>
            <w:r w:rsidRPr="00352DFA">
              <w:t>?</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rsidRPr="00352DFA">
              <w:t>Irshad</w:t>
            </w:r>
          </w:p>
        </w:tc>
        <w:tc>
          <w:tcPr>
            <w:tcW w:w="6481" w:type="dxa"/>
          </w:tcPr>
          <w:p w:rsidR="00F72CD0" w:rsidRPr="00352DFA" w:rsidRDefault="00F72CD0" w:rsidP="00AA343B">
            <w:pPr>
              <w:tabs>
                <w:tab w:val="left" w:pos="1440"/>
                <w:tab w:val="left" w:pos="4500"/>
              </w:tabs>
              <w:jc w:val="both"/>
            </w:pPr>
            <w:r w:rsidRPr="00352DFA">
              <w:t xml:space="preserve">Yes, over </w:t>
            </w:r>
            <w:r>
              <w:t>the issue of clothes</w:t>
            </w:r>
            <w:r w:rsidRPr="00352DFA">
              <w:t xml:space="preserve">. </w:t>
            </w:r>
            <w:r>
              <w:t>She had fought with her over the same issue and told her to leave the home.</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t>Afshan Bhatti</w:t>
            </w:r>
          </w:p>
        </w:tc>
        <w:tc>
          <w:tcPr>
            <w:tcW w:w="6481" w:type="dxa"/>
          </w:tcPr>
          <w:p w:rsidR="00F72CD0" w:rsidRPr="00352DFA" w:rsidRDefault="00F72CD0" w:rsidP="00127EC3">
            <w:pPr>
              <w:tabs>
                <w:tab w:val="left" w:pos="1440"/>
                <w:tab w:val="left" w:pos="4500"/>
              </w:tabs>
              <w:jc w:val="both"/>
            </w:pPr>
            <w:r w:rsidRPr="00352DFA">
              <w:t>Then she went back there?</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rsidRPr="00352DFA">
              <w:t>Irshad</w:t>
            </w:r>
          </w:p>
        </w:tc>
        <w:tc>
          <w:tcPr>
            <w:tcW w:w="6481" w:type="dxa"/>
          </w:tcPr>
          <w:p w:rsidR="00F72CD0" w:rsidRPr="00352DFA" w:rsidRDefault="00F72CD0" w:rsidP="00127EC3">
            <w:pPr>
              <w:tabs>
                <w:tab w:val="left" w:pos="1440"/>
                <w:tab w:val="left" w:pos="4500"/>
              </w:tabs>
              <w:jc w:val="both"/>
            </w:pPr>
            <w:r w:rsidRPr="00352DFA">
              <w:t>Yes.</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t>Afshan Bhatti</w:t>
            </w:r>
          </w:p>
        </w:tc>
        <w:tc>
          <w:tcPr>
            <w:tcW w:w="6481" w:type="dxa"/>
          </w:tcPr>
          <w:p w:rsidR="00F72CD0" w:rsidRPr="00352DFA" w:rsidRDefault="00F72CD0" w:rsidP="00AA343B">
            <w:pPr>
              <w:tabs>
                <w:tab w:val="left" w:pos="1440"/>
                <w:tab w:val="left" w:pos="4500"/>
              </w:tabs>
              <w:jc w:val="both"/>
            </w:pPr>
            <w:r w:rsidRPr="00352DFA">
              <w:t>Why did she</w:t>
            </w:r>
            <w:r>
              <w:t xml:space="preserve"> go back</w:t>
            </w:r>
            <w:r w:rsidRPr="00352DFA">
              <w:t>? Did they come to take her?</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rsidRPr="00352DFA">
              <w:t>Irshad</w:t>
            </w:r>
          </w:p>
        </w:tc>
        <w:tc>
          <w:tcPr>
            <w:tcW w:w="6481" w:type="dxa"/>
          </w:tcPr>
          <w:p w:rsidR="00F72CD0" w:rsidRPr="00352DFA" w:rsidRDefault="00F72CD0" w:rsidP="00587DC7">
            <w:pPr>
              <w:tabs>
                <w:tab w:val="left" w:pos="1440"/>
                <w:tab w:val="left" w:pos="4500"/>
              </w:tabs>
              <w:jc w:val="both"/>
            </w:pPr>
            <w:r w:rsidRPr="00352DFA">
              <w:t xml:space="preserve">Yes, her father-in-law came </w:t>
            </w:r>
            <w:r>
              <w:t>s</w:t>
            </w:r>
            <w:r w:rsidRPr="00352DFA">
              <w:t xml:space="preserve">o, I sent her. </w:t>
            </w:r>
            <w:r>
              <w:t>She</w:t>
            </w:r>
            <w:r w:rsidRPr="00352DFA">
              <w:t xml:space="preserve"> stayed there for 2-4 months. Then </w:t>
            </w:r>
            <w:r>
              <w:t xml:space="preserve">they </w:t>
            </w:r>
            <w:r w:rsidRPr="00352DFA">
              <w:t>had</w:t>
            </w:r>
            <w:r>
              <w:t xml:space="preserve"> a</w:t>
            </w:r>
            <w:r w:rsidRPr="00352DFA">
              <w:t xml:space="preserve"> fight again. </w:t>
            </w:r>
            <w:r>
              <w:t>And h</w:t>
            </w:r>
            <w:r w:rsidRPr="00352DFA">
              <w:t xml:space="preserve">e said </w:t>
            </w:r>
            <w:r>
              <w:t>that he</w:t>
            </w:r>
            <w:r w:rsidRPr="00352DFA">
              <w:t xml:space="preserve"> won’t keep her.</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t>Afshan Bhatti</w:t>
            </w:r>
          </w:p>
        </w:tc>
        <w:tc>
          <w:tcPr>
            <w:tcW w:w="6481" w:type="dxa"/>
          </w:tcPr>
          <w:p w:rsidR="00F72CD0" w:rsidRPr="00352DFA" w:rsidRDefault="00F72CD0" w:rsidP="00127EC3">
            <w:pPr>
              <w:tabs>
                <w:tab w:val="left" w:pos="1440"/>
                <w:tab w:val="left" w:pos="4500"/>
              </w:tabs>
              <w:jc w:val="both"/>
            </w:pPr>
            <w:r>
              <w:t>What did they fight over this time?</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rsidRPr="00352DFA">
              <w:t>Irshad</w:t>
            </w:r>
          </w:p>
        </w:tc>
        <w:tc>
          <w:tcPr>
            <w:tcW w:w="6481" w:type="dxa"/>
          </w:tcPr>
          <w:p w:rsidR="00F72CD0" w:rsidRPr="00352DFA" w:rsidRDefault="00F72CD0" w:rsidP="004A7BAE">
            <w:pPr>
              <w:tabs>
                <w:tab w:val="left" w:pos="1440"/>
                <w:tab w:val="left" w:pos="4500"/>
              </w:tabs>
              <w:jc w:val="both"/>
            </w:pPr>
            <w:r>
              <w:t>Agai</w:t>
            </w:r>
            <w:r w:rsidR="004A7BAE">
              <w:t>n on the same issue of clothes. T</w:t>
            </w:r>
            <w:r>
              <w:t xml:space="preserve">hat why she took dupata from his mother. </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t>Dr. Zubia Mumtaz</w:t>
            </w:r>
          </w:p>
        </w:tc>
        <w:tc>
          <w:tcPr>
            <w:tcW w:w="6481" w:type="dxa"/>
          </w:tcPr>
          <w:p w:rsidR="00F72CD0" w:rsidRPr="00352DFA" w:rsidRDefault="00F72CD0" w:rsidP="00127EC3">
            <w:pPr>
              <w:tabs>
                <w:tab w:val="left" w:pos="1440"/>
                <w:tab w:val="left" w:pos="4500"/>
              </w:tabs>
              <w:jc w:val="both"/>
            </w:pPr>
            <w:r>
              <w:t>Poverty forces you to fight over such petty issues.</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rsidRPr="00352DFA">
              <w:t>Irshad</w:t>
            </w:r>
          </w:p>
        </w:tc>
        <w:tc>
          <w:tcPr>
            <w:tcW w:w="6481" w:type="dxa"/>
          </w:tcPr>
          <w:p w:rsidR="00F72CD0" w:rsidRPr="00352DFA" w:rsidRDefault="00F72CD0" w:rsidP="00AA343B">
            <w:pPr>
              <w:tabs>
                <w:tab w:val="left" w:pos="1440"/>
                <w:tab w:val="left" w:pos="4500"/>
              </w:tabs>
              <w:jc w:val="both"/>
            </w:pPr>
            <w:r w:rsidRPr="00352DFA">
              <w:t xml:space="preserve">The issue was </w:t>
            </w:r>
            <w:r>
              <w:t>of clothes</w:t>
            </w:r>
            <w:r w:rsidRPr="00352DFA">
              <w:t>.</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t>Afshan Bhatti</w:t>
            </w:r>
          </w:p>
        </w:tc>
        <w:tc>
          <w:tcPr>
            <w:tcW w:w="6481" w:type="dxa"/>
          </w:tcPr>
          <w:p w:rsidR="00F72CD0" w:rsidRPr="00352DFA" w:rsidRDefault="00F72CD0" w:rsidP="00433671">
            <w:pPr>
              <w:tabs>
                <w:tab w:val="left" w:pos="1440"/>
                <w:tab w:val="left" w:pos="4500"/>
              </w:tabs>
              <w:jc w:val="both"/>
            </w:pPr>
            <w:r>
              <w:t>But t</w:t>
            </w:r>
            <w:r w:rsidRPr="00352DFA">
              <w:t>he life of that girl is ruined</w:t>
            </w:r>
            <w:r>
              <w:t xml:space="preserve"> now</w:t>
            </w:r>
            <w:r w:rsidRPr="00352DFA">
              <w:t>.</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rsidRPr="00352DFA">
              <w:t>Irshad</w:t>
            </w:r>
          </w:p>
        </w:tc>
        <w:tc>
          <w:tcPr>
            <w:tcW w:w="6481" w:type="dxa"/>
          </w:tcPr>
          <w:p w:rsidR="00F72CD0" w:rsidRPr="00352DFA" w:rsidRDefault="00F72CD0" w:rsidP="00127EC3">
            <w:pPr>
              <w:tabs>
                <w:tab w:val="left" w:pos="1440"/>
                <w:tab w:val="left" w:pos="4500"/>
              </w:tabs>
              <w:jc w:val="both"/>
            </w:pPr>
            <w:r>
              <w:t>Yes, I agree that her life has been ruined.</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t>Afshan Bhatti</w:t>
            </w:r>
          </w:p>
        </w:tc>
        <w:tc>
          <w:tcPr>
            <w:tcW w:w="6481" w:type="dxa"/>
          </w:tcPr>
          <w:p w:rsidR="00F72CD0" w:rsidRPr="00352DFA" w:rsidRDefault="00F72CD0" w:rsidP="00AA343B">
            <w:pPr>
              <w:tabs>
                <w:tab w:val="left" w:pos="1440"/>
                <w:tab w:val="left" w:pos="4500"/>
              </w:tabs>
              <w:jc w:val="both"/>
            </w:pPr>
            <w:r w:rsidRPr="00352DFA">
              <w:t xml:space="preserve">What will she do now? </w:t>
            </w:r>
            <w:r>
              <w:t>Will s</w:t>
            </w:r>
            <w:r w:rsidRPr="00352DFA">
              <w:t>he look to her brothers for survival</w:t>
            </w:r>
            <w:r>
              <w:t xml:space="preserve">? And what when her </w:t>
            </w:r>
            <w:r w:rsidR="004A7BAE">
              <w:t>brothers</w:t>
            </w:r>
            <w:r>
              <w:t xml:space="preserve"> get married and have children?</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rsidRPr="00352DFA">
              <w:t>Irshad</w:t>
            </w:r>
          </w:p>
        </w:tc>
        <w:tc>
          <w:tcPr>
            <w:tcW w:w="6481" w:type="dxa"/>
          </w:tcPr>
          <w:p w:rsidR="00F72CD0" w:rsidRPr="00352DFA" w:rsidRDefault="00F72CD0" w:rsidP="00922440">
            <w:pPr>
              <w:tabs>
                <w:tab w:val="left" w:pos="1440"/>
                <w:tab w:val="left" w:pos="4500"/>
              </w:tabs>
              <w:jc w:val="both"/>
            </w:pPr>
            <w:r w:rsidRPr="00352DFA">
              <w:t xml:space="preserve">She will have to face tough circumstances for life. </w:t>
            </w:r>
            <w:r>
              <w:t xml:space="preserve"> She was getting insulted at her in-laws’ place and she will get the same treatment here.</w:t>
            </w:r>
            <w:r w:rsidRPr="00352DFA">
              <w:t xml:space="preserve"> </w:t>
            </w:r>
            <w:r>
              <w:t>They did not accept her although they were our own. She g</w:t>
            </w:r>
            <w:r w:rsidRPr="00352DFA">
              <w:t>ot divorced</w:t>
            </w:r>
            <w:r>
              <w:t xml:space="preserve"> and came here</w:t>
            </w:r>
            <w:r w:rsidRPr="00352DFA">
              <w:t xml:space="preserve">. </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t>Dr. Zubia Mumtaz</w:t>
            </w:r>
          </w:p>
        </w:tc>
        <w:tc>
          <w:tcPr>
            <w:tcW w:w="6481" w:type="dxa"/>
          </w:tcPr>
          <w:p w:rsidR="00F72CD0" w:rsidRPr="00352DFA" w:rsidRDefault="00F72CD0" w:rsidP="00127EC3">
            <w:pPr>
              <w:tabs>
                <w:tab w:val="left" w:pos="1440"/>
                <w:tab w:val="left" w:pos="4500"/>
              </w:tabs>
              <w:jc w:val="both"/>
            </w:pPr>
            <w:r w:rsidRPr="00352DFA">
              <w:t>No other proposal came for her?</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rsidRPr="00352DFA">
              <w:t>Irshad</w:t>
            </w:r>
          </w:p>
        </w:tc>
        <w:tc>
          <w:tcPr>
            <w:tcW w:w="6481" w:type="dxa"/>
          </w:tcPr>
          <w:p w:rsidR="00F72CD0" w:rsidRPr="00352DFA" w:rsidRDefault="00F72CD0" w:rsidP="004A7BAE">
            <w:pPr>
              <w:tabs>
                <w:tab w:val="left" w:pos="1440"/>
                <w:tab w:val="left" w:pos="4500"/>
              </w:tabs>
              <w:jc w:val="both"/>
            </w:pPr>
            <w:r w:rsidRPr="00352DFA">
              <w:t>Not as yet.</w:t>
            </w:r>
            <w:r>
              <w:t xml:space="preserve"> Now we are looking for some job for my son. My son says that we should think </w:t>
            </w:r>
            <w:r w:rsidR="004A7BAE">
              <w:t>of starting</w:t>
            </w:r>
            <w:r>
              <w:t xml:space="preserve"> our own work/business now. But their father gets angry. </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922440">
            <w:pPr>
              <w:tabs>
                <w:tab w:val="left" w:pos="1440"/>
                <w:tab w:val="left" w:pos="4500"/>
              </w:tabs>
              <w:jc w:val="both"/>
            </w:pPr>
            <w:r>
              <w:t>Dr. Zubia Mumtaz</w:t>
            </w:r>
          </w:p>
        </w:tc>
        <w:tc>
          <w:tcPr>
            <w:tcW w:w="6481" w:type="dxa"/>
          </w:tcPr>
          <w:p w:rsidR="00F72CD0" w:rsidRPr="00352DFA" w:rsidRDefault="00F72CD0" w:rsidP="00127EC3">
            <w:pPr>
              <w:tabs>
                <w:tab w:val="left" w:pos="1440"/>
                <w:tab w:val="left" w:pos="4500"/>
              </w:tabs>
              <w:jc w:val="both"/>
            </w:pPr>
            <w:r>
              <w:t>Why</w:t>
            </w:r>
            <w:r w:rsidR="004A7BAE">
              <w:t xml:space="preserve"> does he get</w:t>
            </w:r>
            <w:r>
              <w:t xml:space="preserve"> angry? </w:t>
            </w:r>
            <w:r w:rsidRPr="00352DFA">
              <w:t>What for? For leaving brick</w:t>
            </w:r>
            <w:r>
              <w:t>-</w:t>
            </w:r>
            <w:r w:rsidRPr="00352DFA">
              <w:t>making?</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rsidRPr="00352DFA">
              <w:t>Irshad</w:t>
            </w:r>
          </w:p>
        </w:tc>
        <w:tc>
          <w:tcPr>
            <w:tcW w:w="6481" w:type="dxa"/>
          </w:tcPr>
          <w:p w:rsidR="00F72CD0" w:rsidRPr="00352DFA" w:rsidRDefault="00F72CD0" w:rsidP="00127EC3">
            <w:pPr>
              <w:tabs>
                <w:tab w:val="left" w:pos="1440"/>
                <w:tab w:val="left" w:pos="4500"/>
              </w:tabs>
              <w:jc w:val="both"/>
            </w:pPr>
            <w:r w:rsidRPr="00352DFA">
              <w:t>Yes.</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t>Dr. Zubia Mumtaz</w:t>
            </w:r>
          </w:p>
        </w:tc>
        <w:tc>
          <w:tcPr>
            <w:tcW w:w="6481" w:type="dxa"/>
          </w:tcPr>
          <w:p w:rsidR="00F72CD0" w:rsidRPr="00352DFA" w:rsidRDefault="00F72CD0" w:rsidP="00B363F9">
            <w:pPr>
              <w:tabs>
                <w:tab w:val="left" w:pos="1440"/>
                <w:tab w:val="left" w:pos="4500"/>
              </w:tabs>
              <w:jc w:val="both"/>
            </w:pPr>
            <w:r w:rsidRPr="00352DFA">
              <w:t>Yes</w:t>
            </w:r>
            <w:r>
              <w:t>,</w:t>
            </w:r>
            <w:r w:rsidRPr="00352DFA">
              <w:t xml:space="preserve"> I noticed it. He wants you all to keep on doing </w:t>
            </w:r>
            <w:r>
              <w:t>this job</w:t>
            </w:r>
            <w:r w:rsidRPr="00352DFA">
              <w:t>.</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rsidRPr="00352DFA">
              <w:t>Irshad</w:t>
            </w:r>
          </w:p>
        </w:tc>
        <w:tc>
          <w:tcPr>
            <w:tcW w:w="6481" w:type="dxa"/>
          </w:tcPr>
          <w:p w:rsidR="00F72CD0" w:rsidRPr="00352DFA" w:rsidRDefault="00F72CD0" w:rsidP="004A7BAE">
            <w:pPr>
              <w:tabs>
                <w:tab w:val="left" w:pos="1440"/>
                <w:tab w:val="left" w:pos="4500"/>
              </w:tabs>
              <w:jc w:val="both"/>
            </w:pPr>
            <w:r>
              <w:t xml:space="preserve">Yes, he wants that we keep on working </w:t>
            </w:r>
            <w:r w:rsidR="004A7BAE">
              <w:t>here</w:t>
            </w:r>
            <w:r w:rsidRPr="00352DFA">
              <w:t xml:space="preserve">. When my </w:t>
            </w:r>
            <w:r>
              <w:t>son</w:t>
            </w:r>
            <w:r w:rsidRPr="00352DFA">
              <w:t xml:space="preserve"> says </w:t>
            </w:r>
            <w:r>
              <w:t>that he</w:t>
            </w:r>
            <w:r w:rsidRPr="00352DFA">
              <w:t xml:space="preserve">’ll search for a job, he discourages </w:t>
            </w:r>
            <w:r w:rsidR="004A7BAE">
              <w:t xml:space="preserve">saying </w:t>
            </w:r>
            <w:r w:rsidRPr="00352DFA">
              <w:t xml:space="preserve">that you </w:t>
            </w:r>
            <w:r>
              <w:t xml:space="preserve">have never done any job before so how will he do now. </w:t>
            </w:r>
            <w:r w:rsidRPr="00352DFA">
              <w:t xml:space="preserve">How will you find job, you aren’t capable enough. </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t>Dr. Zubia Mumtaz</w:t>
            </w:r>
          </w:p>
        </w:tc>
        <w:tc>
          <w:tcPr>
            <w:tcW w:w="6481" w:type="dxa"/>
          </w:tcPr>
          <w:p w:rsidR="00F72CD0" w:rsidRDefault="00F72CD0" w:rsidP="00B42454">
            <w:pPr>
              <w:tabs>
                <w:tab w:val="left" w:pos="1440"/>
                <w:tab w:val="left" w:pos="4500"/>
              </w:tabs>
              <w:jc w:val="both"/>
            </w:pPr>
            <w:r w:rsidRPr="00352DFA">
              <w:t>It</w:t>
            </w:r>
            <w:r>
              <w:t xml:space="preserve"> i</w:t>
            </w:r>
            <w:r w:rsidRPr="00352DFA">
              <w:t>s so inappropriate</w:t>
            </w:r>
            <w:r>
              <w:t xml:space="preserve">, how could he talk like this. </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t>Afshan Bhatti</w:t>
            </w:r>
          </w:p>
        </w:tc>
        <w:tc>
          <w:tcPr>
            <w:tcW w:w="6481" w:type="dxa"/>
          </w:tcPr>
          <w:p w:rsidR="00F72CD0" w:rsidRPr="00352DFA" w:rsidRDefault="004A7BAE" w:rsidP="00127EC3">
            <w:pPr>
              <w:tabs>
                <w:tab w:val="left" w:pos="1440"/>
                <w:tab w:val="left" w:pos="4500"/>
              </w:tabs>
              <w:jc w:val="both"/>
            </w:pPr>
            <w:r>
              <w:t>(</w:t>
            </w:r>
            <w:r w:rsidR="00F72CD0" w:rsidRPr="00352DFA">
              <w:t>Humph</w:t>
            </w:r>
            <w:r w:rsidR="00F72CD0">
              <w:t>s</w:t>
            </w:r>
            <w:r w:rsidR="00F72CD0" w:rsidRPr="00352DFA">
              <w:t xml:space="preserve"> in agreement.</w:t>
            </w:r>
            <w:r>
              <w:t>)</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rsidRPr="00352DFA">
              <w:t>Irshad</w:t>
            </w:r>
          </w:p>
        </w:tc>
        <w:tc>
          <w:tcPr>
            <w:tcW w:w="6481" w:type="dxa"/>
          </w:tcPr>
          <w:p w:rsidR="00F72CD0" w:rsidRPr="00352DFA" w:rsidRDefault="00F72CD0" w:rsidP="00127EC3">
            <w:pPr>
              <w:tabs>
                <w:tab w:val="left" w:pos="1440"/>
                <w:tab w:val="left" w:pos="4500"/>
              </w:tabs>
              <w:jc w:val="both"/>
            </w:pPr>
            <w:r w:rsidRPr="00352DFA">
              <w:t xml:space="preserve">They had hardly studied till 6 or 7 </w:t>
            </w:r>
            <w:proofErr w:type="gramStart"/>
            <w:r w:rsidRPr="00352DFA">
              <w:t>grade</w:t>
            </w:r>
            <w:proofErr w:type="gramEnd"/>
            <w:r w:rsidRPr="00352DFA">
              <w:t xml:space="preserve">. Then </w:t>
            </w:r>
            <w:r>
              <w:t xml:space="preserve">my daughter died and </w:t>
            </w:r>
            <w:r w:rsidRPr="00352DFA">
              <w:t>we couldn’t arrange for matric.</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rsidRPr="00352DFA">
              <w:t>Irshad</w:t>
            </w:r>
          </w:p>
        </w:tc>
        <w:tc>
          <w:tcPr>
            <w:tcW w:w="6481" w:type="dxa"/>
          </w:tcPr>
          <w:p w:rsidR="00F72CD0" w:rsidRPr="00352DFA" w:rsidRDefault="00F72CD0" w:rsidP="004A7BAE">
            <w:pPr>
              <w:tabs>
                <w:tab w:val="left" w:pos="1440"/>
                <w:tab w:val="left" w:pos="4500"/>
              </w:tabs>
              <w:jc w:val="both"/>
            </w:pPr>
            <w:r>
              <w:t xml:space="preserve">They could not go to school for one month. </w:t>
            </w:r>
            <w:r w:rsidRPr="00352DFA">
              <w:t>The</w:t>
            </w:r>
            <w:r>
              <w:t>n</w:t>
            </w:r>
            <w:r w:rsidRPr="00352DFA">
              <w:t xml:space="preserve"> teachers discouraged and sent them home. They</w:t>
            </w:r>
            <w:r>
              <w:t xml:space="preserve"> (poor/</w:t>
            </w:r>
            <w:r w:rsidRPr="00880390">
              <w:rPr>
                <w:i/>
              </w:rPr>
              <w:t>becharay</w:t>
            </w:r>
            <w:r>
              <w:t>)</w:t>
            </w:r>
            <w:r w:rsidRPr="00352DFA">
              <w:t xml:space="preserve"> didn’t </w:t>
            </w:r>
            <w:r>
              <w:lastRenderedPageBreak/>
              <w:t>go</w:t>
            </w:r>
            <w:r w:rsidRPr="00352DFA">
              <w:t xml:space="preserve"> again to school and started this brick</w:t>
            </w:r>
            <w:r>
              <w:t xml:space="preserve"> </w:t>
            </w:r>
            <w:r w:rsidRPr="00352DFA">
              <w:t>making. My husband never tried</w:t>
            </w:r>
            <w:r w:rsidR="004A7BAE">
              <w:t xml:space="preserve"> whole</w:t>
            </w:r>
            <w:r w:rsidRPr="00352DFA">
              <w:t xml:space="preserve">heartedly to do anything and made lame excuses. He got kids involved in it and took rest for himself. We didn’t educate </w:t>
            </w:r>
            <w:r>
              <w:t xml:space="preserve">out daughters much. And my boys, they cannot work so much. </w:t>
            </w:r>
            <w:r w:rsidRPr="00352DFA">
              <w:t>He doesn’t work much that</w:t>
            </w:r>
            <w:r w:rsidR="004A7BAE">
              <w:t>’</w:t>
            </w:r>
            <w:r w:rsidRPr="00352DFA">
              <w:t>s why he e</w:t>
            </w:r>
            <w:r>
              <w:t>mphasizes so much upon doing a j</w:t>
            </w:r>
            <w:r w:rsidRPr="00352DFA">
              <w:t>ob. It</w:t>
            </w:r>
            <w:r w:rsidR="004A7BAE">
              <w:t>’</w:t>
            </w:r>
            <w:r w:rsidRPr="00352DFA">
              <w:t>s just the ups and downs of life.</w:t>
            </w:r>
            <w:r>
              <w:t xml:space="preserve"> Hard time will last for one year or two or a little more but after all things will get fine.</w:t>
            </w:r>
            <w:r w:rsidRPr="00352DFA">
              <w:t xml:space="preserve"> If he gets job </w:t>
            </w:r>
            <w:r>
              <w:t xml:space="preserve">then things will be </w:t>
            </w:r>
            <w:r w:rsidRPr="00352DFA">
              <w:t>fine.</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lastRenderedPageBreak/>
              <w:t>Dr. Zubia Mumtaz</w:t>
            </w:r>
          </w:p>
        </w:tc>
        <w:tc>
          <w:tcPr>
            <w:tcW w:w="6481" w:type="dxa"/>
          </w:tcPr>
          <w:p w:rsidR="00F72CD0" w:rsidRPr="00352DFA" w:rsidRDefault="00F72CD0" w:rsidP="00CB1F7F">
            <w:pPr>
              <w:tabs>
                <w:tab w:val="left" w:pos="1440"/>
                <w:tab w:val="left" w:pos="4500"/>
              </w:tabs>
              <w:jc w:val="both"/>
            </w:pPr>
            <w:r>
              <w:t xml:space="preserve">How things </w:t>
            </w:r>
            <w:r w:rsidRPr="00352DFA">
              <w:t>will be fine</w:t>
            </w:r>
            <w:r>
              <w:t xml:space="preserve"> with job</w:t>
            </w:r>
            <w:r w:rsidRPr="00352DFA">
              <w:t>? He will have to work</w:t>
            </w:r>
            <w:r>
              <w:t xml:space="preserve"> there too</w:t>
            </w:r>
            <w:r w:rsidRPr="00352DFA">
              <w:t>.</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rsidRPr="00352DFA">
              <w:t>Irshad</w:t>
            </w:r>
          </w:p>
        </w:tc>
        <w:tc>
          <w:tcPr>
            <w:tcW w:w="6481" w:type="dxa"/>
          </w:tcPr>
          <w:p w:rsidR="00F72CD0" w:rsidRPr="00352DFA" w:rsidRDefault="00F72CD0" w:rsidP="00682B8E">
            <w:pPr>
              <w:tabs>
                <w:tab w:val="left" w:pos="1440"/>
                <w:tab w:val="left" w:pos="4500"/>
              </w:tabs>
              <w:jc w:val="both"/>
            </w:pPr>
            <w:r>
              <w:t>Y</w:t>
            </w:r>
            <w:r w:rsidRPr="00352DFA">
              <w:t>es! He has to</w:t>
            </w:r>
            <w:r>
              <w:t xml:space="preserve"> work</w:t>
            </w:r>
            <w:r w:rsidRPr="00352DFA">
              <w:t xml:space="preserve">. When he </w:t>
            </w:r>
            <w:r>
              <w:t>will get</w:t>
            </w:r>
            <w:r w:rsidRPr="00352DFA">
              <w:t xml:space="preserve"> army job, no matter </w:t>
            </w:r>
            <w:r>
              <w:t>for</w:t>
            </w:r>
            <w:r w:rsidRPr="00352DFA">
              <w:t xml:space="preserve"> 20, 21 or 22 years, then he will leave this work, will get married. He will</w:t>
            </w:r>
            <w:r>
              <w:t xml:space="preserve"> get pension and will</w:t>
            </w:r>
            <w:r w:rsidRPr="00352DFA">
              <w:t xml:space="preserve"> be able to cater for medicines for kids and routine </w:t>
            </w:r>
            <w:r>
              <w:t xml:space="preserve">family </w:t>
            </w:r>
            <w:r w:rsidRPr="00352DFA">
              <w:t>expenditures.</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t>Afshan Bhatti</w:t>
            </w:r>
          </w:p>
        </w:tc>
        <w:tc>
          <w:tcPr>
            <w:tcW w:w="6481" w:type="dxa"/>
          </w:tcPr>
          <w:p w:rsidR="00F72CD0" w:rsidRPr="00352DFA" w:rsidRDefault="00F72CD0" w:rsidP="00127EC3">
            <w:pPr>
              <w:tabs>
                <w:tab w:val="left" w:pos="1440"/>
                <w:tab w:val="left" w:pos="4500"/>
              </w:tabs>
              <w:jc w:val="both"/>
            </w:pPr>
            <w:r w:rsidRPr="00352DFA">
              <w:t>It would be real fortune, if he gets a job in army.</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rsidRPr="00352DFA">
              <w:t>Irshad</w:t>
            </w:r>
          </w:p>
        </w:tc>
        <w:tc>
          <w:tcPr>
            <w:tcW w:w="6481" w:type="dxa"/>
          </w:tcPr>
          <w:p w:rsidR="00F72CD0" w:rsidRPr="00352DFA" w:rsidRDefault="00F72CD0" w:rsidP="00127EC3">
            <w:pPr>
              <w:tabs>
                <w:tab w:val="left" w:pos="1440"/>
                <w:tab w:val="left" w:pos="4500"/>
              </w:tabs>
              <w:jc w:val="both"/>
            </w:pPr>
            <w:r w:rsidRPr="00352DFA">
              <w:t>He is trying hard for that.</w:t>
            </w:r>
            <w:r>
              <w:t xml:space="preserve"> He is very nice. </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t>Afshan Bhatti</w:t>
            </w:r>
          </w:p>
        </w:tc>
        <w:tc>
          <w:tcPr>
            <w:tcW w:w="6481" w:type="dxa"/>
          </w:tcPr>
          <w:p w:rsidR="00F72CD0" w:rsidRPr="00352DFA" w:rsidRDefault="00F72CD0" w:rsidP="00127EC3">
            <w:pPr>
              <w:tabs>
                <w:tab w:val="left" w:pos="1440"/>
                <w:tab w:val="left" w:pos="4500"/>
              </w:tabs>
              <w:jc w:val="both"/>
            </w:pPr>
            <w:r w:rsidRPr="00352DFA">
              <w:t>Her kids are clever. (</w:t>
            </w:r>
            <w:r w:rsidRPr="00127EC3">
              <w:rPr>
                <w:i/>
              </w:rPr>
              <w:t>slight mumbling</w:t>
            </w:r>
            <w:r w:rsidRPr="00352DFA">
              <w:t>)</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rsidRPr="00352DFA">
              <w:t>Irshad</w:t>
            </w:r>
          </w:p>
        </w:tc>
        <w:tc>
          <w:tcPr>
            <w:tcW w:w="6481" w:type="dxa"/>
          </w:tcPr>
          <w:p w:rsidR="00F72CD0" w:rsidRPr="00352DFA" w:rsidRDefault="00F72CD0" w:rsidP="004A7BAE">
            <w:pPr>
              <w:tabs>
                <w:tab w:val="left" w:pos="1440"/>
                <w:tab w:val="left" w:pos="4500"/>
              </w:tabs>
              <w:jc w:val="both"/>
            </w:pPr>
            <w:r w:rsidRPr="00352DFA">
              <w:t>Bushra came along with me.</w:t>
            </w:r>
            <w:r>
              <w:t xml:space="preserve"> We were eating food, we</w:t>
            </w:r>
            <w:r w:rsidRPr="00352DFA">
              <w:t xml:space="preserve"> washed face and hands and </w:t>
            </w:r>
            <w:r>
              <w:t>she served</w:t>
            </w:r>
            <w:r w:rsidRPr="00352DFA">
              <w:t xml:space="preserve"> food </w:t>
            </w:r>
            <w:r>
              <w:t>to me</w:t>
            </w:r>
            <w:r w:rsidRPr="00352DFA">
              <w:t xml:space="preserve">. </w:t>
            </w:r>
            <w:r>
              <w:t>Then</w:t>
            </w:r>
            <w:r w:rsidRPr="00352DFA">
              <w:t xml:space="preserve"> Munawar came </w:t>
            </w:r>
            <w:r>
              <w:t xml:space="preserve">and </w:t>
            </w:r>
            <w:r w:rsidRPr="00352DFA">
              <w:t>I asked him to</w:t>
            </w:r>
            <w:r>
              <w:t xml:space="preserve"> call</w:t>
            </w:r>
            <w:r w:rsidR="004A7BAE" w:rsidRPr="00352DFA">
              <w:t xml:space="preserve"> y</w:t>
            </w:r>
            <w:r w:rsidR="004A7BAE">
              <w:t>ou</w:t>
            </w:r>
            <w:r>
              <w:t>. As I wanted to talk</w:t>
            </w:r>
            <w:r w:rsidRPr="00352DFA">
              <w:t>.</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t>Afshan Bhatti</w:t>
            </w:r>
          </w:p>
        </w:tc>
        <w:tc>
          <w:tcPr>
            <w:tcW w:w="6481" w:type="dxa"/>
          </w:tcPr>
          <w:p w:rsidR="00F72CD0" w:rsidRPr="00352DFA" w:rsidRDefault="00F72CD0" w:rsidP="00127EC3">
            <w:pPr>
              <w:tabs>
                <w:tab w:val="left" w:pos="1440"/>
                <w:tab w:val="left" w:pos="4500"/>
              </w:tabs>
              <w:jc w:val="both"/>
            </w:pPr>
            <w:r w:rsidRPr="00352DFA">
              <w:t>You did right.</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rsidRPr="00352DFA">
              <w:t>Irshad</w:t>
            </w:r>
          </w:p>
        </w:tc>
        <w:tc>
          <w:tcPr>
            <w:tcW w:w="6481" w:type="dxa"/>
          </w:tcPr>
          <w:p w:rsidR="00F72CD0" w:rsidRPr="00352DFA" w:rsidRDefault="00F72CD0" w:rsidP="00192B4D">
            <w:pPr>
              <w:tabs>
                <w:tab w:val="left" w:pos="1440"/>
                <w:tab w:val="left" w:pos="4500"/>
              </w:tabs>
              <w:jc w:val="both"/>
            </w:pPr>
            <w:r w:rsidRPr="00352DFA">
              <w:t>I had a heavy heart.</w:t>
            </w:r>
            <w:r>
              <w:t xml:space="preserve"> I thought that I would</w:t>
            </w:r>
            <w:r w:rsidRPr="00352DFA">
              <w:t xml:space="preserve"> leave after taking food</w:t>
            </w:r>
            <w:r>
              <w:t xml:space="preserve"> to see you</w:t>
            </w:r>
            <w:r w:rsidRPr="00352DFA">
              <w:t>.</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t>Afshan Bhatti</w:t>
            </w:r>
          </w:p>
        </w:tc>
        <w:tc>
          <w:tcPr>
            <w:tcW w:w="6481" w:type="dxa"/>
          </w:tcPr>
          <w:p w:rsidR="00F72CD0" w:rsidRPr="00352DFA" w:rsidRDefault="00F72CD0" w:rsidP="00127EC3">
            <w:pPr>
              <w:tabs>
                <w:tab w:val="left" w:pos="1440"/>
                <w:tab w:val="left" w:pos="4500"/>
              </w:tabs>
              <w:jc w:val="both"/>
            </w:pPr>
            <w:r w:rsidRPr="00352DFA">
              <w:t>Why were you heavy hearted?</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rsidRPr="00352DFA">
              <w:t>Irshad</w:t>
            </w:r>
          </w:p>
        </w:tc>
        <w:tc>
          <w:tcPr>
            <w:tcW w:w="6481" w:type="dxa"/>
          </w:tcPr>
          <w:p w:rsidR="00F72CD0" w:rsidRPr="00352DFA" w:rsidRDefault="00F72CD0" w:rsidP="00C14C80">
            <w:pPr>
              <w:tabs>
                <w:tab w:val="left" w:pos="1440"/>
                <w:tab w:val="left" w:pos="4500"/>
              </w:tabs>
              <w:jc w:val="both"/>
            </w:pPr>
            <w:r>
              <w:t xml:space="preserve">I was heavy hearted for you (laughter). </w:t>
            </w:r>
            <w:r w:rsidRPr="00352DFA">
              <w:t>Then I thought of coming to you.</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t>Dr. Zubia Mumtaz</w:t>
            </w:r>
          </w:p>
        </w:tc>
        <w:tc>
          <w:tcPr>
            <w:tcW w:w="6481" w:type="dxa"/>
          </w:tcPr>
          <w:p w:rsidR="00F72CD0" w:rsidRPr="00352DFA" w:rsidRDefault="00F72CD0" w:rsidP="00127EC3">
            <w:pPr>
              <w:tabs>
                <w:tab w:val="left" w:pos="1440"/>
                <w:tab w:val="left" w:pos="4500"/>
              </w:tabs>
              <w:jc w:val="both"/>
            </w:pPr>
            <w:r>
              <w:t xml:space="preserve">It is good, you came here. </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rsidRPr="00352DFA">
              <w:t>Irshad</w:t>
            </w:r>
          </w:p>
        </w:tc>
        <w:tc>
          <w:tcPr>
            <w:tcW w:w="6481" w:type="dxa"/>
          </w:tcPr>
          <w:p w:rsidR="00F72CD0" w:rsidRPr="00352DFA" w:rsidRDefault="00F72CD0" w:rsidP="004A7BAE">
            <w:pPr>
              <w:tabs>
                <w:tab w:val="left" w:pos="1440"/>
                <w:tab w:val="left" w:pos="4500"/>
              </w:tabs>
              <w:jc w:val="both"/>
            </w:pPr>
            <w:r>
              <w:t>Yesterday Abida was praising you that you are nice, you have been living there. I agree to them, you have been giving me water and I have been drinking</w:t>
            </w:r>
            <w:r w:rsidR="004A7BAE">
              <w:t>,</w:t>
            </w:r>
            <w:r>
              <w:t xml:space="preserve"> and it is everyone’s own atmosphere</w:t>
            </w:r>
            <w:r w:rsidR="004A7BAE">
              <w:t>,</w:t>
            </w:r>
            <w:r>
              <w:t xml:space="preserve"> and yours’ is to keep on moving/ wandering. It is your job. I said what you had been doing by just sitting at that place. I said you did not come to see the house (laughter/joking). </w:t>
            </w:r>
            <w:r w:rsidRPr="00352DFA">
              <w:t>He must be trying to take hold of me that I came to you, wondering if I might stay.</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t>Afshan Bhatti</w:t>
            </w:r>
          </w:p>
        </w:tc>
        <w:tc>
          <w:tcPr>
            <w:tcW w:w="6481" w:type="dxa"/>
          </w:tcPr>
          <w:p w:rsidR="00F72CD0" w:rsidRPr="00352DFA" w:rsidRDefault="00F72CD0" w:rsidP="00127EC3">
            <w:pPr>
              <w:tabs>
                <w:tab w:val="left" w:pos="1440"/>
                <w:tab w:val="left" w:pos="4500"/>
              </w:tabs>
              <w:jc w:val="both"/>
            </w:pPr>
            <w:r w:rsidRPr="00352DFA">
              <w:t>It</w:t>
            </w:r>
            <w:r w:rsidR="004A7BAE">
              <w:t>’</w:t>
            </w:r>
            <w:r w:rsidRPr="00352DFA">
              <w:t>s not because of baby’s villa that we came. This house is pretty good. I like it.</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t>Dr. Zubia Mumtaz</w:t>
            </w:r>
          </w:p>
        </w:tc>
        <w:tc>
          <w:tcPr>
            <w:tcW w:w="6481" w:type="dxa"/>
          </w:tcPr>
          <w:p w:rsidR="00F72CD0" w:rsidRPr="00352DFA" w:rsidRDefault="00F72CD0" w:rsidP="00127EC3">
            <w:pPr>
              <w:tabs>
                <w:tab w:val="left" w:pos="1440"/>
                <w:tab w:val="left" w:pos="4500"/>
              </w:tabs>
              <w:jc w:val="both"/>
            </w:pPr>
            <w:r w:rsidRPr="00352DFA">
              <w:t>It</w:t>
            </w:r>
            <w:r w:rsidR="004A7BAE">
              <w:t>’</w:t>
            </w:r>
            <w:r w:rsidRPr="00352DFA">
              <w:t>s satisfactory over here.</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t>Afshan Bhatti</w:t>
            </w:r>
          </w:p>
        </w:tc>
        <w:tc>
          <w:tcPr>
            <w:tcW w:w="6481" w:type="dxa"/>
          </w:tcPr>
          <w:p w:rsidR="00F72CD0" w:rsidRPr="00352DFA" w:rsidRDefault="00F72CD0" w:rsidP="00127EC3">
            <w:pPr>
              <w:tabs>
                <w:tab w:val="left" w:pos="1440"/>
                <w:tab w:val="left" w:pos="4500"/>
              </w:tabs>
              <w:jc w:val="both"/>
            </w:pPr>
            <w:r w:rsidRPr="00352DFA">
              <w:t>It</w:t>
            </w:r>
            <w:r w:rsidR="004A7BAE">
              <w:t>’</w:t>
            </w:r>
            <w:r w:rsidRPr="00352DFA">
              <w:t>s cool.</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rsidRPr="00352DFA">
              <w:t>Irshad</w:t>
            </w:r>
          </w:p>
        </w:tc>
        <w:tc>
          <w:tcPr>
            <w:tcW w:w="6481" w:type="dxa"/>
          </w:tcPr>
          <w:p w:rsidR="00F72CD0" w:rsidRPr="00352DFA" w:rsidRDefault="00F72CD0" w:rsidP="00127EC3">
            <w:pPr>
              <w:tabs>
                <w:tab w:val="left" w:pos="1440"/>
                <w:tab w:val="left" w:pos="4500"/>
              </w:tabs>
              <w:jc w:val="both"/>
            </w:pPr>
            <w:r>
              <w:t xml:space="preserve">Yes, </w:t>
            </w:r>
            <w:r w:rsidRPr="00352DFA">
              <w:t>I like it myself too.</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t>Afshan Bhatti</w:t>
            </w:r>
          </w:p>
        </w:tc>
        <w:tc>
          <w:tcPr>
            <w:tcW w:w="6481" w:type="dxa"/>
          </w:tcPr>
          <w:p w:rsidR="00F72CD0" w:rsidRPr="00352DFA" w:rsidRDefault="00F72CD0" w:rsidP="00127EC3">
            <w:pPr>
              <w:tabs>
                <w:tab w:val="left" w:pos="1440"/>
                <w:tab w:val="left" w:pos="4500"/>
              </w:tabs>
              <w:jc w:val="both"/>
            </w:pPr>
            <w:r w:rsidRPr="00352DFA">
              <w:t xml:space="preserve">So </w:t>
            </w:r>
            <w:r>
              <w:t xml:space="preserve">are </w:t>
            </w:r>
            <w:r w:rsidRPr="00352DFA">
              <w:t>you work</w:t>
            </w:r>
            <w:r>
              <w:t>ing</w:t>
            </w:r>
            <w:r w:rsidRPr="00352DFA">
              <w:t xml:space="preserve"> at baby’s place nowadays or not?</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rsidRPr="00352DFA">
              <w:t>Irshad</w:t>
            </w:r>
          </w:p>
        </w:tc>
        <w:tc>
          <w:tcPr>
            <w:tcW w:w="6481" w:type="dxa"/>
          </w:tcPr>
          <w:p w:rsidR="00F72CD0" w:rsidRPr="00352DFA" w:rsidRDefault="00F72CD0" w:rsidP="00127EC3">
            <w:pPr>
              <w:tabs>
                <w:tab w:val="left" w:pos="1440"/>
                <w:tab w:val="left" w:pos="4500"/>
              </w:tabs>
              <w:jc w:val="both"/>
            </w:pPr>
            <w:r w:rsidRPr="00352DFA">
              <w:t xml:space="preserve">No, she has gone to </w:t>
            </w:r>
            <w:smartTag w:uri="urn:schemas-microsoft-com:office:smarttags" w:element="place">
              <w:smartTag w:uri="urn:schemas-microsoft-com:office:smarttags" w:element="country-region">
                <w:r w:rsidRPr="00352DFA">
                  <w:t>England</w:t>
                </w:r>
              </w:smartTag>
            </w:smartTag>
            <w:r w:rsidRPr="00352DFA">
              <w:t>.</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t>Dr. Zubia Mumtaz</w:t>
            </w:r>
          </w:p>
        </w:tc>
        <w:tc>
          <w:tcPr>
            <w:tcW w:w="6481" w:type="dxa"/>
          </w:tcPr>
          <w:p w:rsidR="00F72CD0" w:rsidRPr="00352DFA" w:rsidRDefault="00F72CD0" w:rsidP="00127EC3">
            <w:pPr>
              <w:tabs>
                <w:tab w:val="left" w:pos="1440"/>
                <w:tab w:val="left" w:pos="4500"/>
              </w:tabs>
              <w:jc w:val="both"/>
            </w:pPr>
            <w:r w:rsidRPr="00352DFA">
              <w:t>She has locked the house?</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rsidRPr="00352DFA">
              <w:t>Irshad</w:t>
            </w:r>
          </w:p>
        </w:tc>
        <w:tc>
          <w:tcPr>
            <w:tcW w:w="6481" w:type="dxa"/>
          </w:tcPr>
          <w:p w:rsidR="00F72CD0" w:rsidRPr="00352DFA" w:rsidRDefault="00F72CD0" w:rsidP="00127EC3">
            <w:pPr>
              <w:tabs>
                <w:tab w:val="left" w:pos="1440"/>
                <w:tab w:val="left" w:pos="4500"/>
              </w:tabs>
              <w:jc w:val="both"/>
            </w:pPr>
            <w:r w:rsidRPr="00352DFA">
              <w:t>Yes.</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t>Afshan Bhatti</w:t>
            </w:r>
          </w:p>
        </w:tc>
        <w:tc>
          <w:tcPr>
            <w:tcW w:w="6481" w:type="dxa"/>
          </w:tcPr>
          <w:p w:rsidR="00F72CD0" w:rsidRPr="00352DFA" w:rsidRDefault="00F72CD0" w:rsidP="00127EC3">
            <w:pPr>
              <w:tabs>
                <w:tab w:val="left" w:pos="1440"/>
                <w:tab w:val="left" w:pos="4500"/>
              </w:tabs>
              <w:jc w:val="both"/>
            </w:pPr>
            <w:r w:rsidRPr="00352DFA">
              <w:t>She usually locks up when leaves?</w:t>
            </w:r>
            <w:r>
              <w:t xml:space="preserve"> And do she leaves the key</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rsidRPr="00352DFA">
              <w:lastRenderedPageBreak/>
              <w:t>Irshad</w:t>
            </w:r>
          </w:p>
        </w:tc>
        <w:tc>
          <w:tcPr>
            <w:tcW w:w="6481" w:type="dxa"/>
          </w:tcPr>
          <w:p w:rsidR="00F72CD0" w:rsidRPr="00352DFA" w:rsidRDefault="00F72CD0" w:rsidP="00127EC3">
            <w:pPr>
              <w:tabs>
                <w:tab w:val="left" w:pos="1440"/>
                <w:tab w:val="left" w:pos="4500"/>
              </w:tabs>
              <w:jc w:val="both"/>
            </w:pPr>
            <w:r w:rsidRPr="00352DFA">
              <w:t>Yes, but they have the keys. That day when I had come to your place, then I went there too. Washed the toilets, did mopping outside but she wasn’t there.</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t>Afshan Bhatti</w:t>
            </w:r>
          </w:p>
        </w:tc>
        <w:tc>
          <w:tcPr>
            <w:tcW w:w="6481" w:type="dxa"/>
          </w:tcPr>
          <w:p w:rsidR="00F72CD0" w:rsidRPr="00352DFA" w:rsidRDefault="00F72CD0" w:rsidP="00127EC3">
            <w:pPr>
              <w:tabs>
                <w:tab w:val="left" w:pos="1440"/>
                <w:tab w:val="left" w:pos="4500"/>
              </w:tabs>
              <w:jc w:val="both"/>
            </w:pPr>
            <w:r>
              <w:t>She had come to attend wedding?</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rsidRPr="00352DFA">
              <w:t>Irshad</w:t>
            </w:r>
          </w:p>
        </w:tc>
        <w:tc>
          <w:tcPr>
            <w:tcW w:w="6481" w:type="dxa"/>
          </w:tcPr>
          <w:p w:rsidR="00F72CD0" w:rsidRPr="00352DFA" w:rsidRDefault="00F72CD0" w:rsidP="00127EC3">
            <w:pPr>
              <w:tabs>
                <w:tab w:val="left" w:pos="1440"/>
                <w:tab w:val="left" w:pos="4500"/>
              </w:tabs>
              <w:jc w:val="both"/>
            </w:pPr>
            <w:r w:rsidRPr="00352DFA">
              <w:t>Yes, for wedding, stayed for 2-3 days, then went back. She will be away for 2-3 months now.</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t>Afshan Bhatti</w:t>
            </w:r>
          </w:p>
        </w:tc>
        <w:tc>
          <w:tcPr>
            <w:tcW w:w="6481" w:type="dxa"/>
          </w:tcPr>
          <w:p w:rsidR="00F72CD0" w:rsidRPr="00352DFA" w:rsidRDefault="00F72CD0" w:rsidP="00127EC3">
            <w:pPr>
              <w:tabs>
                <w:tab w:val="left" w:pos="1440"/>
                <w:tab w:val="left" w:pos="4500"/>
              </w:tabs>
              <w:jc w:val="both"/>
            </w:pPr>
            <w:r w:rsidRPr="00352DFA">
              <w:t xml:space="preserve">Weather of </w:t>
            </w:r>
            <w:smartTag w:uri="urn:schemas-microsoft-com:office:smarttags" w:element="place">
              <w:r w:rsidRPr="00352DFA">
                <w:t>Europe</w:t>
              </w:r>
            </w:smartTag>
            <w:r w:rsidRPr="00352DFA">
              <w:t xml:space="preserve"> is very pleasant.</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rsidRPr="00352DFA">
              <w:t>Irshad</w:t>
            </w:r>
          </w:p>
        </w:tc>
        <w:tc>
          <w:tcPr>
            <w:tcW w:w="6481" w:type="dxa"/>
          </w:tcPr>
          <w:p w:rsidR="00F72CD0" w:rsidRPr="00352DFA" w:rsidRDefault="00F72CD0" w:rsidP="00127EC3">
            <w:pPr>
              <w:tabs>
                <w:tab w:val="left" w:pos="1440"/>
                <w:tab w:val="left" w:pos="4500"/>
              </w:tabs>
              <w:jc w:val="both"/>
            </w:pPr>
            <w:r w:rsidRPr="00352DFA">
              <w:t>Today is real good weather. Slightly chilly.</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t>Dr. Zubia Mumtaz</w:t>
            </w:r>
          </w:p>
        </w:tc>
        <w:tc>
          <w:tcPr>
            <w:tcW w:w="6481" w:type="dxa"/>
          </w:tcPr>
          <w:p w:rsidR="00F72CD0" w:rsidRPr="00352DFA" w:rsidRDefault="00F72CD0" w:rsidP="00127EC3">
            <w:pPr>
              <w:tabs>
                <w:tab w:val="left" w:pos="1440"/>
                <w:tab w:val="left" w:pos="4500"/>
              </w:tabs>
              <w:jc w:val="both"/>
            </w:pPr>
            <w:r w:rsidRPr="00352DFA">
              <w:t>There aren’t any long summers.</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FD4160">
            <w:pPr>
              <w:tabs>
                <w:tab w:val="left" w:pos="1440"/>
                <w:tab w:val="left" w:pos="4500"/>
              </w:tabs>
              <w:jc w:val="both"/>
            </w:pPr>
            <w:r>
              <w:t xml:space="preserve">Dr. Zubia Mumtaz </w:t>
            </w:r>
          </w:p>
        </w:tc>
        <w:tc>
          <w:tcPr>
            <w:tcW w:w="6481" w:type="dxa"/>
          </w:tcPr>
          <w:p w:rsidR="00F72CD0" w:rsidRPr="00352DFA" w:rsidRDefault="00F72CD0" w:rsidP="00127EC3">
            <w:pPr>
              <w:tabs>
                <w:tab w:val="left" w:pos="1440"/>
                <w:tab w:val="left" w:pos="4500"/>
              </w:tabs>
              <w:jc w:val="both"/>
            </w:pPr>
            <w:r w:rsidRPr="00352DFA">
              <w:t>Is that good?</w:t>
            </w:r>
          </w:p>
        </w:tc>
        <w:tc>
          <w:tcPr>
            <w:tcW w:w="1908" w:type="dxa"/>
          </w:tcPr>
          <w:p w:rsidR="00F72CD0" w:rsidRPr="00352DFA" w:rsidRDefault="00F72CD0" w:rsidP="00127EC3">
            <w:pPr>
              <w:tabs>
                <w:tab w:val="left" w:pos="1440"/>
                <w:tab w:val="left" w:pos="4500"/>
              </w:tabs>
              <w:jc w:val="both"/>
            </w:pPr>
          </w:p>
        </w:tc>
      </w:tr>
      <w:tr w:rsidR="00F72CD0" w:rsidTr="00F72CD0">
        <w:tc>
          <w:tcPr>
            <w:tcW w:w="2069" w:type="dxa"/>
          </w:tcPr>
          <w:p w:rsidR="00F72CD0" w:rsidRPr="00352DFA" w:rsidRDefault="00F72CD0" w:rsidP="00127EC3">
            <w:pPr>
              <w:tabs>
                <w:tab w:val="left" w:pos="1440"/>
                <w:tab w:val="left" w:pos="4500"/>
              </w:tabs>
              <w:jc w:val="both"/>
            </w:pPr>
            <w:r>
              <w:t>Afshan Bhatti</w:t>
            </w:r>
          </w:p>
        </w:tc>
        <w:tc>
          <w:tcPr>
            <w:tcW w:w="6481" w:type="dxa"/>
          </w:tcPr>
          <w:p w:rsidR="00F72CD0" w:rsidRPr="00352DFA" w:rsidRDefault="00F72CD0" w:rsidP="00127EC3">
            <w:pPr>
              <w:tabs>
                <w:tab w:val="left" w:pos="1440"/>
                <w:tab w:val="left" w:pos="4500"/>
              </w:tabs>
              <w:jc w:val="both"/>
            </w:pPr>
            <w:r w:rsidRPr="00352DFA">
              <w:t>No, not according to Europeans. They say there aren’t any sunny days this year.</w:t>
            </w:r>
          </w:p>
        </w:tc>
        <w:tc>
          <w:tcPr>
            <w:tcW w:w="1908" w:type="dxa"/>
          </w:tcPr>
          <w:p w:rsidR="00F72CD0" w:rsidRPr="00352DFA" w:rsidRDefault="00F72CD0" w:rsidP="00127EC3">
            <w:pPr>
              <w:tabs>
                <w:tab w:val="left" w:pos="1440"/>
                <w:tab w:val="left" w:pos="4500"/>
              </w:tabs>
              <w:jc w:val="both"/>
            </w:pPr>
          </w:p>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885367">
            <w:r>
              <w:t>No they would consider it a tough time upon them, but we say that it</w:t>
            </w:r>
            <w:r w:rsidR="007A26A5">
              <w:t>’</w:t>
            </w:r>
            <w:r>
              <w:t>s terribly hot over here.</w:t>
            </w:r>
          </w:p>
        </w:tc>
        <w:tc>
          <w:tcPr>
            <w:tcW w:w="1908" w:type="dxa"/>
          </w:tcPr>
          <w:p w:rsidR="00F72CD0" w:rsidRDefault="00F72CD0" w:rsidP="00885367"/>
        </w:tc>
      </w:tr>
      <w:tr w:rsidR="00F72CD0" w:rsidTr="00F72CD0">
        <w:trPr>
          <w:trHeight w:val="530"/>
        </w:trPr>
        <w:tc>
          <w:tcPr>
            <w:tcW w:w="2069" w:type="dxa"/>
          </w:tcPr>
          <w:p w:rsidR="00F72CD0" w:rsidRDefault="00F72CD0" w:rsidP="00885367">
            <w:r>
              <w:t>Afshan Bhatti</w:t>
            </w:r>
          </w:p>
        </w:tc>
        <w:tc>
          <w:tcPr>
            <w:tcW w:w="6481" w:type="dxa"/>
          </w:tcPr>
          <w:p w:rsidR="00F72CD0" w:rsidRDefault="00F72CD0" w:rsidP="00885367">
            <w:r>
              <w:t>Agrees.</w:t>
            </w:r>
          </w:p>
        </w:tc>
        <w:tc>
          <w:tcPr>
            <w:tcW w:w="1908" w:type="dxa"/>
          </w:tcPr>
          <w:p w:rsidR="00F72CD0" w:rsidRDefault="00F72CD0" w:rsidP="00885367"/>
        </w:tc>
      </w:tr>
      <w:tr w:rsidR="00F72CD0" w:rsidTr="00F72CD0">
        <w:trPr>
          <w:trHeight w:val="530"/>
        </w:trPr>
        <w:tc>
          <w:tcPr>
            <w:tcW w:w="2069" w:type="dxa"/>
          </w:tcPr>
          <w:p w:rsidR="00F72CD0" w:rsidRDefault="00F72CD0" w:rsidP="00885367">
            <w:r>
              <w:t>Afshan Bhatti</w:t>
            </w:r>
          </w:p>
        </w:tc>
        <w:tc>
          <w:tcPr>
            <w:tcW w:w="6481" w:type="dxa"/>
          </w:tcPr>
          <w:p w:rsidR="00F72CD0" w:rsidRDefault="00F72CD0" w:rsidP="007A26A5">
            <w:r>
              <w:t>Probably it wasn’t very chilly last winters, that’s why these summers haven’t been very harsh either. The temperature was high just for a few days or so</w:t>
            </w:r>
            <w:r w:rsidR="007A26A5">
              <w:t xml:space="preserve">, almost up </w:t>
            </w:r>
            <w:r>
              <w:t>to 42</w:t>
            </w:r>
            <w:r w:rsidR="007A26A5">
              <w:t xml:space="preserve"> or</w:t>
            </w:r>
            <w:r>
              <w:t xml:space="preserve"> 43ºC.</w:t>
            </w:r>
          </w:p>
        </w:tc>
        <w:tc>
          <w:tcPr>
            <w:tcW w:w="1908" w:type="dxa"/>
          </w:tcPr>
          <w:p w:rsidR="00F72CD0" w:rsidRDefault="00F72CD0" w:rsidP="00885367"/>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885367">
            <w:r>
              <w:t>Overall the weather is fine. It’s not that hot. It’s better again today. The morning was hotter, I thought that summers have returned once again but the evening has become pleasant.</w:t>
            </w:r>
          </w:p>
        </w:tc>
        <w:tc>
          <w:tcPr>
            <w:tcW w:w="1908" w:type="dxa"/>
          </w:tcPr>
          <w:p w:rsidR="00F72CD0" w:rsidRDefault="00F72CD0" w:rsidP="00885367"/>
        </w:tc>
      </w:tr>
      <w:tr w:rsidR="00F72CD0" w:rsidTr="00F72CD0">
        <w:trPr>
          <w:trHeight w:val="530"/>
        </w:trPr>
        <w:tc>
          <w:tcPr>
            <w:tcW w:w="2069" w:type="dxa"/>
          </w:tcPr>
          <w:p w:rsidR="00F72CD0" w:rsidRDefault="00F72CD0" w:rsidP="00885367">
            <w:r>
              <w:t>Afshan Bhatti</w:t>
            </w:r>
          </w:p>
        </w:tc>
        <w:tc>
          <w:tcPr>
            <w:tcW w:w="6481" w:type="dxa"/>
          </w:tcPr>
          <w:p w:rsidR="00F72CD0" w:rsidRDefault="00F72CD0" w:rsidP="00885367">
            <w:r>
              <w:t>When I went outside my eyes itched because of heat</w:t>
            </w:r>
            <w:r w:rsidR="007A26A5">
              <w:t>,</w:t>
            </w:r>
            <w:r>
              <w:t xml:space="preserve"> that’s why I was sleeping, but it sure is better now.</w:t>
            </w:r>
          </w:p>
        </w:tc>
        <w:tc>
          <w:tcPr>
            <w:tcW w:w="1908" w:type="dxa"/>
          </w:tcPr>
          <w:p w:rsidR="00F72CD0" w:rsidRDefault="00F72CD0" w:rsidP="00885367"/>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885367">
            <w:r>
              <w:t>Come in Ayesha.</w:t>
            </w:r>
          </w:p>
        </w:tc>
        <w:tc>
          <w:tcPr>
            <w:tcW w:w="1908" w:type="dxa"/>
          </w:tcPr>
          <w:p w:rsidR="00F72CD0" w:rsidRDefault="00F72CD0" w:rsidP="00885367"/>
        </w:tc>
      </w:tr>
      <w:tr w:rsidR="00F72CD0" w:rsidTr="00F72CD0">
        <w:trPr>
          <w:trHeight w:val="530"/>
        </w:trPr>
        <w:tc>
          <w:tcPr>
            <w:tcW w:w="2069" w:type="dxa"/>
          </w:tcPr>
          <w:p w:rsidR="00F72CD0" w:rsidRDefault="00F72CD0" w:rsidP="00885367"/>
        </w:tc>
        <w:tc>
          <w:tcPr>
            <w:tcW w:w="6481" w:type="dxa"/>
          </w:tcPr>
          <w:p w:rsidR="00F72CD0" w:rsidRDefault="00F72CD0" w:rsidP="00885367">
            <w:r>
              <w:t>Ayesha comes in.</w:t>
            </w:r>
          </w:p>
        </w:tc>
        <w:tc>
          <w:tcPr>
            <w:tcW w:w="1908" w:type="dxa"/>
          </w:tcPr>
          <w:p w:rsidR="00F72CD0" w:rsidRDefault="00F72CD0" w:rsidP="00885367"/>
        </w:tc>
      </w:tr>
      <w:tr w:rsidR="00F72CD0" w:rsidTr="00F72CD0">
        <w:trPr>
          <w:trHeight w:val="530"/>
        </w:trPr>
        <w:tc>
          <w:tcPr>
            <w:tcW w:w="2069" w:type="dxa"/>
          </w:tcPr>
          <w:p w:rsidR="00F72CD0" w:rsidRDefault="00F72CD0" w:rsidP="00885367">
            <w:r>
              <w:t>Ayesha</w:t>
            </w:r>
          </w:p>
        </w:tc>
        <w:tc>
          <w:tcPr>
            <w:tcW w:w="6481" w:type="dxa"/>
          </w:tcPr>
          <w:p w:rsidR="00F72CD0" w:rsidRDefault="00F72CD0" w:rsidP="00885367">
            <w:r>
              <w:t>We are going outside, it</w:t>
            </w:r>
            <w:r w:rsidR="007A26A5">
              <w:t>’</w:t>
            </w:r>
            <w:r>
              <w:t>s better there.</w:t>
            </w:r>
          </w:p>
        </w:tc>
        <w:tc>
          <w:tcPr>
            <w:tcW w:w="1908" w:type="dxa"/>
          </w:tcPr>
          <w:p w:rsidR="00F72CD0" w:rsidRDefault="00F72CD0" w:rsidP="00885367"/>
        </w:tc>
      </w:tr>
      <w:tr w:rsidR="00F72CD0" w:rsidTr="00F72CD0">
        <w:trPr>
          <w:trHeight w:val="530"/>
        </w:trPr>
        <w:tc>
          <w:tcPr>
            <w:tcW w:w="2069" w:type="dxa"/>
          </w:tcPr>
          <w:p w:rsidR="00F72CD0" w:rsidRDefault="00F72CD0" w:rsidP="00885367">
            <w:r>
              <w:t>Afshan Bhatti</w:t>
            </w:r>
          </w:p>
        </w:tc>
        <w:tc>
          <w:tcPr>
            <w:tcW w:w="6481" w:type="dxa"/>
          </w:tcPr>
          <w:p w:rsidR="00F72CD0" w:rsidRDefault="00F72CD0" w:rsidP="00885367">
            <w:r>
              <w:t>Let the door remain opened. It was refreshing as the door opened.</w:t>
            </w:r>
          </w:p>
        </w:tc>
        <w:tc>
          <w:tcPr>
            <w:tcW w:w="1908" w:type="dxa"/>
          </w:tcPr>
          <w:p w:rsidR="00F72CD0" w:rsidRDefault="00F72CD0" w:rsidP="00885367"/>
        </w:tc>
      </w:tr>
      <w:tr w:rsidR="00F72CD0" w:rsidTr="00F72CD0">
        <w:trPr>
          <w:trHeight w:val="530"/>
        </w:trPr>
        <w:tc>
          <w:tcPr>
            <w:tcW w:w="2069" w:type="dxa"/>
          </w:tcPr>
          <w:p w:rsidR="00F72CD0" w:rsidRDefault="00F72CD0" w:rsidP="009543AA">
            <w:r>
              <w:t xml:space="preserve"> Dr. Zubia Mumtaz </w:t>
            </w:r>
          </w:p>
        </w:tc>
        <w:tc>
          <w:tcPr>
            <w:tcW w:w="6481" w:type="dxa"/>
          </w:tcPr>
          <w:p w:rsidR="00F72CD0" w:rsidRDefault="00F72CD0" w:rsidP="00885367">
            <w:r>
              <w:t>Yes weather is far more pleasant now.</w:t>
            </w:r>
          </w:p>
        </w:tc>
        <w:tc>
          <w:tcPr>
            <w:tcW w:w="1908" w:type="dxa"/>
          </w:tcPr>
          <w:p w:rsidR="00F72CD0" w:rsidRDefault="00F72CD0" w:rsidP="00885367"/>
        </w:tc>
      </w:tr>
      <w:tr w:rsidR="00F72CD0" w:rsidTr="00F72CD0">
        <w:trPr>
          <w:trHeight w:val="530"/>
        </w:trPr>
        <w:tc>
          <w:tcPr>
            <w:tcW w:w="2069" w:type="dxa"/>
          </w:tcPr>
          <w:p w:rsidR="00F72CD0" w:rsidRDefault="00F72CD0" w:rsidP="00885367">
            <w:r>
              <w:t xml:space="preserve"> Dr. Zubia Mumtaz </w:t>
            </w:r>
          </w:p>
        </w:tc>
        <w:tc>
          <w:tcPr>
            <w:tcW w:w="6481" w:type="dxa"/>
          </w:tcPr>
          <w:p w:rsidR="00F72CD0" w:rsidRDefault="00F72CD0" w:rsidP="00885367">
            <w:r>
              <w:t>Is your tea ready?</w:t>
            </w:r>
          </w:p>
        </w:tc>
        <w:tc>
          <w:tcPr>
            <w:tcW w:w="1908" w:type="dxa"/>
          </w:tcPr>
          <w:p w:rsidR="00F72CD0" w:rsidRDefault="00F72CD0" w:rsidP="00885367"/>
        </w:tc>
      </w:tr>
      <w:tr w:rsidR="00F72CD0" w:rsidTr="00F72CD0">
        <w:trPr>
          <w:trHeight w:val="530"/>
        </w:trPr>
        <w:tc>
          <w:tcPr>
            <w:tcW w:w="2069" w:type="dxa"/>
          </w:tcPr>
          <w:p w:rsidR="00F72CD0" w:rsidRDefault="00F72CD0" w:rsidP="00885367">
            <w:r>
              <w:t>Interviewer 3</w:t>
            </w:r>
          </w:p>
        </w:tc>
        <w:tc>
          <w:tcPr>
            <w:tcW w:w="6481" w:type="dxa"/>
          </w:tcPr>
          <w:p w:rsidR="00F72CD0" w:rsidRDefault="00F72CD0" w:rsidP="00333268">
            <w:r>
              <w:t>Yes it is but I have made with the thin milk (not of good consistency).</w:t>
            </w:r>
          </w:p>
        </w:tc>
        <w:tc>
          <w:tcPr>
            <w:tcW w:w="1908" w:type="dxa"/>
          </w:tcPr>
          <w:p w:rsidR="00F72CD0" w:rsidRDefault="00F72CD0" w:rsidP="00333268"/>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885367">
            <w:r>
              <w:t>Initially she said that there is no milk, so tea can’t be made. It almost made my heart sink (laughter).</w:t>
            </w:r>
          </w:p>
        </w:tc>
        <w:tc>
          <w:tcPr>
            <w:tcW w:w="1908" w:type="dxa"/>
          </w:tcPr>
          <w:p w:rsidR="00F72CD0" w:rsidRDefault="00F72CD0" w:rsidP="00885367"/>
        </w:tc>
      </w:tr>
      <w:tr w:rsidR="00F72CD0" w:rsidTr="00F72CD0">
        <w:trPr>
          <w:trHeight w:val="530"/>
        </w:trPr>
        <w:tc>
          <w:tcPr>
            <w:tcW w:w="2069" w:type="dxa"/>
          </w:tcPr>
          <w:p w:rsidR="00F72CD0" w:rsidRDefault="00F72CD0" w:rsidP="00885367">
            <w:r>
              <w:t>Afshan Bhatti</w:t>
            </w:r>
          </w:p>
        </w:tc>
        <w:tc>
          <w:tcPr>
            <w:tcW w:w="6481" w:type="dxa"/>
          </w:tcPr>
          <w:p w:rsidR="00F72CD0" w:rsidRDefault="00F72CD0" w:rsidP="00885367">
            <w:r>
              <w:t>We can’t get properly alert.</w:t>
            </w:r>
          </w:p>
        </w:tc>
        <w:tc>
          <w:tcPr>
            <w:tcW w:w="1908" w:type="dxa"/>
          </w:tcPr>
          <w:p w:rsidR="00F72CD0" w:rsidRDefault="00F72CD0" w:rsidP="00885367"/>
        </w:tc>
      </w:tr>
      <w:tr w:rsidR="00F72CD0" w:rsidTr="00F72CD0">
        <w:trPr>
          <w:trHeight w:val="530"/>
        </w:trPr>
        <w:tc>
          <w:tcPr>
            <w:tcW w:w="2069" w:type="dxa"/>
          </w:tcPr>
          <w:p w:rsidR="00F72CD0" w:rsidRDefault="00F72CD0" w:rsidP="00885367">
            <w:r>
              <w:t>Dr. Zubia Mumtaz</w:t>
            </w:r>
          </w:p>
        </w:tc>
        <w:tc>
          <w:tcPr>
            <w:tcW w:w="6481" w:type="dxa"/>
          </w:tcPr>
          <w:p w:rsidR="00F72CD0" w:rsidRDefault="007A26A5" w:rsidP="007A26A5">
            <w:r>
              <w:t>Actually,</w:t>
            </w:r>
            <w:r w:rsidR="00F72CD0">
              <w:t xml:space="preserve"> </w:t>
            </w:r>
            <w:r>
              <w:t>l</w:t>
            </w:r>
            <w:r w:rsidR="00F72CD0">
              <w:t xml:space="preserve">et me tell you that everybody has a true fear in life. For me it is that there will be no availability of tea. Either tea bags will finish or milk. (Laughter) I am really very concerned about this matter. </w:t>
            </w:r>
          </w:p>
        </w:tc>
        <w:tc>
          <w:tcPr>
            <w:tcW w:w="1908" w:type="dxa"/>
          </w:tcPr>
          <w:p w:rsidR="00F72CD0" w:rsidRDefault="00F72CD0" w:rsidP="00472150"/>
        </w:tc>
      </w:tr>
      <w:tr w:rsidR="00F72CD0" w:rsidTr="00F72CD0">
        <w:trPr>
          <w:trHeight w:val="530"/>
        </w:trPr>
        <w:tc>
          <w:tcPr>
            <w:tcW w:w="2069" w:type="dxa"/>
          </w:tcPr>
          <w:p w:rsidR="00F72CD0" w:rsidRDefault="00F72CD0" w:rsidP="007A26A5">
            <w:r>
              <w:lastRenderedPageBreak/>
              <w:t>Afshan Bhatti</w:t>
            </w:r>
          </w:p>
        </w:tc>
        <w:tc>
          <w:tcPr>
            <w:tcW w:w="6481" w:type="dxa"/>
          </w:tcPr>
          <w:p w:rsidR="00F72CD0" w:rsidRDefault="00F72CD0" w:rsidP="007A26A5">
            <w:r>
              <w:t>Tea</w:t>
            </w:r>
            <w:r w:rsidR="007A26A5">
              <w:t>leaves</w:t>
            </w:r>
            <w:r>
              <w:t xml:space="preserve"> shall not finish even if the world is ending. Oh my God!</w:t>
            </w:r>
          </w:p>
          <w:p w:rsidR="00F72CD0" w:rsidRDefault="00F72CD0" w:rsidP="007A26A5"/>
        </w:tc>
        <w:tc>
          <w:tcPr>
            <w:tcW w:w="1908" w:type="dxa"/>
          </w:tcPr>
          <w:p w:rsidR="00F72CD0" w:rsidRDefault="00F72CD0" w:rsidP="007A26A5"/>
        </w:tc>
      </w:tr>
      <w:tr w:rsidR="00F72CD0" w:rsidTr="00F72CD0">
        <w:trPr>
          <w:trHeight w:val="530"/>
        </w:trPr>
        <w:tc>
          <w:tcPr>
            <w:tcW w:w="2069" w:type="dxa"/>
          </w:tcPr>
          <w:p w:rsidR="00F72CD0" w:rsidRDefault="00F72CD0" w:rsidP="007A26A5"/>
        </w:tc>
        <w:tc>
          <w:tcPr>
            <w:tcW w:w="6481" w:type="dxa"/>
          </w:tcPr>
          <w:p w:rsidR="00F72CD0" w:rsidRDefault="00F72CD0" w:rsidP="007A26A5">
            <w:r>
              <w:t xml:space="preserve">General </w:t>
            </w:r>
            <w:r w:rsidR="007A26A5">
              <w:t>discussion among</w:t>
            </w:r>
            <w:r>
              <w:t xml:space="preserve"> interviewers about tea up to 38:27</w:t>
            </w:r>
            <w:r w:rsidR="007A26A5">
              <w:t>.</w:t>
            </w:r>
          </w:p>
        </w:tc>
        <w:tc>
          <w:tcPr>
            <w:tcW w:w="1908" w:type="dxa"/>
          </w:tcPr>
          <w:p w:rsidR="00F72CD0" w:rsidRDefault="00F72CD0" w:rsidP="007A26A5"/>
        </w:tc>
      </w:tr>
      <w:tr w:rsidR="00F72CD0" w:rsidTr="00F72CD0">
        <w:trPr>
          <w:trHeight w:val="530"/>
        </w:trPr>
        <w:tc>
          <w:tcPr>
            <w:tcW w:w="2069" w:type="dxa"/>
          </w:tcPr>
          <w:p w:rsidR="00F72CD0" w:rsidRDefault="00F72CD0" w:rsidP="007A26A5">
            <w:r>
              <w:t>Dr. Zubia Mumtaz</w:t>
            </w:r>
          </w:p>
        </w:tc>
        <w:tc>
          <w:tcPr>
            <w:tcW w:w="6481" w:type="dxa"/>
          </w:tcPr>
          <w:p w:rsidR="00F72CD0" w:rsidRDefault="00F72CD0" w:rsidP="007A26A5">
            <w:r>
              <w:t>Irshad what are the names of your last two daughters.</w:t>
            </w:r>
          </w:p>
        </w:tc>
        <w:tc>
          <w:tcPr>
            <w:tcW w:w="1908" w:type="dxa"/>
          </w:tcPr>
          <w:p w:rsidR="00F72CD0" w:rsidRDefault="00F72CD0" w:rsidP="007A26A5"/>
        </w:tc>
      </w:tr>
      <w:tr w:rsidR="00F72CD0" w:rsidTr="00F72CD0">
        <w:trPr>
          <w:trHeight w:val="530"/>
        </w:trPr>
        <w:tc>
          <w:tcPr>
            <w:tcW w:w="2069" w:type="dxa"/>
          </w:tcPr>
          <w:p w:rsidR="00F72CD0" w:rsidRDefault="00F72CD0" w:rsidP="007A26A5">
            <w:r>
              <w:t>Irshad</w:t>
            </w:r>
          </w:p>
        </w:tc>
        <w:tc>
          <w:tcPr>
            <w:tcW w:w="6481" w:type="dxa"/>
          </w:tcPr>
          <w:p w:rsidR="00F72CD0" w:rsidRDefault="00F72CD0" w:rsidP="007A26A5">
            <w:r>
              <w:t>One is Anser and other is Muqaddas.</w:t>
            </w:r>
          </w:p>
        </w:tc>
        <w:tc>
          <w:tcPr>
            <w:tcW w:w="1908" w:type="dxa"/>
          </w:tcPr>
          <w:p w:rsidR="00F72CD0" w:rsidRDefault="00F72CD0" w:rsidP="007A26A5"/>
        </w:tc>
      </w:tr>
      <w:tr w:rsidR="00F72CD0" w:rsidTr="00F72CD0">
        <w:trPr>
          <w:trHeight w:val="530"/>
        </w:trPr>
        <w:tc>
          <w:tcPr>
            <w:tcW w:w="2069" w:type="dxa"/>
          </w:tcPr>
          <w:p w:rsidR="00F72CD0" w:rsidRDefault="00F72CD0" w:rsidP="007A26A5">
            <w:r>
              <w:t xml:space="preserve">Dr. Zubia Mumtaz </w:t>
            </w:r>
          </w:p>
        </w:tc>
        <w:tc>
          <w:tcPr>
            <w:tcW w:w="6481" w:type="dxa"/>
          </w:tcPr>
          <w:p w:rsidR="00F72CD0" w:rsidRDefault="007A26A5" w:rsidP="007A26A5">
            <w:r>
              <w:t>Ok.</w:t>
            </w:r>
          </w:p>
        </w:tc>
        <w:tc>
          <w:tcPr>
            <w:tcW w:w="1908" w:type="dxa"/>
          </w:tcPr>
          <w:p w:rsidR="00F72CD0" w:rsidRDefault="00F72CD0" w:rsidP="007A26A5"/>
        </w:tc>
      </w:tr>
      <w:tr w:rsidR="00F72CD0" w:rsidTr="00F72CD0">
        <w:trPr>
          <w:trHeight w:val="530"/>
        </w:trPr>
        <w:tc>
          <w:tcPr>
            <w:tcW w:w="2069" w:type="dxa"/>
          </w:tcPr>
          <w:p w:rsidR="00F72CD0" w:rsidRDefault="00F72CD0" w:rsidP="007A26A5">
            <w:r>
              <w:t>Afshan Bhatti</w:t>
            </w:r>
          </w:p>
        </w:tc>
        <w:tc>
          <w:tcPr>
            <w:tcW w:w="6481" w:type="dxa"/>
          </w:tcPr>
          <w:p w:rsidR="00F72CD0" w:rsidRDefault="00F72CD0" w:rsidP="007A26A5">
            <w:r>
              <w:t>Both of them aren’t married? Have you looked for any matches?</w:t>
            </w:r>
          </w:p>
        </w:tc>
        <w:tc>
          <w:tcPr>
            <w:tcW w:w="1908" w:type="dxa"/>
          </w:tcPr>
          <w:p w:rsidR="00F72CD0" w:rsidRDefault="00F72CD0" w:rsidP="007A26A5"/>
        </w:tc>
      </w:tr>
      <w:tr w:rsidR="00F72CD0" w:rsidTr="00F72CD0">
        <w:trPr>
          <w:trHeight w:val="530"/>
        </w:trPr>
        <w:tc>
          <w:tcPr>
            <w:tcW w:w="2069" w:type="dxa"/>
          </w:tcPr>
          <w:p w:rsidR="00F72CD0" w:rsidRDefault="00F72CD0" w:rsidP="007A26A5">
            <w:r>
              <w:t>Irshad</w:t>
            </w:r>
          </w:p>
        </w:tc>
        <w:tc>
          <w:tcPr>
            <w:tcW w:w="6481" w:type="dxa"/>
          </w:tcPr>
          <w:p w:rsidR="00F72CD0" w:rsidRDefault="00F72CD0" w:rsidP="00885367">
            <w:r>
              <w:t>None as yet.</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885367">
            <w:r>
              <w:t>I have decided it for Anser.</w:t>
            </w:r>
          </w:p>
        </w:tc>
        <w:tc>
          <w:tcPr>
            <w:tcW w:w="1908" w:type="dxa"/>
          </w:tcPr>
          <w:p w:rsidR="00F72CD0" w:rsidRDefault="00F72CD0" w:rsidP="00885367"/>
        </w:tc>
      </w:tr>
      <w:tr w:rsidR="00F72CD0" w:rsidTr="00F72CD0">
        <w:trPr>
          <w:trHeight w:val="530"/>
        </w:trPr>
        <w:tc>
          <w:tcPr>
            <w:tcW w:w="2069" w:type="dxa"/>
          </w:tcPr>
          <w:p w:rsidR="00F72CD0" w:rsidRDefault="00F72CD0" w:rsidP="00885367">
            <w:r>
              <w:t xml:space="preserve">Afshan Bhatti </w:t>
            </w:r>
          </w:p>
        </w:tc>
        <w:tc>
          <w:tcPr>
            <w:tcW w:w="6481" w:type="dxa"/>
          </w:tcPr>
          <w:p w:rsidR="00F72CD0" w:rsidRDefault="00F72CD0" w:rsidP="00885367">
            <w:r>
              <w:t>How old is she?</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Pr="00760AD8" w:rsidRDefault="00F72CD0" w:rsidP="00885367">
            <w:r>
              <w:t xml:space="preserve">At her paternal aunt’s home. Her </w:t>
            </w:r>
            <w:r>
              <w:rPr>
                <w:i/>
              </w:rPr>
              <w:t>phupho’s</w:t>
            </w:r>
            <w:r>
              <w:t xml:space="preserve"> place. </w:t>
            </w:r>
          </w:p>
        </w:tc>
        <w:tc>
          <w:tcPr>
            <w:tcW w:w="1908" w:type="dxa"/>
          </w:tcPr>
          <w:p w:rsidR="00F72CD0" w:rsidRDefault="00F72CD0" w:rsidP="00885367"/>
        </w:tc>
      </w:tr>
      <w:tr w:rsidR="00F72CD0" w:rsidTr="00F72CD0">
        <w:trPr>
          <w:trHeight w:val="530"/>
        </w:trPr>
        <w:tc>
          <w:tcPr>
            <w:tcW w:w="2069" w:type="dxa"/>
          </w:tcPr>
          <w:p w:rsidR="00F72CD0" w:rsidRDefault="00F72CD0" w:rsidP="00885367">
            <w:r>
              <w:t xml:space="preserve">Afshan Bhatti </w:t>
            </w:r>
          </w:p>
        </w:tc>
        <w:tc>
          <w:tcPr>
            <w:tcW w:w="6481" w:type="dxa"/>
          </w:tcPr>
          <w:p w:rsidR="00F72CD0" w:rsidRDefault="00F72CD0" w:rsidP="00885367">
            <w:r>
              <w:t>How old is she?</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885367">
            <w:r>
              <w:t>Around 15 years.</w:t>
            </w:r>
          </w:p>
        </w:tc>
        <w:tc>
          <w:tcPr>
            <w:tcW w:w="1908" w:type="dxa"/>
          </w:tcPr>
          <w:p w:rsidR="00F72CD0" w:rsidRDefault="00F72CD0" w:rsidP="00885367"/>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885367">
            <w:r>
              <w:t>Is she younger than the boy?</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7A26A5">
            <w:r>
              <w:t>No she is elder t</w:t>
            </w:r>
            <w:r w:rsidR="007A26A5">
              <w:t>han</w:t>
            </w:r>
            <w:r>
              <w:t xml:space="preserve"> him.</w:t>
            </w:r>
          </w:p>
        </w:tc>
        <w:tc>
          <w:tcPr>
            <w:tcW w:w="1908" w:type="dxa"/>
          </w:tcPr>
          <w:p w:rsidR="00F72CD0" w:rsidRDefault="00F72CD0" w:rsidP="00885367"/>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885367">
            <w:r>
              <w:t>It is not a good match then.</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885367">
            <w:r>
              <w:t>No, boys get mature (</w:t>
            </w:r>
            <w:r w:rsidRPr="00777EE5">
              <w:rPr>
                <w:i/>
              </w:rPr>
              <w:t>jawan</w:t>
            </w:r>
            <w:r>
              <w:t xml:space="preserve">) quickly. </w:t>
            </w:r>
          </w:p>
        </w:tc>
        <w:tc>
          <w:tcPr>
            <w:tcW w:w="1908" w:type="dxa"/>
          </w:tcPr>
          <w:p w:rsidR="00F72CD0" w:rsidRDefault="00F72CD0" w:rsidP="00885367"/>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8D01B1">
            <w:r>
              <w:t>Then you are going to marry her at her paternal aunt’s (phupho’s) home?</w:t>
            </w:r>
          </w:p>
        </w:tc>
        <w:tc>
          <w:tcPr>
            <w:tcW w:w="1908" w:type="dxa"/>
          </w:tcPr>
          <w:p w:rsidR="00F72CD0" w:rsidRDefault="00F72CD0" w:rsidP="008D01B1"/>
        </w:tc>
      </w:tr>
      <w:tr w:rsidR="00F72CD0" w:rsidTr="00F72CD0">
        <w:trPr>
          <w:trHeight w:val="530"/>
        </w:trPr>
        <w:tc>
          <w:tcPr>
            <w:tcW w:w="2069" w:type="dxa"/>
          </w:tcPr>
          <w:p w:rsidR="00F72CD0" w:rsidRDefault="00F72CD0" w:rsidP="00885367">
            <w:r>
              <w:t>Irshad</w:t>
            </w:r>
          </w:p>
        </w:tc>
        <w:tc>
          <w:tcPr>
            <w:tcW w:w="6481" w:type="dxa"/>
          </w:tcPr>
          <w:p w:rsidR="00F72CD0" w:rsidRDefault="00F72CD0" w:rsidP="00885367">
            <w:r>
              <w:t>Yes.</w:t>
            </w:r>
          </w:p>
        </w:tc>
        <w:tc>
          <w:tcPr>
            <w:tcW w:w="1908" w:type="dxa"/>
          </w:tcPr>
          <w:p w:rsidR="00F72CD0" w:rsidRDefault="00F72CD0" w:rsidP="00885367"/>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885367">
            <w:r>
              <w:t>Is she a good person?</w:t>
            </w:r>
          </w:p>
        </w:tc>
        <w:tc>
          <w:tcPr>
            <w:tcW w:w="1908" w:type="dxa"/>
          </w:tcPr>
          <w:p w:rsidR="00F72CD0" w:rsidRDefault="00F72CD0" w:rsidP="00885367"/>
        </w:tc>
      </w:tr>
      <w:tr w:rsidR="00F72CD0" w:rsidTr="00F72CD0">
        <w:trPr>
          <w:trHeight w:val="530"/>
        </w:trPr>
        <w:tc>
          <w:tcPr>
            <w:tcW w:w="2069" w:type="dxa"/>
          </w:tcPr>
          <w:p w:rsidR="00F72CD0" w:rsidRDefault="00F72CD0" w:rsidP="00885367">
            <w:r>
              <w:t xml:space="preserve">Irshad </w:t>
            </w:r>
          </w:p>
        </w:tc>
        <w:tc>
          <w:tcPr>
            <w:tcW w:w="6481" w:type="dxa"/>
          </w:tcPr>
          <w:p w:rsidR="00F72CD0" w:rsidRDefault="00F72CD0" w:rsidP="00885367">
            <w:r>
              <w:t>Yes she is.</w:t>
            </w:r>
          </w:p>
        </w:tc>
        <w:tc>
          <w:tcPr>
            <w:tcW w:w="1908" w:type="dxa"/>
          </w:tcPr>
          <w:p w:rsidR="00F72CD0" w:rsidRDefault="00F72CD0" w:rsidP="00885367"/>
        </w:tc>
      </w:tr>
      <w:tr w:rsidR="00F72CD0" w:rsidTr="00F72CD0">
        <w:trPr>
          <w:trHeight w:val="530"/>
        </w:trPr>
        <w:tc>
          <w:tcPr>
            <w:tcW w:w="2069" w:type="dxa"/>
          </w:tcPr>
          <w:p w:rsidR="00F72CD0" w:rsidRDefault="00F72CD0" w:rsidP="00885367">
            <w:r>
              <w:t>Afshan Bhatti</w:t>
            </w:r>
          </w:p>
        </w:tc>
        <w:tc>
          <w:tcPr>
            <w:tcW w:w="6481" w:type="dxa"/>
          </w:tcPr>
          <w:p w:rsidR="00F72CD0" w:rsidRDefault="00F72CD0" w:rsidP="00885367">
            <w:r>
              <w:t>She has to get married yet, then the reality will disclose whether the aunt is good or not?</w:t>
            </w:r>
          </w:p>
        </w:tc>
        <w:tc>
          <w:tcPr>
            <w:tcW w:w="1908" w:type="dxa"/>
          </w:tcPr>
          <w:p w:rsidR="00F72CD0" w:rsidRDefault="00F72CD0" w:rsidP="00885367"/>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885367">
            <w:r>
              <w:t>Haven’t you already given a daughter at aunt’s home or is she the other aunt?</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7A26A5">
            <w:r>
              <w:t>Th</w:t>
            </w:r>
            <w:r w:rsidR="007A26A5">
              <w:t>at</w:t>
            </w:r>
            <w:r>
              <w:t xml:space="preserve"> one has never come here. Her son and daughter also live in Gujrat with her. </w:t>
            </w:r>
          </w:p>
        </w:tc>
        <w:tc>
          <w:tcPr>
            <w:tcW w:w="1908" w:type="dxa"/>
          </w:tcPr>
          <w:p w:rsidR="00F72CD0" w:rsidRDefault="00F72CD0" w:rsidP="008A5718"/>
        </w:tc>
      </w:tr>
      <w:tr w:rsidR="00F72CD0" w:rsidTr="00F72CD0">
        <w:trPr>
          <w:trHeight w:val="530"/>
        </w:trPr>
        <w:tc>
          <w:tcPr>
            <w:tcW w:w="2069" w:type="dxa"/>
          </w:tcPr>
          <w:p w:rsidR="00F72CD0" w:rsidRDefault="00F72CD0" w:rsidP="00885367">
            <w:r>
              <w:lastRenderedPageBreak/>
              <w:t>Afshan Bhatti</w:t>
            </w:r>
          </w:p>
        </w:tc>
        <w:tc>
          <w:tcPr>
            <w:tcW w:w="6481" w:type="dxa"/>
          </w:tcPr>
          <w:p w:rsidR="00F72CD0" w:rsidRDefault="00F72CD0" w:rsidP="00F67AA4">
            <w:r>
              <w:t>She has never come here?</w:t>
            </w:r>
          </w:p>
        </w:tc>
        <w:tc>
          <w:tcPr>
            <w:tcW w:w="1908" w:type="dxa"/>
          </w:tcPr>
          <w:p w:rsidR="00F72CD0" w:rsidRDefault="00F72CD0" w:rsidP="00F67AA4"/>
        </w:tc>
      </w:tr>
      <w:tr w:rsidR="00F72CD0" w:rsidTr="00F72CD0">
        <w:trPr>
          <w:trHeight w:val="530"/>
        </w:trPr>
        <w:tc>
          <w:tcPr>
            <w:tcW w:w="2069" w:type="dxa"/>
          </w:tcPr>
          <w:p w:rsidR="00F72CD0" w:rsidRDefault="00F72CD0" w:rsidP="00885367">
            <w:r>
              <w:t>Irshad</w:t>
            </w:r>
          </w:p>
        </w:tc>
        <w:tc>
          <w:tcPr>
            <w:tcW w:w="6481" w:type="dxa"/>
          </w:tcPr>
          <w:p w:rsidR="00F72CD0" w:rsidRDefault="00F72CD0" w:rsidP="0056727E">
            <w:r>
              <w:t>No, she does come to visit us for a night or two, accompanied by her husband.</w:t>
            </w:r>
          </w:p>
        </w:tc>
        <w:tc>
          <w:tcPr>
            <w:tcW w:w="1908" w:type="dxa"/>
          </w:tcPr>
          <w:p w:rsidR="00F72CD0" w:rsidRDefault="00F72CD0" w:rsidP="0056727E"/>
        </w:tc>
      </w:tr>
      <w:tr w:rsidR="00F72CD0" w:rsidTr="00F72CD0">
        <w:trPr>
          <w:trHeight w:val="530"/>
        </w:trPr>
        <w:tc>
          <w:tcPr>
            <w:tcW w:w="2069" w:type="dxa"/>
          </w:tcPr>
          <w:p w:rsidR="00F72CD0" w:rsidRDefault="00F72CD0" w:rsidP="00885367">
            <w:r>
              <w:t>Afshan Bhatti</w:t>
            </w:r>
          </w:p>
        </w:tc>
        <w:tc>
          <w:tcPr>
            <w:tcW w:w="6481" w:type="dxa"/>
          </w:tcPr>
          <w:p w:rsidR="00F72CD0" w:rsidRDefault="007A26A5" w:rsidP="00885367">
            <w:r>
              <w:t>She is well-</w:t>
            </w:r>
            <w:r w:rsidR="00F72CD0">
              <w:t>settled at her home?</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A65AE7">
            <w:r>
              <w:t>Yes, she is. She has a daughter and a son.</w:t>
            </w:r>
          </w:p>
        </w:tc>
        <w:tc>
          <w:tcPr>
            <w:tcW w:w="1908" w:type="dxa"/>
          </w:tcPr>
          <w:p w:rsidR="00F72CD0" w:rsidRDefault="00F72CD0" w:rsidP="00A65AE7"/>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885367">
            <w:r>
              <w:t>What does her husband do?</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885367">
            <w:r>
              <w:t>He works at a lady’s home.</w:t>
            </w:r>
          </w:p>
        </w:tc>
        <w:tc>
          <w:tcPr>
            <w:tcW w:w="1908" w:type="dxa"/>
          </w:tcPr>
          <w:p w:rsidR="00F72CD0" w:rsidRDefault="00F72CD0" w:rsidP="00885367"/>
        </w:tc>
      </w:tr>
      <w:tr w:rsidR="00F72CD0" w:rsidTr="00F72CD0">
        <w:trPr>
          <w:trHeight w:val="530"/>
        </w:trPr>
        <w:tc>
          <w:tcPr>
            <w:tcW w:w="2069" w:type="dxa"/>
          </w:tcPr>
          <w:p w:rsidR="00F72CD0" w:rsidRDefault="00F72CD0" w:rsidP="00885367">
            <w:r>
              <w:t>Afshan Bhatti</w:t>
            </w:r>
          </w:p>
        </w:tc>
        <w:tc>
          <w:tcPr>
            <w:tcW w:w="6481" w:type="dxa"/>
          </w:tcPr>
          <w:p w:rsidR="00F72CD0" w:rsidRDefault="00F72CD0" w:rsidP="00885367">
            <w:r>
              <w:t>What does he do?</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7A26A5">
            <w:r>
              <w:t>The lady belongs to Lahore</w:t>
            </w:r>
            <w:r w:rsidR="007A26A5">
              <w:t xml:space="preserve"> and is landowner.  Her</w:t>
            </w:r>
            <w:r>
              <w:t xml:space="preserve"> </w:t>
            </w:r>
            <w:r w:rsidRPr="004D6055">
              <w:rPr>
                <w:i/>
              </w:rPr>
              <w:t>dewrani</w:t>
            </w:r>
            <w:r>
              <w:t xml:space="preserve"> and </w:t>
            </w:r>
            <w:r w:rsidRPr="004D6055">
              <w:rPr>
                <w:i/>
              </w:rPr>
              <w:t>Jithani</w:t>
            </w:r>
            <w:r>
              <w:t xml:space="preserve"> </w:t>
            </w:r>
            <w:r w:rsidR="007A26A5">
              <w:t>live</w:t>
            </w:r>
            <w:r>
              <w:t xml:space="preserve"> in Lahore. He cooks for them for 5000 rupees per month. </w:t>
            </w:r>
          </w:p>
        </w:tc>
        <w:tc>
          <w:tcPr>
            <w:tcW w:w="1908" w:type="dxa"/>
          </w:tcPr>
          <w:p w:rsidR="00F72CD0" w:rsidRDefault="00F72CD0" w:rsidP="00885367"/>
        </w:tc>
      </w:tr>
      <w:tr w:rsidR="00F72CD0" w:rsidTr="00F72CD0">
        <w:trPr>
          <w:trHeight w:val="530"/>
        </w:trPr>
        <w:tc>
          <w:tcPr>
            <w:tcW w:w="2069" w:type="dxa"/>
          </w:tcPr>
          <w:p w:rsidR="00F72CD0" w:rsidRDefault="007A26A5" w:rsidP="00885367">
            <w:r>
              <w:t>Dr. Zubia Mumtaz</w:t>
            </w:r>
          </w:p>
        </w:tc>
        <w:tc>
          <w:tcPr>
            <w:tcW w:w="6481" w:type="dxa"/>
          </w:tcPr>
          <w:p w:rsidR="00F72CD0" w:rsidRDefault="00F72CD0" w:rsidP="00957A9F">
            <w:r>
              <w:t>Does she (his wife) work?</w:t>
            </w:r>
          </w:p>
        </w:tc>
        <w:tc>
          <w:tcPr>
            <w:tcW w:w="1908" w:type="dxa"/>
          </w:tcPr>
          <w:p w:rsidR="00F72CD0" w:rsidRDefault="00F72CD0" w:rsidP="00957A9F"/>
        </w:tc>
      </w:tr>
      <w:tr w:rsidR="00F72CD0" w:rsidTr="00F72CD0">
        <w:trPr>
          <w:trHeight w:val="530"/>
        </w:trPr>
        <w:tc>
          <w:tcPr>
            <w:tcW w:w="2069" w:type="dxa"/>
          </w:tcPr>
          <w:p w:rsidR="00F72CD0" w:rsidRDefault="00F72CD0" w:rsidP="00885367">
            <w:r>
              <w:t xml:space="preserve">Irshad  </w:t>
            </w:r>
          </w:p>
        </w:tc>
        <w:tc>
          <w:tcPr>
            <w:tcW w:w="6481" w:type="dxa"/>
          </w:tcPr>
          <w:p w:rsidR="00F72CD0" w:rsidRDefault="00F72CD0" w:rsidP="00885367">
            <w:r>
              <w:t>No, she takes care of children and household. She serves food to her son and daughter. Even her husband takes food at his workplace.</w:t>
            </w:r>
          </w:p>
        </w:tc>
        <w:tc>
          <w:tcPr>
            <w:tcW w:w="1908" w:type="dxa"/>
          </w:tcPr>
          <w:p w:rsidR="00F72CD0" w:rsidRDefault="00F72CD0" w:rsidP="00885367"/>
        </w:tc>
      </w:tr>
      <w:tr w:rsidR="00F72CD0" w:rsidTr="00F72CD0">
        <w:trPr>
          <w:trHeight w:val="530"/>
        </w:trPr>
        <w:tc>
          <w:tcPr>
            <w:tcW w:w="2069" w:type="dxa"/>
          </w:tcPr>
          <w:p w:rsidR="00F72CD0" w:rsidRDefault="00F72CD0" w:rsidP="00885367">
            <w:r>
              <w:t>Dr. Zubia Mumtaz</w:t>
            </w:r>
          </w:p>
        </w:tc>
        <w:tc>
          <w:tcPr>
            <w:tcW w:w="6481" w:type="dxa"/>
          </w:tcPr>
          <w:p w:rsidR="00F72CD0" w:rsidRDefault="007A26A5" w:rsidP="00885367">
            <w:r>
              <w:t>(Offering tea to Irshad</w:t>
            </w:r>
            <w:r w:rsidR="00F72CD0">
              <w:t>.</w:t>
            </w:r>
            <w:r>
              <w:t>)</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885367">
            <w:r>
              <w:t>I have just had a cold drink and now you are offering me tea.</w:t>
            </w:r>
          </w:p>
        </w:tc>
        <w:tc>
          <w:tcPr>
            <w:tcW w:w="1908" w:type="dxa"/>
          </w:tcPr>
          <w:p w:rsidR="00F72CD0" w:rsidRDefault="00F72CD0" w:rsidP="00885367"/>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885367">
            <w:r>
              <w:t>Doesn’t matter, that is exactly what you do with us.</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7A26A5" w:rsidP="00885367">
            <w:r>
              <w:t>(Laughing)</w:t>
            </w:r>
          </w:p>
        </w:tc>
        <w:tc>
          <w:tcPr>
            <w:tcW w:w="1908" w:type="dxa"/>
          </w:tcPr>
          <w:p w:rsidR="00F72CD0" w:rsidRDefault="00F72CD0" w:rsidP="00885367"/>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AB2A5A">
            <w:r>
              <w:t>You offer us drink first and then tea and keep on offering more and more.</w:t>
            </w:r>
          </w:p>
        </w:tc>
        <w:tc>
          <w:tcPr>
            <w:tcW w:w="1908" w:type="dxa"/>
          </w:tcPr>
          <w:p w:rsidR="00F72CD0" w:rsidRDefault="00F72CD0" w:rsidP="00AB2A5A"/>
        </w:tc>
      </w:tr>
      <w:tr w:rsidR="00F72CD0" w:rsidTr="00F72CD0">
        <w:trPr>
          <w:trHeight w:val="530"/>
        </w:trPr>
        <w:tc>
          <w:tcPr>
            <w:tcW w:w="2069" w:type="dxa"/>
          </w:tcPr>
          <w:p w:rsidR="00F72CD0" w:rsidRDefault="00F72CD0" w:rsidP="00885367">
            <w:r>
              <w:t>Irshad</w:t>
            </w:r>
          </w:p>
        </w:tc>
        <w:tc>
          <w:tcPr>
            <w:tcW w:w="6481" w:type="dxa"/>
          </w:tcPr>
          <w:p w:rsidR="00F72CD0" w:rsidRDefault="007A26A5" w:rsidP="00885367">
            <w:r>
              <w:t>As i</w:t>
            </w:r>
            <w:r w:rsidR="00F72CD0">
              <w:t>f you eat a lot (Smiling, complain</w:t>
            </w:r>
            <w:r>
              <w:t>in</w:t>
            </w:r>
            <w:r w:rsidR="00F72CD0">
              <w:t>g).</w:t>
            </w:r>
          </w:p>
        </w:tc>
        <w:tc>
          <w:tcPr>
            <w:tcW w:w="1908" w:type="dxa"/>
          </w:tcPr>
          <w:p w:rsidR="00F72CD0" w:rsidRDefault="00F72CD0" w:rsidP="00885367"/>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007DFA">
            <w:r>
              <w:t>You keep on insisting till we eat.</w:t>
            </w:r>
          </w:p>
        </w:tc>
        <w:tc>
          <w:tcPr>
            <w:tcW w:w="1908" w:type="dxa"/>
          </w:tcPr>
          <w:p w:rsidR="00F72CD0" w:rsidRDefault="00F72CD0" w:rsidP="00885367"/>
        </w:tc>
      </w:tr>
      <w:tr w:rsidR="00F72CD0" w:rsidTr="00F72CD0">
        <w:trPr>
          <w:trHeight w:val="530"/>
        </w:trPr>
        <w:tc>
          <w:tcPr>
            <w:tcW w:w="2069" w:type="dxa"/>
          </w:tcPr>
          <w:p w:rsidR="00F72CD0" w:rsidRDefault="00F72CD0" w:rsidP="00885367">
            <w:r>
              <w:t xml:space="preserve">Irshad </w:t>
            </w:r>
          </w:p>
        </w:tc>
        <w:tc>
          <w:tcPr>
            <w:tcW w:w="6481" w:type="dxa"/>
          </w:tcPr>
          <w:p w:rsidR="00F72CD0" w:rsidRDefault="00F72CD0" w:rsidP="00885367">
            <w:r>
              <w:t>But whenever you come to my place, you don’t even take the drink properly.</w:t>
            </w:r>
          </w:p>
        </w:tc>
        <w:tc>
          <w:tcPr>
            <w:tcW w:w="1908" w:type="dxa"/>
          </w:tcPr>
          <w:p w:rsidR="00F72CD0" w:rsidRDefault="00F72CD0" w:rsidP="00885367"/>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885367">
            <w:r>
              <w:t>You had brought so much of sprite (cold drink), how much can a person have?</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007DFA">
            <w:r>
              <w:t>My son was saying that when</w:t>
            </w:r>
            <w:r w:rsidR="00007DFA">
              <w:t xml:space="preserve"> aunties come and we offer them drinks,they don’t take much and</w:t>
            </w:r>
            <w:r>
              <w:t xml:space="preserve"> they </w:t>
            </w:r>
            <w:r w:rsidR="00007DFA">
              <w:t xml:space="preserve">were saying that they </w:t>
            </w:r>
            <w:r>
              <w:t>would not come to Irshad’s home because she offer us drinks every</w:t>
            </w:r>
            <w:r w:rsidR="00007DFA">
              <w:t xml:space="preserve"> </w:t>
            </w:r>
            <w:r>
              <w:t xml:space="preserve">time. </w:t>
            </w:r>
          </w:p>
        </w:tc>
        <w:tc>
          <w:tcPr>
            <w:tcW w:w="1908" w:type="dxa"/>
          </w:tcPr>
          <w:p w:rsidR="00F72CD0" w:rsidRDefault="00F72CD0" w:rsidP="006D27C5"/>
        </w:tc>
      </w:tr>
      <w:tr w:rsidR="00F72CD0" w:rsidTr="00F72CD0">
        <w:trPr>
          <w:trHeight w:val="530"/>
        </w:trPr>
        <w:tc>
          <w:tcPr>
            <w:tcW w:w="2069" w:type="dxa"/>
          </w:tcPr>
          <w:p w:rsidR="00F72CD0" w:rsidRDefault="00F72CD0" w:rsidP="00885367"/>
        </w:tc>
        <w:tc>
          <w:tcPr>
            <w:tcW w:w="6481" w:type="dxa"/>
          </w:tcPr>
          <w:p w:rsidR="00F72CD0" w:rsidRDefault="00007DFA" w:rsidP="00885367">
            <w:r>
              <w:t>(</w:t>
            </w:r>
            <w:r w:rsidR="00F72CD0">
              <w:t>Laughter</w:t>
            </w:r>
            <w:r>
              <w:t>.)</w:t>
            </w:r>
          </w:p>
        </w:tc>
        <w:tc>
          <w:tcPr>
            <w:tcW w:w="1908" w:type="dxa"/>
          </w:tcPr>
          <w:p w:rsidR="00F72CD0" w:rsidRDefault="00F72CD0" w:rsidP="00885367"/>
        </w:tc>
      </w:tr>
      <w:tr w:rsidR="00F72CD0" w:rsidTr="00F72CD0">
        <w:trPr>
          <w:trHeight w:val="530"/>
        </w:trPr>
        <w:tc>
          <w:tcPr>
            <w:tcW w:w="2069" w:type="dxa"/>
          </w:tcPr>
          <w:p w:rsidR="00F72CD0" w:rsidRDefault="00F72CD0" w:rsidP="00885367">
            <w:r>
              <w:lastRenderedPageBreak/>
              <w:t>Irshad</w:t>
            </w:r>
          </w:p>
        </w:tc>
        <w:tc>
          <w:tcPr>
            <w:tcW w:w="6481" w:type="dxa"/>
          </w:tcPr>
          <w:p w:rsidR="00F72CD0" w:rsidRDefault="00F72CD0" w:rsidP="00007DFA">
            <w:r>
              <w:t xml:space="preserve">I then told my son not to keep on insisting </w:t>
            </w:r>
            <w:r w:rsidR="00007DFA">
              <w:t xml:space="preserve">to you </w:t>
            </w:r>
            <w:r>
              <w:t>for drinks.</w:t>
            </w:r>
          </w:p>
        </w:tc>
        <w:tc>
          <w:tcPr>
            <w:tcW w:w="1908" w:type="dxa"/>
          </w:tcPr>
          <w:p w:rsidR="00F72CD0" w:rsidRDefault="00F72CD0" w:rsidP="00885367"/>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885367">
            <w:r>
              <w:t>That single bottle costs 80 rupees.</w:t>
            </w:r>
          </w:p>
        </w:tc>
        <w:tc>
          <w:tcPr>
            <w:tcW w:w="1908" w:type="dxa"/>
          </w:tcPr>
          <w:p w:rsidR="00F72CD0" w:rsidRDefault="00F72CD0" w:rsidP="00885367"/>
        </w:tc>
      </w:tr>
      <w:tr w:rsidR="00F72CD0" w:rsidTr="00F72CD0">
        <w:trPr>
          <w:trHeight w:val="530"/>
        </w:trPr>
        <w:tc>
          <w:tcPr>
            <w:tcW w:w="2069" w:type="dxa"/>
          </w:tcPr>
          <w:p w:rsidR="00F72CD0" w:rsidRDefault="00F72CD0" w:rsidP="00885367">
            <w:r>
              <w:t>Afshan Bhatti</w:t>
            </w:r>
          </w:p>
        </w:tc>
        <w:tc>
          <w:tcPr>
            <w:tcW w:w="6481" w:type="dxa"/>
          </w:tcPr>
          <w:p w:rsidR="00F72CD0" w:rsidRDefault="00007DFA" w:rsidP="00885367">
            <w:r>
              <w:t>Agreed</w:t>
            </w:r>
            <w:r w:rsidR="00F72CD0">
              <w:t>.</w:t>
            </w:r>
          </w:p>
        </w:tc>
        <w:tc>
          <w:tcPr>
            <w:tcW w:w="1908" w:type="dxa"/>
          </w:tcPr>
          <w:p w:rsidR="00F72CD0" w:rsidRDefault="00F72CD0" w:rsidP="00885367"/>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885367">
            <w:r>
              <w:t>If you keep on spending that much, we shall discontinue to come.</w:t>
            </w:r>
          </w:p>
        </w:tc>
        <w:tc>
          <w:tcPr>
            <w:tcW w:w="1908" w:type="dxa"/>
          </w:tcPr>
          <w:p w:rsidR="00F72CD0" w:rsidRDefault="00F72CD0" w:rsidP="00885367"/>
        </w:tc>
      </w:tr>
      <w:tr w:rsidR="00F72CD0" w:rsidTr="00F72CD0">
        <w:trPr>
          <w:trHeight w:val="530"/>
        </w:trPr>
        <w:tc>
          <w:tcPr>
            <w:tcW w:w="2069" w:type="dxa"/>
          </w:tcPr>
          <w:p w:rsidR="00F72CD0" w:rsidRDefault="00F72CD0" w:rsidP="00885367"/>
        </w:tc>
        <w:tc>
          <w:tcPr>
            <w:tcW w:w="6481" w:type="dxa"/>
          </w:tcPr>
          <w:p w:rsidR="00F72CD0" w:rsidRDefault="00F72CD0" w:rsidP="00007DFA">
            <w:r>
              <w:t xml:space="preserve">Interviewers simultaneously forbidding </w:t>
            </w:r>
            <w:r w:rsidR="00007DFA">
              <w:t>I</w:t>
            </w:r>
            <w:r>
              <w:t xml:space="preserve">rshad to make such unnecessary expenses. </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007DFA">
            <w:r>
              <w:t>You come to us with so much concern and difficulty</w:t>
            </w:r>
            <w:r w:rsidR="00007DFA">
              <w:t>;</w:t>
            </w:r>
            <w:r>
              <w:t xml:space="preserve"> don’t we hold enough respect for you. Therefore we offer you drink.</w:t>
            </w:r>
          </w:p>
        </w:tc>
        <w:tc>
          <w:tcPr>
            <w:tcW w:w="1908" w:type="dxa"/>
          </w:tcPr>
          <w:p w:rsidR="00F72CD0" w:rsidRDefault="00F72CD0" w:rsidP="00885367"/>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693925">
            <w:r>
              <w:t xml:space="preserve">But you spend so much money, it is wrong. </w:t>
            </w:r>
          </w:p>
        </w:tc>
        <w:tc>
          <w:tcPr>
            <w:tcW w:w="1908" w:type="dxa"/>
          </w:tcPr>
          <w:p w:rsidR="00F72CD0" w:rsidRDefault="00F72CD0" w:rsidP="00693925"/>
        </w:tc>
      </w:tr>
      <w:tr w:rsidR="00F72CD0" w:rsidTr="00F72CD0">
        <w:trPr>
          <w:trHeight w:val="530"/>
        </w:trPr>
        <w:tc>
          <w:tcPr>
            <w:tcW w:w="2069" w:type="dxa"/>
          </w:tcPr>
          <w:p w:rsidR="00F72CD0" w:rsidRDefault="00F72CD0" w:rsidP="00885367">
            <w:r>
              <w:t>Afshan Bhatti</w:t>
            </w:r>
          </w:p>
        </w:tc>
        <w:tc>
          <w:tcPr>
            <w:tcW w:w="6481" w:type="dxa"/>
          </w:tcPr>
          <w:p w:rsidR="00F72CD0" w:rsidRDefault="00F72CD0" w:rsidP="005E57AD">
            <w:r>
              <w:t>Love and respect are not demonstrated by such offerings. Try to understand Irshad that you earn your livelihood with such hardships so you should not spend your money like this.</w:t>
            </w:r>
          </w:p>
        </w:tc>
        <w:tc>
          <w:tcPr>
            <w:tcW w:w="1908" w:type="dxa"/>
          </w:tcPr>
          <w:p w:rsidR="00F72CD0" w:rsidRDefault="00F72CD0" w:rsidP="005E57AD"/>
        </w:tc>
      </w:tr>
      <w:tr w:rsidR="00F72CD0" w:rsidTr="00F72CD0">
        <w:trPr>
          <w:trHeight w:val="530"/>
        </w:trPr>
        <w:tc>
          <w:tcPr>
            <w:tcW w:w="2069" w:type="dxa"/>
          </w:tcPr>
          <w:p w:rsidR="00F72CD0" w:rsidRDefault="00F72CD0" w:rsidP="00885367">
            <w:r>
              <w:t>Irshad</w:t>
            </w:r>
          </w:p>
        </w:tc>
        <w:tc>
          <w:tcPr>
            <w:tcW w:w="6481" w:type="dxa"/>
          </w:tcPr>
          <w:p w:rsidR="00F72CD0" w:rsidRDefault="00F72CD0" w:rsidP="00887E85">
            <w:r>
              <w:t>At least cold drink is a must serving to guests.</w:t>
            </w:r>
          </w:p>
        </w:tc>
        <w:tc>
          <w:tcPr>
            <w:tcW w:w="1908" w:type="dxa"/>
          </w:tcPr>
          <w:p w:rsidR="00F72CD0" w:rsidRDefault="00F72CD0" w:rsidP="00887E85"/>
        </w:tc>
      </w:tr>
      <w:tr w:rsidR="00F72CD0" w:rsidTr="00F72CD0">
        <w:trPr>
          <w:trHeight w:val="530"/>
        </w:trPr>
        <w:tc>
          <w:tcPr>
            <w:tcW w:w="2069" w:type="dxa"/>
          </w:tcPr>
          <w:p w:rsidR="00F72CD0" w:rsidRDefault="00F72CD0" w:rsidP="00885367">
            <w:r>
              <w:t>Afshan Bhatti</w:t>
            </w:r>
          </w:p>
        </w:tc>
        <w:tc>
          <w:tcPr>
            <w:tcW w:w="6481" w:type="dxa"/>
          </w:tcPr>
          <w:p w:rsidR="00F72CD0" w:rsidRDefault="00F72CD0" w:rsidP="00885367">
            <w:r>
              <w:t>Next time we will carry along our food and drink.</w:t>
            </w:r>
          </w:p>
        </w:tc>
        <w:tc>
          <w:tcPr>
            <w:tcW w:w="1908" w:type="dxa"/>
          </w:tcPr>
          <w:p w:rsidR="00F72CD0" w:rsidRDefault="00F72CD0" w:rsidP="00885367"/>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1379FF">
            <w:r>
              <w:t>Look, you earn with so much of hard work and difficulties and then spend it over us.</w:t>
            </w:r>
          </w:p>
        </w:tc>
        <w:tc>
          <w:tcPr>
            <w:tcW w:w="1908" w:type="dxa"/>
          </w:tcPr>
          <w:p w:rsidR="00F72CD0" w:rsidRDefault="00F72CD0" w:rsidP="001379FF"/>
        </w:tc>
      </w:tr>
      <w:tr w:rsidR="00F72CD0" w:rsidTr="00F72CD0">
        <w:trPr>
          <w:trHeight w:val="530"/>
        </w:trPr>
        <w:tc>
          <w:tcPr>
            <w:tcW w:w="2069" w:type="dxa"/>
          </w:tcPr>
          <w:p w:rsidR="00F72CD0" w:rsidRDefault="00F72CD0" w:rsidP="00885367">
            <w:r>
              <w:t>Irshad</w:t>
            </w:r>
          </w:p>
        </w:tc>
        <w:tc>
          <w:tcPr>
            <w:tcW w:w="6481" w:type="dxa"/>
          </w:tcPr>
          <w:p w:rsidR="00F72CD0" w:rsidRDefault="00F72CD0" w:rsidP="00885367">
            <w:r>
              <w:t xml:space="preserve">It is just that our work is a hard task. </w:t>
            </w:r>
          </w:p>
        </w:tc>
        <w:tc>
          <w:tcPr>
            <w:tcW w:w="1908" w:type="dxa"/>
          </w:tcPr>
          <w:p w:rsidR="00F72CD0" w:rsidRDefault="00F72CD0" w:rsidP="00885367"/>
        </w:tc>
      </w:tr>
      <w:tr w:rsidR="00F72CD0" w:rsidTr="00F72CD0">
        <w:trPr>
          <w:trHeight w:val="530"/>
        </w:trPr>
        <w:tc>
          <w:tcPr>
            <w:tcW w:w="2069" w:type="dxa"/>
          </w:tcPr>
          <w:p w:rsidR="00F72CD0" w:rsidRDefault="00F72CD0" w:rsidP="00885367">
            <w:r>
              <w:t>Afshan</w:t>
            </w:r>
          </w:p>
        </w:tc>
        <w:tc>
          <w:tcPr>
            <w:tcW w:w="6481" w:type="dxa"/>
          </w:tcPr>
          <w:p w:rsidR="00F72CD0" w:rsidRDefault="00F72CD0" w:rsidP="00885367">
            <w:r>
              <w:t>That’s why we are concerned.</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885367">
            <w:r>
              <w:t>Now you call me sister, how can I be so discourteous not even to serve water?</w:t>
            </w:r>
          </w:p>
        </w:tc>
        <w:tc>
          <w:tcPr>
            <w:tcW w:w="1908" w:type="dxa"/>
          </w:tcPr>
          <w:p w:rsidR="00F72CD0" w:rsidRDefault="00F72CD0" w:rsidP="00885367"/>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885367">
            <w:r>
              <w:t xml:space="preserve">But relationships are not based on food or water. </w:t>
            </w:r>
          </w:p>
        </w:tc>
        <w:tc>
          <w:tcPr>
            <w:tcW w:w="1908" w:type="dxa"/>
          </w:tcPr>
          <w:p w:rsidR="00F72CD0" w:rsidRDefault="00F72CD0" w:rsidP="00885367"/>
        </w:tc>
      </w:tr>
      <w:tr w:rsidR="00F72CD0" w:rsidTr="00F72CD0">
        <w:trPr>
          <w:trHeight w:val="530"/>
        </w:trPr>
        <w:tc>
          <w:tcPr>
            <w:tcW w:w="2069" w:type="dxa"/>
          </w:tcPr>
          <w:p w:rsidR="00F72CD0" w:rsidRDefault="00F72CD0" w:rsidP="00885367">
            <w:r>
              <w:t>Ayesha</w:t>
            </w:r>
          </w:p>
        </w:tc>
        <w:tc>
          <w:tcPr>
            <w:tcW w:w="6481" w:type="dxa"/>
          </w:tcPr>
          <w:p w:rsidR="00F72CD0" w:rsidRDefault="00F72CD0" w:rsidP="00885367">
            <w:r>
              <w:t>Irshad have some biscuits.</w:t>
            </w:r>
          </w:p>
        </w:tc>
        <w:tc>
          <w:tcPr>
            <w:tcW w:w="1908" w:type="dxa"/>
          </w:tcPr>
          <w:p w:rsidR="00F72CD0" w:rsidRDefault="00F72CD0" w:rsidP="00885367"/>
        </w:tc>
      </w:tr>
      <w:tr w:rsidR="00F72CD0" w:rsidTr="00F72CD0">
        <w:trPr>
          <w:trHeight w:val="530"/>
        </w:trPr>
        <w:tc>
          <w:tcPr>
            <w:tcW w:w="2069" w:type="dxa"/>
          </w:tcPr>
          <w:p w:rsidR="00F72CD0" w:rsidRDefault="00F72CD0" w:rsidP="00885367">
            <w:r>
              <w:t>Dr. Zubia Mumtaz</w:t>
            </w:r>
          </w:p>
        </w:tc>
        <w:tc>
          <w:tcPr>
            <w:tcW w:w="6481" w:type="dxa"/>
          </w:tcPr>
          <w:p w:rsidR="00F72CD0" w:rsidRDefault="00007DFA" w:rsidP="00007DFA">
            <w:r>
              <w:t>So, is Anser’s aunt, her sister-in-law nice?</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885367">
            <w:r>
              <w:t>She is.</w:t>
            </w:r>
          </w:p>
        </w:tc>
        <w:tc>
          <w:tcPr>
            <w:tcW w:w="1908" w:type="dxa"/>
          </w:tcPr>
          <w:p w:rsidR="00F72CD0" w:rsidRDefault="00F72CD0" w:rsidP="00885367"/>
        </w:tc>
      </w:tr>
      <w:tr w:rsidR="00F72CD0" w:rsidTr="00F72CD0">
        <w:trPr>
          <w:trHeight w:val="530"/>
        </w:trPr>
        <w:tc>
          <w:tcPr>
            <w:tcW w:w="2069" w:type="dxa"/>
          </w:tcPr>
          <w:p w:rsidR="00F72CD0" w:rsidRDefault="00F72CD0" w:rsidP="00885367">
            <w:r>
              <w:t>Afshan Bhatti</w:t>
            </w:r>
          </w:p>
        </w:tc>
        <w:tc>
          <w:tcPr>
            <w:tcW w:w="6481" w:type="dxa"/>
          </w:tcPr>
          <w:p w:rsidR="00F72CD0" w:rsidRDefault="00F72CD0" w:rsidP="00885367">
            <w:r>
              <w:t>What does her fiancé do?</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885367">
            <w:r>
              <w:t xml:space="preserve">Her </w:t>
            </w:r>
            <w:r w:rsidRPr="00794DAA">
              <w:rPr>
                <w:i/>
              </w:rPr>
              <w:t>Phupho</w:t>
            </w:r>
            <w:r>
              <w:t xml:space="preserve"> works at Bhatta. </w:t>
            </w:r>
          </w:p>
        </w:tc>
        <w:tc>
          <w:tcPr>
            <w:tcW w:w="1908" w:type="dxa"/>
          </w:tcPr>
          <w:p w:rsidR="00F72CD0" w:rsidRDefault="00F72CD0" w:rsidP="00885367"/>
        </w:tc>
      </w:tr>
      <w:tr w:rsidR="00F72CD0" w:rsidTr="00F72CD0">
        <w:trPr>
          <w:trHeight w:val="530"/>
        </w:trPr>
        <w:tc>
          <w:tcPr>
            <w:tcW w:w="2069" w:type="dxa"/>
          </w:tcPr>
          <w:p w:rsidR="00F72CD0" w:rsidRDefault="00F72CD0" w:rsidP="00AA1CF3">
            <w:r>
              <w:t>Dr. Zubia Mumtaz</w:t>
            </w:r>
          </w:p>
        </w:tc>
        <w:tc>
          <w:tcPr>
            <w:tcW w:w="6481" w:type="dxa"/>
          </w:tcPr>
          <w:p w:rsidR="00F72CD0" w:rsidRDefault="00F72CD0" w:rsidP="00885367">
            <w:r>
              <w:t>Oh my God! (</w:t>
            </w:r>
            <w:proofErr w:type="gramStart"/>
            <w:r w:rsidRPr="009F1BB5">
              <w:rPr>
                <w:i/>
              </w:rPr>
              <w:t>hai</w:t>
            </w:r>
            <w:proofErr w:type="gramEnd"/>
            <w:r w:rsidRPr="009F1BB5">
              <w:rPr>
                <w:i/>
              </w:rPr>
              <w:t xml:space="preserve"> Allah!!</w:t>
            </w:r>
            <w:r>
              <w:t>)</w:t>
            </w:r>
          </w:p>
        </w:tc>
        <w:tc>
          <w:tcPr>
            <w:tcW w:w="1908" w:type="dxa"/>
          </w:tcPr>
          <w:p w:rsidR="00F72CD0" w:rsidRDefault="00F72CD0" w:rsidP="00885367"/>
        </w:tc>
      </w:tr>
      <w:tr w:rsidR="00F72CD0" w:rsidTr="00F72CD0">
        <w:trPr>
          <w:trHeight w:val="530"/>
        </w:trPr>
        <w:tc>
          <w:tcPr>
            <w:tcW w:w="2069" w:type="dxa"/>
          </w:tcPr>
          <w:p w:rsidR="00F72CD0" w:rsidRDefault="00F72CD0" w:rsidP="00885367">
            <w:r>
              <w:t xml:space="preserve">Irshad </w:t>
            </w:r>
          </w:p>
        </w:tc>
        <w:tc>
          <w:tcPr>
            <w:tcW w:w="6481" w:type="dxa"/>
          </w:tcPr>
          <w:p w:rsidR="00F72CD0" w:rsidRDefault="00F72CD0" w:rsidP="00F70188">
            <w:r>
              <w:t xml:space="preserve">What else we can do </w:t>
            </w:r>
            <w:r w:rsidRPr="00F22538">
              <w:rPr>
                <w:i/>
              </w:rPr>
              <w:t>Baji</w:t>
            </w:r>
            <w:r>
              <w:t>, there is no other option.</w:t>
            </w:r>
          </w:p>
        </w:tc>
        <w:tc>
          <w:tcPr>
            <w:tcW w:w="1908" w:type="dxa"/>
          </w:tcPr>
          <w:p w:rsidR="00F72CD0" w:rsidRDefault="00F72CD0" w:rsidP="00F70188"/>
        </w:tc>
      </w:tr>
      <w:tr w:rsidR="00F72CD0" w:rsidTr="00F72CD0">
        <w:trPr>
          <w:trHeight w:val="530"/>
        </w:trPr>
        <w:tc>
          <w:tcPr>
            <w:tcW w:w="2069" w:type="dxa"/>
          </w:tcPr>
          <w:p w:rsidR="00F72CD0" w:rsidRDefault="00F72CD0" w:rsidP="00885367">
            <w:r>
              <w:t xml:space="preserve">Ayesha </w:t>
            </w:r>
          </w:p>
        </w:tc>
        <w:tc>
          <w:tcPr>
            <w:tcW w:w="6481" w:type="dxa"/>
          </w:tcPr>
          <w:p w:rsidR="00F72CD0" w:rsidRDefault="00F72CD0" w:rsidP="00885367">
            <w:r>
              <w:t>What did you give in dowry to the daughter (2</w:t>
            </w:r>
            <w:r w:rsidRPr="00127EC3">
              <w:rPr>
                <w:vertAlign w:val="superscript"/>
              </w:rPr>
              <w:t>nd</w:t>
            </w:r>
            <w:r>
              <w:t xml:space="preserve"> one) who has came back home??</w:t>
            </w:r>
          </w:p>
        </w:tc>
        <w:tc>
          <w:tcPr>
            <w:tcW w:w="1908" w:type="dxa"/>
          </w:tcPr>
          <w:p w:rsidR="00F72CD0" w:rsidRDefault="00F72CD0" w:rsidP="00885367"/>
        </w:tc>
      </w:tr>
      <w:tr w:rsidR="00F72CD0" w:rsidTr="00F72CD0">
        <w:trPr>
          <w:trHeight w:val="530"/>
        </w:trPr>
        <w:tc>
          <w:tcPr>
            <w:tcW w:w="2069" w:type="dxa"/>
          </w:tcPr>
          <w:p w:rsidR="00F72CD0" w:rsidRDefault="00F72CD0" w:rsidP="00885367">
            <w:r>
              <w:lastRenderedPageBreak/>
              <w:t>Irshad</w:t>
            </w:r>
          </w:p>
        </w:tc>
        <w:tc>
          <w:tcPr>
            <w:tcW w:w="6481" w:type="dxa"/>
          </w:tcPr>
          <w:p w:rsidR="00F72CD0" w:rsidRDefault="00F72CD0" w:rsidP="00885367">
            <w:r>
              <w:t>One trunk, 3-4 beds, 2-3 beddings, crockery, and a lot of things.</w:t>
            </w:r>
          </w:p>
        </w:tc>
        <w:tc>
          <w:tcPr>
            <w:tcW w:w="1908" w:type="dxa"/>
          </w:tcPr>
          <w:p w:rsidR="00F72CD0" w:rsidRDefault="00F72CD0" w:rsidP="00885367"/>
        </w:tc>
      </w:tr>
      <w:tr w:rsidR="00F72CD0" w:rsidTr="00F72CD0">
        <w:trPr>
          <w:trHeight w:val="530"/>
        </w:trPr>
        <w:tc>
          <w:tcPr>
            <w:tcW w:w="2069" w:type="dxa"/>
          </w:tcPr>
          <w:p w:rsidR="00F72CD0" w:rsidRDefault="00F72CD0" w:rsidP="00885367">
            <w:r>
              <w:t>Ayesha</w:t>
            </w:r>
          </w:p>
        </w:tc>
        <w:tc>
          <w:tcPr>
            <w:tcW w:w="6481" w:type="dxa"/>
          </w:tcPr>
          <w:p w:rsidR="00F72CD0" w:rsidRDefault="00F72CD0" w:rsidP="009B2307">
            <w:r>
              <w:t xml:space="preserve">Did you take that money too from the people at </w:t>
            </w:r>
            <w:r w:rsidRPr="009B2307">
              <w:rPr>
                <w:i/>
              </w:rPr>
              <w:t>Bhatta</w:t>
            </w:r>
            <w:r>
              <w:t>?</w:t>
            </w:r>
          </w:p>
        </w:tc>
        <w:tc>
          <w:tcPr>
            <w:tcW w:w="1908" w:type="dxa"/>
          </w:tcPr>
          <w:p w:rsidR="00F72CD0" w:rsidRDefault="00F72CD0" w:rsidP="009B2307"/>
        </w:tc>
      </w:tr>
      <w:tr w:rsidR="00F72CD0" w:rsidTr="00F72CD0">
        <w:trPr>
          <w:trHeight w:val="530"/>
        </w:trPr>
        <w:tc>
          <w:tcPr>
            <w:tcW w:w="2069" w:type="dxa"/>
          </w:tcPr>
          <w:p w:rsidR="00F72CD0" w:rsidRDefault="00F72CD0" w:rsidP="00885367">
            <w:r>
              <w:t>Irshad</w:t>
            </w:r>
          </w:p>
        </w:tc>
        <w:tc>
          <w:tcPr>
            <w:tcW w:w="6481" w:type="dxa"/>
          </w:tcPr>
          <w:p w:rsidR="00F72CD0" w:rsidRDefault="00F72CD0" w:rsidP="00E778B0">
            <w:r>
              <w:t>We shared half expenses and they contributed half.</w:t>
            </w:r>
          </w:p>
        </w:tc>
        <w:tc>
          <w:tcPr>
            <w:tcW w:w="1908" w:type="dxa"/>
          </w:tcPr>
          <w:p w:rsidR="00F72CD0" w:rsidRDefault="00F72CD0" w:rsidP="00E778B0"/>
        </w:tc>
      </w:tr>
      <w:tr w:rsidR="00F72CD0" w:rsidTr="00F72CD0">
        <w:trPr>
          <w:trHeight w:val="530"/>
        </w:trPr>
        <w:tc>
          <w:tcPr>
            <w:tcW w:w="2069" w:type="dxa"/>
          </w:tcPr>
          <w:p w:rsidR="00F72CD0" w:rsidRDefault="00F72CD0" w:rsidP="00885367">
            <w:r>
              <w:t>Afshan Bhatti</w:t>
            </w:r>
          </w:p>
        </w:tc>
        <w:tc>
          <w:tcPr>
            <w:tcW w:w="6481" w:type="dxa"/>
          </w:tcPr>
          <w:p w:rsidR="00F72CD0" w:rsidRDefault="00F72CD0" w:rsidP="000B5D9E">
            <w:r>
              <w:t xml:space="preserve">You didn’t borrow from </w:t>
            </w:r>
            <w:r w:rsidRPr="000B5D9E">
              <w:rPr>
                <w:i/>
              </w:rPr>
              <w:t>munshi</w:t>
            </w:r>
            <w:r w:rsidR="00007DFA">
              <w:rPr>
                <w:i/>
              </w:rPr>
              <w:t xml:space="preserve"> (people at bhatta)</w:t>
            </w:r>
            <w:r>
              <w:t>?</w:t>
            </w:r>
          </w:p>
        </w:tc>
        <w:tc>
          <w:tcPr>
            <w:tcW w:w="1908" w:type="dxa"/>
          </w:tcPr>
          <w:p w:rsidR="00F72CD0" w:rsidRDefault="00F72CD0" w:rsidP="000B5D9E"/>
        </w:tc>
      </w:tr>
      <w:tr w:rsidR="00F72CD0" w:rsidTr="00F72CD0">
        <w:trPr>
          <w:trHeight w:val="530"/>
        </w:trPr>
        <w:tc>
          <w:tcPr>
            <w:tcW w:w="2069" w:type="dxa"/>
          </w:tcPr>
          <w:p w:rsidR="00F72CD0" w:rsidRDefault="00F72CD0" w:rsidP="00885367">
            <w:r>
              <w:t>Irshad</w:t>
            </w:r>
          </w:p>
        </w:tc>
        <w:tc>
          <w:tcPr>
            <w:tcW w:w="6481" w:type="dxa"/>
          </w:tcPr>
          <w:p w:rsidR="00F72CD0" w:rsidRDefault="00F72CD0" w:rsidP="00885367">
            <w:r>
              <w:t>No.</w:t>
            </w:r>
          </w:p>
        </w:tc>
        <w:tc>
          <w:tcPr>
            <w:tcW w:w="1908" w:type="dxa"/>
          </w:tcPr>
          <w:p w:rsidR="00F72CD0" w:rsidRDefault="00F72CD0" w:rsidP="00885367"/>
        </w:tc>
      </w:tr>
      <w:tr w:rsidR="00F72CD0" w:rsidTr="00F72CD0">
        <w:trPr>
          <w:trHeight w:val="530"/>
        </w:trPr>
        <w:tc>
          <w:tcPr>
            <w:tcW w:w="2069" w:type="dxa"/>
          </w:tcPr>
          <w:p w:rsidR="00F72CD0" w:rsidRDefault="00F72CD0" w:rsidP="00885367">
            <w:r>
              <w:t>Ayesha</w:t>
            </w:r>
          </w:p>
        </w:tc>
        <w:tc>
          <w:tcPr>
            <w:tcW w:w="6481" w:type="dxa"/>
          </w:tcPr>
          <w:p w:rsidR="00F72CD0" w:rsidRDefault="00F72CD0" w:rsidP="00885367">
            <w:r>
              <w:t>Then who gave the money?</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007DFA" w:rsidP="00885367">
            <w:r>
              <w:t>They gave the money.</w:t>
            </w:r>
          </w:p>
        </w:tc>
        <w:tc>
          <w:tcPr>
            <w:tcW w:w="1908" w:type="dxa"/>
          </w:tcPr>
          <w:p w:rsidR="00F72CD0" w:rsidRDefault="00F72CD0" w:rsidP="00885367"/>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885367">
            <w:r>
              <w:t>Who they? The boy’s family?</w:t>
            </w:r>
          </w:p>
        </w:tc>
        <w:tc>
          <w:tcPr>
            <w:tcW w:w="1908" w:type="dxa"/>
          </w:tcPr>
          <w:p w:rsidR="00F72CD0" w:rsidRDefault="00F72CD0" w:rsidP="00885367"/>
        </w:tc>
      </w:tr>
      <w:tr w:rsidR="00F72CD0" w:rsidTr="00F72CD0">
        <w:trPr>
          <w:trHeight w:val="530"/>
        </w:trPr>
        <w:tc>
          <w:tcPr>
            <w:tcW w:w="2069" w:type="dxa"/>
          </w:tcPr>
          <w:p w:rsidR="00F72CD0" w:rsidRDefault="00F72CD0" w:rsidP="00885367">
            <w:r>
              <w:t xml:space="preserve">Irshad </w:t>
            </w:r>
          </w:p>
        </w:tc>
        <w:tc>
          <w:tcPr>
            <w:tcW w:w="6481" w:type="dxa"/>
          </w:tcPr>
          <w:p w:rsidR="00F72CD0" w:rsidRDefault="00F72CD0" w:rsidP="00007DFA">
            <w:r>
              <w:t>Yes, they</w:t>
            </w:r>
            <w:r w:rsidR="00007DFA">
              <w:t xml:space="preserve"> contributed </w:t>
            </w:r>
            <w:r>
              <w:t xml:space="preserve">half </w:t>
            </w:r>
            <w:r w:rsidR="00007DFA">
              <w:t xml:space="preserve">and </w:t>
            </w:r>
            <w:r>
              <w:t xml:space="preserve">we contributed </w:t>
            </w:r>
            <w:r w:rsidR="00007DFA">
              <w:t>the other half</w:t>
            </w:r>
            <w:r>
              <w:t xml:space="preserve">. </w:t>
            </w:r>
          </w:p>
        </w:tc>
        <w:tc>
          <w:tcPr>
            <w:tcW w:w="1908" w:type="dxa"/>
          </w:tcPr>
          <w:p w:rsidR="00F72CD0" w:rsidRDefault="00F72CD0" w:rsidP="00885367"/>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007DFA">
            <w:r>
              <w:t>Ok</w:t>
            </w:r>
            <w:r w:rsidR="00007DFA">
              <w:t xml:space="preserve">, </w:t>
            </w:r>
            <w:r>
              <w:t>so you did not take money from Bhatta?</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885367">
            <w:r>
              <w:t xml:space="preserve">No. </w:t>
            </w:r>
          </w:p>
        </w:tc>
        <w:tc>
          <w:tcPr>
            <w:tcW w:w="1908" w:type="dxa"/>
          </w:tcPr>
          <w:p w:rsidR="00F72CD0" w:rsidRDefault="00F72CD0" w:rsidP="00885367"/>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6B6141">
            <w:r>
              <w:t xml:space="preserve">If your son joins army, will the </w:t>
            </w:r>
            <w:r>
              <w:rPr>
                <w:i/>
              </w:rPr>
              <w:t>munshi</w:t>
            </w:r>
            <w:r>
              <w:t xml:space="preserve"> be bothered about it?</w:t>
            </w:r>
          </w:p>
        </w:tc>
        <w:tc>
          <w:tcPr>
            <w:tcW w:w="1908" w:type="dxa"/>
          </w:tcPr>
          <w:p w:rsidR="00F72CD0" w:rsidRDefault="00F72CD0" w:rsidP="006B6141"/>
        </w:tc>
      </w:tr>
      <w:tr w:rsidR="00F72CD0" w:rsidTr="00F72CD0">
        <w:trPr>
          <w:trHeight w:val="530"/>
        </w:trPr>
        <w:tc>
          <w:tcPr>
            <w:tcW w:w="2069" w:type="dxa"/>
          </w:tcPr>
          <w:p w:rsidR="00F72CD0" w:rsidRDefault="00F72CD0" w:rsidP="00885367">
            <w:r>
              <w:t>Irshad</w:t>
            </w:r>
          </w:p>
        </w:tc>
        <w:tc>
          <w:tcPr>
            <w:tcW w:w="6481" w:type="dxa"/>
          </w:tcPr>
          <w:p w:rsidR="00F72CD0" w:rsidRDefault="00F72CD0" w:rsidP="00C315C4">
            <w:r>
              <w:t xml:space="preserve">Even if he </w:t>
            </w:r>
            <w:r w:rsidR="00C315C4">
              <w:t>does</w:t>
            </w:r>
            <w:r>
              <w:t xml:space="preserve">, it won’t matter. It is us who have to work at kiln, not him. </w:t>
            </w:r>
            <w:r w:rsidR="00C315C4">
              <w:t>W</w:t>
            </w:r>
            <w:r>
              <w:t>e are ourselves praying that he might go and get some work.</w:t>
            </w:r>
          </w:p>
        </w:tc>
        <w:tc>
          <w:tcPr>
            <w:tcW w:w="1908" w:type="dxa"/>
          </w:tcPr>
          <w:p w:rsidR="00F72CD0" w:rsidRDefault="00F72CD0" w:rsidP="00B11434"/>
        </w:tc>
      </w:tr>
      <w:tr w:rsidR="00F72CD0" w:rsidTr="00F72CD0">
        <w:trPr>
          <w:trHeight w:val="530"/>
        </w:trPr>
        <w:tc>
          <w:tcPr>
            <w:tcW w:w="2069" w:type="dxa"/>
          </w:tcPr>
          <w:p w:rsidR="00F72CD0" w:rsidRDefault="00F72CD0" w:rsidP="00885367">
            <w:r>
              <w:t>Afshan Bhatti</w:t>
            </w:r>
          </w:p>
        </w:tc>
        <w:tc>
          <w:tcPr>
            <w:tcW w:w="6481" w:type="dxa"/>
          </w:tcPr>
          <w:p w:rsidR="00F72CD0" w:rsidRDefault="00F72CD0" w:rsidP="00885367">
            <w:r>
              <w:t>This labor is pretty difficult.</w:t>
            </w:r>
          </w:p>
        </w:tc>
        <w:tc>
          <w:tcPr>
            <w:tcW w:w="1908" w:type="dxa"/>
          </w:tcPr>
          <w:p w:rsidR="00F72CD0" w:rsidRDefault="00F72CD0" w:rsidP="00885367"/>
        </w:tc>
      </w:tr>
      <w:tr w:rsidR="00F72CD0" w:rsidTr="00F72CD0">
        <w:trPr>
          <w:trHeight w:val="530"/>
        </w:trPr>
        <w:tc>
          <w:tcPr>
            <w:tcW w:w="2069" w:type="dxa"/>
          </w:tcPr>
          <w:p w:rsidR="00F72CD0" w:rsidRDefault="00F72CD0" w:rsidP="00885367">
            <w:r>
              <w:t xml:space="preserve">Irshad </w:t>
            </w:r>
          </w:p>
        </w:tc>
        <w:tc>
          <w:tcPr>
            <w:tcW w:w="6481" w:type="dxa"/>
          </w:tcPr>
          <w:p w:rsidR="00F72CD0" w:rsidRDefault="00F72CD0" w:rsidP="00885367">
            <w:r>
              <w:t>Agrees in grunt.</w:t>
            </w:r>
          </w:p>
        </w:tc>
        <w:tc>
          <w:tcPr>
            <w:tcW w:w="1908" w:type="dxa"/>
          </w:tcPr>
          <w:p w:rsidR="00F72CD0" w:rsidRDefault="00F72CD0" w:rsidP="00885367"/>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885367">
            <w:r>
              <w:t>The boy to whom Anser will be married also works at kiln.</w:t>
            </w:r>
          </w:p>
          <w:p w:rsidR="00F72CD0" w:rsidRDefault="00F72CD0" w:rsidP="00C315C4">
            <w:r>
              <w:t>(Repeats)</w:t>
            </w:r>
            <w:r w:rsidR="00C315C4">
              <w:t>.</w:t>
            </w:r>
            <w:r>
              <w:t xml:space="preserve">  It is “generational poverty”. </w:t>
            </w:r>
          </w:p>
        </w:tc>
        <w:tc>
          <w:tcPr>
            <w:tcW w:w="1908" w:type="dxa"/>
          </w:tcPr>
          <w:p w:rsidR="00F72CD0" w:rsidRDefault="00F72CD0" w:rsidP="00885367"/>
        </w:tc>
      </w:tr>
      <w:tr w:rsidR="00F72CD0" w:rsidTr="00F72CD0">
        <w:trPr>
          <w:trHeight w:val="530"/>
        </w:trPr>
        <w:tc>
          <w:tcPr>
            <w:tcW w:w="2069" w:type="dxa"/>
          </w:tcPr>
          <w:p w:rsidR="00F72CD0" w:rsidRDefault="00F72CD0" w:rsidP="00885367">
            <w:r>
              <w:t>Afshan Bhatti</w:t>
            </w:r>
          </w:p>
        </w:tc>
        <w:tc>
          <w:tcPr>
            <w:tcW w:w="6481" w:type="dxa"/>
          </w:tcPr>
          <w:p w:rsidR="00F72CD0" w:rsidRDefault="00F72CD0" w:rsidP="00AA1CF3">
            <w:r>
              <w:t>Hm.</w:t>
            </w:r>
          </w:p>
        </w:tc>
        <w:tc>
          <w:tcPr>
            <w:tcW w:w="1908" w:type="dxa"/>
          </w:tcPr>
          <w:p w:rsidR="00F72CD0" w:rsidRDefault="00F72CD0" w:rsidP="00AA1CF3"/>
        </w:tc>
      </w:tr>
      <w:tr w:rsidR="00F72CD0" w:rsidTr="00F72CD0">
        <w:trPr>
          <w:trHeight w:val="530"/>
        </w:trPr>
        <w:tc>
          <w:tcPr>
            <w:tcW w:w="2069" w:type="dxa"/>
          </w:tcPr>
          <w:p w:rsidR="00F72CD0" w:rsidRDefault="00F72CD0" w:rsidP="00885367">
            <w:r>
              <w:t>Ayesha</w:t>
            </w:r>
          </w:p>
        </w:tc>
        <w:tc>
          <w:tcPr>
            <w:tcW w:w="6481" w:type="dxa"/>
          </w:tcPr>
          <w:p w:rsidR="00F72CD0" w:rsidRDefault="00F72CD0" w:rsidP="00C315C4">
            <w:r>
              <w:t xml:space="preserve">The </w:t>
            </w:r>
            <w:r w:rsidR="00C315C4">
              <w:t>daughter</w:t>
            </w:r>
            <w:r>
              <w:t xml:space="preserve"> who has returned to your home, her ex-husband also </w:t>
            </w:r>
            <w:r w:rsidR="00C315C4">
              <w:t>worked at</w:t>
            </w:r>
            <w:r>
              <w:t xml:space="preserve"> kiln?</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885367">
            <w:r>
              <w:t>Yes.</w:t>
            </w:r>
          </w:p>
        </w:tc>
        <w:tc>
          <w:tcPr>
            <w:tcW w:w="1908" w:type="dxa"/>
          </w:tcPr>
          <w:p w:rsidR="00F72CD0" w:rsidRDefault="00F72CD0" w:rsidP="00885367"/>
        </w:tc>
      </w:tr>
      <w:tr w:rsidR="00F72CD0" w:rsidTr="00F72CD0">
        <w:trPr>
          <w:trHeight w:val="530"/>
        </w:trPr>
        <w:tc>
          <w:tcPr>
            <w:tcW w:w="2069" w:type="dxa"/>
          </w:tcPr>
          <w:p w:rsidR="00F72CD0" w:rsidRDefault="00C315C4" w:rsidP="00885367">
            <w:r>
              <w:t>Nighat</w:t>
            </w:r>
          </w:p>
        </w:tc>
        <w:tc>
          <w:tcPr>
            <w:tcW w:w="6481" w:type="dxa"/>
          </w:tcPr>
          <w:p w:rsidR="00F72CD0" w:rsidRDefault="00F72CD0" w:rsidP="00885367">
            <w:r>
              <w:t>Ask about her village. To which village do they belong?</w:t>
            </w:r>
          </w:p>
          <w:p w:rsidR="00F72CD0" w:rsidRDefault="00F72CD0" w:rsidP="00885367">
            <w:r>
              <w:t>(General discussion about cycle of poverty, and difficulties among interviewers)</w:t>
            </w:r>
          </w:p>
        </w:tc>
        <w:tc>
          <w:tcPr>
            <w:tcW w:w="1908" w:type="dxa"/>
          </w:tcPr>
          <w:p w:rsidR="00F72CD0" w:rsidRDefault="00F72CD0" w:rsidP="00885367"/>
        </w:tc>
      </w:tr>
      <w:tr w:rsidR="00F72CD0" w:rsidTr="00F72CD0">
        <w:trPr>
          <w:trHeight w:val="530"/>
        </w:trPr>
        <w:tc>
          <w:tcPr>
            <w:tcW w:w="2069" w:type="dxa"/>
          </w:tcPr>
          <w:p w:rsidR="00F72CD0" w:rsidRDefault="00F72CD0" w:rsidP="00885367">
            <w:r>
              <w:t xml:space="preserve">Dr. Zubia Mumtaz </w:t>
            </w:r>
          </w:p>
        </w:tc>
        <w:tc>
          <w:tcPr>
            <w:tcW w:w="6481" w:type="dxa"/>
          </w:tcPr>
          <w:p w:rsidR="00F72CD0" w:rsidRDefault="00F72CD0" w:rsidP="00885367">
            <w:r>
              <w:t>What did your father do?</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885367">
            <w:r>
              <w:t xml:space="preserve">He is </w:t>
            </w:r>
            <w:r w:rsidR="00C315C4">
              <w:t xml:space="preserve">a </w:t>
            </w:r>
            <w:r>
              <w:t>farmer, ploughs land.</w:t>
            </w:r>
          </w:p>
        </w:tc>
        <w:tc>
          <w:tcPr>
            <w:tcW w:w="1908" w:type="dxa"/>
          </w:tcPr>
          <w:p w:rsidR="00F72CD0" w:rsidRDefault="00F72CD0" w:rsidP="00885367"/>
        </w:tc>
      </w:tr>
      <w:tr w:rsidR="00F72CD0" w:rsidTr="00F72CD0">
        <w:trPr>
          <w:trHeight w:val="530"/>
        </w:trPr>
        <w:tc>
          <w:tcPr>
            <w:tcW w:w="2069" w:type="dxa"/>
          </w:tcPr>
          <w:p w:rsidR="00F72CD0" w:rsidRDefault="00F72CD0" w:rsidP="00885367">
            <w:r>
              <w:lastRenderedPageBreak/>
              <w:t>Dr. Zubia Mumtaz</w:t>
            </w:r>
          </w:p>
        </w:tc>
        <w:tc>
          <w:tcPr>
            <w:tcW w:w="6481" w:type="dxa"/>
          </w:tcPr>
          <w:p w:rsidR="00F72CD0" w:rsidRDefault="00F72CD0" w:rsidP="00885367">
            <w:r>
              <w:t>Does he still do it?</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885367">
            <w:r>
              <w:t>No, he is an old man now and weak too.</w:t>
            </w:r>
          </w:p>
        </w:tc>
        <w:tc>
          <w:tcPr>
            <w:tcW w:w="1908" w:type="dxa"/>
          </w:tcPr>
          <w:p w:rsidR="00F72CD0" w:rsidRDefault="00F72CD0" w:rsidP="00885367"/>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885367">
            <w:r>
              <w:t>What does your brother do?</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885367">
            <w:r>
              <w:t xml:space="preserve">I have only one brother and he also is a labor at kiln in Gujrat. My father lives with him. He is aged. </w:t>
            </w:r>
          </w:p>
        </w:tc>
        <w:tc>
          <w:tcPr>
            <w:tcW w:w="1908" w:type="dxa"/>
          </w:tcPr>
          <w:p w:rsidR="00F72CD0" w:rsidRDefault="00F72CD0" w:rsidP="00885367"/>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885367">
            <w:r>
              <w:t>Is your mother alive?</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885367">
            <w:r>
              <w:t>She has passed away.</w:t>
            </w:r>
          </w:p>
        </w:tc>
        <w:tc>
          <w:tcPr>
            <w:tcW w:w="1908" w:type="dxa"/>
          </w:tcPr>
          <w:p w:rsidR="00F72CD0" w:rsidRDefault="00F72CD0" w:rsidP="00885367"/>
        </w:tc>
      </w:tr>
      <w:tr w:rsidR="00F72CD0" w:rsidTr="00F72CD0">
        <w:trPr>
          <w:trHeight w:val="530"/>
        </w:trPr>
        <w:tc>
          <w:tcPr>
            <w:tcW w:w="2069" w:type="dxa"/>
          </w:tcPr>
          <w:p w:rsidR="00F72CD0" w:rsidRDefault="00F72CD0" w:rsidP="00885367">
            <w:r>
              <w:t>Ayesha</w:t>
            </w:r>
          </w:p>
        </w:tc>
        <w:tc>
          <w:tcPr>
            <w:tcW w:w="6481" w:type="dxa"/>
          </w:tcPr>
          <w:p w:rsidR="00F72CD0" w:rsidRDefault="00F72CD0" w:rsidP="00885367">
            <w:r>
              <w:t xml:space="preserve">They are only two sisters and one brother, how come they have such a little family? </w:t>
            </w:r>
            <w:r>
              <w:tab/>
            </w:r>
            <w:r>
              <w:tab/>
            </w:r>
            <w:r>
              <w:tab/>
            </w:r>
          </w:p>
          <w:p w:rsidR="00F72CD0" w:rsidRDefault="00F72CD0" w:rsidP="00885367">
            <w:r>
              <w:t>You are two sisters and one brother?</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885367">
            <w:r>
              <w:t>Yes.</w:t>
            </w:r>
          </w:p>
        </w:tc>
        <w:tc>
          <w:tcPr>
            <w:tcW w:w="1908" w:type="dxa"/>
          </w:tcPr>
          <w:p w:rsidR="00F72CD0" w:rsidRDefault="00F72CD0" w:rsidP="00885367"/>
        </w:tc>
      </w:tr>
      <w:tr w:rsidR="00F72CD0" w:rsidTr="00F72CD0">
        <w:trPr>
          <w:trHeight w:val="530"/>
        </w:trPr>
        <w:tc>
          <w:tcPr>
            <w:tcW w:w="2069" w:type="dxa"/>
          </w:tcPr>
          <w:p w:rsidR="00F72CD0" w:rsidRDefault="00F72CD0" w:rsidP="00885367">
            <w:r>
              <w:t>Ayesha</w:t>
            </w:r>
          </w:p>
        </w:tc>
        <w:tc>
          <w:tcPr>
            <w:tcW w:w="6481" w:type="dxa"/>
          </w:tcPr>
          <w:p w:rsidR="00F72CD0" w:rsidRDefault="00F72CD0" w:rsidP="00885367">
            <w:r>
              <w:t xml:space="preserve">How come you have such a small family? You yourself have so many kids, how come your own family is so small? </w:t>
            </w:r>
          </w:p>
        </w:tc>
        <w:tc>
          <w:tcPr>
            <w:tcW w:w="1908" w:type="dxa"/>
          </w:tcPr>
          <w:p w:rsidR="00F72CD0" w:rsidRDefault="00F72CD0" w:rsidP="00885367"/>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885367">
            <w:r>
              <w:t>Have your other siblings passed away?</w:t>
            </w:r>
          </w:p>
        </w:tc>
        <w:tc>
          <w:tcPr>
            <w:tcW w:w="1908" w:type="dxa"/>
          </w:tcPr>
          <w:p w:rsidR="00F72CD0" w:rsidRDefault="00F72CD0" w:rsidP="00885367"/>
        </w:tc>
      </w:tr>
      <w:tr w:rsidR="00F72CD0" w:rsidTr="00F72CD0">
        <w:trPr>
          <w:trHeight w:val="530"/>
        </w:trPr>
        <w:tc>
          <w:tcPr>
            <w:tcW w:w="2069" w:type="dxa"/>
          </w:tcPr>
          <w:p w:rsidR="00F72CD0" w:rsidRDefault="00F72CD0" w:rsidP="00885367">
            <w:r>
              <w:t>Afshan Bhatti</w:t>
            </w:r>
          </w:p>
        </w:tc>
        <w:tc>
          <w:tcPr>
            <w:tcW w:w="6481" w:type="dxa"/>
          </w:tcPr>
          <w:p w:rsidR="00F72CD0" w:rsidRDefault="00F72CD0" w:rsidP="00885367">
            <w:r>
              <w:t>Why haven’t you got more of family members? You had no other siblings?</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885367">
            <w:r>
              <w:t>No.</w:t>
            </w:r>
          </w:p>
        </w:tc>
        <w:tc>
          <w:tcPr>
            <w:tcW w:w="1908" w:type="dxa"/>
          </w:tcPr>
          <w:p w:rsidR="00F72CD0" w:rsidRDefault="00F72CD0" w:rsidP="00885367"/>
        </w:tc>
      </w:tr>
      <w:tr w:rsidR="00F72CD0" w:rsidTr="00F72CD0">
        <w:trPr>
          <w:trHeight w:val="530"/>
        </w:trPr>
        <w:tc>
          <w:tcPr>
            <w:tcW w:w="2069" w:type="dxa"/>
          </w:tcPr>
          <w:p w:rsidR="00F72CD0" w:rsidRDefault="00F72CD0" w:rsidP="00885367">
            <w:r>
              <w:t>Afshan Bhatti</w:t>
            </w:r>
          </w:p>
        </w:tc>
        <w:tc>
          <w:tcPr>
            <w:tcW w:w="6481" w:type="dxa"/>
          </w:tcPr>
          <w:p w:rsidR="00F72CD0" w:rsidRDefault="00F72CD0" w:rsidP="00885367">
            <w:r>
              <w:t>Why?</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885367">
            <w:r>
              <w:t>Somebody cast an evil spell (Jadu) upon my mother.</w:t>
            </w:r>
          </w:p>
        </w:tc>
        <w:tc>
          <w:tcPr>
            <w:tcW w:w="1908" w:type="dxa"/>
          </w:tcPr>
          <w:p w:rsidR="00F72CD0" w:rsidRDefault="00F72CD0" w:rsidP="00885367"/>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885367">
            <w:r>
              <w:t>Oh ok.</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1929AB">
            <w:r>
              <w:t>My mother had come to visit me. When she was leaving from home</w:t>
            </w:r>
            <w:r w:rsidR="001929AB">
              <w:t>.</w:t>
            </w:r>
            <w:r>
              <w:t xml:space="preserve"> </w:t>
            </w:r>
            <w:r w:rsidR="001929AB">
              <w:t>Y</w:t>
            </w:r>
            <w:r>
              <w:t>ou know these drivers in wagons, they drive so rashly</w:t>
            </w:r>
            <w:r w:rsidR="001929AB">
              <w:t xml:space="preserve"> and</w:t>
            </w:r>
            <w:r>
              <w:t xml:space="preserve"> she slipped from wagon and her one foot was down and other was in wagon. She fell and had a bad injury. She was bedridden for a year at my home. I l</w:t>
            </w:r>
            <w:r w:rsidR="001929AB">
              <w:t>ooked after her. After almost a</w:t>
            </w:r>
            <w:r>
              <w:t xml:space="preserve"> year when we were at our workplace and the paternal aunt (</w:t>
            </w:r>
            <w:r w:rsidRPr="00F247F9">
              <w:rPr>
                <w:i/>
              </w:rPr>
              <w:t>phupho</w:t>
            </w:r>
            <w:r>
              <w:t xml:space="preserve">), whom we </w:t>
            </w:r>
            <w:proofErr w:type="gramStart"/>
            <w:r>
              <w:t>had</w:t>
            </w:r>
            <w:proofErr w:type="gramEnd"/>
            <w:r>
              <w:t xml:space="preserve"> have given one of our daughters, was with her. She came in to tell me that my mother had slight headache. I went to call in for doctor to give her injection. By the time I reached home with him, and the doctor checked</w:t>
            </w:r>
            <w:r w:rsidR="001929AB">
              <w:t>,</w:t>
            </w:r>
            <w:r>
              <w:t xml:space="preserve"> she </w:t>
            </w:r>
            <w:r w:rsidR="001929AB">
              <w:t>had died</w:t>
            </w:r>
            <w:r>
              <w:t>.</w:t>
            </w:r>
          </w:p>
        </w:tc>
        <w:tc>
          <w:tcPr>
            <w:tcW w:w="1908" w:type="dxa"/>
          </w:tcPr>
          <w:p w:rsidR="00F72CD0" w:rsidRDefault="00F72CD0" w:rsidP="00F247F9"/>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885367">
            <w:r>
              <w:t>She had passed away?</w:t>
            </w:r>
          </w:p>
        </w:tc>
        <w:tc>
          <w:tcPr>
            <w:tcW w:w="1908" w:type="dxa"/>
          </w:tcPr>
          <w:p w:rsidR="00F72CD0" w:rsidRDefault="00F72CD0" w:rsidP="00885367"/>
        </w:tc>
      </w:tr>
      <w:tr w:rsidR="00F72CD0" w:rsidTr="00F72CD0">
        <w:trPr>
          <w:trHeight w:val="530"/>
        </w:trPr>
        <w:tc>
          <w:tcPr>
            <w:tcW w:w="2069" w:type="dxa"/>
          </w:tcPr>
          <w:p w:rsidR="00F72CD0" w:rsidRDefault="00F72CD0" w:rsidP="00885367">
            <w:r>
              <w:t xml:space="preserve">Irshad </w:t>
            </w:r>
          </w:p>
        </w:tc>
        <w:tc>
          <w:tcPr>
            <w:tcW w:w="6481" w:type="dxa"/>
          </w:tcPr>
          <w:p w:rsidR="00F72CD0" w:rsidRDefault="00F72CD0" w:rsidP="00885367">
            <w:r>
              <w:t>Yes</w:t>
            </w:r>
          </w:p>
        </w:tc>
        <w:tc>
          <w:tcPr>
            <w:tcW w:w="1908" w:type="dxa"/>
          </w:tcPr>
          <w:p w:rsidR="00F72CD0" w:rsidRDefault="00F72CD0" w:rsidP="00885367"/>
        </w:tc>
      </w:tr>
      <w:tr w:rsidR="00F72CD0" w:rsidTr="00F72CD0">
        <w:trPr>
          <w:trHeight w:val="530"/>
        </w:trPr>
        <w:tc>
          <w:tcPr>
            <w:tcW w:w="2069" w:type="dxa"/>
          </w:tcPr>
          <w:p w:rsidR="00F72CD0" w:rsidRDefault="00F72CD0" w:rsidP="00885367">
            <w:r>
              <w:lastRenderedPageBreak/>
              <w:t>Afshan Bhatti</w:t>
            </w:r>
          </w:p>
        </w:tc>
        <w:tc>
          <w:tcPr>
            <w:tcW w:w="6481" w:type="dxa"/>
          </w:tcPr>
          <w:p w:rsidR="00F72CD0" w:rsidRDefault="00F72CD0" w:rsidP="00885367">
            <w:r>
              <w:t>You were married when she passed away?</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885367">
            <w:r>
              <w:t>Yes, of course.</w:t>
            </w:r>
          </w:p>
        </w:tc>
        <w:tc>
          <w:tcPr>
            <w:tcW w:w="1908" w:type="dxa"/>
          </w:tcPr>
          <w:p w:rsidR="00F72CD0" w:rsidRDefault="00F72CD0" w:rsidP="00885367"/>
        </w:tc>
      </w:tr>
      <w:tr w:rsidR="00F72CD0" w:rsidTr="00F72CD0">
        <w:trPr>
          <w:trHeight w:val="530"/>
        </w:trPr>
        <w:tc>
          <w:tcPr>
            <w:tcW w:w="2069" w:type="dxa"/>
          </w:tcPr>
          <w:p w:rsidR="00F72CD0" w:rsidRDefault="00F72CD0" w:rsidP="00885367">
            <w:r>
              <w:t>Afshan Bhatti</w:t>
            </w:r>
          </w:p>
        </w:tc>
        <w:tc>
          <w:tcPr>
            <w:tcW w:w="6481" w:type="dxa"/>
          </w:tcPr>
          <w:p w:rsidR="00F72CD0" w:rsidRDefault="00F72CD0" w:rsidP="001929AB">
            <w:r>
              <w:t>So she could not ha</w:t>
            </w:r>
            <w:r w:rsidR="001929AB">
              <w:t>ve</w:t>
            </w:r>
            <w:r>
              <w:t xml:space="preserve"> more children.</w:t>
            </w:r>
          </w:p>
        </w:tc>
        <w:tc>
          <w:tcPr>
            <w:tcW w:w="1908" w:type="dxa"/>
          </w:tcPr>
          <w:p w:rsidR="00F72CD0" w:rsidRDefault="00F72CD0" w:rsidP="000E2443"/>
        </w:tc>
      </w:tr>
      <w:tr w:rsidR="00F72CD0" w:rsidTr="00F72CD0">
        <w:trPr>
          <w:trHeight w:val="530"/>
        </w:trPr>
        <w:tc>
          <w:tcPr>
            <w:tcW w:w="2069" w:type="dxa"/>
          </w:tcPr>
          <w:p w:rsidR="00F72CD0" w:rsidRDefault="00F72CD0" w:rsidP="00885367">
            <w:r>
              <w:t>Irshad</w:t>
            </w:r>
          </w:p>
        </w:tc>
        <w:tc>
          <w:tcPr>
            <w:tcW w:w="6481" w:type="dxa"/>
          </w:tcPr>
          <w:p w:rsidR="00F72CD0" w:rsidRDefault="00F72CD0" w:rsidP="001929AB">
            <w:r>
              <w:t>She was in sound health when she came to me. She passed away a year after my daughter died.</w:t>
            </w:r>
          </w:p>
        </w:tc>
        <w:tc>
          <w:tcPr>
            <w:tcW w:w="1908" w:type="dxa"/>
          </w:tcPr>
          <w:p w:rsidR="00F72CD0" w:rsidRDefault="00F72CD0" w:rsidP="00885367"/>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885367">
            <w:r>
              <w:t>What was the reason of your daughter’s death?</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1929AB" w:rsidP="00BF0FAE">
            <w:r>
              <w:t>A son was born to her, at Gu</w:t>
            </w:r>
            <w:r w:rsidR="00F72CD0">
              <w:t>jar Khan</w:t>
            </w:r>
            <w:r>
              <w:t>.</w:t>
            </w:r>
          </w:p>
        </w:tc>
        <w:tc>
          <w:tcPr>
            <w:tcW w:w="1908" w:type="dxa"/>
          </w:tcPr>
          <w:p w:rsidR="00F72CD0" w:rsidRDefault="00F72CD0" w:rsidP="00BF0FAE"/>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885367">
            <w:r>
              <w:t>Was her pregnancy smooth?</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885367">
            <w:r>
              <w:t>Very much fine, she had delivered her daughters at home before.</w:t>
            </w:r>
          </w:p>
        </w:tc>
        <w:tc>
          <w:tcPr>
            <w:tcW w:w="1908" w:type="dxa"/>
          </w:tcPr>
          <w:p w:rsidR="00F72CD0" w:rsidRDefault="00F72CD0" w:rsidP="00885367"/>
        </w:tc>
      </w:tr>
      <w:tr w:rsidR="00F72CD0" w:rsidTr="00F72CD0">
        <w:trPr>
          <w:trHeight w:val="530"/>
        </w:trPr>
        <w:tc>
          <w:tcPr>
            <w:tcW w:w="2069" w:type="dxa"/>
          </w:tcPr>
          <w:p w:rsidR="00F72CD0" w:rsidRDefault="00F72CD0" w:rsidP="00885367">
            <w:r>
              <w:t>Afshan Bhatti</w:t>
            </w:r>
          </w:p>
        </w:tc>
        <w:tc>
          <w:tcPr>
            <w:tcW w:w="6481" w:type="dxa"/>
          </w:tcPr>
          <w:p w:rsidR="00F72CD0" w:rsidRDefault="00F72CD0" w:rsidP="001929AB">
            <w:r>
              <w:t>Did she go to hospital for regular checkups during her pregnancy?</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885367">
            <w:r>
              <w:t>No.</w:t>
            </w:r>
          </w:p>
        </w:tc>
        <w:tc>
          <w:tcPr>
            <w:tcW w:w="1908" w:type="dxa"/>
          </w:tcPr>
          <w:p w:rsidR="00F72CD0" w:rsidRDefault="00F72CD0" w:rsidP="00885367"/>
        </w:tc>
      </w:tr>
      <w:tr w:rsidR="00F72CD0" w:rsidTr="00F72CD0">
        <w:trPr>
          <w:trHeight w:val="530"/>
        </w:trPr>
        <w:tc>
          <w:tcPr>
            <w:tcW w:w="2069" w:type="dxa"/>
          </w:tcPr>
          <w:p w:rsidR="00F72CD0" w:rsidRDefault="00F72CD0" w:rsidP="00885367">
            <w:r>
              <w:t>Afshan Bhatti</w:t>
            </w:r>
          </w:p>
        </w:tc>
        <w:tc>
          <w:tcPr>
            <w:tcW w:w="6481" w:type="dxa"/>
          </w:tcPr>
          <w:p w:rsidR="00F72CD0" w:rsidRDefault="00F72CD0" w:rsidP="00885367">
            <w:r>
              <w:t>You never took her.</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885367">
            <w:r>
              <w:t>No.</w:t>
            </w:r>
          </w:p>
        </w:tc>
        <w:tc>
          <w:tcPr>
            <w:tcW w:w="1908" w:type="dxa"/>
          </w:tcPr>
          <w:p w:rsidR="00F72CD0" w:rsidRDefault="00F72CD0" w:rsidP="00885367"/>
        </w:tc>
      </w:tr>
      <w:tr w:rsidR="00F72CD0" w:rsidTr="00F72CD0">
        <w:trPr>
          <w:trHeight w:val="530"/>
        </w:trPr>
        <w:tc>
          <w:tcPr>
            <w:tcW w:w="2069" w:type="dxa"/>
          </w:tcPr>
          <w:p w:rsidR="00F72CD0" w:rsidRDefault="00F72CD0" w:rsidP="00885367">
            <w:r>
              <w:t xml:space="preserve">Afshan Bhatti </w:t>
            </w:r>
          </w:p>
        </w:tc>
        <w:tc>
          <w:tcPr>
            <w:tcW w:w="6481" w:type="dxa"/>
          </w:tcPr>
          <w:p w:rsidR="00F72CD0" w:rsidRDefault="00F72CD0" w:rsidP="00885367">
            <w:r>
              <w:t>You took her to hospital at the very last moment.</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885367">
            <w:r>
              <w:t>Yes.</w:t>
            </w:r>
          </w:p>
        </w:tc>
        <w:tc>
          <w:tcPr>
            <w:tcW w:w="1908" w:type="dxa"/>
          </w:tcPr>
          <w:p w:rsidR="00F72CD0" w:rsidRDefault="00F72CD0" w:rsidP="00885367"/>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1E4CD7">
            <w:r>
              <w:t>Why had you taken her to hospital at that time then?</w:t>
            </w:r>
          </w:p>
        </w:tc>
        <w:tc>
          <w:tcPr>
            <w:tcW w:w="1908" w:type="dxa"/>
          </w:tcPr>
          <w:p w:rsidR="00F72CD0" w:rsidRDefault="00F72CD0" w:rsidP="001E4CD7"/>
        </w:tc>
      </w:tr>
      <w:tr w:rsidR="00F72CD0" w:rsidTr="00F72CD0">
        <w:trPr>
          <w:trHeight w:val="530"/>
        </w:trPr>
        <w:tc>
          <w:tcPr>
            <w:tcW w:w="2069" w:type="dxa"/>
          </w:tcPr>
          <w:p w:rsidR="00F72CD0" w:rsidRDefault="00F72CD0" w:rsidP="00885367">
            <w:r>
              <w:t>Irshad</w:t>
            </w:r>
          </w:p>
        </w:tc>
        <w:tc>
          <w:tcPr>
            <w:tcW w:w="6481" w:type="dxa"/>
          </w:tcPr>
          <w:p w:rsidR="00F72CD0" w:rsidRDefault="00F72CD0" w:rsidP="00264BCA">
            <w:r>
              <w:t>When we took her to Aafia, she told that the baby is breach (downside up).</w:t>
            </w:r>
          </w:p>
        </w:tc>
        <w:tc>
          <w:tcPr>
            <w:tcW w:w="1908" w:type="dxa"/>
          </w:tcPr>
          <w:p w:rsidR="00F72CD0" w:rsidRDefault="00F72CD0" w:rsidP="00264BCA"/>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885367">
            <w:r>
              <w:t>She had started having labor pains?</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00259F">
            <w:r>
              <w:t>Yes, pains had started. She said that she could not deliver the baby, as it was in breach position.</w:t>
            </w:r>
          </w:p>
        </w:tc>
        <w:tc>
          <w:tcPr>
            <w:tcW w:w="1908" w:type="dxa"/>
          </w:tcPr>
          <w:p w:rsidR="00F72CD0" w:rsidRDefault="00F72CD0" w:rsidP="0000259F"/>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885367">
            <w:r>
              <w:t>Now listen to me carefully, the first two girls were delivered at home?</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885367">
            <w:r>
              <w:t>Yes, at home.</w:t>
            </w:r>
          </w:p>
        </w:tc>
        <w:tc>
          <w:tcPr>
            <w:tcW w:w="1908" w:type="dxa"/>
          </w:tcPr>
          <w:p w:rsidR="00F72CD0" w:rsidRDefault="00F72CD0" w:rsidP="00885367"/>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885367">
            <w:r>
              <w:t>What made you take her to hospital? She was having labor pains?  And the baby wasn’t getting delivered?</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885367">
            <w:r>
              <w:t>Yes the pains had begun, and baby wasn’t coming out.</w:t>
            </w:r>
          </w:p>
        </w:tc>
        <w:tc>
          <w:tcPr>
            <w:tcW w:w="1908" w:type="dxa"/>
          </w:tcPr>
          <w:p w:rsidR="00F72CD0" w:rsidRDefault="00F72CD0" w:rsidP="00885367"/>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885367">
            <w:r>
              <w:t>So, you were trying for that in home?</w:t>
            </w:r>
          </w:p>
        </w:tc>
        <w:tc>
          <w:tcPr>
            <w:tcW w:w="1908" w:type="dxa"/>
          </w:tcPr>
          <w:p w:rsidR="00F72CD0" w:rsidRDefault="00F72CD0" w:rsidP="00885367"/>
        </w:tc>
      </w:tr>
      <w:tr w:rsidR="00F72CD0" w:rsidTr="00F72CD0">
        <w:trPr>
          <w:trHeight w:val="530"/>
        </w:trPr>
        <w:tc>
          <w:tcPr>
            <w:tcW w:w="2069" w:type="dxa"/>
          </w:tcPr>
          <w:p w:rsidR="00F72CD0" w:rsidRDefault="00F72CD0" w:rsidP="00885367">
            <w:r>
              <w:lastRenderedPageBreak/>
              <w:t>Irshad</w:t>
            </w:r>
          </w:p>
        </w:tc>
        <w:tc>
          <w:tcPr>
            <w:tcW w:w="6481" w:type="dxa"/>
          </w:tcPr>
          <w:p w:rsidR="00F72CD0" w:rsidRDefault="00F72CD0" w:rsidP="00885367">
            <w:r>
              <w:t>Yes, even two midwives came in.</w:t>
            </w:r>
          </w:p>
        </w:tc>
        <w:tc>
          <w:tcPr>
            <w:tcW w:w="1908" w:type="dxa"/>
          </w:tcPr>
          <w:p w:rsidR="00F72CD0" w:rsidRDefault="00F72CD0" w:rsidP="00885367"/>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885367">
            <w:r>
              <w:t>Ok, then what did they say?</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885367">
            <w:r>
              <w:t>One dai was from Paree Village and the other from Nara.</w:t>
            </w:r>
          </w:p>
        </w:tc>
        <w:tc>
          <w:tcPr>
            <w:tcW w:w="1908" w:type="dxa"/>
          </w:tcPr>
          <w:p w:rsidR="00F72CD0" w:rsidRDefault="00F72CD0" w:rsidP="00885367"/>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643D4A">
            <w:r>
              <w:t xml:space="preserve">Who </w:t>
            </w:r>
            <w:proofErr w:type="gramStart"/>
            <w:r>
              <w:t>was</w:t>
            </w:r>
            <w:proofErr w:type="gramEnd"/>
            <w:r>
              <w:t xml:space="preserve"> the </w:t>
            </w:r>
            <w:r w:rsidRPr="00D364F7">
              <w:rPr>
                <w:i/>
              </w:rPr>
              <w:t xml:space="preserve">dai </w:t>
            </w:r>
            <w:r>
              <w:t>from Narra?</w:t>
            </w:r>
          </w:p>
        </w:tc>
        <w:tc>
          <w:tcPr>
            <w:tcW w:w="1908" w:type="dxa"/>
          </w:tcPr>
          <w:p w:rsidR="00F72CD0" w:rsidRDefault="00F72CD0" w:rsidP="00643D4A"/>
        </w:tc>
      </w:tr>
      <w:tr w:rsidR="00F72CD0" w:rsidTr="00F72CD0">
        <w:trPr>
          <w:trHeight w:val="530"/>
        </w:trPr>
        <w:tc>
          <w:tcPr>
            <w:tcW w:w="2069" w:type="dxa"/>
          </w:tcPr>
          <w:p w:rsidR="00F72CD0" w:rsidRDefault="00F72CD0" w:rsidP="00885367">
            <w:r>
              <w:t>Irshad</w:t>
            </w:r>
          </w:p>
        </w:tc>
        <w:tc>
          <w:tcPr>
            <w:tcW w:w="6481" w:type="dxa"/>
          </w:tcPr>
          <w:p w:rsidR="00F72CD0" w:rsidRDefault="00F72CD0" w:rsidP="00D364F7">
            <w:r>
              <w:t>No, not exactly Nara, the one along the school</w:t>
            </w:r>
            <w:r w:rsidR="00D364F7">
              <w:t>,</w:t>
            </w:r>
            <w:r>
              <w:t xml:space="preserve"> from where we used to pass, </w:t>
            </w:r>
            <w:r w:rsidR="00D364F7">
              <w:t xml:space="preserve">we went </w:t>
            </w:r>
            <w:r>
              <w:t>there</w:t>
            </w:r>
            <w:r w:rsidR="00D364F7">
              <w:t>.</w:t>
            </w:r>
          </w:p>
        </w:tc>
        <w:tc>
          <w:tcPr>
            <w:tcW w:w="1908" w:type="dxa"/>
          </w:tcPr>
          <w:p w:rsidR="00F72CD0" w:rsidRDefault="00F72CD0" w:rsidP="00885367"/>
        </w:tc>
      </w:tr>
      <w:tr w:rsidR="00F72CD0" w:rsidTr="00F72CD0">
        <w:trPr>
          <w:trHeight w:val="530"/>
        </w:trPr>
        <w:tc>
          <w:tcPr>
            <w:tcW w:w="2069" w:type="dxa"/>
          </w:tcPr>
          <w:p w:rsidR="00F72CD0" w:rsidRDefault="00F72CD0" w:rsidP="00885367">
            <w:r>
              <w:t xml:space="preserve">Dr. Zubia Mumtaz </w:t>
            </w:r>
          </w:p>
        </w:tc>
        <w:tc>
          <w:tcPr>
            <w:tcW w:w="6481" w:type="dxa"/>
          </w:tcPr>
          <w:p w:rsidR="00F72CD0" w:rsidRDefault="00D364F7" w:rsidP="00D364F7">
            <w:r>
              <w:t xml:space="preserve">Ok, the one who is with the </w:t>
            </w:r>
            <w:r w:rsidR="00F72CD0">
              <w:t xml:space="preserve">OGDC? The one dai of nai’s. </w:t>
            </w:r>
          </w:p>
        </w:tc>
        <w:tc>
          <w:tcPr>
            <w:tcW w:w="1908" w:type="dxa"/>
          </w:tcPr>
          <w:p w:rsidR="00F72CD0" w:rsidRDefault="00F72CD0" w:rsidP="00E742BB"/>
        </w:tc>
      </w:tr>
      <w:tr w:rsidR="00F72CD0" w:rsidTr="00F72CD0">
        <w:trPr>
          <w:trHeight w:val="530"/>
        </w:trPr>
        <w:tc>
          <w:tcPr>
            <w:tcW w:w="2069" w:type="dxa"/>
          </w:tcPr>
          <w:p w:rsidR="00F72CD0" w:rsidRDefault="00F72CD0" w:rsidP="00885367">
            <w:r>
              <w:t>Afshan Bhatti</w:t>
            </w:r>
          </w:p>
        </w:tc>
        <w:tc>
          <w:tcPr>
            <w:tcW w:w="6481" w:type="dxa"/>
          </w:tcPr>
          <w:p w:rsidR="00F72CD0" w:rsidRDefault="00F72CD0" w:rsidP="00D364F7">
            <w:r>
              <w:t xml:space="preserve">Was it the </w:t>
            </w:r>
            <w:r w:rsidRPr="006E6602">
              <w:rPr>
                <w:i/>
              </w:rPr>
              <w:t>dai</w:t>
            </w:r>
            <w:r>
              <w:t xml:space="preserve">, </w:t>
            </w:r>
            <w:r w:rsidR="00D364F7">
              <w:t>employed by</w:t>
            </w:r>
            <w:r>
              <w:t xml:space="preserve"> the company?</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CF49FE">
            <w:r>
              <w:t xml:space="preserve">You took that </w:t>
            </w:r>
            <w:r>
              <w:rPr>
                <w:i/>
              </w:rPr>
              <w:t>dai</w:t>
            </w:r>
            <w:r>
              <w:t xml:space="preserve"> with you to your home?</w:t>
            </w:r>
          </w:p>
        </w:tc>
        <w:tc>
          <w:tcPr>
            <w:tcW w:w="1908" w:type="dxa"/>
          </w:tcPr>
          <w:p w:rsidR="00F72CD0" w:rsidRDefault="00F72CD0" w:rsidP="00CF49FE"/>
        </w:tc>
      </w:tr>
      <w:tr w:rsidR="00F72CD0" w:rsidTr="00F72CD0">
        <w:trPr>
          <w:trHeight w:val="530"/>
        </w:trPr>
        <w:tc>
          <w:tcPr>
            <w:tcW w:w="2069" w:type="dxa"/>
          </w:tcPr>
          <w:p w:rsidR="00F72CD0" w:rsidRDefault="00F72CD0" w:rsidP="00885367">
            <w:r>
              <w:t>Irshad</w:t>
            </w:r>
          </w:p>
        </w:tc>
        <w:tc>
          <w:tcPr>
            <w:tcW w:w="6481" w:type="dxa"/>
          </w:tcPr>
          <w:p w:rsidR="00F72CD0" w:rsidRDefault="00F72CD0" w:rsidP="00732EC4">
            <w:r>
              <w:t xml:space="preserve">She came and told </w:t>
            </w:r>
            <w:r w:rsidR="00D364F7">
              <w:t xml:space="preserve">us </w:t>
            </w:r>
            <w:r>
              <w:t>that the passage for delivering the baby was not formed by that time.</w:t>
            </w:r>
          </w:p>
        </w:tc>
        <w:tc>
          <w:tcPr>
            <w:tcW w:w="1908" w:type="dxa"/>
          </w:tcPr>
          <w:p w:rsidR="00F72CD0" w:rsidRDefault="00F72CD0" w:rsidP="00732EC4"/>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885367">
            <w:r>
              <w:t>What did she tell you to do?</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885367">
            <w:r>
              <w:t>We took her to Malyal?</w:t>
            </w:r>
          </w:p>
        </w:tc>
        <w:tc>
          <w:tcPr>
            <w:tcW w:w="1908" w:type="dxa"/>
          </w:tcPr>
          <w:p w:rsidR="00F72CD0" w:rsidRDefault="00F72CD0" w:rsidP="00885367"/>
        </w:tc>
      </w:tr>
      <w:tr w:rsidR="00F72CD0" w:rsidTr="00F72CD0">
        <w:trPr>
          <w:trHeight w:val="530"/>
        </w:trPr>
        <w:tc>
          <w:tcPr>
            <w:tcW w:w="2069" w:type="dxa"/>
          </w:tcPr>
          <w:p w:rsidR="00F72CD0" w:rsidRDefault="00F72CD0" w:rsidP="00885367">
            <w:r>
              <w:t>Afshan Bhatti</w:t>
            </w:r>
          </w:p>
        </w:tc>
        <w:tc>
          <w:tcPr>
            <w:tcW w:w="6481" w:type="dxa"/>
          </w:tcPr>
          <w:p w:rsidR="00F72CD0" w:rsidRDefault="00F72CD0" w:rsidP="00885367">
            <w:r>
              <w:t>The midwife told you to take her to Malyal?</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5E2F6F">
            <w:r>
              <w:t xml:space="preserve">No, they said that they could not manage that delivery because the baby was in invert position. </w:t>
            </w:r>
          </w:p>
        </w:tc>
        <w:tc>
          <w:tcPr>
            <w:tcW w:w="1908" w:type="dxa"/>
          </w:tcPr>
          <w:p w:rsidR="00F72CD0" w:rsidRDefault="00F72CD0" w:rsidP="005E2F6F"/>
        </w:tc>
      </w:tr>
      <w:tr w:rsidR="00F72CD0" w:rsidTr="00F72CD0">
        <w:trPr>
          <w:trHeight w:val="530"/>
        </w:trPr>
        <w:tc>
          <w:tcPr>
            <w:tcW w:w="2069" w:type="dxa"/>
          </w:tcPr>
          <w:p w:rsidR="00F72CD0" w:rsidRDefault="00F72CD0" w:rsidP="00885367">
            <w:r>
              <w:t xml:space="preserve">Afshan Bhatti </w:t>
            </w:r>
          </w:p>
        </w:tc>
        <w:tc>
          <w:tcPr>
            <w:tcW w:w="6481" w:type="dxa"/>
          </w:tcPr>
          <w:p w:rsidR="00F72CD0" w:rsidRDefault="00F72CD0" w:rsidP="006A2D2F">
            <w:r>
              <w:t>So, you take her to hospital?</w:t>
            </w:r>
          </w:p>
        </w:tc>
        <w:tc>
          <w:tcPr>
            <w:tcW w:w="1908" w:type="dxa"/>
          </w:tcPr>
          <w:p w:rsidR="00F72CD0" w:rsidRDefault="00F72CD0" w:rsidP="006A2D2F"/>
        </w:tc>
      </w:tr>
      <w:tr w:rsidR="00F72CD0" w:rsidTr="00F72CD0">
        <w:trPr>
          <w:trHeight w:val="530"/>
        </w:trPr>
        <w:tc>
          <w:tcPr>
            <w:tcW w:w="2069" w:type="dxa"/>
          </w:tcPr>
          <w:p w:rsidR="00F72CD0" w:rsidRDefault="00F72CD0" w:rsidP="00885367">
            <w:r>
              <w:t>Irshad</w:t>
            </w:r>
          </w:p>
        </w:tc>
        <w:tc>
          <w:tcPr>
            <w:tcW w:w="6481" w:type="dxa"/>
          </w:tcPr>
          <w:p w:rsidR="00F72CD0" w:rsidRDefault="00F72CD0" w:rsidP="00F11C8B">
            <w:r>
              <w:t>Yes they told us that we should better take her there.</w:t>
            </w:r>
          </w:p>
        </w:tc>
        <w:tc>
          <w:tcPr>
            <w:tcW w:w="1908" w:type="dxa"/>
          </w:tcPr>
          <w:p w:rsidR="00F72CD0" w:rsidRDefault="00F72CD0" w:rsidP="00F11C8B"/>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1E0759">
            <w:r>
              <w:t>You took her to Aafia?</w:t>
            </w:r>
          </w:p>
        </w:tc>
        <w:tc>
          <w:tcPr>
            <w:tcW w:w="1908" w:type="dxa"/>
          </w:tcPr>
          <w:p w:rsidR="00F72CD0" w:rsidRDefault="00F72CD0" w:rsidP="001E0759"/>
        </w:tc>
      </w:tr>
      <w:tr w:rsidR="00F72CD0" w:rsidTr="00F72CD0">
        <w:trPr>
          <w:trHeight w:val="530"/>
        </w:trPr>
        <w:tc>
          <w:tcPr>
            <w:tcW w:w="2069" w:type="dxa"/>
          </w:tcPr>
          <w:p w:rsidR="00F72CD0" w:rsidRDefault="00F72CD0" w:rsidP="00885367">
            <w:r>
              <w:t>Irshad</w:t>
            </w:r>
          </w:p>
        </w:tc>
        <w:tc>
          <w:tcPr>
            <w:tcW w:w="6481" w:type="dxa"/>
          </w:tcPr>
          <w:p w:rsidR="00F72CD0" w:rsidRDefault="00F72CD0" w:rsidP="002006BF">
            <w:r>
              <w:t xml:space="preserve">The </w:t>
            </w:r>
            <w:r>
              <w:rPr>
                <w:i/>
              </w:rPr>
              <w:t>munshi</w:t>
            </w:r>
            <w:r>
              <w:t xml:space="preserve"> arranged for that.</w:t>
            </w:r>
          </w:p>
        </w:tc>
        <w:tc>
          <w:tcPr>
            <w:tcW w:w="1908" w:type="dxa"/>
          </w:tcPr>
          <w:p w:rsidR="00F72CD0" w:rsidRDefault="00F72CD0" w:rsidP="002006BF"/>
        </w:tc>
      </w:tr>
      <w:tr w:rsidR="00F72CD0" w:rsidTr="00F72CD0">
        <w:trPr>
          <w:trHeight w:val="530"/>
        </w:trPr>
        <w:tc>
          <w:tcPr>
            <w:tcW w:w="2069" w:type="dxa"/>
          </w:tcPr>
          <w:p w:rsidR="00F72CD0" w:rsidRDefault="00F72CD0" w:rsidP="00885367">
            <w:r>
              <w:t>Afshan Bhatti</w:t>
            </w:r>
          </w:p>
        </w:tc>
        <w:tc>
          <w:tcPr>
            <w:tcW w:w="6481" w:type="dxa"/>
          </w:tcPr>
          <w:p w:rsidR="00F72CD0" w:rsidRDefault="00F72CD0" w:rsidP="00D467E4">
            <w:r>
              <w:t>Ok, tell me that for how long did you made the attempt at home after the pains had initiated?</w:t>
            </w:r>
          </w:p>
        </w:tc>
        <w:tc>
          <w:tcPr>
            <w:tcW w:w="1908" w:type="dxa"/>
          </w:tcPr>
          <w:p w:rsidR="00F72CD0" w:rsidRDefault="00F72CD0" w:rsidP="00D467E4"/>
        </w:tc>
      </w:tr>
      <w:tr w:rsidR="00F72CD0" w:rsidTr="00F72CD0">
        <w:trPr>
          <w:trHeight w:val="530"/>
        </w:trPr>
        <w:tc>
          <w:tcPr>
            <w:tcW w:w="2069" w:type="dxa"/>
          </w:tcPr>
          <w:p w:rsidR="00F72CD0" w:rsidRDefault="00F72CD0" w:rsidP="00885367">
            <w:r>
              <w:t>Irshad</w:t>
            </w:r>
          </w:p>
        </w:tc>
        <w:tc>
          <w:tcPr>
            <w:tcW w:w="6481" w:type="dxa"/>
          </w:tcPr>
          <w:p w:rsidR="00F72CD0" w:rsidRDefault="00D364F7" w:rsidP="00D364F7">
            <w:r>
              <w:t>From</w:t>
            </w:r>
            <w:r w:rsidR="00F72CD0">
              <w:t xml:space="preserve"> morning to evening.</w:t>
            </w:r>
          </w:p>
        </w:tc>
        <w:tc>
          <w:tcPr>
            <w:tcW w:w="1908" w:type="dxa"/>
          </w:tcPr>
          <w:p w:rsidR="00F72CD0" w:rsidRDefault="00F72CD0" w:rsidP="00885367"/>
        </w:tc>
      </w:tr>
      <w:tr w:rsidR="00F72CD0" w:rsidTr="00F72CD0">
        <w:trPr>
          <w:trHeight w:val="530"/>
        </w:trPr>
        <w:tc>
          <w:tcPr>
            <w:tcW w:w="2069" w:type="dxa"/>
          </w:tcPr>
          <w:p w:rsidR="00F72CD0" w:rsidRDefault="00F72CD0" w:rsidP="00885367">
            <w:r>
              <w:t>Afshan Bhatti</w:t>
            </w:r>
          </w:p>
        </w:tc>
        <w:tc>
          <w:tcPr>
            <w:tcW w:w="6481" w:type="dxa"/>
          </w:tcPr>
          <w:p w:rsidR="00F72CD0" w:rsidRDefault="00F72CD0" w:rsidP="00355AE9">
            <w:r>
              <w:t>You tried from morning to evening to get the baby delivered at home? And did they (dais) give any of their own medications?</w:t>
            </w:r>
          </w:p>
        </w:tc>
        <w:tc>
          <w:tcPr>
            <w:tcW w:w="1908" w:type="dxa"/>
          </w:tcPr>
          <w:p w:rsidR="00F72CD0" w:rsidRDefault="00F72CD0" w:rsidP="00355AE9"/>
        </w:tc>
      </w:tr>
      <w:tr w:rsidR="00F72CD0" w:rsidTr="00F72CD0">
        <w:trPr>
          <w:trHeight w:val="530"/>
        </w:trPr>
        <w:tc>
          <w:tcPr>
            <w:tcW w:w="2069" w:type="dxa"/>
          </w:tcPr>
          <w:p w:rsidR="00F72CD0" w:rsidRDefault="00F72CD0" w:rsidP="00885367">
            <w:r>
              <w:t>Irshad</w:t>
            </w:r>
          </w:p>
        </w:tc>
        <w:tc>
          <w:tcPr>
            <w:tcW w:w="6481" w:type="dxa"/>
          </w:tcPr>
          <w:p w:rsidR="00F72CD0" w:rsidRDefault="00F72CD0" w:rsidP="00885367">
            <w:r>
              <w:t>No, nothing.</w:t>
            </w:r>
          </w:p>
        </w:tc>
        <w:tc>
          <w:tcPr>
            <w:tcW w:w="1908" w:type="dxa"/>
          </w:tcPr>
          <w:p w:rsidR="00F72CD0" w:rsidRDefault="00F72CD0" w:rsidP="00885367"/>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871125">
            <w:r>
              <w:t xml:space="preserve">One of midwives was from </w:t>
            </w:r>
            <w:r w:rsidRPr="00871125">
              <w:rPr>
                <w:i/>
              </w:rPr>
              <w:t>nai</w:t>
            </w:r>
            <w:r>
              <w:t>’s, where was the other one from?</w:t>
            </w:r>
          </w:p>
        </w:tc>
        <w:tc>
          <w:tcPr>
            <w:tcW w:w="1908" w:type="dxa"/>
          </w:tcPr>
          <w:p w:rsidR="00F72CD0" w:rsidRDefault="00F72CD0" w:rsidP="00871125"/>
        </w:tc>
      </w:tr>
      <w:tr w:rsidR="00F72CD0" w:rsidTr="00F72CD0">
        <w:trPr>
          <w:trHeight w:val="530"/>
        </w:trPr>
        <w:tc>
          <w:tcPr>
            <w:tcW w:w="2069" w:type="dxa"/>
          </w:tcPr>
          <w:p w:rsidR="00F72CD0" w:rsidRDefault="00F72CD0" w:rsidP="00885367">
            <w:r>
              <w:t>Irshad</w:t>
            </w:r>
          </w:p>
        </w:tc>
        <w:tc>
          <w:tcPr>
            <w:tcW w:w="6481" w:type="dxa"/>
          </w:tcPr>
          <w:p w:rsidR="00F72CD0" w:rsidRDefault="00F72CD0" w:rsidP="00885367">
            <w:r>
              <w:t>She was from Paree. She was pretty capable and experienced (</w:t>
            </w:r>
            <w:r w:rsidRPr="008F2196">
              <w:rPr>
                <w:i/>
              </w:rPr>
              <w:t>sayani</w:t>
            </w:r>
            <w:r>
              <w:t>).</w:t>
            </w:r>
          </w:p>
        </w:tc>
        <w:tc>
          <w:tcPr>
            <w:tcW w:w="1908" w:type="dxa"/>
          </w:tcPr>
          <w:p w:rsidR="00F72CD0" w:rsidRDefault="00F72CD0" w:rsidP="00885367"/>
        </w:tc>
      </w:tr>
      <w:tr w:rsidR="00F72CD0" w:rsidTr="00F72CD0">
        <w:trPr>
          <w:trHeight w:val="530"/>
        </w:trPr>
        <w:tc>
          <w:tcPr>
            <w:tcW w:w="2069" w:type="dxa"/>
          </w:tcPr>
          <w:p w:rsidR="00F72CD0" w:rsidRDefault="00F72CD0" w:rsidP="00885367">
            <w:r>
              <w:lastRenderedPageBreak/>
              <w:t>Dr. Zubia Mumtaz</w:t>
            </w:r>
          </w:p>
        </w:tc>
        <w:tc>
          <w:tcPr>
            <w:tcW w:w="6481" w:type="dxa"/>
          </w:tcPr>
          <w:p w:rsidR="00F72CD0" w:rsidRDefault="00F72CD0" w:rsidP="00885367">
            <w:r>
              <w:t>Then what was her opinion?</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1E4AFB">
            <w:r>
              <w:t>She also said the same thing that the case was not simple and she could not manage that delivery.</w:t>
            </w:r>
          </w:p>
        </w:tc>
        <w:tc>
          <w:tcPr>
            <w:tcW w:w="1908" w:type="dxa"/>
          </w:tcPr>
          <w:p w:rsidR="00F72CD0" w:rsidRDefault="00F72CD0" w:rsidP="001E4AFB"/>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885367">
            <w:r>
              <w:t>Then what did you do?</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5012F2">
            <w:r>
              <w:t xml:space="preserve"> We called for the </w:t>
            </w:r>
            <w:r w:rsidRPr="005012F2">
              <w:rPr>
                <w:i/>
              </w:rPr>
              <w:t>thekedar</w:t>
            </w:r>
            <w:r>
              <w:t xml:space="preserve"> and took her to Gujjar Khan</w:t>
            </w:r>
            <w:r w:rsidR="00D364F7">
              <w:t>.</w:t>
            </w:r>
          </w:p>
        </w:tc>
        <w:tc>
          <w:tcPr>
            <w:tcW w:w="1908" w:type="dxa"/>
          </w:tcPr>
          <w:p w:rsidR="00F72CD0" w:rsidRDefault="00F72CD0" w:rsidP="005012F2"/>
        </w:tc>
      </w:tr>
      <w:tr w:rsidR="00F72CD0" w:rsidTr="00F72CD0">
        <w:trPr>
          <w:trHeight w:val="530"/>
        </w:trPr>
        <w:tc>
          <w:tcPr>
            <w:tcW w:w="2069" w:type="dxa"/>
          </w:tcPr>
          <w:p w:rsidR="00F72CD0" w:rsidRDefault="00F72CD0" w:rsidP="00885367">
            <w:r>
              <w:t>Afshan Bhatti</w:t>
            </w:r>
          </w:p>
        </w:tc>
        <w:tc>
          <w:tcPr>
            <w:tcW w:w="6481" w:type="dxa"/>
          </w:tcPr>
          <w:p w:rsidR="00F72CD0" w:rsidRDefault="00F72CD0" w:rsidP="00885367">
            <w:r>
              <w:t>But firstly you went to Afiya?</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D364F7">
            <w:r>
              <w:t xml:space="preserve">Yes </w:t>
            </w:r>
            <w:r w:rsidR="00D364F7">
              <w:t xml:space="preserve">we went </w:t>
            </w:r>
            <w:r>
              <w:t>to Afiya</w:t>
            </w:r>
            <w:r w:rsidR="00D364F7">
              <w:t xml:space="preserve"> first but</w:t>
            </w:r>
            <w:r>
              <w:t xml:space="preserve"> she also said that she could not do it.</w:t>
            </w:r>
          </w:p>
        </w:tc>
        <w:tc>
          <w:tcPr>
            <w:tcW w:w="1908" w:type="dxa"/>
          </w:tcPr>
          <w:p w:rsidR="00F72CD0" w:rsidRDefault="00F72CD0" w:rsidP="00E16E54"/>
        </w:tc>
      </w:tr>
      <w:tr w:rsidR="00F72CD0" w:rsidTr="00F72CD0">
        <w:trPr>
          <w:trHeight w:val="530"/>
        </w:trPr>
        <w:tc>
          <w:tcPr>
            <w:tcW w:w="2069" w:type="dxa"/>
          </w:tcPr>
          <w:p w:rsidR="00F72CD0" w:rsidRDefault="00F72CD0" w:rsidP="00885367">
            <w:r>
              <w:t xml:space="preserve">Dr. Zubia Mumtaz </w:t>
            </w:r>
          </w:p>
        </w:tc>
        <w:tc>
          <w:tcPr>
            <w:tcW w:w="6481" w:type="dxa"/>
          </w:tcPr>
          <w:p w:rsidR="00F72CD0" w:rsidRDefault="00F72CD0" w:rsidP="00D364F7">
            <w:r>
              <w:t xml:space="preserve">What </w:t>
            </w:r>
            <w:r w:rsidR="00D364F7">
              <w:t>did she say than</w:t>
            </w:r>
            <w:r>
              <w:t xml:space="preserve"> about where to take her?</w:t>
            </w:r>
          </w:p>
        </w:tc>
        <w:tc>
          <w:tcPr>
            <w:tcW w:w="1908" w:type="dxa"/>
          </w:tcPr>
          <w:p w:rsidR="00F72CD0" w:rsidRDefault="00F72CD0" w:rsidP="008C5D97"/>
        </w:tc>
      </w:tr>
      <w:tr w:rsidR="00F72CD0" w:rsidTr="00F72CD0">
        <w:trPr>
          <w:trHeight w:val="530"/>
        </w:trPr>
        <w:tc>
          <w:tcPr>
            <w:tcW w:w="2069" w:type="dxa"/>
          </w:tcPr>
          <w:p w:rsidR="00F72CD0" w:rsidRDefault="00F72CD0" w:rsidP="00885367">
            <w:r>
              <w:t>Irshad</w:t>
            </w:r>
          </w:p>
        </w:tc>
        <w:tc>
          <w:tcPr>
            <w:tcW w:w="6481" w:type="dxa"/>
          </w:tcPr>
          <w:p w:rsidR="00F72CD0" w:rsidRDefault="00F72CD0" w:rsidP="00D364F7">
            <w:r>
              <w:t>She said that we should take her to Gujar Khan.</w:t>
            </w:r>
          </w:p>
        </w:tc>
        <w:tc>
          <w:tcPr>
            <w:tcW w:w="1908" w:type="dxa"/>
          </w:tcPr>
          <w:p w:rsidR="00F72CD0" w:rsidRDefault="00F72CD0" w:rsidP="00B2172C"/>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885367">
            <w:r>
              <w:t>You went there?</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885367">
            <w:r>
              <w:t>Yes, to Gujar Khan.</w:t>
            </w:r>
          </w:p>
        </w:tc>
        <w:tc>
          <w:tcPr>
            <w:tcW w:w="1908" w:type="dxa"/>
          </w:tcPr>
          <w:p w:rsidR="00F72CD0" w:rsidRDefault="00F72CD0" w:rsidP="00885367"/>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885367">
            <w:r>
              <w:t>Where in Gujar Khan?</w:t>
            </w:r>
          </w:p>
        </w:tc>
        <w:tc>
          <w:tcPr>
            <w:tcW w:w="1908" w:type="dxa"/>
          </w:tcPr>
          <w:p w:rsidR="00F72CD0" w:rsidRDefault="00F72CD0" w:rsidP="00885367"/>
        </w:tc>
      </w:tr>
      <w:tr w:rsidR="00F72CD0" w:rsidRPr="002D3CB5" w:rsidTr="00F72CD0">
        <w:trPr>
          <w:trHeight w:val="530"/>
        </w:trPr>
        <w:tc>
          <w:tcPr>
            <w:tcW w:w="2069" w:type="dxa"/>
          </w:tcPr>
          <w:p w:rsidR="00F72CD0" w:rsidRDefault="00F72CD0" w:rsidP="00885367">
            <w:r>
              <w:t>Irshad</w:t>
            </w:r>
          </w:p>
        </w:tc>
        <w:tc>
          <w:tcPr>
            <w:tcW w:w="6481" w:type="dxa"/>
          </w:tcPr>
          <w:p w:rsidR="00F72CD0" w:rsidRPr="002D3CB5" w:rsidRDefault="00F72CD0" w:rsidP="00537054">
            <w:r>
              <w:t xml:space="preserve">There is a road along </w:t>
            </w:r>
            <w:r w:rsidRPr="00127EC3">
              <w:rPr>
                <w:i/>
              </w:rPr>
              <w:t xml:space="preserve">PIR </w:t>
            </w:r>
            <w:r>
              <w:rPr>
                <w:i/>
              </w:rPr>
              <w:t>P</w:t>
            </w:r>
            <w:r w:rsidRPr="00127EC3">
              <w:rPr>
                <w:i/>
              </w:rPr>
              <w:t>ALAHI.</w:t>
            </w:r>
            <w:r>
              <w:t xml:space="preserve"> Then comes a rock, and from there the road g</w:t>
            </w:r>
            <w:r w:rsidR="00D364F7">
              <w:t>oes</w:t>
            </w:r>
            <w:r w:rsidR="00CD3FAD">
              <w:t xml:space="preserve"> upwards and then </w:t>
            </w:r>
            <w:r>
              <w:t>it goes downwards</w:t>
            </w:r>
            <w:r w:rsidR="00537054">
              <w:t xml:space="preserve"> again</w:t>
            </w:r>
            <w:r w:rsidR="00CD3FAD">
              <w:t>.</w:t>
            </w:r>
            <w:r>
              <w:t xml:space="preserve"> If you continue on that, there comes a big hospital</w:t>
            </w:r>
            <w:r w:rsidR="00CD3FAD">
              <w:t xml:space="preserve"> on the road</w:t>
            </w:r>
            <w:r>
              <w:t>.</w:t>
            </w:r>
          </w:p>
        </w:tc>
        <w:tc>
          <w:tcPr>
            <w:tcW w:w="1908" w:type="dxa"/>
          </w:tcPr>
          <w:p w:rsidR="00F72CD0" w:rsidRDefault="00F72CD0" w:rsidP="00EF0809"/>
        </w:tc>
      </w:tr>
      <w:tr w:rsidR="00F72CD0" w:rsidTr="00F72CD0">
        <w:trPr>
          <w:trHeight w:val="530"/>
        </w:trPr>
        <w:tc>
          <w:tcPr>
            <w:tcW w:w="2069" w:type="dxa"/>
          </w:tcPr>
          <w:p w:rsidR="00F72CD0" w:rsidRDefault="00F72CD0" w:rsidP="00885367">
            <w:r>
              <w:t>Afshan Bhatti</w:t>
            </w:r>
          </w:p>
        </w:tc>
        <w:tc>
          <w:tcPr>
            <w:tcW w:w="6481" w:type="dxa"/>
          </w:tcPr>
          <w:p w:rsidR="00F72CD0" w:rsidRDefault="00F72CD0" w:rsidP="00885367">
            <w:r>
              <w:t>You took her to Kallas or Gujar Khan?</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CD3FAD">
            <w:r>
              <w:t>Gujar Khan.</w:t>
            </w:r>
          </w:p>
        </w:tc>
        <w:tc>
          <w:tcPr>
            <w:tcW w:w="1908" w:type="dxa"/>
          </w:tcPr>
          <w:p w:rsidR="00F72CD0" w:rsidRDefault="00F72CD0" w:rsidP="00885367"/>
        </w:tc>
      </w:tr>
      <w:tr w:rsidR="00F72CD0" w:rsidTr="00F72CD0">
        <w:trPr>
          <w:trHeight w:val="530"/>
        </w:trPr>
        <w:tc>
          <w:tcPr>
            <w:tcW w:w="2069" w:type="dxa"/>
          </w:tcPr>
          <w:p w:rsidR="00F72CD0" w:rsidRDefault="00F72CD0" w:rsidP="00885367">
            <w:r>
              <w:t xml:space="preserve">Afshan Bhatti </w:t>
            </w:r>
          </w:p>
        </w:tc>
        <w:tc>
          <w:tcPr>
            <w:tcW w:w="6481" w:type="dxa"/>
          </w:tcPr>
          <w:p w:rsidR="00F72CD0" w:rsidRDefault="00F72CD0" w:rsidP="00885367">
            <w:r>
              <w:t>Ok, Gujar Khan.</w:t>
            </w:r>
          </w:p>
        </w:tc>
        <w:tc>
          <w:tcPr>
            <w:tcW w:w="1908" w:type="dxa"/>
          </w:tcPr>
          <w:p w:rsidR="00F72CD0" w:rsidRDefault="00F72CD0" w:rsidP="00885367"/>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885367">
            <w:r>
              <w:t>Then what did they do?</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537054" w:rsidP="00CD3FAD">
            <w:r>
              <w:t>It</w:t>
            </w:r>
            <w:r w:rsidR="00F72CD0">
              <w:t xml:space="preserve"> was a very big hospital there. They gave it </w:t>
            </w:r>
            <w:r w:rsidR="00CD3FAD">
              <w:t>their</w:t>
            </w:r>
            <w:r w:rsidR="00F72CD0">
              <w:t xml:space="preserve"> best </w:t>
            </w:r>
            <w:r w:rsidR="00CD3FAD">
              <w:t>sho</w:t>
            </w:r>
            <w:r w:rsidR="00F72CD0">
              <w:t>t. There were doctors there. They gave her many injections to deliver baby because her husband persisted that he would not opt for operation. He insisted that there have been no operations in our generations. We don’t even let nurses touch; the previous babies were all delivered at home.</w:t>
            </w:r>
          </w:p>
        </w:tc>
        <w:tc>
          <w:tcPr>
            <w:tcW w:w="1908" w:type="dxa"/>
          </w:tcPr>
          <w:p w:rsidR="00F72CD0" w:rsidRDefault="00F72CD0" w:rsidP="00857A42"/>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537054">
            <w:r>
              <w:t xml:space="preserve">Who said </w:t>
            </w:r>
            <w:r w:rsidR="00537054">
              <w:t>that</w:t>
            </w:r>
            <w:r>
              <w:t>?</w:t>
            </w:r>
          </w:p>
        </w:tc>
        <w:tc>
          <w:tcPr>
            <w:tcW w:w="1908" w:type="dxa"/>
          </w:tcPr>
          <w:p w:rsidR="00F72CD0" w:rsidRDefault="00F72CD0" w:rsidP="00885367"/>
        </w:tc>
      </w:tr>
      <w:tr w:rsidR="00F72CD0" w:rsidTr="00F72CD0">
        <w:trPr>
          <w:trHeight w:val="530"/>
        </w:trPr>
        <w:tc>
          <w:tcPr>
            <w:tcW w:w="2069" w:type="dxa"/>
          </w:tcPr>
          <w:p w:rsidR="00F72CD0" w:rsidRDefault="00CD3FAD" w:rsidP="00885367">
            <w:r>
              <w:t>Nighat</w:t>
            </w:r>
          </w:p>
        </w:tc>
        <w:tc>
          <w:tcPr>
            <w:tcW w:w="6481" w:type="dxa"/>
          </w:tcPr>
          <w:p w:rsidR="00F72CD0" w:rsidRDefault="00F72CD0" w:rsidP="00885367">
            <w:r>
              <w:t>Her husband.</w:t>
            </w:r>
          </w:p>
        </w:tc>
        <w:tc>
          <w:tcPr>
            <w:tcW w:w="1908" w:type="dxa"/>
          </w:tcPr>
          <w:p w:rsidR="00F72CD0" w:rsidRDefault="00F72CD0" w:rsidP="00885367"/>
        </w:tc>
      </w:tr>
      <w:tr w:rsidR="00F72CD0" w:rsidTr="00F72CD0">
        <w:trPr>
          <w:trHeight w:val="530"/>
        </w:trPr>
        <w:tc>
          <w:tcPr>
            <w:tcW w:w="2069" w:type="dxa"/>
          </w:tcPr>
          <w:p w:rsidR="00F72CD0" w:rsidRDefault="00F72CD0" w:rsidP="00885367">
            <w:r>
              <w:t>Afshan Bhatti</w:t>
            </w:r>
          </w:p>
        </w:tc>
        <w:tc>
          <w:tcPr>
            <w:tcW w:w="6481" w:type="dxa"/>
          </w:tcPr>
          <w:p w:rsidR="00F72CD0" w:rsidRDefault="00F72CD0" w:rsidP="00885367">
            <w:r>
              <w:t>Why did her husband say so?</w:t>
            </w:r>
          </w:p>
        </w:tc>
        <w:tc>
          <w:tcPr>
            <w:tcW w:w="1908" w:type="dxa"/>
          </w:tcPr>
          <w:p w:rsidR="00F72CD0" w:rsidRDefault="00F72CD0" w:rsidP="00885367"/>
        </w:tc>
      </w:tr>
      <w:tr w:rsidR="00F72CD0" w:rsidTr="00F72CD0">
        <w:trPr>
          <w:trHeight w:val="530"/>
        </w:trPr>
        <w:tc>
          <w:tcPr>
            <w:tcW w:w="2069" w:type="dxa"/>
          </w:tcPr>
          <w:p w:rsidR="00F72CD0" w:rsidRDefault="00F72CD0" w:rsidP="00885367">
            <w:r>
              <w:lastRenderedPageBreak/>
              <w:t>Irshad</w:t>
            </w:r>
          </w:p>
        </w:tc>
        <w:tc>
          <w:tcPr>
            <w:tcW w:w="6481" w:type="dxa"/>
          </w:tcPr>
          <w:p w:rsidR="00F72CD0" w:rsidRDefault="00F72CD0" w:rsidP="00CD3FAD">
            <w:r>
              <w:t>He was saying that if baby could be delivered through injections and drips, then it is fine. But the doctor warned us that the baby was in inverted position. This baby would be delivered through cesarean</w:t>
            </w:r>
            <w:r w:rsidR="00CD3FAD">
              <w:t xml:space="preserve"> and</w:t>
            </w:r>
            <w:r>
              <w:t xml:space="preserve"> not normal</w:t>
            </w:r>
            <w:r w:rsidR="00CD3FAD">
              <w:t>ly</w:t>
            </w:r>
            <w:r>
              <w:t>. It was a baby boy. They took ultrasound twice or thrice and confirmed that baby is in invert position.</w:t>
            </w:r>
          </w:p>
        </w:tc>
        <w:tc>
          <w:tcPr>
            <w:tcW w:w="1908" w:type="dxa"/>
          </w:tcPr>
          <w:p w:rsidR="00F72CD0" w:rsidRDefault="00F72CD0" w:rsidP="00251E72"/>
        </w:tc>
      </w:tr>
      <w:tr w:rsidR="00F72CD0" w:rsidTr="00F72CD0">
        <w:trPr>
          <w:trHeight w:val="530"/>
        </w:trPr>
        <w:tc>
          <w:tcPr>
            <w:tcW w:w="2069" w:type="dxa"/>
          </w:tcPr>
          <w:p w:rsidR="00F72CD0" w:rsidRDefault="00F72CD0" w:rsidP="00885367">
            <w:r>
              <w:t>Afshan Bhatti</w:t>
            </w:r>
          </w:p>
        </w:tc>
        <w:tc>
          <w:tcPr>
            <w:tcW w:w="6481" w:type="dxa"/>
          </w:tcPr>
          <w:p w:rsidR="00F72CD0" w:rsidRDefault="00F72CD0" w:rsidP="00885367">
            <w:r>
              <w:t>Then what did her husband say? Did he agree to operation then?</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885367">
            <w:r>
              <w:t>Yes he did.</w:t>
            </w:r>
          </w:p>
        </w:tc>
        <w:tc>
          <w:tcPr>
            <w:tcW w:w="1908" w:type="dxa"/>
          </w:tcPr>
          <w:p w:rsidR="00F72CD0" w:rsidRDefault="00F72CD0" w:rsidP="00885367"/>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885367">
            <w:r>
              <w:t>What was the time by then?</w:t>
            </w:r>
          </w:p>
        </w:tc>
        <w:tc>
          <w:tcPr>
            <w:tcW w:w="1908" w:type="dxa"/>
          </w:tcPr>
          <w:p w:rsidR="00F72CD0" w:rsidRDefault="00F72CD0" w:rsidP="00885367"/>
        </w:tc>
      </w:tr>
      <w:tr w:rsidR="00F72CD0" w:rsidTr="00F72CD0">
        <w:trPr>
          <w:trHeight w:val="530"/>
        </w:trPr>
        <w:tc>
          <w:tcPr>
            <w:tcW w:w="2069" w:type="dxa"/>
          </w:tcPr>
          <w:p w:rsidR="00F72CD0" w:rsidRDefault="00F72CD0" w:rsidP="00885367">
            <w:r>
              <w:t>Afshan Bhatti</w:t>
            </w:r>
          </w:p>
        </w:tc>
        <w:tc>
          <w:tcPr>
            <w:tcW w:w="6481" w:type="dxa"/>
          </w:tcPr>
          <w:p w:rsidR="00F72CD0" w:rsidRDefault="00F72CD0" w:rsidP="00885367">
            <w:r>
              <w:t>At what time was the operation performed? Did you take her to Gujar Khan the next day? Or in evening of the same day?</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885367">
            <w:r>
              <w:t>We took her to hospital early in morning next day.</w:t>
            </w:r>
          </w:p>
        </w:tc>
        <w:tc>
          <w:tcPr>
            <w:tcW w:w="1908" w:type="dxa"/>
          </w:tcPr>
          <w:p w:rsidR="00F72CD0" w:rsidRDefault="00F72CD0" w:rsidP="00885367"/>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885367">
            <w:r>
              <w:t>At what time was the operation carried out?</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7437D4">
            <w:r>
              <w:t xml:space="preserve">Around 8.00 am -9.00 </w:t>
            </w:r>
            <w:proofErr w:type="gramStart"/>
            <w:r>
              <w:t>am</w:t>
            </w:r>
            <w:proofErr w:type="gramEnd"/>
            <w:r>
              <w:t>.</w:t>
            </w:r>
          </w:p>
        </w:tc>
        <w:tc>
          <w:tcPr>
            <w:tcW w:w="1908" w:type="dxa"/>
          </w:tcPr>
          <w:p w:rsidR="00F72CD0" w:rsidRDefault="00F72CD0" w:rsidP="007437D4"/>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B31743">
            <w:r>
              <w:t>Was the baby dead?</w:t>
            </w:r>
          </w:p>
        </w:tc>
        <w:tc>
          <w:tcPr>
            <w:tcW w:w="1908" w:type="dxa"/>
          </w:tcPr>
          <w:p w:rsidR="00F72CD0" w:rsidRDefault="00F72CD0" w:rsidP="00B31743"/>
        </w:tc>
      </w:tr>
      <w:tr w:rsidR="00F72CD0" w:rsidTr="00F72CD0">
        <w:trPr>
          <w:trHeight w:val="530"/>
        </w:trPr>
        <w:tc>
          <w:tcPr>
            <w:tcW w:w="2069" w:type="dxa"/>
          </w:tcPr>
          <w:p w:rsidR="00F72CD0" w:rsidRDefault="00F72CD0" w:rsidP="00885367">
            <w:r>
              <w:t xml:space="preserve">Irshad </w:t>
            </w:r>
          </w:p>
        </w:tc>
        <w:tc>
          <w:tcPr>
            <w:tcW w:w="6481" w:type="dxa"/>
          </w:tcPr>
          <w:p w:rsidR="00F72CD0" w:rsidRDefault="00F72CD0" w:rsidP="00537054">
            <w:r>
              <w:t xml:space="preserve">No, the baby was alive, nice and healthy. He was in sound health for two days. Sweets were distributed in the paternal family. Everyone wished them congratulations. </w:t>
            </w:r>
          </w:p>
        </w:tc>
        <w:tc>
          <w:tcPr>
            <w:tcW w:w="1908" w:type="dxa"/>
          </w:tcPr>
          <w:p w:rsidR="00F72CD0" w:rsidRDefault="00F72CD0" w:rsidP="00842BA4"/>
        </w:tc>
      </w:tr>
      <w:tr w:rsidR="00F72CD0" w:rsidTr="00F72CD0">
        <w:trPr>
          <w:trHeight w:val="530"/>
        </w:trPr>
        <w:tc>
          <w:tcPr>
            <w:tcW w:w="2069" w:type="dxa"/>
          </w:tcPr>
          <w:p w:rsidR="00F72CD0" w:rsidRDefault="00F72CD0" w:rsidP="00885367">
            <w:r>
              <w:t>Afshan Bhatti</w:t>
            </w:r>
          </w:p>
        </w:tc>
        <w:tc>
          <w:tcPr>
            <w:tcW w:w="6481" w:type="dxa"/>
          </w:tcPr>
          <w:p w:rsidR="00F72CD0" w:rsidRDefault="00F72CD0" w:rsidP="00885367">
            <w:r>
              <w:t>Did they put the baby in incubator?</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885367">
            <w:r>
              <w:t>No, he was in open the way they usually keep in hospitals.</w:t>
            </w:r>
          </w:p>
        </w:tc>
        <w:tc>
          <w:tcPr>
            <w:tcW w:w="1908" w:type="dxa"/>
          </w:tcPr>
          <w:p w:rsidR="00F72CD0" w:rsidRDefault="00F72CD0" w:rsidP="00885367"/>
        </w:tc>
      </w:tr>
      <w:tr w:rsidR="00F72CD0" w:rsidTr="00F72CD0">
        <w:trPr>
          <w:trHeight w:val="530"/>
        </w:trPr>
        <w:tc>
          <w:tcPr>
            <w:tcW w:w="2069" w:type="dxa"/>
          </w:tcPr>
          <w:p w:rsidR="00F72CD0" w:rsidRDefault="00F72CD0" w:rsidP="00885367">
            <w:r>
              <w:t>Afshan Bhatti</w:t>
            </w:r>
          </w:p>
        </w:tc>
        <w:tc>
          <w:tcPr>
            <w:tcW w:w="6481" w:type="dxa"/>
          </w:tcPr>
          <w:p w:rsidR="00F72CD0" w:rsidRDefault="00F72CD0" w:rsidP="00885367">
            <w:r>
              <w:t>Then?</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C667D0">
            <w:r>
              <w:t>He was fine for two days and had been drinking milk properly. Third day I told Rasheeda to feed him. She fed him and put him to sleep. I asked her that he has been sleeping a lot since long, so she should wake him up to go for some fresh air. He was sleeping the way it is in hospitals like there is bedding and blankets, the baby was not moving. He had already died.</w:t>
            </w:r>
          </w:p>
        </w:tc>
        <w:tc>
          <w:tcPr>
            <w:tcW w:w="1908" w:type="dxa"/>
          </w:tcPr>
          <w:p w:rsidR="00F72CD0" w:rsidRDefault="00F72CD0" w:rsidP="00C667D0"/>
        </w:tc>
      </w:tr>
      <w:tr w:rsidR="00F72CD0" w:rsidTr="00F72CD0">
        <w:trPr>
          <w:trHeight w:val="530"/>
        </w:trPr>
        <w:tc>
          <w:tcPr>
            <w:tcW w:w="2069" w:type="dxa"/>
          </w:tcPr>
          <w:p w:rsidR="00F72CD0" w:rsidRDefault="00F72CD0" w:rsidP="00885367">
            <w:r>
              <w:t xml:space="preserve">Dr. Zubia Mumtaz </w:t>
            </w:r>
          </w:p>
        </w:tc>
        <w:tc>
          <w:tcPr>
            <w:tcW w:w="6481" w:type="dxa"/>
          </w:tcPr>
          <w:p w:rsidR="00F72CD0" w:rsidRDefault="00F72CD0" w:rsidP="00885367">
            <w:r>
              <w:t>How did you come to know that the baby has expired?</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885367">
            <w:r>
              <w:t>We called the doctors and they checked baby with stethoscope and confirmed the death.</w:t>
            </w:r>
          </w:p>
        </w:tc>
        <w:tc>
          <w:tcPr>
            <w:tcW w:w="1908" w:type="dxa"/>
          </w:tcPr>
          <w:p w:rsidR="00F72CD0" w:rsidRDefault="00F72CD0" w:rsidP="00885367"/>
        </w:tc>
      </w:tr>
      <w:tr w:rsidR="00F72CD0" w:rsidTr="00F72CD0">
        <w:trPr>
          <w:trHeight w:val="530"/>
        </w:trPr>
        <w:tc>
          <w:tcPr>
            <w:tcW w:w="2069" w:type="dxa"/>
          </w:tcPr>
          <w:p w:rsidR="00F72CD0" w:rsidRDefault="00F72CD0" w:rsidP="00885367">
            <w:r>
              <w:t>Afshan Bhatti</w:t>
            </w:r>
          </w:p>
        </w:tc>
        <w:tc>
          <w:tcPr>
            <w:tcW w:w="6481" w:type="dxa"/>
          </w:tcPr>
          <w:p w:rsidR="00F72CD0" w:rsidRDefault="00F72CD0" w:rsidP="00885367">
            <w:r>
              <w:t>Didn’t you ask what had happened? Didn’t they tell you anything?</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885367">
            <w:r>
              <w:t>No they didn’t.</w:t>
            </w:r>
          </w:p>
        </w:tc>
        <w:tc>
          <w:tcPr>
            <w:tcW w:w="1908" w:type="dxa"/>
          </w:tcPr>
          <w:p w:rsidR="00F72CD0" w:rsidRDefault="00F72CD0" w:rsidP="00885367"/>
        </w:tc>
      </w:tr>
      <w:tr w:rsidR="00F72CD0" w:rsidTr="00F72CD0">
        <w:trPr>
          <w:trHeight w:val="530"/>
        </w:trPr>
        <w:tc>
          <w:tcPr>
            <w:tcW w:w="2069" w:type="dxa"/>
          </w:tcPr>
          <w:p w:rsidR="00F72CD0" w:rsidRDefault="00F72CD0" w:rsidP="00885367">
            <w:r>
              <w:lastRenderedPageBreak/>
              <w:t>Afshan Bhatti</w:t>
            </w:r>
          </w:p>
        </w:tc>
        <w:tc>
          <w:tcPr>
            <w:tcW w:w="6481" w:type="dxa"/>
          </w:tcPr>
          <w:p w:rsidR="00F72CD0" w:rsidRDefault="00F72CD0" w:rsidP="00885367">
            <w:r>
              <w:t xml:space="preserve">Was the baby’s face covered with blanket? Was the baby under blanket? </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885367">
            <w:r>
              <w:t xml:space="preserve">Yes my daughter had it spread over herself. </w:t>
            </w:r>
          </w:p>
        </w:tc>
        <w:tc>
          <w:tcPr>
            <w:tcW w:w="1908" w:type="dxa"/>
          </w:tcPr>
          <w:p w:rsidR="00F72CD0" w:rsidRDefault="00F72CD0" w:rsidP="00885367"/>
        </w:tc>
      </w:tr>
      <w:tr w:rsidR="00F72CD0" w:rsidTr="00F72CD0">
        <w:trPr>
          <w:trHeight w:val="530"/>
        </w:trPr>
        <w:tc>
          <w:tcPr>
            <w:tcW w:w="2069" w:type="dxa"/>
          </w:tcPr>
          <w:p w:rsidR="00F72CD0" w:rsidRDefault="00F72CD0" w:rsidP="00885367">
            <w:r>
              <w:t xml:space="preserve">Dr. Zubia Mumtaz </w:t>
            </w:r>
          </w:p>
        </w:tc>
        <w:tc>
          <w:tcPr>
            <w:tcW w:w="6481" w:type="dxa"/>
          </w:tcPr>
          <w:p w:rsidR="00F72CD0" w:rsidRDefault="00F72CD0" w:rsidP="00885367">
            <w:r>
              <w:t>And the baby was with her?</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885367">
            <w:r>
              <w:t>Yes.</w:t>
            </w:r>
          </w:p>
        </w:tc>
        <w:tc>
          <w:tcPr>
            <w:tcW w:w="1908" w:type="dxa"/>
          </w:tcPr>
          <w:p w:rsidR="00F72CD0" w:rsidRDefault="00F72CD0" w:rsidP="00885367"/>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885367">
            <w:r>
              <w:t>The death was due to strangulation. It is something very common.</w:t>
            </w:r>
          </w:p>
        </w:tc>
        <w:tc>
          <w:tcPr>
            <w:tcW w:w="1908" w:type="dxa"/>
          </w:tcPr>
          <w:p w:rsidR="00F72CD0" w:rsidRDefault="00F72CD0" w:rsidP="00885367"/>
        </w:tc>
      </w:tr>
      <w:tr w:rsidR="00F72CD0" w:rsidTr="00F72CD0">
        <w:trPr>
          <w:trHeight w:val="530"/>
        </w:trPr>
        <w:tc>
          <w:tcPr>
            <w:tcW w:w="2069" w:type="dxa"/>
          </w:tcPr>
          <w:p w:rsidR="00F72CD0" w:rsidRDefault="00F72CD0" w:rsidP="00885367">
            <w:r>
              <w:t>Afshan Bhatti</w:t>
            </w:r>
          </w:p>
        </w:tc>
        <w:tc>
          <w:tcPr>
            <w:tcW w:w="6481" w:type="dxa"/>
          </w:tcPr>
          <w:p w:rsidR="00F72CD0" w:rsidRDefault="00F72CD0" w:rsidP="00885367">
            <w:r>
              <w:t xml:space="preserve">Baby’s face was covered and he could not breathe. </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885367">
            <w:r>
              <w:t>No.</w:t>
            </w:r>
          </w:p>
        </w:tc>
        <w:tc>
          <w:tcPr>
            <w:tcW w:w="1908" w:type="dxa"/>
          </w:tcPr>
          <w:p w:rsidR="00F72CD0" w:rsidRDefault="00F72CD0" w:rsidP="00885367"/>
        </w:tc>
      </w:tr>
      <w:tr w:rsidR="00F72CD0" w:rsidTr="00F72CD0">
        <w:trPr>
          <w:trHeight w:val="530"/>
        </w:trPr>
        <w:tc>
          <w:tcPr>
            <w:tcW w:w="2069" w:type="dxa"/>
          </w:tcPr>
          <w:p w:rsidR="00F72CD0" w:rsidRDefault="00F72CD0" w:rsidP="00885367">
            <w:r>
              <w:t>Afshan Bhatti</w:t>
            </w:r>
          </w:p>
        </w:tc>
        <w:tc>
          <w:tcPr>
            <w:tcW w:w="6481" w:type="dxa"/>
          </w:tcPr>
          <w:p w:rsidR="00F72CD0" w:rsidRDefault="00F72CD0" w:rsidP="00885367">
            <w:r>
              <w:t>Then what happened?</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537054">
            <w:r>
              <w:t>What we understand is that those ladies whose kids get aborted after six months or less</w:t>
            </w:r>
            <w:r w:rsidR="00537054">
              <w:t>, i</w:t>
            </w:r>
            <w:r>
              <w:t xml:space="preserve">f pregnant ladies go near them (the ladies who had abortion) they get affected. There was a woman in our relatives who had her baby aborted in a few months of </w:t>
            </w:r>
            <w:proofErr w:type="gramStart"/>
            <w:r>
              <w:t>age,</w:t>
            </w:r>
            <w:proofErr w:type="gramEnd"/>
            <w:r>
              <w:t xml:space="preserve"> we thought that she had come with pleasure to see the child. But when her voice fell upon the kid’s ears, it was a bad influence.</w:t>
            </w:r>
          </w:p>
        </w:tc>
        <w:tc>
          <w:tcPr>
            <w:tcW w:w="1908" w:type="dxa"/>
          </w:tcPr>
          <w:p w:rsidR="00F72CD0" w:rsidRDefault="00F72CD0" w:rsidP="00495F6F"/>
        </w:tc>
      </w:tr>
      <w:tr w:rsidR="00F72CD0" w:rsidTr="00F72CD0">
        <w:trPr>
          <w:trHeight w:val="530"/>
        </w:trPr>
        <w:tc>
          <w:tcPr>
            <w:tcW w:w="2069" w:type="dxa"/>
          </w:tcPr>
          <w:p w:rsidR="00F72CD0" w:rsidRDefault="00F72CD0" w:rsidP="00885367">
            <w:r>
              <w:t>Afshan Bhatti</w:t>
            </w:r>
          </w:p>
        </w:tc>
        <w:tc>
          <w:tcPr>
            <w:tcW w:w="6481" w:type="dxa"/>
          </w:tcPr>
          <w:p w:rsidR="00F72CD0" w:rsidRDefault="00F72CD0" w:rsidP="005B3C1A">
            <w:r>
              <w:t>What do you call it? This bad omen….</w:t>
            </w:r>
            <w:r>
              <w:rPr>
                <w:i/>
              </w:rPr>
              <w:t>Pa</w:t>
            </w:r>
            <w:r w:rsidRPr="00127EC3">
              <w:rPr>
                <w:i/>
              </w:rPr>
              <w:t>cha</w:t>
            </w:r>
            <w:r>
              <w:rPr>
                <w:i/>
              </w:rPr>
              <w:t>w</w:t>
            </w:r>
            <w:r w:rsidRPr="00127EC3">
              <w:rPr>
                <w:i/>
              </w:rPr>
              <w:t>an</w:t>
            </w:r>
            <w:r w:rsidRPr="005B3C1A">
              <w:t>?</w:t>
            </w:r>
          </w:p>
        </w:tc>
        <w:tc>
          <w:tcPr>
            <w:tcW w:w="1908" w:type="dxa"/>
          </w:tcPr>
          <w:p w:rsidR="00F72CD0" w:rsidRDefault="00F72CD0" w:rsidP="005B3C1A"/>
        </w:tc>
      </w:tr>
      <w:tr w:rsidR="00F72CD0" w:rsidRPr="00EB39F5" w:rsidTr="00F72CD0">
        <w:trPr>
          <w:trHeight w:val="530"/>
        </w:trPr>
        <w:tc>
          <w:tcPr>
            <w:tcW w:w="2069" w:type="dxa"/>
          </w:tcPr>
          <w:p w:rsidR="00F72CD0" w:rsidRPr="00EB39F5" w:rsidRDefault="00F72CD0" w:rsidP="00885367">
            <w:r>
              <w:t>Irshad</w:t>
            </w:r>
          </w:p>
        </w:tc>
        <w:tc>
          <w:tcPr>
            <w:tcW w:w="6481" w:type="dxa"/>
          </w:tcPr>
          <w:p w:rsidR="00F72CD0" w:rsidRPr="00EB39F5" w:rsidRDefault="00F72CD0" w:rsidP="009F494B">
            <w:r>
              <w:rPr>
                <w:i/>
              </w:rPr>
              <w:t>Pachawan</w:t>
            </w:r>
            <w:r>
              <w:t xml:space="preserve"> or </w:t>
            </w:r>
            <w:r w:rsidRPr="00127EC3">
              <w:rPr>
                <w:i/>
              </w:rPr>
              <w:t>b</w:t>
            </w:r>
            <w:r>
              <w:rPr>
                <w:i/>
              </w:rPr>
              <w:t>a</w:t>
            </w:r>
            <w:r w:rsidRPr="00127EC3">
              <w:rPr>
                <w:i/>
              </w:rPr>
              <w:t>lara.</w:t>
            </w:r>
            <w:r w:rsidR="00537054">
              <w:rPr>
                <w:i/>
              </w:rPr>
              <w:t xml:space="preserve"> </w:t>
            </w:r>
            <w:r>
              <w:t>(evil shadow)</w:t>
            </w:r>
          </w:p>
        </w:tc>
        <w:tc>
          <w:tcPr>
            <w:tcW w:w="1908" w:type="dxa"/>
          </w:tcPr>
          <w:p w:rsidR="00F72CD0" w:rsidRDefault="00F72CD0" w:rsidP="009F494B">
            <w:pPr>
              <w:rPr>
                <w:i/>
              </w:rPr>
            </w:pPr>
          </w:p>
        </w:tc>
      </w:tr>
      <w:tr w:rsidR="00F72CD0" w:rsidRPr="00EB39F5" w:rsidTr="00F72CD0">
        <w:trPr>
          <w:trHeight w:val="530"/>
        </w:trPr>
        <w:tc>
          <w:tcPr>
            <w:tcW w:w="2069" w:type="dxa"/>
          </w:tcPr>
          <w:p w:rsidR="00F72CD0" w:rsidRDefault="00F72CD0" w:rsidP="00885367">
            <w:r>
              <w:t>Afshan Bhatti</w:t>
            </w:r>
          </w:p>
        </w:tc>
        <w:tc>
          <w:tcPr>
            <w:tcW w:w="6481" w:type="dxa"/>
          </w:tcPr>
          <w:p w:rsidR="00F72CD0" w:rsidRPr="00EB39F5" w:rsidRDefault="00F72CD0" w:rsidP="00885367">
            <w:r>
              <w:t xml:space="preserve">That baby had a </w:t>
            </w:r>
            <w:r>
              <w:rPr>
                <w:i/>
              </w:rPr>
              <w:t>ba</w:t>
            </w:r>
            <w:r w:rsidRPr="00127EC3">
              <w:rPr>
                <w:i/>
              </w:rPr>
              <w:t>lara.</w:t>
            </w:r>
          </w:p>
        </w:tc>
        <w:tc>
          <w:tcPr>
            <w:tcW w:w="1908" w:type="dxa"/>
          </w:tcPr>
          <w:p w:rsidR="00F72CD0" w:rsidRDefault="00F72CD0" w:rsidP="00885367"/>
        </w:tc>
      </w:tr>
      <w:tr w:rsidR="00F72CD0" w:rsidTr="00F72CD0">
        <w:trPr>
          <w:trHeight w:val="530"/>
        </w:trPr>
        <w:tc>
          <w:tcPr>
            <w:tcW w:w="2069" w:type="dxa"/>
          </w:tcPr>
          <w:p w:rsidR="00F72CD0" w:rsidRDefault="00F72CD0" w:rsidP="00885367">
            <w:r>
              <w:t xml:space="preserve">Irshad </w:t>
            </w:r>
          </w:p>
        </w:tc>
        <w:tc>
          <w:tcPr>
            <w:tcW w:w="6481" w:type="dxa"/>
          </w:tcPr>
          <w:p w:rsidR="00F72CD0" w:rsidRDefault="00F72CD0" w:rsidP="00885367">
            <w:r>
              <w:t>Yes.</w:t>
            </w:r>
          </w:p>
        </w:tc>
        <w:tc>
          <w:tcPr>
            <w:tcW w:w="1908" w:type="dxa"/>
          </w:tcPr>
          <w:p w:rsidR="00F72CD0" w:rsidRDefault="00F72CD0" w:rsidP="00885367"/>
        </w:tc>
      </w:tr>
      <w:tr w:rsidR="00F72CD0" w:rsidTr="00F72CD0">
        <w:trPr>
          <w:trHeight w:val="530"/>
        </w:trPr>
        <w:tc>
          <w:tcPr>
            <w:tcW w:w="2069" w:type="dxa"/>
          </w:tcPr>
          <w:p w:rsidR="00F72CD0" w:rsidRDefault="00F72CD0" w:rsidP="00885367">
            <w:r>
              <w:t>Afshan Bhatti</w:t>
            </w:r>
          </w:p>
        </w:tc>
        <w:tc>
          <w:tcPr>
            <w:tcW w:w="6481" w:type="dxa"/>
          </w:tcPr>
          <w:p w:rsidR="00F72CD0" w:rsidRPr="0017183B" w:rsidRDefault="00F72CD0" w:rsidP="003325BB">
            <w:r>
              <w:t xml:space="preserve">She is </w:t>
            </w:r>
            <w:r w:rsidR="003325BB">
              <w:t>saying that</w:t>
            </w:r>
            <w:r>
              <w:t xml:space="preserve"> if a </w:t>
            </w:r>
            <w:proofErr w:type="gramStart"/>
            <w:r>
              <w:t>la</w:t>
            </w:r>
            <w:r w:rsidR="003325BB">
              <w:t>d</w:t>
            </w:r>
            <w:r>
              <w:t>y</w:t>
            </w:r>
            <w:proofErr w:type="gramEnd"/>
            <w:r>
              <w:t xml:space="preserve"> </w:t>
            </w:r>
            <w:r w:rsidR="003325BB">
              <w:t>who</w:t>
            </w:r>
            <w:r>
              <w:t xml:space="preserve"> has</w:t>
            </w:r>
            <w:r w:rsidR="00537054">
              <w:t xml:space="preserve"> had an abortion</w:t>
            </w:r>
            <w:r w:rsidR="003325BB">
              <w:t>,</w:t>
            </w:r>
            <w:r w:rsidR="00537054">
              <w:t xml:space="preserve"> </w:t>
            </w:r>
            <w:r>
              <w:t>comes close</w:t>
            </w:r>
            <w:r w:rsidR="003325BB">
              <w:t xml:space="preserve"> to a newly born child and the </w:t>
            </w:r>
            <w:r>
              <w:t>child listen</w:t>
            </w:r>
            <w:r w:rsidR="003325BB">
              <w:t>s</w:t>
            </w:r>
            <w:r>
              <w:t xml:space="preserve"> to her voice then it has a bad influence and baby dies. Means that </w:t>
            </w:r>
            <w:r>
              <w:rPr>
                <w:i/>
              </w:rPr>
              <w:t>Pachawan</w:t>
            </w:r>
            <w:r>
              <w:t xml:space="preserve"> not only affects pregnant lady but also the child. </w:t>
            </w:r>
          </w:p>
        </w:tc>
        <w:tc>
          <w:tcPr>
            <w:tcW w:w="1908" w:type="dxa"/>
          </w:tcPr>
          <w:p w:rsidR="00F72CD0" w:rsidRDefault="00F72CD0" w:rsidP="00397341"/>
        </w:tc>
      </w:tr>
      <w:tr w:rsidR="00F72CD0" w:rsidTr="00F72CD0">
        <w:trPr>
          <w:trHeight w:val="530"/>
        </w:trPr>
        <w:tc>
          <w:tcPr>
            <w:tcW w:w="2069" w:type="dxa"/>
          </w:tcPr>
          <w:p w:rsidR="00F72CD0" w:rsidRDefault="00F72CD0" w:rsidP="00885367">
            <w:r>
              <w:t>Irshad</w:t>
            </w:r>
          </w:p>
        </w:tc>
        <w:tc>
          <w:tcPr>
            <w:tcW w:w="6481" w:type="dxa"/>
          </w:tcPr>
          <w:p w:rsidR="00F72CD0" w:rsidRDefault="00F72CD0" w:rsidP="00885367">
            <w:r>
              <w:t>Yes it does.</w:t>
            </w:r>
          </w:p>
        </w:tc>
        <w:tc>
          <w:tcPr>
            <w:tcW w:w="1908" w:type="dxa"/>
          </w:tcPr>
          <w:p w:rsidR="00F72CD0" w:rsidRDefault="00F72CD0" w:rsidP="00885367"/>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885367">
            <w:r>
              <w:t>Then you must have faced a tough time.</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885367">
            <w:r>
              <w:t>We brought our daughter home.</w:t>
            </w:r>
          </w:p>
        </w:tc>
        <w:tc>
          <w:tcPr>
            <w:tcW w:w="1908" w:type="dxa"/>
          </w:tcPr>
          <w:p w:rsidR="00F72CD0" w:rsidRDefault="00F72CD0" w:rsidP="00885367"/>
        </w:tc>
      </w:tr>
      <w:tr w:rsidR="00F72CD0" w:rsidTr="00F72CD0">
        <w:trPr>
          <w:trHeight w:val="530"/>
        </w:trPr>
        <w:tc>
          <w:tcPr>
            <w:tcW w:w="2069" w:type="dxa"/>
          </w:tcPr>
          <w:p w:rsidR="00F72CD0" w:rsidRDefault="00F72CD0" w:rsidP="00885367">
            <w:r>
              <w:t>Afshan Bhatti</w:t>
            </w:r>
          </w:p>
        </w:tc>
        <w:tc>
          <w:tcPr>
            <w:tcW w:w="6481" w:type="dxa"/>
          </w:tcPr>
          <w:p w:rsidR="00F72CD0" w:rsidRDefault="00F72CD0" w:rsidP="00885367">
            <w:r>
              <w:t>To your home.</w:t>
            </w:r>
          </w:p>
        </w:tc>
        <w:tc>
          <w:tcPr>
            <w:tcW w:w="1908" w:type="dxa"/>
          </w:tcPr>
          <w:p w:rsidR="00F72CD0" w:rsidRDefault="00F72CD0" w:rsidP="00885367"/>
        </w:tc>
      </w:tr>
      <w:tr w:rsidR="00F72CD0" w:rsidTr="00F72CD0">
        <w:trPr>
          <w:trHeight w:val="530"/>
        </w:trPr>
        <w:tc>
          <w:tcPr>
            <w:tcW w:w="2069" w:type="dxa"/>
          </w:tcPr>
          <w:p w:rsidR="00F72CD0" w:rsidRDefault="00F72CD0" w:rsidP="00885367">
            <w:r>
              <w:t xml:space="preserve">Irshad </w:t>
            </w:r>
          </w:p>
        </w:tc>
        <w:tc>
          <w:tcPr>
            <w:tcW w:w="6481" w:type="dxa"/>
          </w:tcPr>
          <w:p w:rsidR="00F72CD0" w:rsidRDefault="00F72CD0" w:rsidP="00885367">
            <w:r>
              <w:t>Yes to my home.</w:t>
            </w:r>
          </w:p>
        </w:tc>
        <w:tc>
          <w:tcPr>
            <w:tcW w:w="1908" w:type="dxa"/>
          </w:tcPr>
          <w:p w:rsidR="00F72CD0" w:rsidRDefault="00F72CD0" w:rsidP="00885367"/>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885367">
            <w:r>
              <w:t>How much was spent in all these affairs?</w:t>
            </w:r>
          </w:p>
        </w:tc>
        <w:tc>
          <w:tcPr>
            <w:tcW w:w="1908" w:type="dxa"/>
          </w:tcPr>
          <w:p w:rsidR="00F72CD0" w:rsidRDefault="00F72CD0" w:rsidP="00885367"/>
        </w:tc>
      </w:tr>
      <w:tr w:rsidR="00F72CD0" w:rsidTr="00F72CD0">
        <w:trPr>
          <w:trHeight w:val="530"/>
        </w:trPr>
        <w:tc>
          <w:tcPr>
            <w:tcW w:w="2069" w:type="dxa"/>
          </w:tcPr>
          <w:p w:rsidR="00F72CD0" w:rsidRDefault="00F72CD0" w:rsidP="00885367">
            <w:r>
              <w:lastRenderedPageBreak/>
              <w:t>Irshad</w:t>
            </w:r>
          </w:p>
        </w:tc>
        <w:tc>
          <w:tcPr>
            <w:tcW w:w="6481" w:type="dxa"/>
          </w:tcPr>
          <w:p w:rsidR="00F72CD0" w:rsidRDefault="00F72CD0" w:rsidP="00885367">
            <w:r>
              <w:t xml:space="preserve">Munshi had given it all, the </w:t>
            </w:r>
            <w:r>
              <w:rPr>
                <w:i/>
              </w:rPr>
              <w:t>thekedar</w:t>
            </w:r>
            <w:r>
              <w:t>.</w:t>
            </w:r>
          </w:p>
        </w:tc>
        <w:tc>
          <w:tcPr>
            <w:tcW w:w="1908" w:type="dxa"/>
          </w:tcPr>
          <w:p w:rsidR="00F72CD0" w:rsidRDefault="00F72CD0" w:rsidP="00885367"/>
        </w:tc>
      </w:tr>
      <w:tr w:rsidR="00F72CD0" w:rsidTr="00F72CD0">
        <w:trPr>
          <w:trHeight w:val="530"/>
        </w:trPr>
        <w:tc>
          <w:tcPr>
            <w:tcW w:w="2069" w:type="dxa"/>
          </w:tcPr>
          <w:p w:rsidR="00F72CD0" w:rsidRDefault="00F72CD0" w:rsidP="00885367">
            <w:r>
              <w:t xml:space="preserve">Dr. Zubia Mumtaz </w:t>
            </w:r>
          </w:p>
        </w:tc>
        <w:tc>
          <w:tcPr>
            <w:tcW w:w="6481" w:type="dxa"/>
          </w:tcPr>
          <w:p w:rsidR="00F72CD0" w:rsidRDefault="00F72CD0" w:rsidP="00885367">
            <w:r>
              <w:t>Do you know how much was spent?</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885367">
            <w:r>
              <w:t>18,000 rupees.</w:t>
            </w:r>
          </w:p>
        </w:tc>
        <w:tc>
          <w:tcPr>
            <w:tcW w:w="1908" w:type="dxa"/>
          </w:tcPr>
          <w:p w:rsidR="00F72CD0" w:rsidRDefault="00F72CD0" w:rsidP="00885367"/>
        </w:tc>
      </w:tr>
      <w:tr w:rsidR="00F72CD0" w:rsidTr="00F72CD0">
        <w:trPr>
          <w:trHeight w:val="530"/>
        </w:trPr>
        <w:tc>
          <w:tcPr>
            <w:tcW w:w="2069" w:type="dxa"/>
          </w:tcPr>
          <w:p w:rsidR="00F72CD0" w:rsidRDefault="00F72CD0" w:rsidP="00885367">
            <w:r>
              <w:t xml:space="preserve">Dr. Zubia Mumtaz </w:t>
            </w:r>
          </w:p>
        </w:tc>
        <w:tc>
          <w:tcPr>
            <w:tcW w:w="6481" w:type="dxa"/>
          </w:tcPr>
          <w:p w:rsidR="00F72CD0" w:rsidRDefault="00F72CD0" w:rsidP="00FA3917">
            <w:r>
              <w:t xml:space="preserve">Eighteen thousand rupees (surprised). Was that a government hospital or a private one? </w:t>
            </w:r>
            <w:r w:rsidR="00FA3917">
              <w:t>The</w:t>
            </w:r>
            <w:r>
              <w:t xml:space="preserve"> big hospital? Eighteen thousand rupees is a very big amount.</w:t>
            </w:r>
          </w:p>
        </w:tc>
        <w:tc>
          <w:tcPr>
            <w:tcW w:w="1908" w:type="dxa"/>
          </w:tcPr>
          <w:p w:rsidR="00F72CD0" w:rsidRDefault="00F72CD0" w:rsidP="00E86CC5"/>
        </w:tc>
      </w:tr>
      <w:tr w:rsidR="00F72CD0" w:rsidTr="00F72CD0">
        <w:trPr>
          <w:trHeight w:val="530"/>
        </w:trPr>
        <w:tc>
          <w:tcPr>
            <w:tcW w:w="2069" w:type="dxa"/>
          </w:tcPr>
          <w:p w:rsidR="00F72CD0" w:rsidRDefault="00F72CD0" w:rsidP="00885367">
            <w:r>
              <w:t>Irshad</w:t>
            </w:r>
          </w:p>
        </w:tc>
        <w:tc>
          <w:tcPr>
            <w:tcW w:w="6481" w:type="dxa"/>
          </w:tcPr>
          <w:p w:rsidR="00F72CD0" w:rsidRDefault="00F72CD0" w:rsidP="00FA3917">
            <w:r>
              <w:t>It was a big hospital. When you go from here onto main road and follow it</w:t>
            </w:r>
            <w:r w:rsidR="00FA3917">
              <w:t>,</w:t>
            </w:r>
            <w:r>
              <w:t xml:space="preserve"> </w:t>
            </w:r>
            <w:r w:rsidR="00FA3917">
              <w:t>farther down the road, there you will see</w:t>
            </w:r>
            <w:r>
              <w:t xml:space="preserve"> the hospital.</w:t>
            </w:r>
          </w:p>
        </w:tc>
        <w:tc>
          <w:tcPr>
            <w:tcW w:w="1908" w:type="dxa"/>
          </w:tcPr>
          <w:p w:rsidR="00F72CD0" w:rsidRDefault="00F72CD0" w:rsidP="00885367"/>
        </w:tc>
      </w:tr>
      <w:tr w:rsidR="00F72CD0" w:rsidTr="00F72CD0">
        <w:trPr>
          <w:trHeight w:val="530"/>
        </w:trPr>
        <w:tc>
          <w:tcPr>
            <w:tcW w:w="2069" w:type="dxa"/>
          </w:tcPr>
          <w:p w:rsidR="00F72CD0" w:rsidRDefault="00F72CD0" w:rsidP="00885367">
            <w:r>
              <w:t>Afshan Bhatti</w:t>
            </w:r>
          </w:p>
        </w:tc>
        <w:tc>
          <w:tcPr>
            <w:tcW w:w="6481" w:type="dxa"/>
          </w:tcPr>
          <w:p w:rsidR="00F72CD0" w:rsidRDefault="00F72CD0" w:rsidP="00885367">
            <w:r>
              <w:t>The road enters Gujar Khan, and you follow it deep straight into the city then the hospital comes?</w:t>
            </w:r>
          </w:p>
        </w:tc>
        <w:tc>
          <w:tcPr>
            <w:tcW w:w="1908" w:type="dxa"/>
          </w:tcPr>
          <w:p w:rsidR="00F72CD0" w:rsidRDefault="00F72CD0" w:rsidP="00885367"/>
        </w:tc>
      </w:tr>
      <w:tr w:rsidR="00F72CD0" w:rsidTr="00F72CD0">
        <w:trPr>
          <w:trHeight w:val="530"/>
        </w:trPr>
        <w:tc>
          <w:tcPr>
            <w:tcW w:w="2069" w:type="dxa"/>
          </w:tcPr>
          <w:p w:rsidR="00F72CD0" w:rsidRDefault="00F72CD0" w:rsidP="00885367">
            <w:r>
              <w:t xml:space="preserve">Irshad </w:t>
            </w:r>
          </w:p>
        </w:tc>
        <w:tc>
          <w:tcPr>
            <w:tcW w:w="6481" w:type="dxa"/>
          </w:tcPr>
          <w:p w:rsidR="00F72CD0" w:rsidRDefault="00F72CD0" w:rsidP="00FA3917">
            <w:r>
              <w:t xml:space="preserve">Yes there. When you go there straight on the road then a street </w:t>
            </w:r>
            <w:r w:rsidR="00FA3917">
              <w:t xml:space="preserve">comes </w:t>
            </w:r>
            <w:r>
              <w:t>and there is a very big hospital.</w:t>
            </w:r>
          </w:p>
        </w:tc>
        <w:tc>
          <w:tcPr>
            <w:tcW w:w="1908" w:type="dxa"/>
          </w:tcPr>
          <w:p w:rsidR="00F72CD0" w:rsidRDefault="00F72CD0" w:rsidP="00D85930"/>
        </w:tc>
      </w:tr>
      <w:tr w:rsidR="00F72CD0" w:rsidTr="00F72CD0">
        <w:trPr>
          <w:trHeight w:val="530"/>
        </w:trPr>
        <w:tc>
          <w:tcPr>
            <w:tcW w:w="2069" w:type="dxa"/>
          </w:tcPr>
          <w:p w:rsidR="00F72CD0" w:rsidRDefault="00F72CD0" w:rsidP="00885367">
            <w:r>
              <w:t>Afshan Bhatti</w:t>
            </w:r>
          </w:p>
        </w:tc>
        <w:tc>
          <w:tcPr>
            <w:tcW w:w="6481" w:type="dxa"/>
          </w:tcPr>
          <w:p w:rsidR="00F72CD0" w:rsidRDefault="00F72CD0" w:rsidP="00885367">
            <w:r>
              <w:t>Do you know the name of that hospital?</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885367">
            <w:r>
              <w:t>No.</w:t>
            </w:r>
          </w:p>
        </w:tc>
        <w:tc>
          <w:tcPr>
            <w:tcW w:w="1908" w:type="dxa"/>
          </w:tcPr>
          <w:p w:rsidR="00F72CD0" w:rsidRDefault="00F72CD0" w:rsidP="00885367"/>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D85930">
            <w:r>
              <w:t>How do you know that eighteen thousand rupees were spent?</w:t>
            </w:r>
          </w:p>
        </w:tc>
        <w:tc>
          <w:tcPr>
            <w:tcW w:w="1908" w:type="dxa"/>
          </w:tcPr>
          <w:p w:rsidR="00F72CD0" w:rsidRDefault="00F72CD0" w:rsidP="00D85930"/>
        </w:tc>
      </w:tr>
      <w:tr w:rsidR="00F72CD0" w:rsidTr="00F72CD0">
        <w:trPr>
          <w:trHeight w:val="530"/>
        </w:trPr>
        <w:tc>
          <w:tcPr>
            <w:tcW w:w="2069" w:type="dxa"/>
          </w:tcPr>
          <w:p w:rsidR="00F72CD0" w:rsidRDefault="00F72CD0" w:rsidP="00885367">
            <w:r>
              <w:t>Irshad</w:t>
            </w:r>
          </w:p>
        </w:tc>
        <w:tc>
          <w:tcPr>
            <w:tcW w:w="6481" w:type="dxa"/>
          </w:tcPr>
          <w:p w:rsidR="00F72CD0" w:rsidRDefault="00F72CD0" w:rsidP="00885367">
            <w:r>
              <w:t xml:space="preserve">Munshi had told me and the </w:t>
            </w:r>
            <w:r>
              <w:rPr>
                <w:i/>
              </w:rPr>
              <w:t>thekedar</w:t>
            </w:r>
            <w:r>
              <w:t>.</w:t>
            </w:r>
          </w:p>
        </w:tc>
        <w:tc>
          <w:tcPr>
            <w:tcW w:w="1908" w:type="dxa"/>
          </w:tcPr>
          <w:p w:rsidR="00F72CD0" w:rsidRDefault="00F72CD0" w:rsidP="00885367"/>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885367">
            <w:r>
              <w:t xml:space="preserve">Ok. Eighteen thousand rupees (emphasizing). </w:t>
            </w:r>
          </w:p>
        </w:tc>
        <w:tc>
          <w:tcPr>
            <w:tcW w:w="1908" w:type="dxa"/>
          </w:tcPr>
          <w:p w:rsidR="00F72CD0" w:rsidRDefault="00F72CD0" w:rsidP="00885367"/>
        </w:tc>
      </w:tr>
      <w:tr w:rsidR="00F72CD0" w:rsidTr="00F72CD0">
        <w:trPr>
          <w:trHeight w:val="530"/>
        </w:trPr>
        <w:tc>
          <w:tcPr>
            <w:tcW w:w="2069" w:type="dxa"/>
          </w:tcPr>
          <w:p w:rsidR="00F72CD0" w:rsidRDefault="00F72CD0" w:rsidP="00885367">
            <w:r>
              <w:t xml:space="preserve">Irshad </w:t>
            </w:r>
          </w:p>
        </w:tc>
        <w:tc>
          <w:tcPr>
            <w:tcW w:w="6481" w:type="dxa"/>
          </w:tcPr>
          <w:p w:rsidR="00F72CD0" w:rsidRDefault="00F72CD0" w:rsidP="00885367">
            <w:r>
              <w:t>He has shown me the records (notebook) that the total cost over my daughter and grandson was 18,000</w:t>
            </w:r>
            <w:r w:rsidR="00FA3917">
              <w:t xml:space="preserve"> </w:t>
            </w:r>
            <w:r>
              <w:t>rupees.</w:t>
            </w:r>
          </w:p>
        </w:tc>
        <w:tc>
          <w:tcPr>
            <w:tcW w:w="1908" w:type="dxa"/>
          </w:tcPr>
          <w:p w:rsidR="00F72CD0" w:rsidRDefault="00F72CD0" w:rsidP="00885367"/>
        </w:tc>
      </w:tr>
      <w:tr w:rsidR="00F72CD0" w:rsidTr="00F72CD0">
        <w:trPr>
          <w:trHeight w:val="530"/>
        </w:trPr>
        <w:tc>
          <w:tcPr>
            <w:tcW w:w="2069" w:type="dxa"/>
          </w:tcPr>
          <w:p w:rsidR="00F72CD0" w:rsidRDefault="00F72CD0" w:rsidP="00885367">
            <w:r>
              <w:t>Afshan Bhatti</w:t>
            </w:r>
          </w:p>
        </w:tc>
        <w:tc>
          <w:tcPr>
            <w:tcW w:w="6481" w:type="dxa"/>
          </w:tcPr>
          <w:p w:rsidR="00F72CD0" w:rsidRDefault="00F72CD0" w:rsidP="00FA3917">
            <w:r>
              <w:t>Now that the baby ha</w:t>
            </w:r>
            <w:r w:rsidR="00FA3917">
              <w:t>d</w:t>
            </w:r>
            <w:r>
              <w:t xml:space="preserve"> expired, did you take the corpse home?</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016358">
            <w:r>
              <w:t>Yes we brought the child here and then took him back to our home and buried there.</w:t>
            </w:r>
          </w:p>
        </w:tc>
        <w:tc>
          <w:tcPr>
            <w:tcW w:w="1908" w:type="dxa"/>
          </w:tcPr>
          <w:p w:rsidR="00F72CD0" w:rsidRDefault="00F72CD0" w:rsidP="00016358"/>
        </w:tc>
      </w:tr>
      <w:tr w:rsidR="00F72CD0" w:rsidTr="00F72CD0">
        <w:trPr>
          <w:trHeight w:val="530"/>
        </w:trPr>
        <w:tc>
          <w:tcPr>
            <w:tcW w:w="2069" w:type="dxa"/>
          </w:tcPr>
          <w:p w:rsidR="00F72CD0" w:rsidRDefault="00F72CD0" w:rsidP="00885367">
            <w:r>
              <w:t xml:space="preserve">Afshan Bhatti </w:t>
            </w:r>
          </w:p>
        </w:tc>
        <w:tc>
          <w:tcPr>
            <w:tcW w:w="6481" w:type="dxa"/>
          </w:tcPr>
          <w:p w:rsidR="00F72CD0" w:rsidRDefault="00F72CD0" w:rsidP="00885367">
            <w:r>
              <w:t xml:space="preserve">Where did you bury him? </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885367">
            <w:r>
              <w:t>Back in the village.</w:t>
            </w:r>
          </w:p>
        </w:tc>
        <w:tc>
          <w:tcPr>
            <w:tcW w:w="1908" w:type="dxa"/>
          </w:tcPr>
          <w:p w:rsidR="00F72CD0" w:rsidRDefault="00F72CD0" w:rsidP="00885367"/>
        </w:tc>
      </w:tr>
      <w:tr w:rsidR="00F72CD0" w:rsidTr="00F72CD0">
        <w:trPr>
          <w:trHeight w:val="530"/>
        </w:trPr>
        <w:tc>
          <w:tcPr>
            <w:tcW w:w="2069" w:type="dxa"/>
          </w:tcPr>
          <w:p w:rsidR="00F72CD0" w:rsidRDefault="00F72CD0" w:rsidP="00885367">
            <w:r>
              <w:t xml:space="preserve">Afshan Bhatti </w:t>
            </w:r>
          </w:p>
        </w:tc>
        <w:tc>
          <w:tcPr>
            <w:tcW w:w="6481" w:type="dxa"/>
          </w:tcPr>
          <w:p w:rsidR="00F72CD0" w:rsidRDefault="00F72CD0" w:rsidP="002A3444">
            <w:r>
              <w:t xml:space="preserve">You took him all the way back to village, </w:t>
            </w:r>
            <w:r w:rsidR="00FA3917">
              <w:t xml:space="preserve">so </w:t>
            </w:r>
            <w:r>
              <w:t xml:space="preserve">who paid for it? </w:t>
            </w:r>
          </w:p>
        </w:tc>
        <w:tc>
          <w:tcPr>
            <w:tcW w:w="1908" w:type="dxa"/>
          </w:tcPr>
          <w:p w:rsidR="00F72CD0" w:rsidRDefault="00F72CD0" w:rsidP="002A3444"/>
        </w:tc>
      </w:tr>
      <w:tr w:rsidR="00F72CD0" w:rsidTr="00F72CD0">
        <w:trPr>
          <w:trHeight w:val="530"/>
        </w:trPr>
        <w:tc>
          <w:tcPr>
            <w:tcW w:w="2069" w:type="dxa"/>
          </w:tcPr>
          <w:p w:rsidR="00F72CD0" w:rsidRDefault="00F72CD0" w:rsidP="00885367">
            <w:r>
              <w:t>Irshad</w:t>
            </w:r>
          </w:p>
        </w:tc>
        <w:tc>
          <w:tcPr>
            <w:tcW w:w="6481" w:type="dxa"/>
          </w:tcPr>
          <w:p w:rsidR="00F72CD0" w:rsidRDefault="00F72CD0" w:rsidP="000E4C6B">
            <w:r>
              <w:t>Some was contributed by baby’s paternal relatives and half we shared.</w:t>
            </w:r>
          </w:p>
        </w:tc>
        <w:tc>
          <w:tcPr>
            <w:tcW w:w="1908" w:type="dxa"/>
          </w:tcPr>
          <w:p w:rsidR="00F72CD0" w:rsidRDefault="00F72CD0" w:rsidP="000E4C6B"/>
        </w:tc>
      </w:tr>
      <w:tr w:rsidR="00F72CD0" w:rsidTr="00F72CD0">
        <w:trPr>
          <w:trHeight w:val="530"/>
        </w:trPr>
        <w:tc>
          <w:tcPr>
            <w:tcW w:w="2069" w:type="dxa"/>
          </w:tcPr>
          <w:p w:rsidR="00F72CD0" w:rsidRDefault="00F72CD0" w:rsidP="00885367">
            <w:r>
              <w:t>Afshan Bhatti</w:t>
            </w:r>
          </w:p>
        </w:tc>
        <w:tc>
          <w:tcPr>
            <w:tcW w:w="6481" w:type="dxa"/>
          </w:tcPr>
          <w:p w:rsidR="00F72CD0" w:rsidRDefault="00FA3917" w:rsidP="00885367">
            <w:r>
              <w:t>From where did you get money to share in this amount</w:t>
            </w:r>
            <w:r w:rsidR="00F72CD0">
              <w:t xml:space="preserve">? Did Munshi give it to you? </w:t>
            </w:r>
          </w:p>
        </w:tc>
        <w:tc>
          <w:tcPr>
            <w:tcW w:w="1908" w:type="dxa"/>
          </w:tcPr>
          <w:p w:rsidR="00F72CD0" w:rsidRDefault="00F72CD0" w:rsidP="00885367"/>
        </w:tc>
      </w:tr>
      <w:tr w:rsidR="00F72CD0" w:rsidTr="00F72CD0">
        <w:trPr>
          <w:trHeight w:val="530"/>
        </w:trPr>
        <w:tc>
          <w:tcPr>
            <w:tcW w:w="2069" w:type="dxa"/>
          </w:tcPr>
          <w:p w:rsidR="00F72CD0" w:rsidRDefault="00F72CD0" w:rsidP="00885367">
            <w:r>
              <w:t xml:space="preserve">Irshad </w:t>
            </w:r>
          </w:p>
        </w:tc>
        <w:tc>
          <w:tcPr>
            <w:tcW w:w="6481" w:type="dxa"/>
          </w:tcPr>
          <w:p w:rsidR="00F72CD0" w:rsidRDefault="00F72CD0" w:rsidP="00885367">
            <w:r>
              <w:t>Yes, Munshi.</w:t>
            </w:r>
          </w:p>
        </w:tc>
        <w:tc>
          <w:tcPr>
            <w:tcW w:w="1908" w:type="dxa"/>
          </w:tcPr>
          <w:p w:rsidR="00F72CD0" w:rsidRDefault="00F72CD0" w:rsidP="00885367"/>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FA3917">
            <w:r>
              <w:t>Now that they also spent money</w:t>
            </w:r>
            <w:r w:rsidR="00FA3917">
              <w:t>,</w:t>
            </w:r>
            <w:r>
              <w:t xml:space="preserve"> what is her husband’s name?</w:t>
            </w:r>
          </w:p>
        </w:tc>
        <w:tc>
          <w:tcPr>
            <w:tcW w:w="1908" w:type="dxa"/>
          </w:tcPr>
          <w:p w:rsidR="00F72CD0" w:rsidRDefault="00F72CD0" w:rsidP="000B6181"/>
        </w:tc>
      </w:tr>
      <w:tr w:rsidR="00F72CD0" w:rsidTr="00F72CD0">
        <w:trPr>
          <w:trHeight w:val="530"/>
        </w:trPr>
        <w:tc>
          <w:tcPr>
            <w:tcW w:w="2069" w:type="dxa"/>
          </w:tcPr>
          <w:p w:rsidR="00F72CD0" w:rsidRDefault="00F72CD0" w:rsidP="00885367">
            <w:r>
              <w:lastRenderedPageBreak/>
              <w:t>Irshad</w:t>
            </w:r>
          </w:p>
        </w:tc>
        <w:tc>
          <w:tcPr>
            <w:tcW w:w="6481" w:type="dxa"/>
          </w:tcPr>
          <w:p w:rsidR="00F72CD0" w:rsidRDefault="00F72CD0" w:rsidP="00885367">
            <w:r>
              <w:t>Bala.</w:t>
            </w:r>
          </w:p>
        </w:tc>
        <w:tc>
          <w:tcPr>
            <w:tcW w:w="1908" w:type="dxa"/>
          </w:tcPr>
          <w:p w:rsidR="00F72CD0" w:rsidRDefault="00F72CD0" w:rsidP="00885367"/>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885367">
            <w:r>
              <w:t>He also is a laborer at kiln?</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885367">
            <w:r>
              <w:t>Yes he is.</w:t>
            </w:r>
          </w:p>
        </w:tc>
        <w:tc>
          <w:tcPr>
            <w:tcW w:w="1908" w:type="dxa"/>
          </w:tcPr>
          <w:p w:rsidR="00F72CD0" w:rsidRDefault="00F72CD0" w:rsidP="00885367"/>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3F3C0F">
            <w:r>
              <w:t>So when the expenses over your daughter were made in hospital; did Bala’s kiln paid for it or was it your kiln’s munshi who paid?</w:t>
            </w:r>
          </w:p>
        </w:tc>
        <w:tc>
          <w:tcPr>
            <w:tcW w:w="1908" w:type="dxa"/>
          </w:tcPr>
          <w:p w:rsidR="00F72CD0" w:rsidRDefault="00F72CD0" w:rsidP="003F3C0F"/>
        </w:tc>
      </w:tr>
      <w:tr w:rsidR="00F72CD0" w:rsidTr="00F72CD0">
        <w:trPr>
          <w:trHeight w:val="530"/>
        </w:trPr>
        <w:tc>
          <w:tcPr>
            <w:tcW w:w="2069" w:type="dxa"/>
          </w:tcPr>
          <w:p w:rsidR="00F72CD0" w:rsidRDefault="00F72CD0" w:rsidP="00885367">
            <w:r>
              <w:t>Afshan Bhatti</w:t>
            </w:r>
          </w:p>
        </w:tc>
        <w:tc>
          <w:tcPr>
            <w:tcW w:w="6481" w:type="dxa"/>
          </w:tcPr>
          <w:p w:rsidR="00F72CD0" w:rsidRDefault="00F72CD0" w:rsidP="00885367">
            <w:r>
              <w:t xml:space="preserve">Whose </w:t>
            </w:r>
            <w:r w:rsidRPr="00E51AFC">
              <w:rPr>
                <w:i/>
              </w:rPr>
              <w:t>Munshi</w:t>
            </w:r>
            <w:r>
              <w:t xml:space="preserve"> paid? Yours or his?</w:t>
            </w:r>
          </w:p>
          <w:p w:rsidR="00F72CD0" w:rsidRDefault="00F72CD0" w:rsidP="00885367">
            <w:r>
              <w:t>(question repeated by Dr. Zubia Mumtaz)</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885367">
            <w:r>
              <w:t>It’s the same person for both of us.</w:t>
            </w:r>
          </w:p>
        </w:tc>
        <w:tc>
          <w:tcPr>
            <w:tcW w:w="1908" w:type="dxa"/>
          </w:tcPr>
          <w:p w:rsidR="00F72CD0" w:rsidRDefault="00F72CD0" w:rsidP="00885367"/>
        </w:tc>
      </w:tr>
      <w:tr w:rsidR="00F72CD0" w:rsidTr="00F72CD0">
        <w:trPr>
          <w:trHeight w:val="530"/>
        </w:trPr>
        <w:tc>
          <w:tcPr>
            <w:tcW w:w="2069" w:type="dxa"/>
          </w:tcPr>
          <w:p w:rsidR="00F72CD0" w:rsidRDefault="00F72CD0" w:rsidP="00885367">
            <w:r>
              <w:t>Afshan Bhatti</w:t>
            </w:r>
          </w:p>
        </w:tc>
        <w:tc>
          <w:tcPr>
            <w:tcW w:w="6481" w:type="dxa"/>
          </w:tcPr>
          <w:p w:rsidR="00F72CD0" w:rsidRDefault="00F72CD0" w:rsidP="00885367">
            <w:r>
              <w:t>You work at the same place?</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885367">
            <w:r>
              <w:t>Yes.</w:t>
            </w:r>
          </w:p>
        </w:tc>
        <w:tc>
          <w:tcPr>
            <w:tcW w:w="1908" w:type="dxa"/>
          </w:tcPr>
          <w:p w:rsidR="00F72CD0" w:rsidRDefault="00F72CD0" w:rsidP="00885367"/>
        </w:tc>
      </w:tr>
      <w:tr w:rsidR="00F72CD0" w:rsidTr="00F72CD0">
        <w:trPr>
          <w:trHeight w:val="530"/>
        </w:trPr>
        <w:tc>
          <w:tcPr>
            <w:tcW w:w="2069" w:type="dxa"/>
          </w:tcPr>
          <w:p w:rsidR="00F72CD0" w:rsidRDefault="00F72CD0" w:rsidP="00885367">
            <w:r>
              <w:t>Afshan Bhatti</w:t>
            </w:r>
          </w:p>
        </w:tc>
        <w:tc>
          <w:tcPr>
            <w:tcW w:w="6481" w:type="dxa"/>
          </w:tcPr>
          <w:p w:rsidR="00F72CD0" w:rsidRDefault="00F72CD0" w:rsidP="00FA3917">
            <w:r>
              <w:t xml:space="preserve">To whose share has he been adding </w:t>
            </w:r>
            <w:r w:rsidR="00FA3917">
              <w:t xml:space="preserve">these expenses </w:t>
            </w:r>
            <w:r>
              <w:t>to? Yours or theirs?</w:t>
            </w:r>
          </w:p>
        </w:tc>
        <w:tc>
          <w:tcPr>
            <w:tcW w:w="1908" w:type="dxa"/>
          </w:tcPr>
          <w:p w:rsidR="00F72CD0" w:rsidRDefault="00F72CD0" w:rsidP="00885367"/>
        </w:tc>
      </w:tr>
      <w:tr w:rsidR="00F72CD0" w:rsidTr="00F72CD0">
        <w:trPr>
          <w:trHeight w:val="530"/>
        </w:trPr>
        <w:tc>
          <w:tcPr>
            <w:tcW w:w="2069" w:type="dxa"/>
          </w:tcPr>
          <w:p w:rsidR="00F72CD0" w:rsidRDefault="00F72CD0" w:rsidP="00885367">
            <w:r>
              <w:t xml:space="preserve">Irshad </w:t>
            </w:r>
          </w:p>
        </w:tc>
        <w:tc>
          <w:tcPr>
            <w:tcW w:w="6481" w:type="dxa"/>
          </w:tcPr>
          <w:p w:rsidR="00F72CD0" w:rsidRDefault="00F72CD0" w:rsidP="00885367">
            <w:r>
              <w:t>In Bala’s share.</w:t>
            </w:r>
          </w:p>
        </w:tc>
        <w:tc>
          <w:tcPr>
            <w:tcW w:w="1908" w:type="dxa"/>
          </w:tcPr>
          <w:p w:rsidR="00F72CD0" w:rsidRDefault="00F72CD0" w:rsidP="00885367"/>
        </w:tc>
      </w:tr>
      <w:tr w:rsidR="00F72CD0" w:rsidTr="00F72CD0">
        <w:trPr>
          <w:trHeight w:val="530"/>
        </w:trPr>
        <w:tc>
          <w:tcPr>
            <w:tcW w:w="2069" w:type="dxa"/>
          </w:tcPr>
          <w:p w:rsidR="00F72CD0" w:rsidRDefault="00F72CD0" w:rsidP="00885367">
            <w:r>
              <w:t>Afshan Bhatti</w:t>
            </w:r>
          </w:p>
        </w:tc>
        <w:tc>
          <w:tcPr>
            <w:tcW w:w="6481" w:type="dxa"/>
          </w:tcPr>
          <w:p w:rsidR="00F72CD0" w:rsidRDefault="00F72CD0" w:rsidP="00885367">
            <w:r>
              <w:t>Ok then he has not deducted that amount from your account?</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885367">
            <w:r>
              <w:t>No.</w:t>
            </w:r>
          </w:p>
        </w:tc>
        <w:tc>
          <w:tcPr>
            <w:tcW w:w="1908" w:type="dxa"/>
          </w:tcPr>
          <w:p w:rsidR="00F72CD0" w:rsidRDefault="00F72CD0" w:rsidP="00885367"/>
        </w:tc>
      </w:tr>
      <w:tr w:rsidR="00F72CD0" w:rsidTr="00F72CD0">
        <w:trPr>
          <w:trHeight w:val="530"/>
        </w:trPr>
        <w:tc>
          <w:tcPr>
            <w:tcW w:w="2069" w:type="dxa"/>
          </w:tcPr>
          <w:p w:rsidR="00F72CD0" w:rsidRDefault="00F72CD0" w:rsidP="00885367">
            <w:r>
              <w:t>Afshan Bhatti</w:t>
            </w:r>
          </w:p>
        </w:tc>
        <w:tc>
          <w:tcPr>
            <w:tcW w:w="6481" w:type="dxa"/>
          </w:tcPr>
          <w:p w:rsidR="00F72CD0" w:rsidRDefault="00F72CD0" w:rsidP="00FA3917">
            <w:r>
              <w:t xml:space="preserve">When you took the baby back to village, did </w:t>
            </w:r>
            <w:r w:rsidRPr="002F4985">
              <w:rPr>
                <w:i/>
              </w:rPr>
              <w:t>munshi</w:t>
            </w:r>
            <w:r>
              <w:t xml:space="preserve"> pa</w:t>
            </w:r>
            <w:r w:rsidR="00FA3917">
              <w:t>y</w:t>
            </w:r>
            <w:r>
              <w:t xml:space="preserve"> for it all?</w:t>
            </w:r>
          </w:p>
        </w:tc>
        <w:tc>
          <w:tcPr>
            <w:tcW w:w="1908" w:type="dxa"/>
          </w:tcPr>
          <w:p w:rsidR="00F72CD0" w:rsidRDefault="00F72CD0" w:rsidP="002F4985"/>
        </w:tc>
      </w:tr>
      <w:tr w:rsidR="00F72CD0" w:rsidTr="00F72CD0">
        <w:trPr>
          <w:trHeight w:val="530"/>
        </w:trPr>
        <w:tc>
          <w:tcPr>
            <w:tcW w:w="2069" w:type="dxa"/>
          </w:tcPr>
          <w:p w:rsidR="00F72CD0" w:rsidRDefault="00F72CD0" w:rsidP="00885367">
            <w:r>
              <w:t>Irshad</w:t>
            </w:r>
          </w:p>
        </w:tc>
        <w:tc>
          <w:tcPr>
            <w:tcW w:w="6481" w:type="dxa"/>
          </w:tcPr>
          <w:p w:rsidR="00F72CD0" w:rsidRDefault="00F72CD0" w:rsidP="000F361F">
            <w:r>
              <w:t>Yes, all of it and we arranged all the food and other things for family that comes for condolence.</w:t>
            </w:r>
          </w:p>
        </w:tc>
        <w:tc>
          <w:tcPr>
            <w:tcW w:w="1908" w:type="dxa"/>
          </w:tcPr>
          <w:p w:rsidR="00F72CD0" w:rsidRDefault="00F72CD0" w:rsidP="000F361F"/>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885367">
            <w:r>
              <w:t>How much did it all cost?</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885367">
            <w:r>
              <w:t>Maybe 2000 or 3000 rupees.</w:t>
            </w:r>
          </w:p>
        </w:tc>
        <w:tc>
          <w:tcPr>
            <w:tcW w:w="1908" w:type="dxa"/>
          </w:tcPr>
          <w:p w:rsidR="00F72CD0" w:rsidRDefault="00F72CD0" w:rsidP="00885367"/>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885367">
            <w:r>
              <w:t>How many times was the food arrangement made?</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885367">
            <w:r>
              <w:t>Twice.</w:t>
            </w:r>
          </w:p>
        </w:tc>
        <w:tc>
          <w:tcPr>
            <w:tcW w:w="1908" w:type="dxa"/>
          </w:tcPr>
          <w:p w:rsidR="00F72CD0" w:rsidRDefault="00F72CD0" w:rsidP="00885367"/>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885367">
            <w:r>
              <w:t>Why did you take him all the way back?</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885367">
            <w:r>
              <w:t>They said that we won’t bury him in an unknown land (</w:t>
            </w:r>
            <w:r>
              <w:rPr>
                <w:i/>
              </w:rPr>
              <w:t>pardes</w:t>
            </w:r>
            <w:r>
              <w:t>) here; we will bury him back in our own village.</w:t>
            </w:r>
          </w:p>
        </w:tc>
        <w:tc>
          <w:tcPr>
            <w:tcW w:w="1908" w:type="dxa"/>
          </w:tcPr>
          <w:p w:rsidR="00F72CD0" w:rsidRDefault="00F72CD0" w:rsidP="00885367"/>
        </w:tc>
      </w:tr>
      <w:tr w:rsidR="00F72CD0" w:rsidTr="00F72CD0">
        <w:trPr>
          <w:trHeight w:val="530"/>
        </w:trPr>
        <w:tc>
          <w:tcPr>
            <w:tcW w:w="2069" w:type="dxa"/>
          </w:tcPr>
          <w:p w:rsidR="00F72CD0" w:rsidRDefault="00F72CD0" w:rsidP="00885367">
            <w:r>
              <w:t>Afshan Bhatti</w:t>
            </w:r>
          </w:p>
        </w:tc>
        <w:tc>
          <w:tcPr>
            <w:tcW w:w="6481" w:type="dxa"/>
          </w:tcPr>
          <w:p w:rsidR="00F72CD0" w:rsidRDefault="00F72CD0" w:rsidP="00885367">
            <w:r>
              <w:t>How far is your village? How much do they charge for transport?</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D62776">
            <w:r>
              <w:t xml:space="preserve">The transport belongs to the </w:t>
            </w:r>
            <w:r w:rsidRPr="00D62776">
              <w:rPr>
                <w:i/>
              </w:rPr>
              <w:t>thekedar</w:t>
            </w:r>
            <w:r>
              <w:t>.</w:t>
            </w:r>
          </w:p>
        </w:tc>
        <w:tc>
          <w:tcPr>
            <w:tcW w:w="1908" w:type="dxa"/>
          </w:tcPr>
          <w:p w:rsidR="00F72CD0" w:rsidRDefault="00F72CD0" w:rsidP="00D62776"/>
        </w:tc>
      </w:tr>
      <w:tr w:rsidR="00F72CD0" w:rsidTr="00F72CD0">
        <w:trPr>
          <w:trHeight w:val="530"/>
        </w:trPr>
        <w:tc>
          <w:tcPr>
            <w:tcW w:w="2069" w:type="dxa"/>
          </w:tcPr>
          <w:p w:rsidR="00F72CD0" w:rsidRDefault="00F72CD0" w:rsidP="00885367">
            <w:r>
              <w:t>Afshan Bhatti</w:t>
            </w:r>
          </w:p>
        </w:tc>
        <w:tc>
          <w:tcPr>
            <w:tcW w:w="6481" w:type="dxa"/>
          </w:tcPr>
          <w:p w:rsidR="00F72CD0" w:rsidRDefault="00F72CD0" w:rsidP="0002455E">
            <w:r>
              <w:t xml:space="preserve">So the </w:t>
            </w:r>
            <w:r w:rsidRPr="00230242">
              <w:rPr>
                <w:i/>
              </w:rPr>
              <w:t>thekedar</w:t>
            </w:r>
            <w:r>
              <w:t xml:space="preserve"> did all the expenses. Now tell me one thing that if it were a daughter would you still </w:t>
            </w:r>
            <w:proofErr w:type="gramStart"/>
            <w:r>
              <w:t>ha</w:t>
            </w:r>
            <w:r w:rsidR="0002455E">
              <w:t>ve</w:t>
            </w:r>
            <w:proofErr w:type="gramEnd"/>
            <w:r>
              <w:t xml:space="preserve"> bothered to take her all </w:t>
            </w:r>
            <w:r>
              <w:lastRenderedPageBreak/>
              <w:t>the way back to village for burial?</w:t>
            </w:r>
          </w:p>
        </w:tc>
        <w:tc>
          <w:tcPr>
            <w:tcW w:w="1908" w:type="dxa"/>
          </w:tcPr>
          <w:p w:rsidR="00F72CD0" w:rsidRDefault="00F72CD0" w:rsidP="006106CD"/>
        </w:tc>
      </w:tr>
      <w:tr w:rsidR="00F72CD0" w:rsidTr="00F72CD0">
        <w:trPr>
          <w:trHeight w:val="530"/>
        </w:trPr>
        <w:tc>
          <w:tcPr>
            <w:tcW w:w="2069" w:type="dxa"/>
          </w:tcPr>
          <w:p w:rsidR="00F72CD0" w:rsidRDefault="00F72CD0" w:rsidP="00885367">
            <w:r>
              <w:lastRenderedPageBreak/>
              <w:t>Irshad</w:t>
            </w:r>
          </w:p>
        </w:tc>
        <w:tc>
          <w:tcPr>
            <w:tcW w:w="6481" w:type="dxa"/>
          </w:tcPr>
          <w:p w:rsidR="00F72CD0" w:rsidRDefault="00F72CD0" w:rsidP="00885367">
            <w:r>
              <w:t>Yes still. We have never buried any baby anywhere else. If somebody falls ill or something happens we take them back home.</w:t>
            </w:r>
          </w:p>
        </w:tc>
        <w:tc>
          <w:tcPr>
            <w:tcW w:w="1908" w:type="dxa"/>
          </w:tcPr>
          <w:p w:rsidR="00F72CD0" w:rsidRDefault="00F72CD0" w:rsidP="00885367"/>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885367">
            <w:r>
              <w:t>Why is that so?</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885367">
            <w:r>
              <w:t>We just don’t bury our people here.</w:t>
            </w:r>
          </w:p>
        </w:tc>
        <w:tc>
          <w:tcPr>
            <w:tcW w:w="1908" w:type="dxa"/>
          </w:tcPr>
          <w:p w:rsidR="00F72CD0" w:rsidRDefault="00F72CD0" w:rsidP="00885367"/>
        </w:tc>
      </w:tr>
      <w:tr w:rsidR="00F72CD0" w:rsidTr="00F72CD0">
        <w:trPr>
          <w:trHeight w:val="530"/>
        </w:trPr>
        <w:tc>
          <w:tcPr>
            <w:tcW w:w="2069" w:type="dxa"/>
          </w:tcPr>
          <w:p w:rsidR="00F72CD0" w:rsidRDefault="00F72CD0" w:rsidP="00885367">
            <w:r>
              <w:t>Afshan Bhatti</w:t>
            </w:r>
          </w:p>
        </w:tc>
        <w:tc>
          <w:tcPr>
            <w:tcW w:w="6481" w:type="dxa"/>
          </w:tcPr>
          <w:p w:rsidR="00F72CD0" w:rsidRDefault="00F72CD0" w:rsidP="00885367">
            <w:r>
              <w:t>Is it because you don’t want to bury here or because you don’t have any graveyard here?</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885367">
            <w:r>
              <w:t>It’s the same thing.</w:t>
            </w:r>
          </w:p>
        </w:tc>
        <w:tc>
          <w:tcPr>
            <w:tcW w:w="1908" w:type="dxa"/>
          </w:tcPr>
          <w:p w:rsidR="00F72CD0" w:rsidRDefault="00F72CD0" w:rsidP="00885367"/>
        </w:tc>
      </w:tr>
      <w:tr w:rsidR="00F72CD0" w:rsidTr="00F72CD0">
        <w:trPr>
          <w:trHeight w:val="530"/>
        </w:trPr>
        <w:tc>
          <w:tcPr>
            <w:tcW w:w="2069" w:type="dxa"/>
          </w:tcPr>
          <w:p w:rsidR="00F72CD0" w:rsidRDefault="00F72CD0" w:rsidP="00885367">
            <w:r>
              <w:t>Afshan Bhatti</w:t>
            </w:r>
          </w:p>
        </w:tc>
        <w:tc>
          <w:tcPr>
            <w:tcW w:w="6481" w:type="dxa"/>
          </w:tcPr>
          <w:p w:rsidR="00F72CD0" w:rsidRDefault="00F72CD0" w:rsidP="00885367">
            <w:r>
              <w:t>You don’t have any of your own space here.</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885367">
            <w:r>
              <w:t>Yes.</w:t>
            </w:r>
          </w:p>
        </w:tc>
        <w:tc>
          <w:tcPr>
            <w:tcW w:w="1908" w:type="dxa"/>
          </w:tcPr>
          <w:p w:rsidR="00F72CD0" w:rsidRDefault="00F72CD0" w:rsidP="00885367"/>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885367">
            <w:r>
              <w:t>Why don’t you have space here for you?</w:t>
            </w:r>
          </w:p>
        </w:tc>
        <w:tc>
          <w:tcPr>
            <w:tcW w:w="1908" w:type="dxa"/>
          </w:tcPr>
          <w:p w:rsidR="00F72CD0" w:rsidRDefault="00F72CD0" w:rsidP="00885367"/>
        </w:tc>
      </w:tr>
      <w:tr w:rsidR="00F72CD0" w:rsidTr="00F72CD0">
        <w:trPr>
          <w:trHeight w:val="530"/>
        </w:trPr>
        <w:tc>
          <w:tcPr>
            <w:tcW w:w="2069" w:type="dxa"/>
          </w:tcPr>
          <w:p w:rsidR="00F72CD0" w:rsidRDefault="00F72CD0" w:rsidP="00885367">
            <w:r>
              <w:t>Afshan Bhatti</w:t>
            </w:r>
          </w:p>
        </w:tc>
        <w:tc>
          <w:tcPr>
            <w:tcW w:w="6481" w:type="dxa"/>
          </w:tcPr>
          <w:p w:rsidR="00F72CD0" w:rsidRDefault="00F72CD0" w:rsidP="00784B28">
            <w:r>
              <w:t xml:space="preserve">Can’t </w:t>
            </w:r>
            <w:r>
              <w:rPr>
                <w:i/>
              </w:rPr>
              <w:t>munshi</w:t>
            </w:r>
            <w:r>
              <w:t xml:space="preserve"> arrange a place for your burial here?</w:t>
            </w:r>
          </w:p>
        </w:tc>
        <w:tc>
          <w:tcPr>
            <w:tcW w:w="1908" w:type="dxa"/>
          </w:tcPr>
          <w:p w:rsidR="00F72CD0" w:rsidRDefault="00F72CD0" w:rsidP="00784B28"/>
        </w:tc>
      </w:tr>
      <w:tr w:rsidR="00F72CD0" w:rsidTr="00F72CD0">
        <w:trPr>
          <w:trHeight w:val="530"/>
        </w:trPr>
        <w:tc>
          <w:tcPr>
            <w:tcW w:w="2069" w:type="dxa"/>
          </w:tcPr>
          <w:p w:rsidR="00F72CD0" w:rsidRDefault="00F72CD0" w:rsidP="00885367">
            <w:r>
              <w:t>Irshad</w:t>
            </w:r>
          </w:p>
        </w:tc>
        <w:tc>
          <w:tcPr>
            <w:tcW w:w="6481" w:type="dxa"/>
          </w:tcPr>
          <w:p w:rsidR="00F72CD0" w:rsidRDefault="00F72CD0" w:rsidP="00885367">
            <w:r>
              <w:t>No.</w:t>
            </w:r>
          </w:p>
        </w:tc>
        <w:tc>
          <w:tcPr>
            <w:tcW w:w="1908" w:type="dxa"/>
          </w:tcPr>
          <w:p w:rsidR="00F72CD0" w:rsidRDefault="00F72CD0" w:rsidP="00885367"/>
        </w:tc>
      </w:tr>
      <w:tr w:rsidR="00F72CD0" w:rsidTr="00F72CD0">
        <w:trPr>
          <w:trHeight w:val="530"/>
        </w:trPr>
        <w:tc>
          <w:tcPr>
            <w:tcW w:w="2069" w:type="dxa"/>
          </w:tcPr>
          <w:p w:rsidR="00F72CD0" w:rsidRDefault="00F72CD0" w:rsidP="00885367">
            <w:r>
              <w:t xml:space="preserve">Afshan Bhatti </w:t>
            </w:r>
          </w:p>
        </w:tc>
        <w:tc>
          <w:tcPr>
            <w:tcW w:w="6481" w:type="dxa"/>
          </w:tcPr>
          <w:p w:rsidR="00F72CD0" w:rsidRDefault="00F72CD0" w:rsidP="00885367">
            <w:r>
              <w:t>They won’t do it?</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02455E">
            <w:r>
              <w:t xml:space="preserve">No. </w:t>
            </w:r>
            <w:r w:rsidR="0002455E">
              <w:t>T</w:t>
            </w:r>
            <w:r>
              <w:t>hey don’t arrange a place but would rather arrange for a transport to take the body back.</w:t>
            </w:r>
          </w:p>
        </w:tc>
        <w:tc>
          <w:tcPr>
            <w:tcW w:w="1908" w:type="dxa"/>
          </w:tcPr>
          <w:p w:rsidR="00F72CD0" w:rsidRDefault="00F72CD0" w:rsidP="00885367"/>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885367">
            <w:r>
              <w:t>So doesn’t everybody have a place in graveyard?</w:t>
            </w:r>
          </w:p>
        </w:tc>
        <w:tc>
          <w:tcPr>
            <w:tcW w:w="1908" w:type="dxa"/>
          </w:tcPr>
          <w:p w:rsidR="00F72CD0" w:rsidRDefault="00F72CD0" w:rsidP="00885367"/>
        </w:tc>
      </w:tr>
      <w:tr w:rsidR="00F72CD0" w:rsidTr="00F72CD0">
        <w:trPr>
          <w:trHeight w:val="530"/>
        </w:trPr>
        <w:tc>
          <w:tcPr>
            <w:tcW w:w="2069" w:type="dxa"/>
          </w:tcPr>
          <w:p w:rsidR="00F72CD0" w:rsidRDefault="00F72CD0" w:rsidP="00885367">
            <w:r>
              <w:t>Afshan Bhatti</w:t>
            </w:r>
          </w:p>
        </w:tc>
        <w:tc>
          <w:tcPr>
            <w:tcW w:w="6481" w:type="dxa"/>
          </w:tcPr>
          <w:p w:rsidR="00F72CD0" w:rsidRDefault="00F72CD0" w:rsidP="0002455E">
            <w:r>
              <w:t>Graveyards are not like this</w:t>
            </w:r>
            <w:r w:rsidR="0002455E">
              <w:t>. Y</w:t>
            </w:r>
            <w:r>
              <w:t>ou have to pay for your piece of land.</w:t>
            </w:r>
          </w:p>
        </w:tc>
        <w:tc>
          <w:tcPr>
            <w:tcW w:w="1908" w:type="dxa"/>
          </w:tcPr>
          <w:p w:rsidR="00F72CD0" w:rsidRDefault="00F72CD0" w:rsidP="006E0439"/>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885367">
            <w:r>
              <w:t xml:space="preserve">In every village? I did know about </w:t>
            </w:r>
            <w:smartTag w:uri="urn:schemas-microsoft-com:office:smarttags" w:element="place">
              <w:smartTag w:uri="urn:schemas-microsoft-com:office:smarttags" w:element="City">
                <w:r>
                  <w:t>Islamabad</w:t>
                </w:r>
              </w:smartTag>
            </w:smartTag>
            <w:r>
              <w:t>.</w:t>
            </w:r>
          </w:p>
        </w:tc>
        <w:tc>
          <w:tcPr>
            <w:tcW w:w="1908" w:type="dxa"/>
          </w:tcPr>
          <w:p w:rsidR="00F72CD0" w:rsidRDefault="00F72CD0" w:rsidP="00885367"/>
        </w:tc>
      </w:tr>
      <w:tr w:rsidR="00F72CD0" w:rsidTr="00F72CD0">
        <w:trPr>
          <w:trHeight w:val="530"/>
        </w:trPr>
        <w:tc>
          <w:tcPr>
            <w:tcW w:w="2069" w:type="dxa"/>
          </w:tcPr>
          <w:p w:rsidR="00F72CD0" w:rsidRDefault="00F72CD0" w:rsidP="00885367">
            <w:r>
              <w:t>Afshan Bhatti</w:t>
            </w:r>
          </w:p>
        </w:tc>
        <w:tc>
          <w:tcPr>
            <w:tcW w:w="6481" w:type="dxa"/>
          </w:tcPr>
          <w:p w:rsidR="00F72CD0" w:rsidRDefault="00F72CD0" w:rsidP="0002455E">
            <w:r>
              <w:t>Everywhere, or as it happens in villages the land of graveyard is common to all. That land is property of village (</w:t>
            </w:r>
            <w:r w:rsidRPr="00127EC3">
              <w:rPr>
                <w:i/>
              </w:rPr>
              <w:t>Shamlaat</w:t>
            </w:r>
            <w:r>
              <w:t>)</w:t>
            </w:r>
            <w:r w:rsidR="0002455E">
              <w:t>,</w:t>
            </w:r>
            <w:r>
              <w:t xml:space="preserve"> Government’s land.</w:t>
            </w:r>
          </w:p>
        </w:tc>
        <w:tc>
          <w:tcPr>
            <w:tcW w:w="1908" w:type="dxa"/>
          </w:tcPr>
          <w:p w:rsidR="00F72CD0" w:rsidRDefault="00F72CD0" w:rsidP="00DE2C78"/>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885367">
            <w:r>
              <w:t xml:space="preserve">Ok then, why aren’t you allowed for burial here in graveyard, as it is </w:t>
            </w:r>
            <w:r w:rsidRPr="00127EC3">
              <w:rPr>
                <w:i/>
              </w:rPr>
              <w:t>shamlaat</w:t>
            </w:r>
            <w:r>
              <w:t xml:space="preserve"> land?</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885367">
            <w:r>
              <w:t>We don’t have space here.</w:t>
            </w:r>
          </w:p>
        </w:tc>
        <w:tc>
          <w:tcPr>
            <w:tcW w:w="1908" w:type="dxa"/>
          </w:tcPr>
          <w:p w:rsidR="00F72CD0" w:rsidRDefault="00F72CD0" w:rsidP="00885367"/>
        </w:tc>
      </w:tr>
      <w:tr w:rsidR="0002455E" w:rsidTr="00F72CD0">
        <w:trPr>
          <w:trHeight w:val="530"/>
        </w:trPr>
        <w:tc>
          <w:tcPr>
            <w:tcW w:w="2069" w:type="dxa"/>
          </w:tcPr>
          <w:p w:rsidR="0002455E" w:rsidRDefault="0002455E" w:rsidP="00885367">
            <w:r>
              <w:t>Afshan Bhatti</w:t>
            </w:r>
          </w:p>
        </w:tc>
        <w:tc>
          <w:tcPr>
            <w:tcW w:w="6481" w:type="dxa"/>
          </w:tcPr>
          <w:p w:rsidR="0002455E" w:rsidRDefault="0002455E" w:rsidP="00885367">
            <w:r>
              <w:t>Because they are not part of the community.</w:t>
            </w:r>
          </w:p>
        </w:tc>
        <w:tc>
          <w:tcPr>
            <w:tcW w:w="1908" w:type="dxa"/>
          </w:tcPr>
          <w:p w:rsidR="0002455E" w:rsidRDefault="0002455E" w:rsidP="00885367"/>
        </w:tc>
      </w:tr>
      <w:tr w:rsidR="0002455E" w:rsidTr="00F72CD0">
        <w:trPr>
          <w:trHeight w:val="530"/>
        </w:trPr>
        <w:tc>
          <w:tcPr>
            <w:tcW w:w="2069" w:type="dxa"/>
          </w:tcPr>
          <w:p w:rsidR="0002455E" w:rsidRDefault="0002455E" w:rsidP="00885367">
            <w:r>
              <w:t xml:space="preserve">Irshad </w:t>
            </w:r>
          </w:p>
        </w:tc>
        <w:tc>
          <w:tcPr>
            <w:tcW w:w="6481" w:type="dxa"/>
          </w:tcPr>
          <w:p w:rsidR="0002455E" w:rsidRDefault="0002455E" w:rsidP="00885367">
            <w:r>
              <w:t>Because we don’t have space here.</w:t>
            </w:r>
          </w:p>
        </w:tc>
        <w:tc>
          <w:tcPr>
            <w:tcW w:w="1908" w:type="dxa"/>
          </w:tcPr>
          <w:p w:rsidR="0002455E" w:rsidRDefault="0002455E" w:rsidP="00885367"/>
        </w:tc>
      </w:tr>
      <w:tr w:rsidR="0002455E" w:rsidTr="00F72CD0">
        <w:trPr>
          <w:trHeight w:val="530"/>
        </w:trPr>
        <w:tc>
          <w:tcPr>
            <w:tcW w:w="2069" w:type="dxa"/>
          </w:tcPr>
          <w:p w:rsidR="0002455E" w:rsidRDefault="0002455E" w:rsidP="00885367">
            <w:r>
              <w:t>Afshan Bhatti</w:t>
            </w:r>
          </w:p>
        </w:tc>
        <w:tc>
          <w:tcPr>
            <w:tcW w:w="6481" w:type="dxa"/>
          </w:tcPr>
          <w:p w:rsidR="0002455E" w:rsidRDefault="0002455E" w:rsidP="00885367">
            <w:r>
              <w:t xml:space="preserve">No, it’s just that you don’t have space in here. </w:t>
            </w:r>
          </w:p>
        </w:tc>
        <w:tc>
          <w:tcPr>
            <w:tcW w:w="1908" w:type="dxa"/>
          </w:tcPr>
          <w:p w:rsidR="0002455E" w:rsidRDefault="0002455E" w:rsidP="00885367"/>
        </w:tc>
      </w:tr>
      <w:tr w:rsidR="00F72CD0" w:rsidTr="00F72CD0">
        <w:trPr>
          <w:trHeight w:val="530"/>
        </w:trPr>
        <w:tc>
          <w:tcPr>
            <w:tcW w:w="2069" w:type="dxa"/>
          </w:tcPr>
          <w:p w:rsidR="00F72CD0" w:rsidRDefault="00F72CD0" w:rsidP="00885367">
            <w:r>
              <w:lastRenderedPageBreak/>
              <w:t>Dr. Zubia Mumtaz</w:t>
            </w:r>
          </w:p>
        </w:tc>
        <w:tc>
          <w:tcPr>
            <w:tcW w:w="6481" w:type="dxa"/>
          </w:tcPr>
          <w:p w:rsidR="00F72CD0" w:rsidRDefault="00F72CD0" w:rsidP="00885367">
            <w:r>
              <w:t>So when you take the body back to village, do you buy your space?</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885367">
            <w:r>
              <w:t>No, the one who buries, who is the owner, who recites the funeral prayer</w:t>
            </w:r>
            <w:r w:rsidR="00600492">
              <w:t>, he</w:t>
            </w:r>
            <w:r>
              <w:t xml:space="preserve"> has got a lot of space.</w:t>
            </w:r>
          </w:p>
        </w:tc>
        <w:tc>
          <w:tcPr>
            <w:tcW w:w="1908" w:type="dxa"/>
          </w:tcPr>
          <w:p w:rsidR="00F72CD0" w:rsidRDefault="00F72CD0" w:rsidP="00885367"/>
        </w:tc>
      </w:tr>
      <w:tr w:rsidR="00F72CD0" w:rsidTr="00F72CD0">
        <w:trPr>
          <w:trHeight w:val="530"/>
        </w:trPr>
        <w:tc>
          <w:tcPr>
            <w:tcW w:w="2069" w:type="dxa"/>
          </w:tcPr>
          <w:p w:rsidR="00F72CD0" w:rsidRDefault="00F72CD0" w:rsidP="00885367">
            <w:r>
              <w:t>Afshan Bhatti</w:t>
            </w:r>
          </w:p>
        </w:tc>
        <w:tc>
          <w:tcPr>
            <w:tcW w:w="6481" w:type="dxa"/>
          </w:tcPr>
          <w:p w:rsidR="00F72CD0" w:rsidRDefault="00F72CD0" w:rsidP="00885367">
            <w:r>
              <w:t>Does he charge you for the funeral services?</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94468E">
            <w:r>
              <w:t xml:space="preserve">No. They are </w:t>
            </w:r>
            <w:r>
              <w:rPr>
                <w:i/>
              </w:rPr>
              <w:t>mochi,</w:t>
            </w:r>
            <w:r w:rsidR="00600492">
              <w:rPr>
                <w:i/>
              </w:rPr>
              <w:t xml:space="preserve"> </w:t>
            </w:r>
            <w:r>
              <w:t xml:space="preserve">who bury child and dig a grave. They take hundred or one hundred and fifty rupees. And then we arrange </w:t>
            </w:r>
            <w:r w:rsidRPr="00A45BCE">
              <w:rPr>
                <w:i/>
              </w:rPr>
              <w:t>khattam</w:t>
            </w:r>
            <w:r>
              <w:t xml:space="preserve"> for dead ones, and </w:t>
            </w:r>
            <w:r w:rsidR="00600492">
              <w:t xml:space="preserve">for </w:t>
            </w:r>
            <w:r>
              <w:t xml:space="preserve">food that is served at death. </w:t>
            </w:r>
          </w:p>
        </w:tc>
        <w:tc>
          <w:tcPr>
            <w:tcW w:w="1908" w:type="dxa"/>
          </w:tcPr>
          <w:p w:rsidR="00F72CD0" w:rsidRDefault="00F72CD0" w:rsidP="0094468E"/>
        </w:tc>
      </w:tr>
      <w:tr w:rsidR="00F72CD0" w:rsidTr="00F72CD0">
        <w:trPr>
          <w:trHeight w:val="530"/>
        </w:trPr>
        <w:tc>
          <w:tcPr>
            <w:tcW w:w="2069" w:type="dxa"/>
          </w:tcPr>
          <w:p w:rsidR="00F72CD0" w:rsidRDefault="00F72CD0" w:rsidP="00885367">
            <w:r>
              <w:t>Afshan Bhatti</w:t>
            </w:r>
          </w:p>
        </w:tc>
        <w:tc>
          <w:tcPr>
            <w:tcW w:w="6481" w:type="dxa"/>
          </w:tcPr>
          <w:p w:rsidR="00F72CD0" w:rsidRDefault="00F72CD0" w:rsidP="00600492">
            <w:r>
              <w:t>It is actually because they belong to that community and are a part of it. So when you are part of a community you are accept</w:t>
            </w:r>
            <w:r w:rsidR="00600492">
              <w:t>ed</w:t>
            </w:r>
            <w:r>
              <w:t xml:space="preserve"> there. </w:t>
            </w:r>
          </w:p>
        </w:tc>
        <w:tc>
          <w:tcPr>
            <w:tcW w:w="1908" w:type="dxa"/>
          </w:tcPr>
          <w:p w:rsidR="00F72CD0" w:rsidRDefault="00F72CD0" w:rsidP="00B0632E"/>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600492">
            <w:r>
              <w:t>Being part of a community you have your rights. So that’s why they maintain such contacts (</w:t>
            </w:r>
            <w:r w:rsidR="00600492">
              <w:t>twice</w:t>
            </w:r>
            <w:r>
              <w:t>)</w:t>
            </w:r>
            <w:r w:rsidR="00600492">
              <w:t>.</w:t>
            </w:r>
          </w:p>
        </w:tc>
        <w:tc>
          <w:tcPr>
            <w:tcW w:w="1908" w:type="dxa"/>
          </w:tcPr>
          <w:p w:rsidR="00F72CD0" w:rsidRDefault="00F72CD0" w:rsidP="00885367"/>
        </w:tc>
      </w:tr>
      <w:tr w:rsidR="00F72CD0" w:rsidTr="00F72CD0">
        <w:trPr>
          <w:trHeight w:val="530"/>
        </w:trPr>
        <w:tc>
          <w:tcPr>
            <w:tcW w:w="2069" w:type="dxa"/>
          </w:tcPr>
          <w:p w:rsidR="00F72CD0" w:rsidRDefault="00F72CD0" w:rsidP="00885367">
            <w:r>
              <w:t>Afshan Bhatti</w:t>
            </w:r>
          </w:p>
        </w:tc>
        <w:tc>
          <w:tcPr>
            <w:tcW w:w="6481" w:type="dxa"/>
          </w:tcPr>
          <w:p w:rsidR="00F72CD0" w:rsidRDefault="00F72CD0" w:rsidP="00BA5D61">
            <w:r>
              <w:t>But nowadays as the land is getting expensive even this is becoming an issue in villages. I came to know that day when I saw transfer papers of graveyard land of our village. I asked my father about it, he told that this was becoming an issue so we transferred our share of land along the graveyard to community.</w:t>
            </w:r>
          </w:p>
        </w:tc>
        <w:tc>
          <w:tcPr>
            <w:tcW w:w="1908" w:type="dxa"/>
          </w:tcPr>
          <w:p w:rsidR="00F72CD0" w:rsidRDefault="00F72CD0" w:rsidP="00BA5D61"/>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885367">
            <w:r>
              <w:t xml:space="preserve">It is probably because of paved graves, </w:t>
            </w:r>
            <w:r w:rsidR="00600492">
              <w:t>it’s</w:t>
            </w:r>
            <w:r>
              <w:t xml:space="preserve"> improper.</w:t>
            </w:r>
          </w:p>
        </w:tc>
        <w:tc>
          <w:tcPr>
            <w:tcW w:w="1908" w:type="dxa"/>
          </w:tcPr>
          <w:p w:rsidR="00F72CD0" w:rsidRDefault="00F72CD0" w:rsidP="00885367"/>
        </w:tc>
      </w:tr>
      <w:tr w:rsidR="00F72CD0" w:rsidTr="00F72CD0">
        <w:trPr>
          <w:trHeight w:val="530"/>
        </w:trPr>
        <w:tc>
          <w:tcPr>
            <w:tcW w:w="2069" w:type="dxa"/>
          </w:tcPr>
          <w:p w:rsidR="00F72CD0" w:rsidRDefault="00F72CD0" w:rsidP="00885367">
            <w:r>
              <w:t>Afshan Bhatti</w:t>
            </w:r>
          </w:p>
        </w:tc>
        <w:tc>
          <w:tcPr>
            <w:tcW w:w="6481" w:type="dxa"/>
          </w:tcPr>
          <w:p w:rsidR="00F72CD0" w:rsidRDefault="00F72CD0" w:rsidP="00885367">
            <w:r>
              <w:t>It’s a common practice nowadays.</w:t>
            </w:r>
          </w:p>
        </w:tc>
        <w:tc>
          <w:tcPr>
            <w:tcW w:w="1908" w:type="dxa"/>
          </w:tcPr>
          <w:p w:rsidR="00F72CD0" w:rsidRDefault="00F72CD0" w:rsidP="00885367"/>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600492">
            <w:r>
              <w:t xml:space="preserve">Yes, but it should not be like this. </w:t>
            </w:r>
            <w:proofErr w:type="gramStart"/>
            <w:r w:rsidR="00600492">
              <w:t>That</w:t>
            </w:r>
            <w:r>
              <w:t xml:space="preserve"> way graveyards</w:t>
            </w:r>
            <w:proofErr w:type="gramEnd"/>
            <w:r>
              <w:t xml:space="preserve"> will </w:t>
            </w:r>
            <w:r w:rsidR="00600492">
              <w:t>keep on expanding.</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600492">
            <w:r>
              <w:t xml:space="preserve">The </w:t>
            </w:r>
            <w:r>
              <w:rPr>
                <w:i/>
              </w:rPr>
              <w:t>phupho</w:t>
            </w:r>
            <w:r>
              <w:t xml:space="preserve"> of my daughter did say to make </w:t>
            </w:r>
            <w:r w:rsidR="00600492">
              <w:t>her grave paved but I disagreed</w:t>
            </w:r>
            <w:r>
              <w:t>.</w:t>
            </w:r>
          </w:p>
        </w:tc>
        <w:tc>
          <w:tcPr>
            <w:tcW w:w="1908" w:type="dxa"/>
          </w:tcPr>
          <w:p w:rsidR="00F72CD0" w:rsidRDefault="00F72CD0" w:rsidP="00D7771B"/>
        </w:tc>
      </w:tr>
      <w:tr w:rsidR="00F72CD0" w:rsidTr="00F72CD0">
        <w:trPr>
          <w:trHeight w:val="530"/>
        </w:trPr>
        <w:tc>
          <w:tcPr>
            <w:tcW w:w="2069" w:type="dxa"/>
          </w:tcPr>
          <w:p w:rsidR="00F72CD0" w:rsidRDefault="00F72CD0" w:rsidP="00885367">
            <w:r>
              <w:t>Afshan Bhatti</w:t>
            </w:r>
          </w:p>
        </w:tc>
        <w:tc>
          <w:tcPr>
            <w:tcW w:w="6481" w:type="dxa"/>
          </w:tcPr>
          <w:p w:rsidR="00F72CD0" w:rsidRDefault="00F72CD0" w:rsidP="00885367">
            <w:r>
              <w:t>Why didn’t you?</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885367">
            <w:r>
              <w:t>No we have kept it like that.</w:t>
            </w:r>
          </w:p>
        </w:tc>
        <w:tc>
          <w:tcPr>
            <w:tcW w:w="1908" w:type="dxa"/>
          </w:tcPr>
          <w:p w:rsidR="00F72CD0" w:rsidRDefault="00F72CD0" w:rsidP="00885367"/>
        </w:tc>
      </w:tr>
      <w:tr w:rsidR="00F72CD0" w:rsidTr="00F72CD0">
        <w:trPr>
          <w:trHeight w:val="530"/>
        </w:trPr>
        <w:tc>
          <w:tcPr>
            <w:tcW w:w="2069" w:type="dxa"/>
          </w:tcPr>
          <w:p w:rsidR="00F72CD0" w:rsidRDefault="00F72CD0" w:rsidP="00885367">
            <w:r>
              <w:t>Afshan Bhatti</w:t>
            </w:r>
          </w:p>
        </w:tc>
        <w:tc>
          <w:tcPr>
            <w:tcW w:w="6481" w:type="dxa"/>
          </w:tcPr>
          <w:p w:rsidR="00F72CD0" w:rsidRDefault="00F72CD0" w:rsidP="00136BAB">
            <w:r>
              <w:t xml:space="preserve">Why? </w:t>
            </w:r>
          </w:p>
        </w:tc>
        <w:tc>
          <w:tcPr>
            <w:tcW w:w="1908" w:type="dxa"/>
          </w:tcPr>
          <w:p w:rsidR="00F72CD0" w:rsidRDefault="00F72CD0" w:rsidP="00136BAB"/>
        </w:tc>
      </w:tr>
      <w:tr w:rsidR="00F72CD0" w:rsidTr="00F72CD0">
        <w:trPr>
          <w:trHeight w:val="530"/>
        </w:trPr>
        <w:tc>
          <w:tcPr>
            <w:tcW w:w="2069" w:type="dxa"/>
          </w:tcPr>
          <w:p w:rsidR="00F72CD0" w:rsidRDefault="00F72CD0" w:rsidP="00885367">
            <w:r>
              <w:t>Irshad</w:t>
            </w:r>
          </w:p>
        </w:tc>
        <w:tc>
          <w:tcPr>
            <w:tcW w:w="6481" w:type="dxa"/>
          </w:tcPr>
          <w:p w:rsidR="00F72CD0" w:rsidRDefault="00F72CD0" w:rsidP="00885367">
            <w:r>
              <w:t>It’s just a small space. Every Thursday we burn perfumed sticks there, put a little more mud, water it and pray.</w:t>
            </w:r>
          </w:p>
        </w:tc>
        <w:tc>
          <w:tcPr>
            <w:tcW w:w="1908" w:type="dxa"/>
          </w:tcPr>
          <w:p w:rsidR="00F72CD0" w:rsidRDefault="00F72CD0" w:rsidP="00885367"/>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885367">
            <w:r>
              <w:t>It is good that they don’t do it.</w:t>
            </w:r>
          </w:p>
        </w:tc>
        <w:tc>
          <w:tcPr>
            <w:tcW w:w="1908" w:type="dxa"/>
          </w:tcPr>
          <w:p w:rsidR="00F72CD0" w:rsidRDefault="00F72CD0" w:rsidP="00885367"/>
        </w:tc>
      </w:tr>
      <w:tr w:rsidR="00F72CD0" w:rsidTr="00F72CD0">
        <w:trPr>
          <w:trHeight w:val="530"/>
        </w:trPr>
        <w:tc>
          <w:tcPr>
            <w:tcW w:w="2069" w:type="dxa"/>
          </w:tcPr>
          <w:p w:rsidR="00F72CD0" w:rsidRDefault="00F72CD0" w:rsidP="00885367">
            <w:r>
              <w:t>Afshan Bhatti</w:t>
            </w:r>
          </w:p>
        </w:tc>
        <w:tc>
          <w:tcPr>
            <w:tcW w:w="6481" w:type="dxa"/>
          </w:tcPr>
          <w:p w:rsidR="00F72CD0" w:rsidRDefault="00F72CD0" w:rsidP="00600492">
            <w:r>
              <w:t xml:space="preserve">No, </w:t>
            </w:r>
            <w:r w:rsidR="00600492">
              <w:t>they have not done it because it is a good thing</w:t>
            </w:r>
            <w:r>
              <w:t xml:space="preserve">. Let me understand. </w:t>
            </w:r>
          </w:p>
        </w:tc>
        <w:tc>
          <w:tcPr>
            <w:tcW w:w="1908" w:type="dxa"/>
          </w:tcPr>
          <w:p w:rsidR="00F72CD0" w:rsidRDefault="00F72CD0" w:rsidP="00885367"/>
        </w:tc>
      </w:tr>
      <w:tr w:rsidR="00600492" w:rsidTr="00F72CD0">
        <w:trPr>
          <w:trHeight w:val="530"/>
        </w:trPr>
        <w:tc>
          <w:tcPr>
            <w:tcW w:w="2069" w:type="dxa"/>
          </w:tcPr>
          <w:p w:rsidR="00600492" w:rsidRDefault="00600492" w:rsidP="00885367">
            <w:r>
              <w:t>Irshad</w:t>
            </w:r>
          </w:p>
        </w:tc>
        <w:tc>
          <w:tcPr>
            <w:tcW w:w="6481" w:type="dxa"/>
          </w:tcPr>
          <w:p w:rsidR="00600492" w:rsidRDefault="00600492" w:rsidP="00600492">
            <w:r>
              <w:t>We have just cleared the space to its right and left and we sprinkle water on it now.</w:t>
            </w:r>
          </w:p>
        </w:tc>
        <w:tc>
          <w:tcPr>
            <w:tcW w:w="1908" w:type="dxa"/>
          </w:tcPr>
          <w:p w:rsidR="00600492" w:rsidRDefault="00600492" w:rsidP="00885367"/>
        </w:tc>
      </w:tr>
      <w:tr w:rsidR="00F72CD0" w:rsidTr="00F72CD0">
        <w:trPr>
          <w:trHeight w:val="530"/>
        </w:trPr>
        <w:tc>
          <w:tcPr>
            <w:tcW w:w="2069" w:type="dxa"/>
          </w:tcPr>
          <w:p w:rsidR="00F72CD0" w:rsidRDefault="00F72CD0" w:rsidP="00885367">
            <w:r>
              <w:t>Afshan Bhatti</w:t>
            </w:r>
          </w:p>
        </w:tc>
        <w:tc>
          <w:tcPr>
            <w:tcW w:w="6481" w:type="dxa"/>
          </w:tcPr>
          <w:p w:rsidR="00F72CD0" w:rsidRDefault="00F72CD0" w:rsidP="00885367">
            <w:r>
              <w:t>Are all the graves</w:t>
            </w:r>
            <w:r w:rsidR="00600492">
              <w:t>,</w:t>
            </w:r>
            <w:r>
              <w:t xml:space="preserve"> that of your mother, grandfather, father all unpaved?</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885367">
            <w:r>
              <w:t>Yes.</w:t>
            </w:r>
          </w:p>
        </w:tc>
        <w:tc>
          <w:tcPr>
            <w:tcW w:w="1908" w:type="dxa"/>
          </w:tcPr>
          <w:p w:rsidR="00F72CD0" w:rsidRDefault="00F72CD0" w:rsidP="00885367"/>
        </w:tc>
      </w:tr>
      <w:tr w:rsidR="00F72CD0" w:rsidTr="00F72CD0">
        <w:trPr>
          <w:trHeight w:val="530"/>
        </w:trPr>
        <w:tc>
          <w:tcPr>
            <w:tcW w:w="2069" w:type="dxa"/>
          </w:tcPr>
          <w:p w:rsidR="00F72CD0" w:rsidRDefault="00F72CD0" w:rsidP="00885367">
            <w:r>
              <w:lastRenderedPageBreak/>
              <w:t>Afshan Bhatti</w:t>
            </w:r>
          </w:p>
        </w:tc>
        <w:tc>
          <w:tcPr>
            <w:tcW w:w="6481" w:type="dxa"/>
          </w:tcPr>
          <w:p w:rsidR="00F72CD0" w:rsidRDefault="00F72CD0" w:rsidP="00885367">
            <w:r>
              <w:t>But they are still there?</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885367">
            <w:r>
              <w:t>Yes they are.</w:t>
            </w:r>
          </w:p>
        </w:tc>
        <w:tc>
          <w:tcPr>
            <w:tcW w:w="1908" w:type="dxa"/>
          </w:tcPr>
          <w:p w:rsidR="00F72CD0" w:rsidRDefault="00F72CD0" w:rsidP="00885367"/>
        </w:tc>
      </w:tr>
      <w:tr w:rsidR="00F72CD0" w:rsidTr="00F72CD0">
        <w:trPr>
          <w:trHeight w:val="530"/>
        </w:trPr>
        <w:tc>
          <w:tcPr>
            <w:tcW w:w="2069" w:type="dxa"/>
          </w:tcPr>
          <w:p w:rsidR="00F72CD0" w:rsidRDefault="00F72CD0" w:rsidP="00885367">
            <w:r>
              <w:t>Afshan Bhatti</w:t>
            </w:r>
          </w:p>
        </w:tc>
        <w:tc>
          <w:tcPr>
            <w:tcW w:w="6481" w:type="dxa"/>
          </w:tcPr>
          <w:p w:rsidR="00F72CD0" w:rsidRDefault="00F72CD0" w:rsidP="00600492">
            <w:r>
              <w:t>(</w:t>
            </w:r>
            <w:r w:rsidR="00600492">
              <w:t>A</w:t>
            </w:r>
            <w:r>
              <w:t>ddresses other interviewers)</w:t>
            </w:r>
            <w:r w:rsidR="00600492">
              <w:t xml:space="preserve"> </w:t>
            </w:r>
            <w:r>
              <w:t>So the actual purpose is not served, that you were pointing</w:t>
            </w:r>
            <w:r w:rsidR="00600492">
              <w:t xml:space="preserve"> out</w:t>
            </w:r>
            <w:r>
              <w:t>.</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600492">
            <w:r>
              <w:t xml:space="preserve">We go there in </w:t>
            </w:r>
            <w:proofErr w:type="gramStart"/>
            <w:r>
              <w:t>Moharram,</w:t>
            </w:r>
            <w:proofErr w:type="gramEnd"/>
            <w:r>
              <w:t xml:space="preserve"> clean them, put mud over it, and water them and </w:t>
            </w:r>
            <w:r w:rsidR="00600492">
              <w:t>clean them</w:t>
            </w:r>
            <w:r>
              <w:t>.</w:t>
            </w:r>
          </w:p>
        </w:tc>
        <w:tc>
          <w:tcPr>
            <w:tcW w:w="1908" w:type="dxa"/>
          </w:tcPr>
          <w:p w:rsidR="00F72CD0" w:rsidRDefault="00F72CD0" w:rsidP="00885367"/>
        </w:tc>
      </w:tr>
      <w:tr w:rsidR="00F72CD0" w:rsidTr="00F72CD0">
        <w:trPr>
          <w:trHeight w:val="530"/>
        </w:trPr>
        <w:tc>
          <w:tcPr>
            <w:tcW w:w="2069" w:type="dxa"/>
          </w:tcPr>
          <w:p w:rsidR="00F72CD0" w:rsidRDefault="00F72CD0" w:rsidP="00885367">
            <w:r>
              <w:t>Afshan Bhatti</w:t>
            </w:r>
          </w:p>
        </w:tc>
        <w:tc>
          <w:tcPr>
            <w:tcW w:w="6481" w:type="dxa"/>
          </w:tcPr>
          <w:p w:rsidR="00F72CD0" w:rsidRDefault="00F72CD0" w:rsidP="00600492">
            <w:r>
              <w:t xml:space="preserve">Just like new. Why were </w:t>
            </w:r>
            <w:r w:rsidR="00600492">
              <w:t xml:space="preserve">they </w:t>
            </w:r>
            <w:r>
              <w:t>saying that they want to have</w:t>
            </w:r>
            <w:r w:rsidR="00600492">
              <w:t xml:space="preserve"> a</w:t>
            </w:r>
            <w:r>
              <w:t xml:space="preserve"> paved grave for your daughter?</w:t>
            </w:r>
          </w:p>
        </w:tc>
        <w:tc>
          <w:tcPr>
            <w:tcW w:w="1908" w:type="dxa"/>
          </w:tcPr>
          <w:p w:rsidR="00F72CD0" w:rsidRDefault="00F72CD0" w:rsidP="00DF5AD1"/>
        </w:tc>
      </w:tr>
      <w:tr w:rsidR="00F72CD0" w:rsidTr="00F72CD0">
        <w:trPr>
          <w:trHeight w:val="530"/>
        </w:trPr>
        <w:tc>
          <w:tcPr>
            <w:tcW w:w="2069" w:type="dxa"/>
          </w:tcPr>
          <w:p w:rsidR="00F72CD0" w:rsidRDefault="00F72CD0" w:rsidP="00885367">
            <w:r>
              <w:t>Irshad</w:t>
            </w:r>
          </w:p>
        </w:tc>
        <w:tc>
          <w:tcPr>
            <w:tcW w:w="6481" w:type="dxa"/>
          </w:tcPr>
          <w:p w:rsidR="00F72CD0" w:rsidRDefault="00F72CD0" w:rsidP="00600492">
            <w:r>
              <w:t xml:space="preserve">They say that after </w:t>
            </w:r>
            <w:r w:rsidR="00600492">
              <w:t>we are gone,</w:t>
            </w:r>
            <w:r>
              <w:t xml:space="preserve"> no signs will remain. Now we go there and afterwards our kids will. Otherwise there would be no marks.</w:t>
            </w:r>
          </w:p>
        </w:tc>
        <w:tc>
          <w:tcPr>
            <w:tcW w:w="1908" w:type="dxa"/>
          </w:tcPr>
          <w:p w:rsidR="00F72CD0" w:rsidRDefault="00F72CD0" w:rsidP="00885367"/>
        </w:tc>
      </w:tr>
      <w:tr w:rsidR="00F72CD0" w:rsidTr="00F72CD0">
        <w:trPr>
          <w:trHeight w:val="530"/>
        </w:trPr>
        <w:tc>
          <w:tcPr>
            <w:tcW w:w="2069" w:type="dxa"/>
          </w:tcPr>
          <w:p w:rsidR="00F72CD0" w:rsidRDefault="00F72CD0" w:rsidP="00885367">
            <w:r>
              <w:t>Afshan Bhatti</w:t>
            </w:r>
          </w:p>
        </w:tc>
        <w:tc>
          <w:tcPr>
            <w:tcW w:w="6481" w:type="dxa"/>
          </w:tcPr>
          <w:p w:rsidR="00F72CD0" w:rsidRDefault="00F72CD0" w:rsidP="00600492">
            <w:r>
              <w:t xml:space="preserve">Then why did you </w:t>
            </w:r>
            <w:r w:rsidR="00600492">
              <w:t xml:space="preserve">tell </w:t>
            </w:r>
            <w:r>
              <w:t>them that there was no point of making a paved grave. Why did you say</w:t>
            </w:r>
            <w:r w:rsidR="00600492">
              <w:t xml:space="preserve"> that</w:t>
            </w:r>
            <w:r>
              <w:t>?</w:t>
            </w:r>
          </w:p>
        </w:tc>
        <w:tc>
          <w:tcPr>
            <w:tcW w:w="1908" w:type="dxa"/>
          </w:tcPr>
          <w:p w:rsidR="00F72CD0" w:rsidRDefault="00F72CD0" w:rsidP="00637AAD"/>
        </w:tc>
      </w:tr>
      <w:tr w:rsidR="00F72CD0" w:rsidTr="00F72CD0">
        <w:trPr>
          <w:trHeight w:val="530"/>
        </w:trPr>
        <w:tc>
          <w:tcPr>
            <w:tcW w:w="2069" w:type="dxa"/>
          </w:tcPr>
          <w:p w:rsidR="00F72CD0" w:rsidRDefault="00F72CD0" w:rsidP="00885367">
            <w:r>
              <w:t>Irshad</w:t>
            </w:r>
          </w:p>
        </w:tc>
        <w:tc>
          <w:tcPr>
            <w:tcW w:w="6481" w:type="dxa"/>
          </w:tcPr>
          <w:p w:rsidR="00F72CD0" w:rsidRDefault="00F72CD0" w:rsidP="00C262DC">
            <w:r>
              <w:t>They say that it’s a burden on the dead body.</w:t>
            </w:r>
          </w:p>
        </w:tc>
        <w:tc>
          <w:tcPr>
            <w:tcW w:w="1908" w:type="dxa"/>
          </w:tcPr>
          <w:p w:rsidR="00F72CD0" w:rsidRDefault="00F72CD0" w:rsidP="00C262DC"/>
        </w:tc>
      </w:tr>
      <w:tr w:rsidR="00F72CD0" w:rsidTr="00F72CD0">
        <w:trPr>
          <w:trHeight w:val="530"/>
        </w:trPr>
        <w:tc>
          <w:tcPr>
            <w:tcW w:w="2069" w:type="dxa"/>
          </w:tcPr>
          <w:p w:rsidR="00F72CD0" w:rsidRDefault="00F72CD0" w:rsidP="00885367">
            <w:r>
              <w:t>Afshan Bhatti</w:t>
            </w:r>
          </w:p>
        </w:tc>
        <w:tc>
          <w:tcPr>
            <w:tcW w:w="6481" w:type="dxa"/>
          </w:tcPr>
          <w:p w:rsidR="00F72CD0" w:rsidRDefault="00F72CD0" w:rsidP="00012030">
            <w:r>
              <w:t>Is it only that or because of finances required for the purpose?</w:t>
            </w:r>
          </w:p>
        </w:tc>
        <w:tc>
          <w:tcPr>
            <w:tcW w:w="1908" w:type="dxa"/>
          </w:tcPr>
          <w:p w:rsidR="00F72CD0" w:rsidRDefault="00F72CD0" w:rsidP="00012030"/>
        </w:tc>
      </w:tr>
      <w:tr w:rsidR="00F72CD0" w:rsidTr="00F72CD0">
        <w:trPr>
          <w:trHeight w:val="530"/>
        </w:trPr>
        <w:tc>
          <w:tcPr>
            <w:tcW w:w="2069" w:type="dxa"/>
          </w:tcPr>
          <w:p w:rsidR="00F72CD0" w:rsidRDefault="00F72CD0" w:rsidP="00885367">
            <w:r>
              <w:t>Irshad</w:t>
            </w:r>
          </w:p>
        </w:tc>
        <w:tc>
          <w:tcPr>
            <w:tcW w:w="6481" w:type="dxa"/>
          </w:tcPr>
          <w:p w:rsidR="00F72CD0" w:rsidRDefault="00F72CD0" w:rsidP="00600492">
            <w:r>
              <w:t xml:space="preserve">No, that is not the issue. It would cost 100-300 rupees. We could arrange for that by our daily wages.  But there is no use of paved grave.  </w:t>
            </w:r>
          </w:p>
        </w:tc>
        <w:tc>
          <w:tcPr>
            <w:tcW w:w="1908" w:type="dxa"/>
          </w:tcPr>
          <w:p w:rsidR="00F72CD0" w:rsidRDefault="00F72CD0" w:rsidP="00F22A7B"/>
        </w:tc>
      </w:tr>
      <w:tr w:rsidR="00F72CD0" w:rsidTr="00F72CD0">
        <w:trPr>
          <w:trHeight w:val="530"/>
        </w:trPr>
        <w:tc>
          <w:tcPr>
            <w:tcW w:w="2069" w:type="dxa"/>
          </w:tcPr>
          <w:p w:rsidR="00F72CD0" w:rsidRDefault="00F72CD0" w:rsidP="00885367">
            <w:r>
              <w:t>Afshan Bhatti</w:t>
            </w:r>
          </w:p>
        </w:tc>
        <w:tc>
          <w:tcPr>
            <w:tcW w:w="6481" w:type="dxa"/>
          </w:tcPr>
          <w:p w:rsidR="00F72CD0" w:rsidRDefault="00F72CD0" w:rsidP="00885367">
            <w:r>
              <w:t>The gravestone costs 250-300</w:t>
            </w:r>
            <w:r w:rsidR="00600492">
              <w:t xml:space="preserve"> </w:t>
            </w:r>
            <w:r>
              <w:t>and the labor. The total expense is far more.</w:t>
            </w:r>
          </w:p>
        </w:tc>
        <w:tc>
          <w:tcPr>
            <w:tcW w:w="1908" w:type="dxa"/>
          </w:tcPr>
          <w:p w:rsidR="00F72CD0" w:rsidRDefault="00F72CD0" w:rsidP="00885367"/>
        </w:tc>
      </w:tr>
      <w:tr w:rsidR="00F72CD0" w:rsidRPr="00FE6442" w:rsidTr="00F72CD0">
        <w:trPr>
          <w:trHeight w:val="530"/>
        </w:trPr>
        <w:tc>
          <w:tcPr>
            <w:tcW w:w="2069" w:type="dxa"/>
          </w:tcPr>
          <w:p w:rsidR="00F72CD0" w:rsidRDefault="00F72CD0" w:rsidP="00885367">
            <w:r>
              <w:t>Irshad</w:t>
            </w:r>
          </w:p>
        </w:tc>
        <w:tc>
          <w:tcPr>
            <w:tcW w:w="6481" w:type="dxa"/>
          </w:tcPr>
          <w:p w:rsidR="00F72CD0" w:rsidRPr="00FE6442" w:rsidRDefault="00F72CD0" w:rsidP="00600492">
            <w:r>
              <w:t xml:space="preserve">May be it is 500 rupees. The gravestones (paryan) are already available there, so the making cost of labor is three hundred or so. But our </w:t>
            </w:r>
            <w:r w:rsidRPr="00127EC3">
              <w:rPr>
                <w:i/>
              </w:rPr>
              <w:t>moulvi</w:t>
            </w:r>
            <w:r>
              <w:t xml:space="preserve">, he says that </w:t>
            </w:r>
            <w:r w:rsidR="00600492">
              <w:t>greater</w:t>
            </w:r>
            <w:r>
              <w:t xml:space="preserve"> the weight on the grave </w:t>
            </w:r>
            <w:r w:rsidR="00600492">
              <w:t>greater</w:t>
            </w:r>
            <w:r>
              <w:t xml:space="preserve"> will be the pain for soul in it.</w:t>
            </w:r>
          </w:p>
        </w:tc>
        <w:tc>
          <w:tcPr>
            <w:tcW w:w="1908" w:type="dxa"/>
          </w:tcPr>
          <w:p w:rsidR="00F72CD0" w:rsidRDefault="00F72CD0" w:rsidP="0091367F"/>
        </w:tc>
      </w:tr>
      <w:tr w:rsidR="00F72CD0" w:rsidTr="00F72CD0">
        <w:trPr>
          <w:trHeight w:val="530"/>
        </w:trPr>
        <w:tc>
          <w:tcPr>
            <w:tcW w:w="2069" w:type="dxa"/>
          </w:tcPr>
          <w:p w:rsidR="00F72CD0" w:rsidRDefault="00F72CD0" w:rsidP="00885367">
            <w:r>
              <w:t>Afshan Bhatti</w:t>
            </w:r>
          </w:p>
        </w:tc>
        <w:tc>
          <w:tcPr>
            <w:tcW w:w="6481" w:type="dxa"/>
          </w:tcPr>
          <w:p w:rsidR="00F72CD0" w:rsidRDefault="00F72CD0" w:rsidP="00885367">
            <w:r>
              <w:t>So that’s why you don’t get it paved?</w:t>
            </w:r>
          </w:p>
        </w:tc>
        <w:tc>
          <w:tcPr>
            <w:tcW w:w="1908" w:type="dxa"/>
          </w:tcPr>
          <w:p w:rsidR="00F72CD0" w:rsidRDefault="00F72CD0" w:rsidP="00885367"/>
        </w:tc>
      </w:tr>
      <w:tr w:rsidR="00F72CD0" w:rsidTr="00F72CD0">
        <w:trPr>
          <w:trHeight w:val="530"/>
        </w:trPr>
        <w:tc>
          <w:tcPr>
            <w:tcW w:w="2069" w:type="dxa"/>
          </w:tcPr>
          <w:p w:rsidR="00F72CD0" w:rsidRDefault="00F72CD0" w:rsidP="00885367">
            <w:r>
              <w:t xml:space="preserve">Irshad </w:t>
            </w:r>
          </w:p>
        </w:tc>
        <w:tc>
          <w:tcPr>
            <w:tcW w:w="6481" w:type="dxa"/>
          </w:tcPr>
          <w:p w:rsidR="00F72CD0" w:rsidRDefault="00F72CD0" w:rsidP="00885367">
            <w:r>
              <w:t>Yes.</w:t>
            </w:r>
          </w:p>
        </w:tc>
        <w:tc>
          <w:tcPr>
            <w:tcW w:w="1908" w:type="dxa"/>
          </w:tcPr>
          <w:p w:rsidR="00F72CD0" w:rsidRDefault="00F72CD0" w:rsidP="00885367"/>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885367">
            <w:r>
              <w:t>Then you had brought back your daughter to your home?</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885367">
            <w:r>
              <w:t>At my home.</w:t>
            </w:r>
          </w:p>
        </w:tc>
        <w:tc>
          <w:tcPr>
            <w:tcW w:w="1908" w:type="dxa"/>
          </w:tcPr>
          <w:p w:rsidR="00F72CD0" w:rsidRDefault="00F72CD0" w:rsidP="00885367"/>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885367">
            <w:r>
              <w:t>What happened then?</w:t>
            </w:r>
          </w:p>
        </w:tc>
        <w:tc>
          <w:tcPr>
            <w:tcW w:w="1908" w:type="dxa"/>
          </w:tcPr>
          <w:p w:rsidR="00F72CD0" w:rsidRDefault="00F72CD0" w:rsidP="00885367"/>
        </w:tc>
      </w:tr>
      <w:tr w:rsidR="00F72CD0" w:rsidTr="00F72CD0">
        <w:trPr>
          <w:trHeight w:val="530"/>
        </w:trPr>
        <w:tc>
          <w:tcPr>
            <w:tcW w:w="2069" w:type="dxa"/>
          </w:tcPr>
          <w:p w:rsidR="00F72CD0" w:rsidRDefault="00F72CD0" w:rsidP="00885367">
            <w:r>
              <w:t xml:space="preserve">Irshad </w:t>
            </w:r>
          </w:p>
        </w:tc>
        <w:tc>
          <w:tcPr>
            <w:tcW w:w="6481" w:type="dxa"/>
          </w:tcPr>
          <w:p w:rsidR="00F72CD0" w:rsidRDefault="00F72CD0" w:rsidP="00885367">
            <w:r>
              <w:t>She had started experiencing pain in legs.</w:t>
            </w:r>
          </w:p>
        </w:tc>
        <w:tc>
          <w:tcPr>
            <w:tcW w:w="1908" w:type="dxa"/>
          </w:tcPr>
          <w:p w:rsidR="00F72CD0" w:rsidRDefault="00F72CD0" w:rsidP="00885367"/>
        </w:tc>
      </w:tr>
      <w:tr w:rsidR="00F72CD0" w:rsidTr="00F72CD0">
        <w:trPr>
          <w:trHeight w:val="530"/>
        </w:trPr>
        <w:tc>
          <w:tcPr>
            <w:tcW w:w="2069" w:type="dxa"/>
          </w:tcPr>
          <w:p w:rsidR="00F72CD0" w:rsidRDefault="00F72CD0" w:rsidP="00885367">
            <w:r>
              <w:t>Afshan Bhatti</w:t>
            </w:r>
          </w:p>
        </w:tc>
        <w:tc>
          <w:tcPr>
            <w:tcW w:w="6481" w:type="dxa"/>
          </w:tcPr>
          <w:p w:rsidR="00F72CD0" w:rsidRDefault="00F72CD0" w:rsidP="00885367">
            <w:r>
              <w:t xml:space="preserve">After how many days? </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885367">
            <w:r>
              <w:t>The 42</w:t>
            </w:r>
            <w:r w:rsidRPr="00600492">
              <w:rPr>
                <w:vertAlign w:val="superscript"/>
              </w:rPr>
              <w:t>nd</w:t>
            </w:r>
            <w:r>
              <w:t xml:space="preserve"> day. </w:t>
            </w:r>
          </w:p>
        </w:tc>
        <w:tc>
          <w:tcPr>
            <w:tcW w:w="1908" w:type="dxa"/>
          </w:tcPr>
          <w:p w:rsidR="00F72CD0" w:rsidRDefault="00F72CD0" w:rsidP="00885367"/>
        </w:tc>
      </w:tr>
      <w:tr w:rsidR="00F72CD0" w:rsidTr="00F72CD0">
        <w:trPr>
          <w:trHeight w:val="530"/>
        </w:trPr>
        <w:tc>
          <w:tcPr>
            <w:tcW w:w="2069" w:type="dxa"/>
          </w:tcPr>
          <w:p w:rsidR="00F72CD0" w:rsidRDefault="00F72CD0" w:rsidP="00885367">
            <w:r>
              <w:t>Afshan Bhatti</w:t>
            </w:r>
          </w:p>
        </w:tc>
        <w:tc>
          <w:tcPr>
            <w:tcW w:w="6481" w:type="dxa"/>
          </w:tcPr>
          <w:p w:rsidR="00F72CD0" w:rsidRDefault="00F72CD0" w:rsidP="00885367">
            <w:r>
              <w:t>Second day</w:t>
            </w:r>
            <w:r w:rsidR="00600492">
              <w:t>,</w:t>
            </w:r>
            <w:r>
              <w:t xml:space="preserve"> after the initial forty days’ rest.</w:t>
            </w:r>
          </w:p>
        </w:tc>
        <w:tc>
          <w:tcPr>
            <w:tcW w:w="1908" w:type="dxa"/>
          </w:tcPr>
          <w:p w:rsidR="00F72CD0" w:rsidRDefault="00F72CD0" w:rsidP="00885367"/>
        </w:tc>
      </w:tr>
      <w:tr w:rsidR="00F72CD0" w:rsidTr="00F72CD0">
        <w:trPr>
          <w:trHeight w:val="530"/>
        </w:trPr>
        <w:tc>
          <w:tcPr>
            <w:tcW w:w="2069" w:type="dxa"/>
          </w:tcPr>
          <w:p w:rsidR="00F72CD0" w:rsidRDefault="00F72CD0" w:rsidP="00885367">
            <w:r>
              <w:lastRenderedPageBreak/>
              <w:t>Dr. Zubia Mumtaz</w:t>
            </w:r>
          </w:p>
        </w:tc>
        <w:tc>
          <w:tcPr>
            <w:tcW w:w="6481" w:type="dxa"/>
          </w:tcPr>
          <w:p w:rsidR="00F72CD0" w:rsidRDefault="00F72CD0" w:rsidP="00885367">
            <w:r>
              <w:t>Where was the pain?</w:t>
            </w:r>
          </w:p>
        </w:tc>
        <w:tc>
          <w:tcPr>
            <w:tcW w:w="1908" w:type="dxa"/>
          </w:tcPr>
          <w:p w:rsidR="00F72CD0" w:rsidRDefault="00F72CD0" w:rsidP="00885367"/>
        </w:tc>
      </w:tr>
      <w:tr w:rsidR="00F72CD0" w:rsidTr="00F72CD0">
        <w:trPr>
          <w:trHeight w:val="530"/>
        </w:trPr>
        <w:tc>
          <w:tcPr>
            <w:tcW w:w="2069" w:type="dxa"/>
          </w:tcPr>
          <w:p w:rsidR="00F72CD0" w:rsidRDefault="00600492" w:rsidP="00885367">
            <w:r>
              <w:t>Nighat</w:t>
            </w:r>
          </w:p>
        </w:tc>
        <w:tc>
          <w:tcPr>
            <w:tcW w:w="6481" w:type="dxa"/>
          </w:tcPr>
          <w:p w:rsidR="00F72CD0" w:rsidRDefault="00F72CD0" w:rsidP="00885367">
            <w:r>
              <w:t>In leg.</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600492">
            <w:r>
              <w:t xml:space="preserve">She was sitting under the tree beside bush in our front yard after taking bath and we went out. When we came back, she asked us to help her get up. We said let us get freshen up first. Tired person gets agitated unnecessarily. Both sisters tried to help her but she said that it was difficult for her to get up. </w:t>
            </w:r>
            <w:r w:rsidR="00600492">
              <w:t>She said her knees we</w:t>
            </w:r>
            <w:r>
              <w:t>re hurting. Then both sisters tried to help her get up by holding her arms, they were laughing. She was unable to get up, her knees were painful.  Her husband took her to clinic on scooter.</w:t>
            </w:r>
          </w:p>
        </w:tc>
        <w:tc>
          <w:tcPr>
            <w:tcW w:w="1908" w:type="dxa"/>
          </w:tcPr>
          <w:p w:rsidR="00F72CD0" w:rsidRDefault="00F72CD0" w:rsidP="00770AB8"/>
        </w:tc>
      </w:tr>
      <w:tr w:rsidR="00F72CD0" w:rsidTr="00F72CD0">
        <w:trPr>
          <w:trHeight w:val="530"/>
        </w:trPr>
        <w:tc>
          <w:tcPr>
            <w:tcW w:w="2069" w:type="dxa"/>
          </w:tcPr>
          <w:p w:rsidR="00F72CD0" w:rsidRDefault="00F72CD0" w:rsidP="00885367">
            <w:r>
              <w:t xml:space="preserve">Dr. Zubia Mumtaz </w:t>
            </w:r>
          </w:p>
        </w:tc>
        <w:tc>
          <w:tcPr>
            <w:tcW w:w="6481" w:type="dxa"/>
          </w:tcPr>
          <w:p w:rsidR="00F72CD0" w:rsidRDefault="00F72CD0" w:rsidP="00885367">
            <w:r>
              <w:t>Bala?</w:t>
            </w:r>
          </w:p>
        </w:tc>
        <w:tc>
          <w:tcPr>
            <w:tcW w:w="1908" w:type="dxa"/>
          </w:tcPr>
          <w:p w:rsidR="00F72CD0" w:rsidRDefault="00F72CD0" w:rsidP="00885367"/>
        </w:tc>
      </w:tr>
      <w:tr w:rsidR="00F72CD0" w:rsidTr="00F72CD0">
        <w:trPr>
          <w:trHeight w:val="530"/>
        </w:trPr>
        <w:tc>
          <w:tcPr>
            <w:tcW w:w="2069" w:type="dxa"/>
          </w:tcPr>
          <w:p w:rsidR="00F72CD0" w:rsidRDefault="00F72CD0" w:rsidP="00885367">
            <w:r>
              <w:t>Afshan Bhatti</w:t>
            </w:r>
          </w:p>
        </w:tc>
        <w:tc>
          <w:tcPr>
            <w:tcW w:w="6481" w:type="dxa"/>
          </w:tcPr>
          <w:p w:rsidR="00F72CD0" w:rsidRDefault="00F72CD0" w:rsidP="00885367">
            <w:r>
              <w:t>Her husband took her?</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600492">
            <w:r>
              <w:t>Yes</w:t>
            </w:r>
            <w:r w:rsidR="00600492">
              <w:t>.</w:t>
            </w:r>
            <w:r>
              <w:t xml:space="preserve"> </w:t>
            </w:r>
            <w:r w:rsidR="00600492">
              <w:t>W</w:t>
            </w:r>
            <w:r>
              <w:t>hen they returned he said that they asked him to go back to the place where her operation took place. They gave her injections saying that knee pain is not a positive sign. The pain worsened as time passed. We took her there twice.</w:t>
            </w:r>
          </w:p>
        </w:tc>
        <w:tc>
          <w:tcPr>
            <w:tcW w:w="1908" w:type="dxa"/>
          </w:tcPr>
          <w:p w:rsidR="00F72CD0" w:rsidRDefault="00F72CD0" w:rsidP="00FB3A4B"/>
        </w:tc>
      </w:tr>
      <w:tr w:rsidR="00F72CD0" w:rsidTr="00F72CD0">
        <w:trPr>
          <w:trHeight w:val="530"/>
        </w:trPr>
        <w:tc>
          <w:tcPr>
            <w:tcW w:w="2069" w:type="dxa"/>
          </w:tcPr>
          <w:p w:rsidR="00F72CD0" w:rsidRDefault="00F72CD0" w:rsidP="00885367">
            <w:r>
              <w:t xml:space="preserve">Dr. Zubia Mumtaz </w:t>
            </w:r>
          </w:p>
        </w:tc>
        <w:tc>
          <w:tcPr>
            <w:tcW w:w="6481" w:type="dxa"/>
          </w:tcPr>
          <w:p w:rsidR="00F72CD0" w:rsidRDefault="00F72CD0" w:rsidP="00885367">
            <w:r>
              <w:t>Where?</w:t>
            </w:r>
          </w:p>
        </w:tc>
        <w:tc>
          <w:tcPr>
            <w:tcW w:w="1908" w:type="dxa"/>
          </w:tcPr>
          <w:p w:rsidR="00F72CD0" w:rsidRDefault="00F72CD0" w:rsidP="00885367"/>
        </w:tc>
      </w:tr>
      <w:tr w:rsidR="00F72CD0" w:rsidTr="00F72CD0">
        <w:trPr>
          <w:trHeight w:val="530"/>
        </w:trPr>
        <w:tc>
          <w:tcPr>
            <w:tcW w:w="2069" w:type="dxa"/>
          </w:tcPr>
          <w:p w:rsidR="00F72CD0" w:rsidRDefault="00F72CD0" w:rsidP="00885367">
            <w:r>
              <w:t xml:space="preserve">Irshad </w:t>
            </w:r>
          </w:p>
        </w:tc>
        <w:tc>
          <w:tcPr>
            <w:tcW w:w="6481" w:type="dxa"/>
          </w:tcPr>
          <w:p w:rsidR="00F72CD0" w:rsidRDefault="00F72CD0" w:rsidP="00885367">
            <w:r>
              <w:t xml:space="preserve">Gujar Khan. </w:t>
            </w:r>
          </w:p>
        </w:tc>
        <w:tc>
          <w:tcPr>
            <w:tcW w:w="1908" w:type="dxa"/>
          </w:tcPr>
          <w:p w:rsidR="00F72CD0" w:rsidRDefault="00F72CD0" w:rsidP="00885367"/>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885367">
            <w:r>
              <w:t>Then?</w:t>
            </w:r>
          </w:p>
        </w:tc>
        <w:tc>
          <w:tcPr>
            <w:tcW w:w="1908" w:type="dxa"/>
          </w:tcPr>
          <w:p w:rsidR="00F72CD0" w:rsidRDefault="00F72CD0" w:rsidP="00885367"/>
        </w:tc>
      </w:tr>
      <w:tr w:rsidR="00F72CD0" w:rsidTr="00F72CD0">
        <w:trPr>
          <w:trHeight w:val="530"/>
        </w:trPr>
        <w:tc>
          <w:tcPr>
            <w:tcW w:w="2069" w:type="dxa"/>
          </w:tcPr>
          <w:p w:rsidR="00F72CD0" w:rsidRDefault="00F72CD0" w:rsidP="00885367">
            <w:r>
              <w:t xml:space="preserve">Irshad </w:t>
            </w:r>
          </w:p>
        </w:tc>
        <w:tc>
          <w:tcPr>
            <w:tcW w:w="6481" w:type="dxa"/>
          </w:tcPr>
          <w:p w:rsidR="00F72CD0" w:rsidRDefault="00F72CD0" w:rsidP="002F1450">
            <w:r>
              <w:t xml:space="preserve">They took blood tests and told </w:t>
            </w:r>
            <w:r w:rsidR="00600492">
              <w:t xml:space="preserve">us that </w:t>
            </w:r>
            <w:r>
              <w:t xml:space="preserve">there was no problem. There was no problem in the knee even. But the condition didn’t improve. They gave her drip in evening and when </w:t>
            </w:r>
            <w:r w:rsidR="00600492">
              <w:t xml:space="preserve">they </w:t>
            </w:r>
            <w:r>
              <w:t xml:space="preserve">removed it in morning she was still screaming with pain. We thought to take her home. But the senior doctor came and said that we should take her to Pindi, she would </w:t>
            </w:r>
            <w:r w:rsidR="002F1450">
              <w:t xml:space="preserve">be treated there and </w:t>
            </w:r>
            <w:proofErr w:type="gramStart"/>
            <w:r w:rsidR="002F1450">
              <w:t>be</w:t>
            </w:r>
            <w:proofErr w:type="gramEnd"/>
            <w:r w:rsidR="002F1450">
              <w:t xml:space="preserve"> fine</w:t>
            </w:r>
            <w:r>
              <w:t xml:space="preserve">. We thought her last time has come, how she would get better afterwards. What </w:t>
            </w:r>
            <w:r w:rsidR="002F1450">
              <w:t xml:space="preserve">was </w:t>
            </w:r>
            <w:r>
              <w:t>actually in our mind was</w:t>
            </w:r>
            <w:r w:rsidR="002F1450">
              <w:t xml:space="preserve"> that she had been admitted </w:t>
            </w:r>
            <w:r>
              <w:t xml:space="preserve">there, got her baby delivered </w:t>
            </w:r>
            <w:proofErr w:type="gramStart"/>
            <w:r>
              <w:t>there,</w:t>
            </w:r>
            <w:proofErr w:type="gramEnd"/>
            <w:r w:rsidR="002F1450">
              <w:t xml:space="preserve"> and</w:t>
            </w:r>
            <w:r>
              <w:t xml:space="preserve"> we had paid 18,000 rupees to them. And if we would take her somewhere else, they would keep her there and then she would die. We won’t have enough money for the arrangements.</w:t>
            </w:r>
          </w:p>
        </w:tc>
        <w:tc>
          <w:tcPr>
            <w:tcW w:w="1908" w:type="dxa"/>
          </w:tcPr>
          <w:p w:rsidR="00F72CD0" w:rsidRDefault="00F72CD0" w:rsidP="00300AF0"/>
        </w:tc>
      </w:tr>
      <w:tr w:rsidR="00F72CD0" w:rsidTr="00F72CD0">
        <w:trPr>
          <w:trHeight w:val="530"/>
        </w:trPr>
        <w:tc>
          <w:tcPr>
            <w:tcW w:w="2069" w:type="dxa"/>
          </w:tcPr>
          <w:p w:rsidR="00F72CD0" w:rsidRDefault="00F72CD0" w:rsidP="00885367">
            <w:r>
              <w:t>Afshan Bhatti</w:t>
            </w:r>
          </w:p>
        </w:tc>
        <w:tc>
          <w:tcPr>
            <w:tcW w:w="6481" w:type="dxa"/>
          </w:tcPr>
          <w:p w:rsidR="00F72CD0" w:rsidRDefault="00F72CD0" w:rsidP="00885367">
            <w:r>
              <w:t>But you did pay for the two day stay here too.</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885367">
            <w:r>
              <w:t>Yes we did.</w:t>
            </w:r>
          </w:p>
        </w:tc>
        <w:tc>
          <w:tcPr>
            <w:tcW w:w="1908" w:type="dxa"/>
          </w:tcPr>
          <w:p w:rsidR="00F72CD0" w:rsidRDefault="00F72CD0" w:rsidP="00885367"/>
        </w:tc>
      </w:tr>
      <w:tr w:rsidR="00F72CD0" w:rsidTr="00F72CD0">
        <w:trPr>
          <w:trHeight w:val="567"/>
        </w:trPr>
        <w:tc>
          <w:tcPr>
            <w:tcW w:w="2069" w:type="dxa"/>
          </w:tcPr>
          <w:p w:rsidR="00F72CD0" w:rsidRDefault="00F72CD0" w:rsidP="00885367">
            <w:r>
              <w:t>Afshan Bhatti</w:t>
            </w:r>
          </w:p>
        </w:tc>
        <w:tc>
          <w:tcPr>
            <w:tcW w:w="6481" w:type="dxa"/>
          </w:tcPr>
          <w:p w:rsidR="00F72CD0" w:rsidRDefault="00F72CD0" w:rsidP="00F40CC8">
            <w:r>
              <w:t xml:space="preserve">Who gave that money? </w:t>
            </w:r>
            <w:proofErr w:type="gramStart"/>
            <w:r>
              <w:rPr>
                <w:i/>
              </w:rPr>
              <w:t>munshi</w:t>
            </w:r>
            <w:proofErr w:type="gramEnd"/>
            <w:r>
              <w:t>?</w:t>
            </w:r>
          </w:p>
        </w:tc>
        <w:tc>
          <w:tcPr>
            <w:tcW w:w="1908" w:type="dxa"/>
          </w:tcPr>
          <w:p w:rsidR="00F72CD0" w:rsidRDefault="00F72CD0" w:rsidP="00F40CC8"/>
        </w:tc>
      </w:tr>
      <w:tr w:rsidR="00F72CD0" w:rsidTr="00F72CD0">
        <w:trPr>
          <w:trHeight w:val="530"/>
        </w:trPr>
        <w:tc>
          <w:tcPr>
            <w:tcW w:w="2069" w:type="dxa"/>
          </w:tcPr>
          <w:p w:rsidR="00F72CD0" w:rsidRDefault="00F72CD0" w:rsidP="00885367">
            <w:r>
              <w:lastRenderedPageBreak/>
              <w:t>Irshad</w:t>
            </w:r>
          </w:p>
        </w:tc>
        <w:tc>
          <w:tcPr>
            <w:tcW w:w="6481" w:type="dxa"/>
          </w:tcPr>
          <w:p w:rsidR="00F72CD0" w:rsidRDefault="00F72CD0" w:rsidP="00885367">
            <w:r>
              <w:t>Yes.</w:t>
            </w:r>
          </w:p>
        </w:tc>
        <w:tc>
          <w:tcPr>
            <w:tcW w:w="1908" w:type="dxa"/>
          </w:tcPr>
          <w:p w:rsidR="00F72CD0" w:rsidRDefault="00F72CD0" w:rsidP="00885367"/>
        </w:tc>
      </w:tr>
      <w:tr w:rsidR="00F72CD0" w:rsidTr="00F72CD0">
        <w:trPr>
          <w:trHeight w:val="530"/>
        </w:trPr>
        <w:tc>
          <w:tcPr>
            <w:tcW w:w="2069" w:type="dxa"/>
          </w:tcPr>
          <w:p w:rsidR="00F72CD0" w:rsidRDefault="00F72CD0" w:rsidP="00885367">
            <w:r>
              <w:t>Afshan Bhatti</w:t>
            </w:r>
          </w:p>
        </w:tc>
        <w:tc>
          <w:tcPr>
            <w:tcW w:w="6481" w:type="dxa"/>
          </w:tcPr>
          <w:p w:rsidR="00F72CD0" w:rsidRDefault="00F72CD0" w:rsidP="00885367">
            <w:r>
              <w:t>Then you didn’t allow the girl to be taken ahead to Pindi?</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885367">
            <w:r>
              <w:t>No</w:t>
            </w:r>
            <w:r w:rsidR="002F1450">
              <w:t>,</w:t>
            </w:r>
            <w:r>
              <w:t xml:space="preserve"> we didn’t.</w:t>
            </w:r>
          </w:p>
        </w:tc>
        <w:tc>
          <w:tcPr>
            <w:tcW w:w="1908" w:type="dxa"/>
          </w:tcPr>
          <w:p w:rsidR="00F72CD0" w:rsidRDefault="00F72CD0" w:rsidP="00885367"/>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885367">
            <w:r>
              <w:t>Why?</w:t>
            </w:r>
          </w:p>
        </w:tc>
        <w:tc>
          <w:tcPr>
            <w:tcW w:w="1908" w:type="dxa"/>
          </w:tcPr>
          <w:p w:rsidR="00F72CD0" w:rsidRDefault="00F72CD0" w:rsidP="00885367"/>
        </w:tc>
      </w:tr>
      <w:tr w:rsidR="00F72CD0" w:rsidTr="00F72CD0">
        <w:trPr>
          <w:trHeight w:val="530"/>
        </w:trPr>
        <w:tc>
          <w:tcPr>
            <w:tcW w:w="2069" w:type="dxa"/>
          </w:tcPr>
          <w:p w:rsidR="00F72CD0" w:rsidRDefault="00F72CD0" w:rsidP="00885367">
            <w:r>
              <w:t>Afshan Bhatti</w:t>
            </w:r>
          </w:p>
        </w:tc>
        <w:tc>
          <w:tcPr>
            <w:tcW w:w="6481" w:type="dxa"/>
          </w:tcPr>
          <w:p w:rsidR="00F72CD0" w:rsidRDefault="00F72CD0" w:rsidP="002F1450">
            <w:r>
              <w:t>You brought her back to home</w:t>
            </w:r>
            <w:r w:rsidR="002F1450">
              <w:t xml:space="preserve"> while she was alive</w:t>
            </w:r>
            <w:r>
              <w:t>?</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831AE1">
            <w:r>
              <w:t>Yes she was. We brought her back to home. And the moment she arrived, she was in trouble again. Then she died.</w:t>
            </w:r>
          </w:p>
        </w:tc>
        <w:tc>
          <w:tcPr>
            <w:tcW w:w="1908" w:type="dxa"/>
          </w:tcPr>
          <w:p w:rsidR="00F72CD0" w:rsidRDefault="00F72CD0" w:rsidP="00831AE1"/>
        </w:tc>
      </w:tr>
      <w:tr w:rsidR="00F72CD0" w:rsidTr="00F72CD0">
        <w:trPr>
          <w:trHeight w:val="530"/>
        </w:trPr>
        <w:tc>
          <w:tcPr>
            <w:tcW w:w="2069" w:type="dxa"/>
          </w:tcPr>
          <w:p w:rsidR="00F72CD0" w:rsidRDefault="00F72CD0" w:rsidP="00885367">
            <w:r>
              <w:t>Afshan Bhatti</w:t>
            </w:r>
          </w:p>
        </w:tc>
        <w:tc>
          <w:tcPr>
            <w:tcW w:w="6481" w:type="dxa"/>
          </w:tcPr>
          <w:p w:rsidR="00F72CD0" w:rsidRDefault="00F72CD0" w:rsidP="00885367">
            <w:r>
              <w:t>She died there?</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885367">
            <w:r>
              <w:t>At home.</w:t>
            </w:r>
          </w:p>
        </w:tc>
        <w:tc>
          <w:tcPr>
            <w:tcW w:w="1908" w:type="dxa"/>
          </w:tcPr>
          <w:p w:rsidR="00F72CD0" w:rsidRDefault="00F72CD0" w:rsidP="00885367"/>
        </w:tc>
      </w:tr>
      <w:tr w:rsidR="00F72CD0" w:rsidTr="00F72CD0">
        <w:trPr>
          <w:trHeight w:val="530"/>
        </w:trPr>
        <w:tc>
          <w:tcPr>
            <w:tcW w:w="2069" w:type="dxa"/>
          </w:tcPr>
          <w:p w:rsidR="00F72CD0" w:rsidRDefault="00F72CD0" w:rsidP="00885367">
            <w:r>
              <w:t>Afshan Bhatti</w:t>
            </w:r>
          </w:p>
        </w:tc>
        <w:tc>
          <w:tcPr>
            <w:tcW w:w="6481" w:type="dxa"/>
          </w:tcPr>
          <w:p w:rsidR="00F72CD0" w:rsidRDefault="00F72CD0" w:rsidP="002F1450">
            <w:r>
              <w:t>Ok. (</w:t>
            </w:r>
            <w:r w:rsidR="002F1450">
              <w:t>A</w:t>
            </w:r>
            <w:r>
              <w:t>ddresses Dr. Zubia Mumtaz)</w:t>
            </w:r>
            <w:r w:rsidR="002F1450">
              <w:t xml:space="preserve"> N</w:t>
            </w:r>
            <w:r>
              <w:t>ow you may ask.</w:t>
            </w:r>
          </w:p>
        </w:tc>
        <w:tc>
          <w:tcPr>
            <w:tcW w:w="1908" w:type="dxa"/>
          </w:tcPr>
          <w:p w:rsidR="00F72CD0" w:rsidRDefault="00F72CD0" w:rsidP="00885367"/>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885367">
            <w:r>
              <w:t xml:space="preserve">No, I don’t get what </w:t>
            </w:r>
            <w:r w:rsidR="002F1450">
              <w:t xml:space="preserve">has </w:t>
            </w:r>
            <w:r>
              <w:t>happened?</w:t>
            </w:r>
          </w:p>
        </w:tc>
        <w:tc>
          <w:tcPr>
            <w:tcW w:w="1908" w:type="dxa"/>
          </w:tcPr>
          <w:p w:rsidR="00F72CD0" w:rsidRDefault="00F72CD0" w:rsidP="00885367"/>
        </w:tc>
      </w:tr>
      <w:tr w:rsidR="00F72CD0" w:rsidTr="00F72CD0">
        <w:trPr>
          <w:trHeight w:val="530"/>
        </w:trPr>
        <w:tc>
          <w:tcPr>
            <w:tcW w:w="2069" w:type="dxa"/>
          </w:tcPr>
          <w:p w:rsidR="00F72CD0" w:rsidRDefault="00F72CD0" w:rsidP="00885367">
            <w:r>
              <w:t>Afshan Bhatti</w:t>
            </w:r>
          </w:p>
        </w:tc>
        <w:tc>
          <w:tcPr>
            <w:tcW w:w="6481" w:type="dxa"/>
          </w:tcPr>
          <w:p w:rsidR="00F72CD0" w:rsidRDefault="00F72CD0" w:rsidP="00885367">
            <w:r>
              <w:t>I’ll explain.</w:t>
            </w:r>
          </w:p>
        </w:tc>
        <w:tc>
          <w:tcPr>
            <w:tcW w:w="1908" w:type="dxa"/>
          </w:tcPr>
          <w:p w:rsidR="00F72CD0" w:rsidRDefault="00F72CD0" w:rsidP="00885367"/>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2F1450">
            <w:r>
              <w:t xml:space="preserve">She had pain in knee? Had she pain in abdomen too, was she out of breath, had she </w:t>
            </w:r>
            <w:r w:rsidR="002F1450">
              <w:t>turned a bit yellow</w:t>
            </w:r>
            <w:r>
              <w:t>?</w:t>
            </w:r>
          </w:p>
        </w:tc>
        <w:tc>
          <w:tcPr>
            <w:tcW w:w="1908" w:type="dxa"/>
          </w:tcPr>
          <w:p w:rsidR="00F72CD0" w:rsidRDefault="00F72CD0" w:rsidP="00885367"/>
        </w:tc>
      </w:tr>
      <w:tr w:rsidR="00F72CD0" w:rsidTr="00F72CD0">
        <w:trPr>
          <w:trHeight w:val="530"/>
        </w:trPr>
        <w:tc>
          <w:tcPr>
            <w:tcW w:w="2069" w:type="dxa"/>
          </w:tcPr>
          <w:p w:rsidR="00F72CD0" w:rsidRDefault="00F72CD0" w:rsidP="00885367">
            <w:r>
              <w:t xml:space="preserve">Irshad </w:t>
            </w:r>
          </w:p>
        </w:tc>
        <w:tc>
          <w:tcPr>
            <w:tcW w:w="6481" w:type="dxa"/>
          </w:tcPr>
          <w:p w:rsidR="00F72CD0" w:rsidRDefault="00F72CD0" w:rsidP="00885367">
            <w:r>
              <w:t>No.</w:t>
            </w:r>
          </w:p>
        </w:tc>
        <w:tc>
          <w:tcPr>
            <w:tcW w:w="1908" w:type="dxa"/>
          </w:tcPr>
          <w:p w:rsidR="00F72CD0" w:rsidRDefault="00F72CD0" w:rsidP="00885367"/>
        </w:tc>
      </w:tr>
      <w:tr w:rsidR="00F72CD0" w:rsidTr="00F72CD0">
        <w:trPr>
          <w:trHeight w:val="530"/>
        </w:trPr>
        <w:tc>
          <w:tcPr>
            <w:tcW w:w="2069" w:type="dxa"/>
          </w:tcPr>
          <w:p w:rsidR="00F72CD0" w:rsidRDefault="00F72CD0" w:rsidP="00885367">
            <w:r>
              <w:t>Afshan Bhatti</w:t>
            </w:r>
          </w:p>
        </w:tc>
        <w:tc>
          <w:tcPr>
            <w:tcW w:w="6481" w:type="dxa"/>
          </w:tcPr>
          <w:p w:rsidR="00F72CD0" w:rsidRDefault="00F72CD0" w:rsidP="00885367">
            <w:r>
              <w:t>Was she bleeding?</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885367">
            <w:r>
              <w:t>No.</w:t>
            </w:r>
          </w:p>
        </w:tc>
        <w:tc>
          <w:tcPr>
            <w:tcW w:w="1908" w:type="dxa"/>
          </w:tcPr>
          <w:p w:rsidR="00F72CD0" w:rsidRDefault="00F72CD0" w:rsidP="00885367"/>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885367">
            <w:r>
              <w:t>She had her bath after 40 days?</w:t>
            </w:r>
          </w:p>
        </w:tc>
        <w:tc>
          <w:tcPr>
            <w:tcW w:w="1908" w:type="dxa"/>
          </w:tcPr>
          <w:p w:rsidR="00F72CD0" w:rsidRDefault="00F72CD0" w:rsidP="00885367"/>
        </w:tc>
      </w:tr>
      <w:tr w:rsidR="00F72CD0" w:rsidTr="00F72CD0">
        <w:trPr>
          <w:trHeight w:val="530"/>
        </w:trPr>
        <w:tc>
          <w:tcPr>
            <w:tcW w:w="2069" w:type="dxa"/>
          </w:tcPr>
          <w:p w:rsidR="00F72CD0" w:rsidRDefault="00F72CD0" w:rsidP="00885367">
            <w:r>
              <w:t xml:space="preserve">Irshad </w:t>
            </w:r>
          </w:p>
        </w:tc>
        <w:tc>
          <w:tcPr>
            <w:tcW w:w="6481" w:type="dxa"/>
          </w:tcPr>
          <w:p w:rsidR="00F72CD0" w:rsidRDefault="00F72CD0" w:rsidP="00885367">
            <w:r>
              <w:t>Yes.</w:t>
            </w:r>
          </w:p>
        </w:tc>
        <w:tc>
          <w:tcPr>
            <w:tcW w:w="1908" w:type="dxa"/>
          </w:tcPr>
          <w:p w:rsidR="00F72CD0" w:rsidRDefault="00F72CD0" w:rsidP="00885367"/>
        </w:tc>
      </w:tr>
      <w:tr w:rsidR="00F72CD0" w:rsidTr="00F72CD0">
        <w:trPr>
          <w:trHeight w:val="530"/>
        </w:trPr>
        <w:tc>
          <w:tcPr>
            <w:tcW w:w="2069" w:type="dxa"/>
          </w:tcPr>
          <w:p w:rsidR="00F72CD0" w:rsidRDefault="00F72CD0" w:rsidP="00885367">
            <w:r>
              <w:t xml:space="preserve">Afshan Bhatti </w:t>
            </w:r>
          </w:p>
        </w:tc>
        <w:tc>
          <w:tcPr>
            <w:tcW w:w="6481" w:type="dxa"/>
          </w:tcPr>
          <w:p w:rsidR="00F72CD0" w:rsidRDefault="00F72CD0" w:rsidP="00885367">
            <w:r>
              <w:t>She told that.</w:t>
            </w:r>
          </w:p>
        </w:tc>
        <w:tc>
          <w:tcPr>
            <w:tcW w:w="1908" w:type="dxa"/>
          </w:tcPr>
          <w:p w:rsidR="00F72CD0" w:rsidRDefault="00F72CD0" w:rsidP="00885367"/>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885367">
            <w:r>
              <w:t>Was she feverish?</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885367">
            <w:r>
              <w:t>No, nothing. She was well.</w:t>
            </w:r>
          </w:p>
        </w:tc>
        <w:tc>
          <w:tcPr>
            <w:tcW w:w="1908" w:type="dxa"/>
          </w:tcPr>
          <w:p w:rsidR="00F72CD0" w:rsidRDefault="00F72CD0" w:rsidP="00885367"/>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1F1505">
            <w:r>
              <w:t>Was she on bed rest during forty days or was she moving too?</w:t>
            </w:r>
          </w:p>
        </w:tc>
        <w:tc>
          <w:tcPr>
            <w:tcW w:w="1908" w:type="dxa"/>
          </w:tcPr>
          <w:p w:rsidR="00F72CD0" w:rsidRDefault="00F72CD0" w:rsidP="001F1505"/>
        </w:tc>
      </w:tr>
      <w:tr w:rsidR="00F72CD0" w:rsidTr="00F72CD0">
        <w:trPr>
          <w:trHeight w:val="530"/>
        </w:trPr>
        <w:tc>
          <w:tcPr>
            <w:tcW w:w="2069" w:type="dxa"/>
          </w:tcPr>
          <w:p w:rsidR="00F72CD0" w:rsidRDefault="00F72CD0" w:rsidP="00885367">
            <w:r>
              <w:t>Irshad</w:t>
            </w:r>
          </w:p>
        </w:tc>
        <w:tc>
          <w:tcPr>
            <w:tcW w:w="6481" w:type="dxa"/>
          </w:tcPr>
          <w:p w:rsidR="00F72CD0" w:rsidRDefault="00F72CD0" w:rsidP="00885367">
            <w:r>
              <w:t>She did move a bit.</w:t>
            </w:r>
          </w:p>
        </w:tc>
        <w:tc>
          <w:tcPr>
            <w:tcW w:w="1908" w:type="dxa"/>
          </w:tcPr>
          <w:p w:rsidR="00F72CD0" w:rsidRDefault="00F72CD0" w:rsidP="00885367"/>
        </w:tc>
      </w:tr>
      <w:tr w:rsidR="00F72CD0" w:rsidTr="00F72CD0">
        <w:trPr>
          <w:trHeight w:val="530"/>
        </w:trPr>
        <w:tc>
          <w:tcPr>
            <w:tcW w:w="2069" w:type="dxa"/>
          </w:tcPr>
          <w:p w:rsidR="00F72CD0" w:rsidRDefault="00F72CD0" w:rsidP="00885367">
            <w:r>
              <w:t>Afshan Bhatti</w:t>
            </w:r>
          </w:p>
        </w:tc>
        <w:tc>
          <w:tcPr>
            <w:tcW w:w="6481" w:type="dxa"/>
          </w:tcPr>
          <w:p w:rsidR="00F72CD0" w:rsidRDefault="00F72CD0" w:rsidP="00885367">
            <w:r>
              <w:t>Did she do her chores herself?</w:t>
            </w:r>
          </w:p>
        </w:tc>
        <w:tc>
          <w:tcPr>
            <w:tcW w:w="1908" w:type="dxa"/>
          </w:tcPr>
          <w:p w:rsidR="00F72CD0" w:rsidRDefault="00F72CD0" w:rsidP="00885367"/>
        </w:tc>
      </w:tr>
      <w:tr w:rsidR="00F72CD0" w:rsidTr="00F72CD0">
        <w:trPr>
          <w:trHeight w:val="530"/>
        </w:trPr>
        <w:tc>
          <w:tcPr>
            <w:tcW w:w="2069" w:type="dxa"/>
          </w:tcPr>
          <w:p w:rsidR="00F72CD0" w:rsidRDefault="00F72CD0" w:rsidP="00885367">
            <w:r>
              <w:lastRenderedPageBreak/>
              <w:t>Irshad</w:t>
            </w:r>
          </w:p>
        </w:tc>
        <w:tc>
          <w:tcPr>
            <w:tcW w:w="6481" w:type="dxa"/>
          </w:tcPr>
          <w:p w:rsidR="00F72CD0" w:rsidRDefault="00F72CD0" w:rsidP="00885367">
            <w:r>
              <w:t>No, she didn’t. She was with us.</w:t>
            </w:r>
          </w:p>
        </w:tc>
        <w:tc>
          <w:tcPr>
            <w:tcW w:w="1908" w:type="dxa"/>
          </w:tcPr>
          <w:p w:rsidR="00F72CD0" w:rsidRDefault="00F72CD0" w:rsidP="00885367"/>
        </w:tc>
      </w:tr>
      <w:tr w:rsidR="00F72CD0" w:rsidTr="00F72CD0">
        <w:trPr>
          <w:trHeight w:val="530"/>
        </w:trPr>
        <w:tc>
          <w:tcPr>
            <w:tcW w:w="2069" w:type="dxa"/>
          </w:tcPr>
          <w:p w:rsidR="00F72CD0" w:rsidRDefault="00F72CD0" w:rsidP="00885367">
            <w:r>
              <w:t>Afshan Bhatti</w:t>
            </w:r>
          </w:p>
        </w:tc>
        <w:tc>
          <w:tcPr>
            <w:tcW w:w="6481" w:type="dxa"/>
          </w:tcPr>
          <w:p w:rsidR="00F72CD0" w:rsidRDefault="00F72CD0" w:rsidP="00885367">
            <w:r>
              <w:t>She did move around though?</w:t>
            </w:r>
          </w:p>
        </w:tc>
        <w:tc>
          <w:tcPr>
            <w:tcW w:w="1908" w:type="dxa"/>
          </w:tcPr>
          <w:p w:rsidR="00F72CD0" w:rsidRDefault="00F72CD0" w:rsidP="00885367"/>
        </w:tc>
      </w:tr>
      <w:tr w:rsidR="00F72CD0" w:rsidTr="00F72CD0">
        <w:trPr>
          <w:trHeight w:val="530"/>
        </w:trPr>
        <w:tc>
          <w:tcPr>
            <w:tcW w:w="2069" w:type="dxa"/>
          </w:tcPr>
          <w:p w:rsidR="00F72CD0" w:rsidRDefault="00F72CD0" w:rsidP="00885367">
            <w:r>
              <w:t xml:space="preserve">Irshad </w:t>
            </w:r>
          </w:p>
        </w:tc>
        <w:tc>
          <w:tcPr>
            <w:tcW w:w="6481" w:type="dxa"/>
          </w:tcPr>
          <w:p w:rsidR="00F72CD0" w:rsidRDefault="00F72CD0" w:rsidP="00885367">
            <w:r>
              <w:t>Little bit.</w:t>
            </w:r>
          </w:p>
        </w:tc>
        <w:tc>
          <w:tcPr>
            <w:tcW w:w="1908" w:type="dxa"/>
          </w:tcPr>
          <w:p w:rsidR="00F72CD0" w:rsidRDefault="00F72CD0" w:rsidP="00885367"/>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885367">
            <w:r>
              <w:t>Do you have a toilet inside your home or you go out for that?</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885367">
            <w:r>
              <w:t>It</w:t>
            </w:r>
            <w:r w:rsidR="002F1450">
              <w:t>’</w:t>
            </w:r>
            <w:r>
              <w:t>s inside.</w:t>
            </w:r>
          </w:p>
        </w:tc>
        <w:tc>
          <w:tcPr>
            <w:tcW w:w="1908" w:type="dxa"/>
          </w:tcPr>
          <w:p w:rsidR="00F72CD0" w:rsidRDefault="00F72CD0" w:rsidP="00885367"/>
        </w:tc>
      </w:tr>
      <w:tr w:rsidR="00F72CD0" w:rsidTr="00F72CD0">
        <w:trPr>
          <w:trHeight w:val="530"/>
        </w:trPr>
        <w:tc>
          <w:tcPr>
            <w:tcW w:w="2069" w:type="dxa"/>
          </w:tcPr>
          <w:p w:rsidR="00F72CD0" w:rsidRDefault="00F72CD0" w:rsidP="00885367">
            <w:r>
              <w:t>Afshan Bhatti</w:t>
            </w:r>
          </w:p>
        </w:tc>
        <w:tc>
          <w:tcPr>
            <w:tcW w:w="6481" w:type="dxa"/>
          </w:tcPr>
          <w:p w:rsidR="00F72CD0" w:rsidRDefault="00F72CD0" w:rsidP="00CB5175">
            <w:r>
              <w:t>Did she used to go for urination there by herself?</w:t>
            </w:r>
          </w:p>
        </w:tc>
        <w:tc>
          <w:tcPr>
            <w:tcW w:w="1908" w:type="dxa"/>
          </w:tcPr>
          <w:p w:rsidR="00F72CD0" w:rsidRDefault="00F72CD0" w:rsidP="00CB5175"/>
        </w:tc>
      </w:tr>
      <w:tr w:rsidR="00F72CD0" w:rsidTr="00F72CD0">
        <w:trPr>
          <w:trHeight w:val="530"/>
        </w:trPr>
        <w:tc>
          <w:tcPr>
            <w:tcW w:w="2069" w:type="dxa"/>
          </w:tcPr>
          <w:p w:rsidR="00F72CD0" w:rsidRDefault="00F72CD0" w:rsidP="00885367">
            <w:r>
              <w:t>Irshad</w:t>
            </w:r>
          </w:p>
        </w:tc>
        <w:tc>
          <w:tcPr>
            <w:tcW w:w="6481" w:type="dxa"/>
          </w:tcPr>
          <w:p w:rsidR="00F72CD0" w:rsidRDefault="00F72CD0" w:rsidP="00885367">
            <w:r>
              <w:t>Yes, she did.</w:t>
            </w:r>
          </w:p>
        </w:tc>
        <w:tc>
          <w:tcPr>
            <w:tcW w:w="1908" w:type="dxa"/>
          </w:tcPr>
          <w:p w:rsidR="00F72CD0" w:rsidRDefault="00F72CD0" w:rsidP="00885367"/>
        </w:tc>
      </w:tr>
      <w:tr w:rsidR="00F72CD0" w:rsidTr="00F72CD0">
        <w:trPr>
          <w:trHeight w:val="530"/>
        </w:trPr>
        <w:tc>
          <w:tcPr>
            <w:tcW w:w="2069" w:type="dxa"/>
          </w:tcPr>
          <w:p w:rsidR="00F72CD0" w:rsidRDefault="00F72CD0" w:rsidP="00885367">
            <w:r>
              <w:t>Afshan Bhatti</w:t>
            </w:r>
          </w:p>
        </w:tc>
        <w:tc>
          <w:tcPr>
            <w:tcW w:w="6481" w:type="dxa"/>
          </w:tcPr>
          <w:p w:rsidR="00F72CD0" w:rsidRDefault="00F72CD0" w:rsidP="002F1450">
            <w:r>
              <w:t xml:space="preserve">Did she used to go by herself or </w:t>
            </w:r>
            <w:r w:rsidR="002F1450">
              <w:t xml:space="preserve">did she need </w:t>
            </w:r>
            <w:r>
              <w:t>support?</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3F2937">
            <w:r>
              <w:t>Before when she had not taken bath of the 40</w:t>
            </w:r>
            <w:r w:rsidRPr="00B52ABB">
              <w:rPr>
                <w:vertAlign w:val="superscript"/>
              </w:rPr>
              <w:t>th</w:t>
            </w:r>
            <w:r>
              <w:t xml:space="preserve"> day, her sisters used to assist her. </w:t>
            </w:r>
          </w:p>
        </w:tc>
        <w:tc>
          <w:tcPr>
            <w:tcW w:w="1908" w:type="dxa"/>
          </w:tcPr>
          <w:p w:rsidR="00F72CD0" w:rsidRDefault="00F72CD0" w:rsidP="003F2937"/>
        </w:tc>
      </w:tr>
      <w:tr w:rsidR="00F72CD0" w:rsidTr="00F72CD0">
        <w:trPr>
          <w:trHeight w:val="530"/>
        </w:trPr>
        <w:tc>
          <w:tcPr>
            <w:tcW w:w="2069" w:type="dxa"/>
          </w:tcPr>
          <w:p w:rsidR="00F72CD0" w:rsidRDefault="00F72CD0" w:rsidP="00885367">
            <w:r>
              <w:t>Afshan Bhatti</w:t>
            </w:r>
          </w:p>
        </w:tc>
        <w:tc>
          <w:tcPr>
            <w:tcW w:w="6481" w:type="dxa"/>
          </w:tcPr>
          <w:p w:rsidR="00F72CD0" w:rsidRDefault="00F72CD0" w:rsidP="00CC3BDE">
            <w:r>
              <w:t>So you used to help her by holding her arms for support?</w:t>
            </w:r>
          </w:p>
        </w:tc>
        <w:tc>
          <w:tcPr>
            <w:tcW w:w="1908" w:type="dxa"/>
          </w:tcPr>
          <w:p w:rsidR="00F72CD0" w:rsidRDefault="00F72CD0" w:rsidP="00CC3BDE"/>
        </w:tc>
      </w:tr>
      <w:tr w:rsidR="00F72CD0" w:rsidTr="00F72CD0">
        <w:trPr>
          <w:trHeight w:val="530"/>
        </w:trPr>
        <w:tc>
          <w:tcPr>
            <w:tcW w:w="2069" w:type="dxa"/>
          </w:tcPr>
          <w:p w:rsidR="00F72CD0" w:rsidRDefault="00F72CD0" w:rsidP="00885367">
            <w:r>
              <w:t>Irshad</w:t>
            </w:r>
          </w:p>
        </w:tc>
        <w:tc>
          <w:tcPr>
            <w:tcW w:w="6481" w:type="dxa"/>
          </w:tcPr>
          <w:p w:rsidR="00F72CD0" w:rsidRDefault="00F72CD0" w:rsidP="00885367">
            <w:r>
              <w:t xml:space="preserve">We didn’t let her out in open at all. We kept her in home. </w:t>
            </w:r>
          </w:p>
        </w:tc>
        <w:tc>
          <w:tcPr>
            <w:tcW w:w="1908" w:type="dxa"/>
          </w:tcPr>
          <w:p w:rsidR="00F72CD0" w:rsidRDefault="00F72CD0" w:rsidP="00885367"/>
        </w:tc>
      </w:tr>
      <w:tr w:rsidR="00F72CD0" w:rsidTr="00F72CD0">
        <w:trPr>
          <w:trHeight w:val="530"/>
        </w:trPr>
        <w:tc>
          <w:tcPr>
            <w:tcW w:w="2069" w:type="dxa"/>
          </w:tcPr>
          <w:p w:rsidR="00F72CD0" w:rsidRDefault="00F72CD0" w:rsidP="00885367">
            <w:r>
              <w:t>Afshan Bhatti</w:t>
            </w:r>
          </w:p>
        </w:tc>
        <w:tc>
          <w:tcPr>
            <w:tcW w:w="6481" w:type="dxa"/>
          </w:tcPr>
          <w:p w:rsidR="00F72CD0" w:rsidRDefault="00F72CD0" w:rsidP="00885367">
            <w:r>
              <w:t>Yes for those forty days, you don’t let ladies go outside.</w:t>
            </w:r>
            <w:r w:rsidR="002F1450">
              <w:t xml:space="preserve"> Was she pale?</w:t>
            </w:r>
          </w:p>
        </w:tc>
        <w:tc>
          <w:tcPr>
            <w:tcW w:w="1908" w:type="dxa"/>
          </w:tcPr>
          <w:p w:rsidR="00F72CD0" w:rsidRDefault="00F72CD0" w:rsidP="00885367"/>
        </w:tc>
      </w:tr>
      <w:tr w:rsidR="00F72CD0" w:rsidTr="00F72CD0">
        <w:trPr>
          <w:trHeight w:val="530"/>
        </w:trPr>
        <w:tc>
          <w:tcPr>
            <w:tcW w:w="2069" w:type="dxa"/>
          </w:tcPr>
          <w:p w:rsidR="00F72CD0" w:rsidRDefault="00F72CD0" w:rsidP="00885367">
            <w:r>
              <w:t xml:space="preserve">Irshad </w:t>
            </w:r>
          </w:p>
        </w:tc>
        <w:tc>
          <w:tcPr>
            <w:tcW w:w="6481" w:type="dxa"/>
          </w:tcPr>
          <w:p w:rsidR="00F72CD0" w:rsidRDefault="00F72CD0" w:rsidP="00C24D81">
            <w:r>
              <w:t>No, she was rather glowing pinkish. She took bath and had put on eye pencil (</w:t>
            </w:r>
            <w:r w:rsidRPr="00502334">
              <w:rPr>
                <w:i/>
              </w:rPr>
              <w:t>surma</w:t>
            </w:r>
            <w:r>
              <w:t>). She was hale and hearty. Something happened to her the third day.</w:t>
            </w:r>
          </w:p>
        </w:tc>
        <w:tc>
          <w:tcPr>
            <w:tcW w:w="1908" w:type="dxa"/>
          </w:tcPr>
          <w:p w:rsidR="00F72CD0" w:rsidRDefault="00F72CD0" w:rsidP="00C24D81"/>
        </w:tc>
      </w:tr>
      <w:tr w:rsidR="00F72CD0" w:rsidTr="00F72CD0">
        <w:trPr>
          <w:trHeight w:val="530"/>
        </w:trPr>
        <w:tc>
          <w:tcPr>
            <w:tcW w:w="2069" w:type="dxa"/>
          </w:tcPr>
          <w:p w:rsidR="00F72CD0" w:rsidRDefault="00F72CD0" w:rsidP="00885367">
            <w:r>
              <w:t>Afshan Bhatti</w:t>
            </w:r>
          </w:p>
        </w:tc>
        <w:tc>
          <w:tcPr>
            <w:tcW w:w="6481" w:type="dxa"/>
          </w:tcPr>
          <w:p w:rsidR="00F72CD0" w:rsidRDefault="00F72CD0" w:rsidP="00885367">
            <w:r>
              <w:t xml:space="preserve">She had pain </w:t>
            </w:r>
            <w:r w:rsidR="002F1450">
              <w:t xml:space="preserve">on the </w:t>
            </w:r>
            <w:r>
              <w:t>third day after maternity rest of forty days.</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885367">
            <w:r>
              <w:t>Second day.</w:t>
            </w:r>
          </w:p>
        </w:tc>
        <w:tc>
          <w:tcPr>
            <w:tcW w:w="1908" w:type="dxa"/>
          </w:tcPr>
          <w:p w:rsidR="00F72CD0" w:rsidRDefault="00F72CD0" w:rsidP="00885367"/>
        </w:tc>
      </w:tr>
      <w:tr w:rsidR="00F72CD0" w:rsidTr="00F72CD0">
        <w:trPr>
          <w:trHeight w:val="530"/>
        </w:trPr>
        <w:tc>
          <w:tcPr>
            <w:tcW w:w="2069" w:type="dxa"/>
          </w:tcPr>
          <w:p w:rsidR="00F72CD0" w:rsidRDefault="00F72CD0" w:rsidP="00885367">
            <w:r>
              <w:t>Afshan Bhatti</w:t>
            </w:r>
          </w:p>
        </w:tc>
        <w:tc>
          <w:tcPr>
            <w:tcW w:w="6481" w:type="dxa"/>
          </w:tcPr>
          <w:p w:rsidR="00F72CD0" w:rsidRDefault="00F72CD0" w:rsidP="002F1450">
            <w:r>
              <w:t xml:space="preserve">She had pain in knee, </w:t>
            </w:r>
            <w:r w:rsidR="002F1450">
              <w:t xml:space="preserve">so </w:t>
            </w:r>
            <w:r>
              <w:t xml:space="preserve">they took her to hospital and doctor asked them to take her to Pindi. But they didn’t </w:t>
            </w:r>
            <w:r w:rsidR="002F1450">
              <w:t>do it</w:t>
            </w:r>
            <w:r>
              <w:t xml:space="preserve"> and brought her back home.</w:t>
            </w:r>
          </w:p>
        </w:tc>
        <w:tc>
          <w:tcPr>
            <w:tcW w:w="1908" w:type="dxa"/>
          </w:tcPr>
          <w:p w:rsidR="00F72CD0" w:rsidRDefault="00F72CD0" w:rsidP="00193FC8"/>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885367">
            <w:r>
              <w:t>Why didn’t you take her to Pindi when the doctor had suggested?</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7040CB">
            <w:r>
              <w:t>Because if a person expires there</w:t>
            </w:r>
            <w:r w:rsidR="002F1450">
              <w:t>,</w:t>
            </w:r>
            <w:r>
              <w:t xml:space="preserve"> they ask for money before giving the corpse. You lose your beloved and have to pay for it too. That is not fair at all. </w:t>
            </w:r>
          </w:p>
        </w:tc>
        <w:tc>
          <w:tcPr>
            <w:tcW w:w="1908" w:type="dxa"/>
          </w:tcPr>
          <w:p w:rsidR="00F72CD0" w:rsidRDefault="00F72CD0" w:rsidP="007040CB"/>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885367">
            <w:r>
              <w:t>Didn’t you realize her condition then? Did you think that she was in serious condition when the doctor recommended you to take her to Pindi? Did she look very ill?</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885367">
            <w:r>
              <w:t xml:space="preserve">Yes. </w:t>
            </w:r>
          </w:p>
        </w:tc>
        <w:tc>
          <w:tcPr>
            <w:tcW w:w="1908" w:type="dxa"/>
          </w:tcPr>
          <w:p w:rsidR="00F72CD0" w:rsidRDefault="00F72CD0" w:rsidP="00885367"/>
        </w:tc>
      </w:tr>
      <w:tr w:rsidR="00F72CD0" w:rsidTr="00F72CD0">
        <w:trPr>
          <w:trHeight w:val="530"/>
        </w:trPr>
        <w:tc>
          <w:tcPr>
            <w:tcW w:w="2069" w:type="dxa"/>
          </w:tcPr>
          <w:p w:rsidR="00F72CD0" w:rsidRDefault="00F72CD0" w:rsidP="001900D6">
            <w:r>
              <w:t>Dr. Zubia Mumtaz</w:t>
            </w:r>
          </w:p>
        </w:tc>
        <w:tc>
          <w:tcPr>
            <w:tcW w:w="6481" w:type="dxa"/>
          </w:tcPr>
          <w:p w:rsidR="00F72CD0" w:rsidRDefault="00F72CD0" w:rsidP="00885367">
            <w:r>
              <w:t>How exactly was she looking?</w:t>
            </w:r>
          </w:p>
        </w:tc>
        <w:tc>
          <w:tcPr>
            <w:tcW w:w="1908" w:type="dxa"/>
          </w:tcPr>
          <w:p w:rsidR="00F72CD0" w:rsidRDefault="00F72CD0" w:rsidP="00885367"/>
        </w:tc>
      </w:tr>
      <w:tr w:rsidR="00F72CD0" w:rsidTr="00F72CD0">
        <w:trPr>
          <w:trHeight w:val="530"/>
        </w:trPr>
        <w:tc>
          <w:tcPr>
            <w:tcW w:w="2069" w:type="dxa"/>
          </w:tcPr>
          <w:p w:rsidR="00F72CD0" w:rsidRDefault="00F72CD0" w:rsidP="00885367">
            <w:r>
              <w:lastRenderedPageBreak/>
              <w:t>Irshad</w:t>
            </w:r>
          </w:p>
        </w:tc>
        <w:tc>
          <w:tcPr>
            <w:tcW w:w="6481" w:type="dxa"/>
          </w:tcPr>
          <w:p w:rsidR="00F72CD0" w:rsidRDefault="00F72CD0" w:rsidP="00966472">
            <w:r>
              <w:t>She was closing her eyes again and again.</w:t>
            </w:r>
          </w:p>
        </w:tc>
        <w:tc>
          <w:tcPr>
            <w:tcW w:w="1908" w:type="dxa"/>
          </w:tcPr>
          <w:p w:rsidR="00F72CD0" w:rsidRDefault="00F72CD0" w:rsidP="00966472"/>
        </w:tc>
      </w:tr>
      <w:tr w:rsidR="00F72CD0" w:rsidTr="00F72CD0">
        <w:trPr>
          <w:trHeight w:val="530"/>
        </w:trPr>
        <w:tc>
          <w:tcPr>
            <w:tcW w:w="2069" w:type="dxa"/>
          </w:tcPr>
          <w:p w:rsidR="00F72CD0" w:rsidRDefault="003356C7" w:rsidP="00885367">
            <w:r>
              <w:t>Nighat</w:t>
            </w:r>
          </w:p>
        </w:tc>
        <w:tc>
          <w:tcPr>
            <w:tcW w:w="6481" w:type="dxa"/>
          </w:tcPr>
          <w:p w:rsidR="00F72CD0" w:rsidRDefault="00F72CD0" w:rsidP="000D3235">
            <w:r>
              <w:t>They were sure then that she was going to die even if they would take her to Pindi, so they didn’t.</w:t>
            </w:r>
          </w:p>
        </w:tc>
        <w:tc>
          <w:tcPr>
            <w:tcW w:w="1908" w:type="dxa"/>
          </w:tcPr>
          <w:p w:rsidR="00F72CD0" w:rsidRDefault="00F72CD0" w:rsidP="000D3235"/>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5F6E76">
            <w:r>
              <w:t>You knew that she was about to pass away?</w:t>
            </w:r>
          </w:p>
        </w:tc>
        <w:tc>
          <w:tcPr>
            <w:tcW w:w="1908" w:type="dxa"/>
          </w:tcPr>
          <w:p w:rsidR="00F72CD0" w:rsidRDefault="00F72CD0" w:rsidP="005F6E76"/>
        </w:tc>
      </w:tr>
      <w:tr w:rsidR="00F72CD0" w:rsidTr="00F72CD0">
        <w:trPr>
          <w:trHeight w:val="530"/>
        </w:trPr>
        <w:tc>
          <w:tcPr>
            <w:tcW w:w="2069" w:type="dxa"/>
          </w:tcPr>
          <w:p w:rsidR="00F72CD0" w:rsidRDefault="00F72CD0" w:rsidP="00885367">
            <w:r>
              <w:t>Irshad</w:t>
            </w:r>
          </w:p>
        </w:tc>
        <w:tc>
          <w:tcPr>
            <w:tcW w:w="6481" w:type="dxa"/>
          </w:tcPr>
          <w:p w:rsidR="00F72CD0" w:rsidRDefault="00F72CD0" w:rsidP="00553725">
            <w:r>
              <w:t xml:space="preserve">Yes. I had told the </w:t>
            </w:r>
            <w:r>
              <w:rPr>
                <w:i/>
              </w:rPr>
              <w:t>munshi</w:t>
            </w:r>
            <w:r>
              <w:t xml:space="preserve"> that I would not take my daughter to Rawalpindi. So we brought her back.</w:t>
            </w:r>
          </w:p>
        </w:tc>
        <w:tc>
          <w:tcPr>
            <w:tcW w:w="1908" w:type="dxa"/>
          </w:tcPr>
          <w:p w:rsidR="00F72CD0" w:rsidRDefault="00F72CD0" w:rsidP="00553725"/>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D7339A">
            <w:r>
              <w:t>Was that because of finances? Did you worry about money?</w:t>
            </w:r>
          </w:p>
        </w:tc>
        <w:tc>
          <w:tcPr>
            <w:tcW w:w="1908" w:type="dxa"/>
          </w:tcPr>
          <w:p w:rsidR="00F72CD0" w:rsidRDefault="00F72CD0" w:rsidP="00D7339A"/>
        </w:tc>
      </w:tr>
      <w:tr w:rsidR="00F72CD0" w:rsidTr="00F72CD0">
        <w:trPr>
          <w:trHeight w:val="530"/>
        </w:trPr>
        <w:tc>
          <w:tcPr>
            <w:tcW w:w="2069" w:type="dxa"/>
          </w:tcPr>
          <w:p w:rsidR="00F72CD0" w:rsidRDefault="00F72CD0" w:rsidP="00885367">
            <w:r>
              <w:t>Irshad</w:t>
            </w:r>
          </w:p>
        </w:tc>
        <w:tc>
          <w:tcPr>
            <w:tcW w:w="6481" w:type="dxa"/>
          </w:tcPr>
          <w:p w:rsidR="00F72CD0" w:rsidRDefault="00F72CD0" w:rsidP="003356C7">
            <w:r>
              <w:t xml:space="preserve">Yes money was a concern but we were not so much worried about it. When it is evident that a person is about to die then why go for treatment, why not </w:t>
            </w:r>
            <w:proofErr w:type="gramStart"/>
            <w:r>
              <w:t>bring</w:t>
            </w:r>
            <w:proofErr w:type="gramEnd"/>
            <w:r>
              <w:t xml:space="preserve"> him back? We had realized it at hospital.</w:t>
            </w:r>
          </w:p>
        </w:tc>
        <w:tc>
          <w:tcPr>
            <w:tcW w:w="1908" w:type="dxa"/>
          </w:tcPr>
          <w:p w:rsidR="00F72CD0" w:rsidRDefault="00F72CD0" w:rsidP="000A1196"/>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6C47D4">
            <w:r>
              <w:t>Had she fainted? Were her eyes closed?</w:t>
            </w:r>
          </w:p>
        </w:tc>
        <w:tc>
          <w:tcPr>
            <w:tcW w:w="1908" w:type="dxa"/>
          </w:tcPr>
          <w:p w:rsidR="00F72CD0" w:rsidRDefault="00F72CD0" w:rsidP="006C47D4"/>
        </w:tc>
      </w:tr>
      <w:tr w:rsidR="00F72CD0" w:rsidTr="00F72CD0">
        <w:trPr>
          <w:trHeight w:val="530"/>
        </w:trPr>
        <w:tc>
          <w:tcPr>
            <w:tcW w:w="2069" w:type="dxa"/>
          </w:tcPr>
          <w:p w:rsidR="00F72CD0" w:rsidRDefault="00F72CD0" w:rsidP="00885367">
            <w:r>
              <w:t>Irshad</w:t>
            </w:r>
          </w:p>
        </w:tc>
        <w:tc>
          <w:tcPr>
            <w:tcW w:w="6481" w:type="dxa"/>
          </w:tcPr>
          <w:p w:rsidR="00F72CD0" w:rsidRDefault="00F72CD0" w:rsidP="00E816CB">
            <w:r>
              <w:t>Yes, then why would we take her there to Pindi?</w:t>
            </w:r>
          </w:p>
        </w:tc>
        <w:tc>
          <w:tcPr>
            <w:tcW w:w="1908" w:type="dxa"/>
          </w:tcPr>
          <w:p w:rsidR="00F72CD0" w:rsidRDefault="00F72CD0" w:rsidP="00E816CB"/>
        </w:tc>
      </w:tr>
      <w:tr w:rsidR="00F72CD0" w:rsidTr="00F72CD0">
        <w:trPr>
          <w:trHeight w:val="530"/>
        </w:trPr>
        <w:tc>
          <w:tcPr>
            <w:tcW w:w="2069" w:type="dxa"/>
          </w:tcPr>
          <w:p w:rsidR="00F72CD0" w:rsidRDefault="00F72CD0" w:rsidP="00885367">
            <w:r>
              <w:t>Afshan Bhatti</w:t>
            </w:r>
          </w:p>
        </w:tc>
        <w:tc>
          <w:tcPr>
            <w:tcW w:w="6481" w:type="dxa"/>
          </w:tcPr>
          <w:p w:rsidR="00F72CD0" w:rsidRDefault="00F72CD0" w:rsidP="00885367">
            <w:r>
              <w:t>But you said that she closed her eyes after you brought her back to home.</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885367">
            <w:r>
              <w:t>Yes at home.</w:t>
            </w:r>
          </w:p>
        </w:tc>
        <w:tc>
          <w:tcPr>
            <w:tcW w:w="1908" w:type="dxa"/>
          </w:tcPr>
          <w:p w:rsidR="00F72CD0" w:rsidRDefault="00F72CD0" w:rsidP="00885367"/>
        </w:tc>
      </w:tr>
      <w:tr w:rsidR="00F72CD0" w:rsidTr="00F72CD0">
        <w:trPr>
          <w:trHeight w:val="530"/>
        </w:trPr>
        <w:tc>
          <w:tcPr>
            <w:tcW w:w="2069" w:type="dxa"/>
          </w:tcPr>
          <w:p w:rsidR="00F72CD0" w:rsidRDefault="00F72CD0" w:rsidP="00885367">
            <w:r>
              <w:t>Afshan Bhatti</w:t>
            </w:r>
          </w:p>
        </w:tc>
        <w:tc>
          <w:tcPr>
            <w:tcW w:w="6481" w:type="dxa"/>
          </w:tcPr>
          <w:p w:rsidR="00F72CD0" w:rsidRDefault="00F72CD0" w:rsidP="00885367">
            <w:r>
              <w:t>She was not in that bad condition; she closed her eyes at home then never opened again.</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885367">
            <w:r>
              <w:t>Then Bala came in crying, I myself came with her, laid her on bed over a clean sheet and nice pillow and gave a sheet (</w:t>
            </w:r>
            <w:r w:rsidRPr="00F93156">
              <w:rPr>
                <w:i/>
              </w:rPr>
              <w:t>chadar</w:t>
            </w:r>
            <w:r>
              <w:t>) to cover her. After that we asked Rasheeda talk to your siblings</w:t>
            </w:r>
            <w:r w:rsidR="003356C7">
              <w:t>,</w:t>
            </w:r>
            <w:r>
              <w:t xml:space="preserve"> your sisters-in-law (</w:t>
            </w:r>
            <w:r w:rsidRPr="00465350">
              <w:rPr>
                <w:i/>
              </w:rPr>
              <w:t>dewranis</w:t>
            </w:r>
            <w:r>
              <w:t>) and daughters but she didn’t respond.</w:t>
            </w:r>
          </w:p>
          <w:p w:rsidR="00F72CD0" w:rsidRDefault="00F72CD0" w:rsidP="003356C7">
            <w:r>
              <w:t>Baji we have to see our situation</w:t>
            </w:r>
            <w:r w:rsidR="003356C7">
              <w:t xml:space="preserve">; </w:t>
            </w:r>
            <w:r>
              <w:t>there in Pindi they charge for the dead body</w:t>
            </w:r>
            <w:r w:rsidR="003356C7">
              <w:t>.</w:t>
            </w:r>
            <w:r>
              <w:t xml:space="preserve"> </w:t>
            </w:r>
            <w:r w:rsidR="003356C7">
              <w:t>I</w:t>
            </w:r>
            <w:r>
              <w:t xml:space="preserve">f one expires there nobody can bring him if they have not got sufficient amount. Otherwise they will keep the body there. We have to carry our patient from the third floor. </w:t>
            </w:r>
          </w:p>
        </w:tc>
        <w:tc>
          <w:tcPr>
            <w:tcW w:w="1908" w:type="dxa"/>
          </w:tcPr>
          <w:p w:rsidR="00F72CD0" w:rsidRDefault="00F72CD0" w:rsidP="00885367"/>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885367">
            <w:r>
              <w:t>How do you know all that?</w:t>
            </w:r>
          </w:p>
        </w:tc>
        <w:tc>
          <w:tcPr>
            <w:tcW w:w="1908" w:type="dxa"/>
          </w:tcPr>
          <w:p w:rsidR="00F72CD0" w:rsidRDefault="00F72CD0" w:rsidP="00885367"/>
        </w:tc>
      </w:tr>
      <w:tr w:rsidR="00F72CD0" w:rsidTr="00F72CD0">
        <w:trPr>
          <w:trHeight w:val="530"/>
        </w:trPr>
        <w:tc>
          <w:tcPr>
            <w:tcW w:w="2069" w:type="dxa"/>
          </w:tcPr>
          <w:p w:rsidR="00F72CD0" w:rsidRDefault="00F72CD0" w:rsidP="00885367">
            <w:r>
              <w:t>Afshan Bhatti</w:t>
            </w:r>
          </w:p>
        </w:tc>
        <w:tc>
          <w:tcPr>
            <w:tcW w:w="6481" w:type="dxa"/>
          </w:tcPr>
          <w:p w:rsidR="00F72CD0" w:rsidRDefault="00F72CD0" w:rsidP="005C4EFF">
            <w:r>
              <w:t>Have you ever been to Pindi?</w:t>
            </w:r>
          </w:p>
        </w:tc>
        <w:tc>
          <w:tcPr>
            <w:tcW w:w="1908" w:type="dxa"/>
          </w:tcPr>
          <w:p w:rsidR="00F72CD0" w:rsidRDefault="00F72CD0" w:rsidP="005C4EFF"/>
        </w:tc>
      </w:tr>
      <w:tr w:rsidR="00F72CD0" w:rsidTr="00F72CD0">
        <w:trPr>
          <w:trHeight w:val="530"/>
        </w:trPr>
        <w:tc>
          <w:tcPr>
            <w:tcW w:w="2069" w:type="dxa"/>
          </w:tcPr>
          <w:p w:rsidR="00F72CD0" w:rsidRDefault="00F72CD0" w:rsidP="00885367">
            <w:r>
              <w:t xml:space="preserve">Irshad </w:t>
            </w:r>
          </w:p>
        </w:tc>
        <w:tc>
          <w:tcPr>
            <w:tcW w:w="6481" w:type="dxa"/>
          </w:tcPr>
          <w:p w:rsidR="00F72CD0" w:rsidRDefault="00F72CD0" w:rsidP="003356C7">
            <w:r>
              <w:t xml:space="preserve">No I haven’t. </w:t>
            </w:r>
            <w:r w:rsidR="003356C7">
              <w:t xml:space="preserve">But </w:t>
            </w:r>
            <w:r>
              <w:t xml:space="preserve">the people who have gone there </w:t>
            </w:r>
            <w:r w:rsidR="003356C7">
              <w:t xml:space="preserve">have </w:t>
            </w:r>
            <w:r>
              <w:t>told</w:t>
            </w:r>
            <w:r w:rsidR="003356C7">
              <w:t xml:space="preserve"> us</w:t>
            </w:r>
            <w:r>
              <w:t>.</w:t>
            </w:r>
          </w:p>
        </w:tc>
        <w:tc>
          <w:tcPr>
            <w:tcW w:w="1908" w:type="dxa"/>
          </w:tcPr>
          <w:p w:rsidR="00F72CD0" w:rsidRDefault="00F72CD0" w:rsidP="00885367"/>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885367">
            <w:r>
              <w:t>N</w:t>
            </w:r>
            <w:r w:rsidR="003356C7">
              <w:t>ame one person who has told you that.</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5659CD">
            <w:r>
              <w:t>It’s the potter (</w:t>
            </w:r>
            <w:r w:rsidRPr="005D009F">
              <w:rPr>
                <w:i/>
              </w:rPr>
              <w:t>kumhar</w:t>
            </w:r>
            <w:r>
              <w:t xml:space="preserve">). They once took a person there, that man was so handsome, a full youth, they took him for treatment. He kept on updating about his condition all the time, sometimes he was getting better and sometimes worse. Then he told that the patient was taken to the third floor from the second floor. There </w:t>
            </w:r>
            <w:r>
              <w:lastRenderedPageBreak/>
              <w:t xml:space="preserve">was another man there; he told </w:t>
            </w:r>
            <w:r w:rsidR="003356C7">
              <w:t xml:space="preserve">them </w:t>
            </w:r>
            <w:r>
              <w:t xml:space="preserve">that your patient cannot be saved. They had taken him to the third floor. He told him to arrange for sixteen thousand rupees </w:t>
            </w:r>
            <w:r w:rsidR="003356C7">
              <w:t xml:space="preserve">and only </w:t>
            </w:r>
            <w:r>
              <w:t>then they could handover the body. Then they arranged transport and paid sixteen thousand there to take the body.  He was a nice handsome boy just like my own son. If we think about that, we get anxious. They were rich people, landlords and took him to Pindi. He had two sons; one was about two to three months old and the other one four years old. (Sad)</w:t>
            </w:r>
            <w:r w:rsidR="005659CD">
              <w:t xml:space="preserve"> </w:t>
            </w:r>
            <w:r>
              <w:t xml:space="preserve">They called from hospital that they were not handing over the dead body and asking to pay money. So they arranged all that… they are </w:t>
            </w:r>
            <w:r>
              <w:rPr>
                <w:i/>
              </w:rPr>
              <w:t xml:space="preserve">kumhar </w:t>
            </w:r>
            <w:r>
              <w:t>the one who make pots. They took twenty thousand instead of fifteen thousand because they ha</w:t>
            </w:r>
            <w:r w:rsidR="005659CD">
              <w:t>d</w:t>
            </w:r>
            <w:r>
              <w:t xml:space="preserve"> to bring back the dead body of their son. And </w:t>
            </w:r>
            <w:r w:rsidR="005659CD">
              <w:t>now my daughter, if we took her…</w:t>
            </w:r>
            <w:r>
              <w:t>we are not landlords…</w:t>
            </w:r>
          </w:p>
        </w:tc>
        <w:tc>
          <w:tcPr>
            <w:tcW w:w="1908" w:type="dxa"/>
          </w:tcPr>
          <w:p w:rsidR="00F72CD0" w:rsidRDefault="00F72CD0" w:rsidP="00DB5543"/>
        </w:tc>
      </w:tr>
      <w:tr w:rsidR="00F72CD0" w:rsidTr="00F72CD0">
        <w:trPr>
          <w:trHeight w:val="530"/>
        </w:trPr>
        <w:tc>
          <w:tcPr>
            <w:tcW w:w="2069" w:type="dxa"/>
          </w:tcPr>
          <w:p w:rsidR="00F72CD0" w:rsidRDefault="00F72CD0" w:rsidP="00885367">
            <w:r>
              <w:lastRenderedPageBreak/>
              <w:t xml:space="preserve"> Dr. Zubia Mumtaz</w:t>
            </w:r>
          </w:p>
        </w:tc>
        <w:tc>
          <w:tcPr>
            <w:tcW w:w="6481" w:type="dxa"/>
          </w:tcPr>
          <w:p w:rsidR="00F72CD0" w:rsidRDefault="00F72CD0" w:rsidP="00885367">
            <w:r>
              <w:t>Where have you buried Rasheeda?</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885367">
            <w:r>
              <w:t>Back in village.</w:t>
            </w:r>
          </w:p>
        </w:tc>
        <w:tc>
          <w:tcPr>
            <w:tcW w:w="1908" w:type="dxa"/>
          </w:tcPr>
          <w:p w:rsidR="00F72CD0" w:rsidRDefault="00F72CD0" w:rsidP="00885367"/>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885367">
            <w:r>
              <w:t>How much did it cost you?</w:t>
            </w:r>
          </w:p>
        </w:tc>
        <w:tc>
          <w:tcPr>
            <w:tcW w:w="1908" w:type="dxa"/>
          </w:tcPr>
          <w:p w:rsidR="00F72CD0" w:rsidRDefault="00F72CD0" w:rsidP="00885367"/>
        </w:tc>
      </w:tr>
      <w:tr w:rsidR="00F72CD0" w:rsidRPr="008D5104" w:rsidTr="00F72CD0">
        <w:trPr>
          <w:trHeight w:val="530"/>
        </w:trPr>
        <w:tc>
          <w:tcPr>
            <w:tcW w:w="2069" w:type="dxa"/>
          </w:tcPr>
          <w:p w:rsidR="00F72CD0" w:rsidRDefault="00F72CD0" w:rsidP="00885367">
            <w:r>
              <w:t>Irshad</w:t>
            </w:r>
          </w:p>
        </w:tc>
        <w:tc>
          <w:tcPr>
            <w:tcW w:w="6481" w:type="dxa"/>
          </w:tcPr>
          <w:p w:rsidR="00F72CD0" w:rsidRPr="008D5104" w:rsidRDefault="00F72CD0" w:rsidP="003554C5">
            <w:r>
              <w:t>As I told you, we had to take her by special transport arranged for that (</w:t>
            </w:r>
            <w:r w:rsidRPr="003554C5">
              <w:rPr>
                <w:i/>
              </w:rPr>
              <w:t>apni garri kara ke</w:t>
            </w:r>
            <w:r>
              <w:t xml:space="preserve">), then for funeral, then the food and arrangements, we had returned after 40 days of her death. Again now we had arranged for </w:t>
            </w:r>
            <w:r w:rsidRPr="00127EC3">
              <w:rPr>
                <w:i/>
              </w:rPr>
              <w:t>khatam</w:t>
            </w:r>
            <w:r>
              <w:t xml:space="preserve"> for her after forty days.</w:t>
            </w:r>
          </w:p>
        </w:tc>
        <w:tc>
          <w:tcPr>
            <w:tcW w:w="1908" w:type="dxa"/>
          </w:tcPr>
          <w:p w:rsidR="00F72CD0" w:rsidRDefault="00F72CD0" w:rsidP="003554C5"/>
        </w:tc>
      </w:tr>
      <w:tr w:rsidR="00F72CD0" w:rsidTr="00F72CD0">
        <w:trPr>
          <w:trHeight w:val="530"/>
        </w:trPr>
        <w:tc>
          <w:tcPr>
            <w:tcW w:w="2069" w:type="dxa"/>
          </w:tcPr>
          <w:p w:rsidR="00F72CD0" w:rsidRDefault="00F72CD0" w:rsidP="00885367">
            <w:r>
              <w:t>Afshan Bhatti</w:t>
            </w:r>
          </w:p>
        </w:tc>
        <w:tc>
          <w:tcPr>
            <w:tcW w:w="6481" w:type="dxa"/>
          </w:tcPr>
          <w:p w:rsidR="00F72CD0" w:rsidRDefault="00F72CD0" w:rsidP="00885367">
            <w:r>
              <w:t>How many times was the food arranged?</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885367">
            <w:r>
              <w:t>It was among all the relatives turn by turn. Like I would cook one day and someone else will cook next day and so on…</w:t>
            </w:r>
          </w:p>
        </w:tc>
        <w:tc>
          <w:tcPr>
            <w:tcW w:w="1908" w:type="dxa"/>
          </w:tcPr>
          <w:p w:rsidR="00F72CD0" w:rsidRDefault="00F72CD0" w:rsidP="00885367"/>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885367">
            <w:r>
              <w:t>You did it for forty days (surprised)?</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885367">
            <w:r>
              <w:t>Yes.</w:t>
            </w:r>
          </w:p>
        </w:tc>
        <w:tc>
          <w:tcPr>
            <w:tcW w:w="1908" w:type="dxa"/>
          </w:tcPr>
          <w:p w:rsidR="00F72CD0" w:rsidRDefault="00F72CD0" w:rsidP="00885367"/>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402EE4">
            <w:r>
              <w:t>Isn’t it a tough task? Arranging food for forty days?</w:t>
            </w:r>
          </w:p>
        </w:tc>
        <w:tc>
          <w:tcPr>
            <w:tcW w:w="1908" w:type="dxa"/>
          </w:tcPr>
          <w:p w:rsidR="00F72CD0" w:rsidRDefault="00F72CD0" w:rsidP="00402EE4"/>
        </w:tc>
      </w:tr>
      <w:tr w:rsidR="00F72CD0" w:rsidRPr="008D5104" w:rsidTr="00F72CD0">
        <w:trPr>
          <w:trHeight w:val="530"/>
        </w:trPr>
        <w:tc>
          <w:tcPr>
            <w:tcW w:w="2069" w:type="dxa"/>
          </w:tcPr>
          <w:p w:rsidR="00F72CD0" w:rsidRDefault="00F72CD0" w:rsidP="00885367">
            <w:r>
              <w:t>Irshad</w:t>
            </w:r>
          </w:p>
        </w:tc>
        <w:tc>
          <w:tcPr>
            <w:tcW w:w="6481" w:type="dxa"/>
          </w:tcPr>
          <w:p w:rsidR="00F72CD0" w:rsidRPr="008D5104" w:rsidRDefault="00F72CD0" w:rsidP="002343E5">
            <w:r>
              <w:t>We arranged the 40</w:t>
            </w:r>
            <w:r w:rsidRPr="00D07299">
              <w:rPr>
                <w:vertAlign w:val="superscript"/>
              </w:rPr>
              <w:t>th</w:t>
            </w:r>
            <w:r>
              <w:t xml:space="preserve"> day </w:t>
            </w:r>
            <w:r w:rsidRPr="00127EC3">
              <w:rPr>
                <w:i/>
              </w:rPr>
              <w:t>khatam</w:t>
            </w:r>
            <w:r>
              <w:t xml:space="preserve"> and then returned home. Many people from our Dhok and kiln went there too. The day when my daughter died, they went with us. </w:t>
            </w:r>
          </w:p>
        </w:tc>
        <w:tc>
          <w:tcPr>
            <w:tcW w:w="1908" w:type="dxa"/>
          </w:tcPr>
          <w:p w:rsidR="00F72CD0" w:rsidRDefault="00F72CD0" w:rsidP="002343E5"/>
        </w:tc>
      </w:tr>
      <w:tr w:rsidR="00F72CD0" w:rsidTr="00F72CD0">
        <w:trPr>
          <w:trHeight w:val="530"/>
        </w:trPr>
        <w:tc>
          <w:tcPr>
            <w:tcW w:w="2069" w:type="dxa"/>
          </w:tcPr>
          <w:p w:rsidR="00F72CD0" w:rsidRDefault="00F72CD0" w:rsidP="00885367">
            <w:r>
              <w:t>Afshan Bhatti</w:t>
            </w:r>
          </w:p>
        </w:tc>
        <w:tc>
          <w:tcPr>
            <w:tcW w:w="6481" w:type="dxa"/>
          </w:tcPr>
          <w:p w:rsidR="00F72CD0" w:rsidRDefault="00F72CD0" w:rsidP="00885367">
            <w:r>
              <w:t>They all went?</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5659CD">
            <w:r>
              <w:t>Yes they did. They gave 200, 300, or 500 rupees, all of them. Then after the 40</w:t>
            </w:r>
            <w:r w:rsidRPr="00C95555">
              <w:rPr>
                <w:vertAlign w:val="superscript"/>
              </w:rPr>
              <w:t>th</w:t>
            </w:r>
            <w:r>
              <w:t xml:space="preserve"> day </w:t>
            </w:r>
            <w:r w:rsidRPr="00C95555">
              <w:rPr>
                <w:i/>
              </w:rPr>
              <w:t>khatam</w:t>
            </w:r>
            <w:r>
              <w:rPr>
                <w:i/>
              </w:rPr>
              <w:t xml:space="preserve">, </w:t>
            </w:r>
            <w:r>
              <w:t xml:space="preserve">we came back here. Again all of them came to me for condolence. Of course people come for condolence. </w:t>
            </w:r>
          </w:p>
        </w:tc>
        <w:tc>
          <w:tcPr>
            <w:tcW w:w="1908" w:type="dxa"/>
          </w:tcPr>
          <w:p w:rsidR="00F72CD0" w:rsidRDefault="00F72CD0" w:rsidP="00B75334"/>
        </w:tc>
      </w:tr>
      <w:tr w:rsidR="00F72CD0" w:rsidTr="00F72CD0">
        <w:trPr>
          <w:trHeight w:val="530"/>
        </w:trPr>
        <w:tc>
          <w:tcPr>
            <w:tcW w:w="2069" w:type="dxa"/>
          </w:tcPr>
          <w:p w:rsidR="00F72CD0" w:rsidRDefault="00F72CD0" w:rsidP="00885367">
            <w:r>
              <w:t>Afshan Bhatti</w:t>
            </w:r>
          </w:p>
        </w:tc>
        <w:tc>
          <w:tcPr>
            <w:tcW w:w="6481" w:type="dxa"/>
          </w:tcPr>
          <w:p w:rsidR="00F72CD0" w:rsidRDefault="00F72CD0" w:rsidP="00885367">
            <w:r>
              <w:t>Yes, true.</w:t>
            </w:r>
          </w:p>
        </w:tc>
        <w:tc>
          <w:tcPr>
            <w:tcW w:w="1908" w:type="dxa"/>
          </w:tcPr>
          <w:p w:rsidR="00F72CD0" w:rsidRDefault="00F72CD0" w:rsidP="00885367"/>
        </w:tc>
      </w:tr>
      <w:tr w:rsidR="00F72CD0" w:rsidTr="00F72CD0">
        <w:trPr>
          <w:trHeight w:val="530"/>
        </w:trPr>
        <w:tc>
          <w:tcPr>
            <w:tcW w:w="2069" w:type="dxa"/>
          </w:tcPr>
          <w:p w:rsidR="00F72CD0" w:rsidRDefault="00F72CD0" w:rsidP="00885367">
            <w:r>
              <w:lastRenderedPageBreak/>
              <w:t>Irshad</w:t>
            </w:r>
          </w:p>
        </w:tc>
        <w:tc>
          <w:tcPr>
            <w:tcW w:w="6481" w:type="dxa"/>
          </w:tcPr>
          <w:p w:rsidR="00F72CD0" w:rsidRDefault="00F72CD0" w:rsidP="00885367">
            <w:r>
              <w:t>I have been here (in this Dhok) for quite a long time.</w:t>
            </w:r>
          </w:p>
        </w:tc>
        <w:tc>
          <w:tcPr>
            <w:tcW w:w="1908" w:type="dxa"/>
          </w:tcPr>
          <w:p w:rsidR="00F72CD0" w:rsidRDefault="00F72CD0" w:rsidP="00885367"/>
        </w:tc>
      </w:tr>
      <w:tr w:rsidR="00F72CD0" w:rsidTr="00F72CD0">
        <w:trPr>
          <w:trHeight w:val="530"/>
        </w:trPr>
        <w:tc>
          <w:tcPr>
            <w:tcW w:w="2069" w:type="dxa"/>
          </w:tcPr>
          <w:p w:rsidR="00F72CD0" w:rsidRDefault="00F72CD0" w:rsidP="00885367">
            <w:r>
              <w:t>Afshan Bhatti</w:t>
            </w:r>
          </w:p>
        </w:tc>
        <w:tc>
          <w:tcPr>
            <w:tcW w:w="6481" w:type="dxa"/>
          </w:tcPr>
          <w:p w:rsidR="00F72CD0" w:rsidRDefault="00F72CD0" w:rsidP="00885367">
            <w:r>
              <w:t>Yes you have been. You are with them all the time.</w:t>
            </w:r>
          </w:p>
        </w:tc>
        <w:tc>
          <w:tcPr>
            <w:tcW w:w="1908" w:type="dxa"/>
          </w:tcPr>
          <w:p w:rsidR="00F72CD0" w:rsidRDefault="00F72CD0" w:rsidP="00885367"/>
        </w:tc>
      </w:tr>
      <w:tr w:rsidR="00F72CD0" w:rsidTr="00F72CD0">
        <w:trPr>
          <w:trHeight w:val="530"/>
        </w:trPr>
        <w:tc>
          <w:tcPr>
            <w:tcW w:w="2069" w:type="dxa"/>
          </w:tcPr>
          <w:p w:rsidR="00F72CD0" w:rsidRDefault="00F72CD0" w:rsidP="00885367">
            <w:r>
              <w:t xml:space="preserve">Irshad </w:t>
            </w:r>
          </w:p>
        </w:tc>
        <w:tc>
          <w:tcPr>
            <w:tcW w:w="6481" w:type="dxa"/>
          </w:tcPr>
          <w:p w:rsidR="00F72CD0" w:rsidRDefault="00F72CD0" w:rsidP="00885367">
            <w:r>
              <w:t>Ms. Baby could not come at that time, she was in Pindi. She was told after she came back that Irshad’s daughter passed away. She came in afterwards and gave 5000 rupees to her daughters. My two granddaughters live at my place. The eldest one lives with her paternal grandmother.</w:t>
            </w:r>
            <w:r w:rsidR="005659CD">
              <w:t xml:space="preserve"> We had to spend money at two olaces and we take care of these girls.</w:t>
            </w:r>
          </w:p>
        </w:tc>
        <w:tc>
          <w:tcPr>
            <w:tcW w:w="1908" w:type="dxa"/>
          </w:tcPr>
          <w:p w:rsidR="00F72CD0" w:rsidRDefault="00F72CD0" w:rsidP="00885367"/>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885367">
            <w:r>
              <w:t>Did Bala remarry?</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885367">
            <w:r>
              <w:t>Yes, he did. He has a son too, two months of age.</w:t>
            </w:r>
          </w:p>
        </w:tc>
        <w:tc>
          <w:tcPr>
            <w:tcW w:w="1908" w:type="dxa"/>
          </w:tcPr>
          <w:p w:rsidR="00F72CD0" w:rsidRDefault="00F72CD0" w:rsidP="00885367"/>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885367">
            <w:r>
              <w:t>Where is he? Over here? At your kiln place?</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885367">
            <w:r>
              <w:t>Yes.</w:t>
            </w:r>
          </w:p>
        </w:tc>
        <w:tc>
          <w:tcPr>
            <w:tcW w:w="1908" w:type="dxa"/>
          </w:tcPr>
          <w:p w:rsidR="00F72CD0" w:rsidRDefault="00F72CD0" w:rsidP="00885367"/>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885367">
            <w:r>
              <w:t>Why didn’t you marry your other daughter to Bala?</w:t>
            </w:r>
          </w:p>
          <w:p w:rsidR="00F72CD0" w:rsidRDefault="00F72CD0" w:rsidP="00885367">
            <w:r>
              <w:t>(Afshan Bhatti repeats)</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321B2A">
            <w:r>
              <w:t xml:space="preserve">We had no clue even that he remarried. He didn’t tell us, he could not wait for long and married again very soon. </w:t>
            </w:r>
          </w:p>
        </w:tc>
        <w:tc>
          <w:tcPr>
            <w:tcW w:w="1908" w:type="dxa"/>
          </w:tcPr>
          <w:p w:rsidR="00F72CD0" w:rsidRDefault="00F72CD0" w:rsidP="00321B2A"/>
        </w:tc>
      </w:tr>
      <w:tr w:rsidR="00F72CD0" w:rsidTr="00F72CD0">
        <w:trPr>
          <w:trHeight w:val="530"/>
        </w:trPr>
        <w:tc>
          <w:tcPr>
            <w:tcW w:w="2069" w:type="dxa"/>
          </w:tcPr>
          <w:p w:rsidR="00F72CD0" w:rsidRDefault="005659CD" w:rsidP="00885367">
            <w:r>
              <w:t>Nighat</w:t>
            </w:r>
          </w:p>
        </w:tc>
        <w:tc>
          <w:tcPr>
            <w:tcW w:w="6481" w:type="dxa"/>
          </w:tcPr>
          <w:p w:rsidR="00F72CD0" w:rsidRDefault="00F72CD0" w:rsidP="00885367">
            <w:r>
              <w:t>After how long did he get married?</w:t>
            </w:r>
          </w:p>
          <w:p w:rsidR="00F72CD0" w:rsidRDefault="00F72CD0" w:rsidP="00885367">
            <w:r>
              <w:t>(Dr. Zubia Mumtaz repeats)</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5659CD">
            <w:r>
              <w:t xml:space="preserve">After third month, he </w:t>
            </w:r>
            <w:r w:rsidR="005659CD">
              <w:t>married</w:t>
            </w:r>
            <w:r>
              <w:t xml:space="preserve"> again. We had no hint about that. That’s why we have kept our granddaughters with us.</w:t>
            </w:r>
          </w:p>
        </w:tc>
        <w:tc>
          <w:tcPr>
            <w:tcW w:w="1908" w:type="dxa"/>
          </w:tcPr>
          <w:p w:rsidR="00F72CD0" w:rsidRDefault="00F72CD0" w:rsidP="00885367"/>
        </w:tc>
      </w:tr>
      <w:tr w:rsidR="00F72CD0" w:rsidTr="00F72CD0">
        <w:trPr>
          <w:trHeight w:val="530"/>
        </w:trPr>
        <w:tc>
          <w:tcPr>
            <w:tcW w:w="2069" w:type="dxa"/>
          </w:tcPr>
          <w:p w:rsidR="00F72CD0" w:rsidRDefault="005659CD" w:rsidP="00885367">
            <w:r>
              <w:t>Nighat</w:t>
            </w:r>
          </w:p>
        </w:tc>
        <w:tc>
          <w:tcPr>
            <w:tcW w:w="6481" w:type="dxa"/>
          </w:tcPr>
          <w:p w:rsidR="00F72CD0" w:rsidRDefault="00F72CD0" w:rsidP="004F3A74">
            <w:r>
              <w:t>Doesn’t he give any money for her daughters?</w:t>
            </w:r>
          </w:p>
        </w:tc>
        <w:tc>
          <w:tcPr>
            <w:tcW w:w="1908" w:type="dxa"/>
          </w:tcPr>
          <w:p w:rsidR="00F72CD0" w:rsidRDefault="00F72CD0" w:rsidP="004F3A74"/>
        </w:tc>
      </w:tr>
      <w:tr w:rsidR="00F72CD0" w:rsidTr="00F72CD0">
        <w:trPr>
          <w:trHeight w:val="530"/>
        </w:trPr>
        <w:tc>
          <w:tcPr>
            <w:tcW w:w="2069" w:type="dxa"/>
          </w:tcPr>
          <w:p w:rsidR="00F72CD0" w:rsidRDefault="00F72CD0" w:rsidP="00885367">
            <w:r>
              <w:t xml:space="preserve">Irshad </w:t>
            </w:r>
          </w:p>
        </w:tc>
        <w:tc>
          <w:tcPr>
            <w:tcW w:w="6481" w:type="dxa"/>
          </w:tcPr>
          <w:p w:rsidR="00F72CD0" w:rsidRDefault="00F72CD0" w:rsidP="00885367">
            <w:r>
              <w:t>No.</w:t>
            </w:r>
          </w:p>
        </w:tc>
        <w:tc>
          <w:tcPr>
            <w:tcW w:w="1908" w:type="dxa"/>
          </w:tcPr>
          <w:p w:rsidR="00F72CD0" w:rsidRDefault="00F72CD0" w:rsidP="00885367"/>
        </w:tc>
      </w:tr>
      <w:tr w:rsidR="00F72CD0" w:rsidTr="00F72CD0">
        <w:trPr>
          <w:trHeight w:val="530"/>
        </w:trPr>
        <w:tc>
          <w:tcPr>
            <w:tcW w:w="2069" w:type="dxa"/>
          </w:tcPr>
          <w:p w:rsidR="00F72CD0" w:rsidRDefault="005659CD" w:rsidP="00885367">
            <w:r>
              <w:t>Nighat</w:t>
            </w:r>
          </w:p>
        </w:tc>
        <w:tc>
          <w:tcPr>
            <w:tcW w:w="6481" w:type="dxa"/>
          </w:tcPr>
          <w:p w:rsidR="00F72CD0" w:rsidRDefault="00F72CD0" w:rsidP="00885367">
            <w:r>
              <w:t>Doesn’t he come to meet them?</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885367">
            <w:r>
              <w:t>He lives just beside</w:t>
            </w:r>
            <w:r w:rsidR="005659CD">
              <w:t>s</w:t>
            </w:r>
            <w:r>
              <w:t xml:space="preserve"> us. </w:t>
            </w:r>
            <w:r w:rsidR="005659CD">
              <w:t>We work at the same kiln.</w:t>
            </w:r>
          </w:p>
        </w:tc>
        <w:tc>
          <w:tcPr>
            <w:tcW w:w="1908" w:type="dxa"/>
          </w:tcPr>
          <w:p w:rsidR="00F72CD0" w:rsidRDefault="00F72CD0" w:rsidP="00885367"/>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5659CD">
            <w:r>
              <w:t xml:space="preserve">Does he </w:t>
            </w:r>
            <w:r w:rsidR="005659CD">
              <w:t>see them</w:t>
            </w:r>
            <w:r>
              <w:t xml:space="preserve"> often?</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885367">
            <w:r>
              <w:t xml:space="preserve">Yes. </w:t>
            </w:r>
          </w:p>
        </w:tc>
        <w:tc>
          <w:tcPr>
            <w:tcW w:w="1908" w:type="dxa"/>
          </w:tcPr>
          <w:p w:rsidR="00F72CD0" w:rsidRDefault="00F72CD0" w:rsidP="00885367"/>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885367">
            <w:r>
              <w:t xml:space="preserve">Does he pay for their expenditures? </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885367">
            <w:r>
              <w:t xml:space="preserve">No, we manage all expenses ourselves. We have never asked them for money. </w:t>
            </w:r>
          </w:p>
        </w:tc>
        <w:tc>
          <w:tcPr>
            <w:tcW w:w="1908" w:type="dxa"/>
          </w:tcPr>
          <w:p w:rsidR="00F72CD0" w:rsidRDefault="00F72CD0" w:rsidP="00885367"/>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885367">
            <w:r>
              <w:t>Where is their paternal grandmother?</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40398A">
            <w:r>
              <w:t xml:space="preserve">She is near there. </w:t>
            </w:r>
          </w:p>
        </w:tc>
        <w:tc>
          <w:tcPr>
            <w:tcW w:w="1908" w:type="dxa"/>
          </w:tcPr>
          <w:p w:rsidR="00F72CD0" w:rsidRDefault="00F72CD0" w:rsidP="0040398A"/>
        </w:tc>
      </w:tr>
      <w:tr w:rsidR="00F72CD0" w:rsidTr="00F72CD0">
        <w:trPr>
          <w:trHeight w:val="530"/>
        </w:trPr>
        <w:tc>
          <w:tcPr>
            <w:tcW w:w="2069" w:type="dxa"/>
          </w:tcPr>
          <w:p w:rsidR="00F72CD0" w:rsidRDefault="00F72CD0" w:rsidP="00885367">
            <w:r>
              <w:lastRenderedPageBreak/>
              <w:t>Dr. Zubia Mumtaz</w:t>
            </w:r>
          </w:p>
        </w:tc>
        <w:tc>
          <w:tcPr>
            <w:tcW w:w="6481" w:type="dxa"/>
          </w:tcPr>
          <w:p w:rsidR="00F72CD0" w:rsidRDefault="00F72CD0" w:rsidP="00885367">
            <w:r>
              <w:t>She looks after one of them.</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5659CD">
            <w:r>
              <w:t>Yes, but the girls don’t stay there. They hav</w:t>
            </w:r>
            <w:r w:rsidR="005659CD">
              <w:t>e no mother and they think of me as their mother now</w:t>
            </w:r>
            <w:r>
              <w:t xml:space="preserve">. When their </w:t>
            </w:r>
            <w:r>
              <w:rPr>
                <w:i/>
              </w:rPr>
              <w:t xml:space="preserve">dadi </w:t>
            </w:r>
            <w:r>
              <w:t xml:space="preserve">comes, they don’t like it. They won’t be staying with me forever. The eldest one is there. She does household </w:t>
            </w:r>
            <w:r w:rsidR="005659CD">
              <w:t xml:space="preserve">work </w:t>
            </w:r>
            <w:r>
              <w:t>there.</w:t>
            </w:r>
          </w:p>
        </w:tc>
        <w:tc>
          <w:tcPr>
            <w:tcW w:w="1908" w:type="dxa"/>
          </w:tcPr>
          <w:p w:rsidR="00F72CD0" w:rsidRDefault="00F72CD0" w:rsidP="00D74CE6"/>
        </w:tc>
      </w:tr>
      <w:tr w:rsidR="00F72CD0" w:rsidTr="00F72CD0">
        <w:trPr>
          <w:trHeight w:val="530"/>
        </w:trPr>
        <w:tc>
          <w:tcPr>
            <w:tcW w:w="2069" w:type="dxa"/>
          </w:tcPr>
          <w:p w:rsidR="00F72CD0" w:rsidRDefault="00F72CD0" w:rsidP="00885367">
            <w:r>
              <w:t>Afshan Bhatti</w:t>
            </w:r>
          </w:p>
        </w:tc>
        <w:tc>
          <w:tcPr>
            <w:tcW w:w="6481" w:type="dxa"/>
          </w:tcPr>
          <w:p w:rsidR="00F72CD0" w:rsidRDefault="00F72CD0" w:rsidP="00885367">
            <w:r>
              <w:t>Her grand</w:t>
            </w:r>
            <w:r w:rsidR="005659CD">
              <w:t>mother has kept her for working.</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5659CD">
            <w:r>
              <w:t xml:space="preserve">Yes, her </w:t>
            </w:r>
            <w:r w:rsidRPr="00333AE0">
              <w:rPr>
                <w:i/>
              </w:rPr>
              <w:t>dadi</w:t>
            </w:r>
            <w:r>
              <w:t xml:space="preserve"> has kept her for household chores. The younger two are happy. They will prefer to be with us rather than them. If we eat </w:t>
            </w:r>
            <w:r>
              <w:rPr>
                <w:i/>
              </w:rPr>
              <w:t xml:space="preserve">roti </w:t>
            </w:r>
            <w:r>
              <w:t>with just some chillies and there is nothing else to eat, my granddaughters will eat that with us. They will not like to eat meat from their father’s home. Why should we ask them to go there to eat</w:t>
            </w:r>
            <w:r w:rsidR="005659CD">
              <w:t>;</w:t>
            </w:r>
            <w:r>
              <w:t xml:space="preserve"> we don’t.  We think that whatever we will eat, they can also eat. Once Bala was outside, one of the daughters was playing. I had sent her clean but she got dirty as she was playing with mud. Bala slapped her that why she was so messy? My son went ahead and argued with him that we are responsible to take care of them, to feed them an</w:t>
            </w:r>
            <w:r w:rsidR="005659CD">
              <w:t>d you have no right to hit them. He said</w:t>
            </w:r>
            <w:r>
              <w:t xml:space="preserve"> </w:t>
            </w:r>
            <w:r w:rsidR="005659CD">
              <w:t>i</w:t>
            </w:r>
            <w:r>
              <w:t>f their mother is not alive does it give you a free hand to hit them? We don’t treat them like this no matter what. We don’t beat girls, never. My son held his arm. My son talks like an educated person that it’s our right to decide for them. He never let us even touch (beat) them. They are young girls, they don’t have their mother. Baji it’s a long story, how can I tell you all.</w:t>
            </w:r>
          </w:p>
        </w:tc>
        <w:tc>
          <w:tcPr>
            <w:tcW w:w="1908" w:type="dxa"/>
          </w:tcPr>
          <w:p w:rsidR="00F72CD0" w:rsidRDefault="00F72CD0" w:rsidP="00CC61F9"/>
        </w:tc>
      </w:tr>
      <w:tr w:rsidR="00F72CD0" w:rsidTr="00F72CD0">
        <w:trPr>
          <w:trHeight w:val="530"/>
        </w:trPr>
        <w:tc>
          <w:tcPr>
            <w:tcW w:w="2069" w:type="dxa"/>
          </w:tcPr>
          <w:p w:rsidR="00F72CD0" w:rsidRDefault="00F72CD0" w:rsidP="00885367">
            <w:r>
              <w:t>Afshan Bhatti</w:t>
            </w:r>
          </w:p>
        </w:tc>
        <w:tc>
          <w:tcPr>
            <w:tcW w:w="6481" w:type="dxa"/>
          </w:tcPr>
          <w:p w:rsidR="00F72CD0" w:rsidRDefault="00F72CD0" w:rsidP="005659CD">
            <w:r>
              <w:t>Yes, it is like this</w:t>
            </w:r>
            <w:r w:rsidR="005659CD">
              <w:t>.</w:t>
            </w:r>
          </w:p>
        </w:tc>
        <w:tc>
          <w:tcPr>
            <w:tcW w:w="1908" w:type="dxa"/>
          </w:tcPr>
          <w:p w:rsidR="00F72CD0" w:rsidRDefault="00F72CD0" w:rsidP="001C6486"/>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885367">
            <w:r>
              <w:t>Where did Bala get married?</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5659CD">
            <w:r>
              <w:t>Sargodha</w:t>
            </w:r>
            <w:r w:rsidR="005659CD">
              <w:t>;</w:t>
            </w:r>
            <w:r>
              <w:t xml:space="preserve"> they are also our relatives. He had seen her a few times during funeral and afterwards and married her. We were at kiln site and didn’t know about his marriage. </w:t>
            </w:r>
          </w:p>
        </w:tc>
        <w:tc>
          <w:tcPr>
            <w:tcW w:w="1908" w:type="dxa"/>
          </w:tcPr>
          <w:p w:rsidR="00F72CD0" w:rsidRDefault="00F72CD0" w:rsidP="00885367"/>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885367">
            <w:r>
              <w:t>Did Bala’s mother know?</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30307F">
            <w:r>
              <w:t>Yes she knows all. Actually she had arranged for it.</w:t>
            </w:r>
          </w:p>
        </w:tc>
        <w:tc>
          <w:tcPr>
            <w:tcW w:w="1908" w:type="dxa"/>
          </w:tcPr>
          <w:p w:rsidR="00F72CD0" w:rsidRDefault="00F72CD0" w:rsidP="0030307F"/>
        </w:tc>
      </w:tr>
      <w:tr w:rsidR="00F72CD0" w:rsidTr="00F72CD0">
        <w:trPr>
          <w:trHeight w:val="530"/>
        </w:trPr>
        <w:tc>
          <w:tcPr>
            <w:tcW w:w="2069" w:type="dxa"/>
          </w:tcPr>
          <w:p w:rsidR="00F72CD0" w:rsidRDefault="00F72CD0" w:rsidP="00885367">
            <w:r>
              <w:t>Afshan Bhatti</w:t>
            </w:r>
          </w:p>
        </w:tc>
        <w:tc>
          <w:tcPr>
            <w:tcW w:w="6481" w:type="dxa"/>
          </w:tcPr>
          <w:p w:rsidR="00F72CD0" w:rsidRDefault="00F72CD0" w:rsidP="00ED15EC">
            <w:r>
              <w:t xml:space="preserve">Yes mother </w:t>
            </w:r>
            <w:r w:rsidR="00ED15EC">
              <w:t xml:space="preserve">would have been </w:t>
            </w:r>
            <w:r>
              <w:t>part of it.</w:t>
            </w:r>
          </w:p>
        </w:tc>
        <w:tc>
          <w:tcPr>
            <w:tcW w:w="1908" w:type="dxa"/>
          </w:tcPr>
          <w:p w:rsidR="00F72CD0" w:rsidRDefault="00F72CD0" w:rsidP="00885367"/>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885367">
            <w:r>
              <w:t>She didn’t want your other daughter?</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EF7DF8" w:rsidP="00B72096">
            <w:r>
              <w:t>She had</w:t>
            </w:r>
            <w:r w:rsidR="00F72CD0">
              <w:t xml:space="preserve"> never talked about that with us and arranged his marriage. Mother and son together arranged for that. </w:t>
            </w:r>
          </w:p>
        </w:tc>
        <w:tc>
          <w:tcPr>
            <w:tcW w:w="1908" w:type="dxa"/>
          </w:tcPr>
          <w:p w:rsidR="00F72CD0" w:rsidRDefault="00F72CD0" w:rsidP="00B72096"/>
        </w:tc>
      </w:tr>
      <w:tr w:rsidR="00F72CD0" w:rsidTr="00F72CD0">
        <w:trPr>
          <w:trHeight w:val="530"/>
        </w:trPr>
        <w:tc>
          <w:tcPr>
            <w:tcW w:w="2069" w:type="dxa"/>
          </w:tcPr>
          <w:p w:rsidR="00F72CD0" w:rsidRDefault="00F72CD0" w:rsidP="00885367">
            <w:r>
              <w:t xml:space="preserve">Dr. Zubia Mumtaz </w:t>
            </w:r>
          </w:p>
        </w:tc>
        <w:tc>
          <w:tcPr>
            <w:tcW w:w="6481" w:type="dxa"/>
          </w:tcPr>
          <w:p w:rsidR="00F72CD0" w:rsidRDefault="00F72CD0" w:rsidP="00EF7DF8">
            <w:r>
              <w:t>Don’t worry, have faith</w:t>
            </w:r>
            <w:r w:rsidR="00EF7DF8">
              <w:t>;</w:t>
            </w:r>
            <w:r>
              <w:t xml:space="preserve"> Allah is there. </w:t>
            </w:r>
            <w:r w:rsidR="00EF7DF8">
              <w:t xml:space="preserve">Someone else will </w:t>
            </w:r>
            <w:proofErr w:type="gramStart"/>
            <w:r w:rsidR="00EF7DF8">
              <w:t>come</w:t>
            </w:r>
            <w:proofErr w:type="gramEnd"/>
            <w:r w:rsidR="00EF7DF8">
              <w:t xml:space="preserve"> suely.</w:t>
            </w:r>
            <w:r>
              <w:t xml:space="preserve"> </w:t>
            </w:r>
          </w:p>
        </w:tc>
        <w:tc>
          <w:tcPr>
            <w:tcW w:w="1908" w:type="dxa"/>
          </w:tcPr>
          <w:p w:rsidR="00F72CD0" w:rsidRDefault="00F72CD0" w:rsidP="00C91DE3"/>
        </w:tc>
      </w:tr>
      <w:tr w:rsidR="00F72CD0" w:rsidTr="00F72CD0">
        <w:trPr>
          <w:trHeight w:val="530"/>
        </w:trPr>
        <w:tc>
          <w:tcPr>
            <w:tcW w:w="2069" w:type="dxa"/>
          </w:tcPr>
          <w:p w:rsidR="00F72CD0" w:rsidRDefault="00F72CD0" w:rsidP="00885367">
            <w:r>
              <w:lastRenderedPageBreak/>
              <w:t>Irshad</w:t>
            </w:r>
          </w:p>
        </w:tc>
        <w:tc>
          <w:tcPr>
            <w:tcW w:w="6481" w:type="dxa"/>
          </w:tcPr>
          <w:p w:rsidR="00EF7DF8" w:rsidRDefault="00F72CD0" w:rsidP="00885367">
            <w:r>
              <w:t>One has to bear it all. We have heavy burden of responsibilities. Daughters and granddaughters.</w:t>
            </w:r>
            <w:r w:rsidR="00EF7DF8">
              <w:t xml:space="preserve"> </w:t>
            </w:r>
          </w:p>
          <w:p w:rsidR="00F72CD0" w:rsidRDefault="00EF7DF8" w:rsidP="00885367">
            <w:r>
              <w:t>It has been so hot here since we came. My granddaughter has been asking me whole way that she needed water. She was thirsty. I told her that I am going to your place and then I would get back. So I walked so far and came to see you.</w:t>
            </w:r>
          </w:p>
        </w:tc>
        <w:tc>
          <w:tcPr>
            <w:tcW w:w="1908" w:type="dxa"/>
          </w:tcPr>
          <w:p w:rsidR="00F72CD0" w:rsidRDefault="00F72CD0" w:rsidP="00885367"/>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885367">
            <w:r>
              <w:t xml:space="preserve">But it is not so far. </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EF7DF8">
            <w:r>
              <w:t xml:space="preserve">Yes, but she is just a young kid. How can </w:t>
            </w:r>
            <w:r w:rsidR="00EF7DF8">
              <w:t xml:space="preserve">she </w:t>
            </w:r>
            <w:r>
              <w:t xml:space="preserve">walk? When we reached here outside the door, that man told us that you had gone. So we were disappointed, then I said I would come again. We came to drink water. She is young and cannot walk, </w:t>
            </w:r>
            <w:r w:rsidR="00EF7DF8">
              <w:t xml:space="preserve">and </w:t>
            </w:r>
            <w:r>
              <w:t xml:space="preserve">she gets tired. She says that your home is so far. Actually she is just </w:t>
            </w:r>
            <w:r w:rsidR="003A64F0">
              <w:t xml:space="preserve">a kid. But for me, </w:t>
            </w:r>
            <w:r w:rsidR="00FA4B7D">
              <w:t>it was not a problem</w:t>
            </w:r>
            <w:r>
              <w:t xml:space="preserve">. </w:t>
            </w:r>
          </w:p>
        </w:tc>
        <w:tc>
          <w:tcPr>
            <w:tcW w:w="1908" w:type="dxa"/>
          </w:tcPr>
          <w:p w:rsidR="00F72CD0" w:rsidRDefault="00F72CD0" w:rsidP="00885367"/>
        </w:tc>
      </w:tr>
      <w:tr w:rsidR="00F72CD0" w:rsidTr="00F72CD0">
        <w:trPr>
          <w:trHeight w:val="530"/>
        </w:trPr>
        <w:tc>
          <w:tcPr>
            <w:tcW w:w="2069" w:type="dxa"/>
          </w:tcPr>
          <w:p w:rsidR="00F72CD0" w:rsidRDefault="00F72CD0" w:rsidP="00885367">
            <w:r>
              <w:t>Afshan Bhatti</w:t>
            </w:r>
          </w:p>
        </w:tc>
        <w:tc>
          <w:tcPr>
            <w:tcW w:w="6481" w:type="dxa"/>
          </w:tcPr>
          <w:p w:rsidR="00F72CD0" w:rsidRDefault="00F72CD0" w:rsidP="00885367">
            <w:r>
              <w:t>Have you decided about your sons’ wedding as yet?</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885367">
            <w:r>
              <w:t>No, they are too young. It has just been a year since they have started to work. They get tired soon. They are younger than my daughters. They have been studying. My son says it’s a hard task. He was at tuition when you came that day.</w:t>
            </w:r>
          </w:p>
        </w:tc>
        <w:tc>
          <w:tcPr>
            <w:tcW w:w="1908" w:type="dxa"/>
          </w:tcPr>
          <w:p w:rsidR="00F72CD0" w:rsidRDefault="00F72CD0" w:rsidP="00885367"/>
        </w:tc>
      </w:tr>
      <w:tr w:rsidR="00F72CD0" w:rsidTr="00F72CD0">
        <w:trPr>
          <w:trHeight w:val="530"/>
        </w:trPr>
        <w:tc>
          <w:tcPr>
            <w:tcW w:w="2069" w:type="dxa"/>
          </w:tcPr>
          <w:p w:rsidR="00F72CD0" w:rsidRDefault="00F72CD0" w:rsidP="00885367">
            <w:r>
              <w:t>Afshan Bhatti</w:t>
            </w:r>
          </w:p>
        </w:tc>
        <w:tc>
          <w:tcPr>
            <w:tcW w:w="6481" w:type="dxa"/>
          </w:tcPr>
          <w:p w:rsidR="00F72CD0" w:rsidRDefault="00F72CD0" w:rsidP="00BA7919">
            <w:r>
              <w:t>Agree</w:t>
            </w:r>
            <w:r w:rsidR="00BA7919">
              <w:t>d</w:t>
            </w:r>
            <w:r>
              <w:t>.</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BA7919">
            <w:r>
              <w:t xml:space="preserve">It’s his time to return. That’s why I am </w:t>
            </w:r>
            <w:r w:rsidR="00BA7919">
              <w:t>asking you</w:t>
            </w:r>
            <w:r>
              <w:t xml:space="preserve"> to drop me on road.</w:t>
            </w:r>
          </w:p>
        </w:tc>
        <w:tc>
          <w:tcPr>
            <w:tcW w:w="1908" w:type="dxa"/>
          </w:tcPr>
          <w:p w:rsidR="00F72CD0" w:rsidRDefault="00F72CD0" w:rsidP="00885367"/>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885367">
            <w:r>
              <w:t>Ayesha lets go and drop her.</w:t>
            </w:r>
          </w:p>
        </w:tc>
        <w:tc>
          <w:tcPr>
            <w:tcW w:w="1908" w:type="dxa"/>
          </w:tcPr>
          <w:p w:rsidR="00F72CD0" w:rsidRDefault="00F72CD0" w:rsidP="00885367"/>
        </w:tc>
      </w:tr>
      <w:tr w:rsidR="00F72CD0" w:rsidTr="00F72CD0">
        <w:trPr>
          <w:trHeight w:val="530"/>
        </w:trPr>
        <w:tc>
          <w:tcPr>
            <w:tcW w:w="2069" w:type="dxa"/>
          </w:tcPr>
          <w:p w:rsidR="00F72CD0" w:rsidRDefault="00F72CD0" w:rsidP="00C73C52">
            <w:r>
              <w:t>Ayesha</w:t>
            </w:r>
          </w:p>
        </w:tc>
        <w:tc>
          <w:tcPr>
            <w:tcW w:w="6481" w:type="dxa"/>
          </w:tcPr>
          <w:p w:rsidR="00F72CD0" w:rsidRDefault="00F72CD0" w:rsidP="00885367">
            <w:r>
              <w:t>Ok.</w:t>
            </w:r>
          </w:p>
        </w:tc>
        <w:tc>
          <w:tcPr>
            <w:tcW w:w="1908" w:type="dxa"/>
          </w:tcPr>
          <w:p w:rsidR="00F72CD0" w:rsidRDefault="00F72CD0" w:rsidP="00885367"/>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885367">
            <w:r>
              <w:t>The weather is fine; we will have a little exercise too.</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825B65" w:rsidP="00825B65">
            <w:r>
              <w:t>(</w:t>
            </w:r>
            <w:r w:rsidR="00F72CD0">
              <w:t>Smiling</w:t>
            </w:r>
            <w:r>
              <w:t>) Y</w:t>
            </w:r>
            <w:r w:rsidR="00F72CD0">
              <w:t xml:space="preserve">es you get bored if you keep on sitting at one place. </w:t>
            </w:r>
          </w:p>
        </w:tc>
        <w:tc>
          <w:tcPr>
            <w:tcW w:w="1908" w:type="dxa"/>
          </w:tcPr>
          <w:p w:rsidR="00F72CD0" w:rsidRDefault="00F72CD0" w:rsidP="00885367"/>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885367">
            <w:r>
              <w:t xml:space="preserve">True. </w:t>
            </w:r>
          </w:p>
        </w:tc>
        <w:tc>
          <w:tcPr>
            <w:tcW w:w="1908" w:type="dxa"/>
          </w:tcPr>
          <w:p w:rsidR="00F72CD0" w:rsidRDefault="00F72CD0" w:rsidP="00885367"/>
        </w:tc>
      </w:tr>
      <w:tr w:rsidR="00F72CD0" w:rsidTr="00F72CD0">
        <w:trPr>
          <w:trHeight w:val="530"/>
        </w:trPr>
        <w:tc>
          <w:tcPr>
            <w:tcW w:w="2069" w:type="dxa"/>
          </w:tcPr>
          <w:p w:rsidR="00F72CD0" w:rsidRDefault="00F72CD0" w:rsidP="00885367">
            <w:r>
              <w:t>Afshan Bhatti</w:t>
            </w:r>
          </w:p>
        </w:tc>
        <w:tc>
          <w:tcPr>
            <w:tcW w:w="6481" w:type="dxa"/>
          </w:tcPr>
          <w:p w:rsidR="00F72CD0" w:rsidRDefault="00F72CD0" w:rsidP="00885367">
            <w:r>
              <w:t xml:space="preserve">Yes, you have been sitting here since morning. </w:t>
            </w:r>
          </w:p>
        </w:tc>
        <w:tc>
          <w:tcPr>
            <w:tcW w:w="1908" w:type="dxa"/>
          </w:tcPr>
          <w:p w:rsidR="00F72CD0" w:rsidRDefault="00F72CD0" w:rsidP="00885367"/>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885367">
            <w:r>
              <w:t xml:space="preserve">Yes. </w:t>
            </w:r>
          </w:p>
        </w:tc>
        <w:tc>
          <w:tcPr>
            <w:tcW w:w="1908" w:type="dxa"/>
          </w:tcPr>
          <w:p w:rsidR="00F72CD0" w:rsidRDefault="00F72CD0" w:rsidP="00885367"/>
        </w:tc>
      </w:tr>
      <w:tr w:rsidR="00F72CD0" w:rsidTr="00F72CD0">
        <w:trPr>
          <w:trHeight w:val="530"/>
        </w:trPr>
        <w:tc>
          <w:tcPr>
            <w:tcW w:w="2069" w:type="dxa"/>
          </w:tcPr>
          <w:p w:rsidR="00F72CD0" w:rsidRDefault="00F72CD0" w:rsidP="00885367">
            <w:r>
              <w:t>Irshad</w:t>
            </w:r>
          </w:p>
        </w:tc>
        <w:tc>
          <w:tcPr>
            <w:tcW w:w="6481" w:type="dxa"/>
          </w:tcPr>
          <w:p w:rsidR="00F72CD0" w:rsidRDefault="00F72CD0" w:rsidP="00885367">
            <w:r>
              <w:t xml:space="preserve">That is why I asked my son to call you, to know if you are at home or not. </w:t>
            </w:r>
          </w:p>
        </w:tc>
        <w:tc>
          <w:tcPr>
            <w:tcW w:w="1908" w:type="dxa"/>
          </w:tcPr>
          <w:p w:rsidR="00F72CD0" w:rsidRDefault="00F72CD0" w:rsidP="00885367"/>
        </w:tc>
      </w:tr>
      <w:tr w:rsidR="00F72CD0" w:rsidTr="00F72CD0">
        <w:trPr>
          <w:trHeight w:val="530"/>
        </w:trPr>
        <w:tc>
          <w:tcPr>
            <w:tcW w:w="2069" w:type="dxa"/>
          </w:tcPr>
          <w:p w:rsidR="00F72CD0" w:rsidRDefault="00F72CD0" w:rsidP="00885367">
            <w:r>
              <w:t>Dr. Zubia Mumtaz</w:t>
            </w:r>
          </w:p>
        </w:tc>
        <w:tc>
          <w:tcPr>
            <w:tcW w:w="6481" w:type="dxa"/>
          </w:tcPr>
          <w:p w:rsidR="00F72CD0" w:rsidRDefault="00F72CD0" w:rsidP="00825B65">
            <w:r>
              <w:t xml:space="preserve">You did </w:t>
            </w:r>
            <w:r w:rsidR="00825B65">
              <w:t xml:space="preserve">well. </w:t>
            </w:r>
            <w:r>
              <w:t>Nighat close this.</w:t>
            </w:r>
          </w:p>
        </w:tc>
        <w:tc>
          <w:tcPr>
            <w:tcW w:w="1908" w:type="dxa"/>
          </w:tcPr>
          <w:p w:rsidR="00F72CD0" w:rsidRDefault="00F72CD0" w:rsidP="00885367"/>
        </w:tc>
      </w:tr>
      <w:tr w:rsidR="00334EDF" w:rsidTr="00F72CD0">
        <w:trPr>
          <w:trHeight w:val="530"/>
        </w:trPr>
        <w:tc>
          <w:tcPr>
            <w:tcW w:w="2069" w:type="dxa"/>
          </w:tcPr>
          <w:p w:rsidR="00334EDF" w:rsidRDefault="00334EDF" w:rsidP="00885367">
            <w:r>
              <w:t>Afshan</w:t>
            </w:r>
          </w:p>
        </w:tc>
        <w:tc>
          <w:tcPr>
            <w:tcW w:w="6481" w:type="dxa"/>
          </w:tcPr>
          <w:p w:rsidR="00334EDF" w:rsidRDefault="00334EDF" w:rsidP="00825B65">
            <w:r>
              <w:t>I got a call from home last evening as well. I don’t know what has happened there.</w:t>
            </w:r>
          </w:p>
        </w:tc>
        <w:tc>
          <w:tcPr>
            <w:tcW w:w="1908" w:type="dxa"/>
          </w:tcPr>
          <w:p w:rsidR="00334EDF" w:rsidRDefault="00334EDF" w:rsidP="00885367"/>
        </w:tc>
      </w:tr>
      <w:tr w:rsidR="00334EDF" w:rsidTr="00F72CD0">
        <w:trPr>
          <w:trHeight w:val="530"/>
        </w:trPr>
        <w:tc>
          <w:tcPr>
            <w:tcW w:w="2069" w:type="dxa"/>
          </w:tcPr>
          <w:p w:rsidR="00334EDF" w:rsidRDefault="00334EDF" w:rsidP="00885367">
            <w:r>
              <w:t>Dr. Zubia Mumtaz</w:t>
            </w:r>
          </w:p>
        </w:tc>
        <w:tc>
          <w:tcPr>
            <w:tcW w:w="6481" w:type="dxa"/>
          </w:tcPr>
          <w:p w:rsidR="00334EDF" w:rsidRDefault="00334EDF" w:rsidP="00825B65">
            <w:proofErr w:type="gramStart"/>
            <w:r>
              <w:t>Its</w:t>
            </w:r>
            <w:proofErr w:type="gramEnd"/>
            <w:r>
              <w:t xml:space="preserve"> Shabana’s home; you can go in the evening as well. It was really good that you came (irshad); you should visit more often. </w:t>
            </w:r>
          </w:p>
        </w:tc>
        <w:tc>
          <w:tcPr>
            <w:tcW w:w="1908" w:type="dxa"/>
          </w:tcPr>
          <w:p w:rsidR="00334EDF" w:rsidRDefault="00334EDF" w:rsidP="00885367">
            <w:r>
              <w:t>Irshad</w:t>
            </w:r>
          </w:p>
        </w:tc>
      </w:tr>
      <w:tr w:rsidR="00334EDF" w:rsidTr="00F72CD0">
        <w:trPr>
          <w:trHeight w:val="530"/>
        </w:trPr>
        <w:tc>
          <w:tcPr>
            <w:tcW w:w="2069" w:type="dxa"/>
          </w:tcPr>
          <w:p w:rsidR="00334EDF" w:rsidRDefault="00334EDF" w:rsidP="00885367">
            <w:r>
              <w:lastRenderedPageBreak/>
              <w:t>Irshad</w:t>
            </w:r>
          </w:p>
        </w:tc>
        <w:tc>
          <w:tcPr>
            <w:tcW w:w="6481" w:type="dxa"/>
          </w:tcPr>
          <w:p w:rsidR="00334EDF" w:rsidRDefault="00334EDF" w:rsidP="00825B65">
            <w:r>
              <w:t xml:space="preserve">Really? I do visit homes; I go to Ms. Baby’s place even if she returns at night. I just sit there and chat with her. My daughters are at home and take care of home and I stay there till late. </w:t>
            </w:r>
          </w:p>
        </w:tc>
        <w:tc>
          <w:tcPr>
            <w:tcW w:w="1908" w:type="dxa"/>
          </w:tcPr>
          <w:p w:rsidR="00334EDF" w:rsidRDefault="00334EDF" w:rsidP="00885367"/>
        </w:tc>
      </w:tr>
      <w:tr w:rsidR="00334EDF" w:rsidTr="00F72CD0">
        <w:trPr>
          <w:trHeight w:val="530"/>
        </w:trPr>
        <w:tc>
          <w:tcPr>
            <w:tcW w:w="2069" w:type="dxa"/>
          </w:tcPr>
          <w:p w:rsidR="00334EDF" w:rsidRDefault="00334EDF" w:rsidP="00885367">
            <w:r>
              <w:t>Dr. Zubia Mumtaz</w:t>
            </w:r>
          </w:p>
        </w:tc>
        <w:tc>
          <w:tcPr>
            <w:tcW w:w="6481" w:type="dxa"/>
          </w:tcPr>
          <w:p w:rsidR="00334EDF" w:rsidRDefault="00334EDF" w:rsidP="00825B65">
            <w:r>
              <w:t>Well, she is about to return.</w:t>
            </w:r>
          </w:p>
        </w:tc>
        <w:tc>
          <w:tcPr>
            <w:tcW w:w="1908" w:type="dxa"/>
          </w:tcPr>
          <w:p w:rsidR="00334EDF" w:rsidRDefault="00334EDF" w:rsidP="00885367"/>
        </w:tc>
      </w:tr>
      <w:tr w:rsidR="00334EDF" w:rsidTr="00F72CD0">
        <w:trPr>
          <w:trHeight w:val="530"/>
        </w:trPr>
        <w:tc>
          <w:tcPr>
            <w:tcW w:w="2069" w:type="dxa"/>
          </w:tcPr>
          <w:p w:rsidR="00334EDF" w:rsidRDefault="00334EDF" w:rsidP="00885367">
            <w:r>
              <w:t>Irshad</w:t>
            </w:r>
          </w:p>
        </w:tc>
        <w:tc>
          <w:tcPr>
            <w:tcW w:w="6481" w:type="dxa"/>
          </w:tcPr>
          <w:p w:rsidR="00334EDF" w:rsidRDefault="00334EDF" w:rsidP="00825B65">
            <w:r>
              <w:t>She will be back after two or three months.</w:t>
            </w:r>
          </w:p>
        </w:tc>
        <w:tc>
          <w:tcPr>
            <w:tcW w:w="1908" w:type="dxa"/>
          </w:tcPr>
          <w:p w:rsidR="00334EDF" w:rsidRDefault="00334EDF" w:rsidP="00885367"/>
        </w:tc>
      </w:tr>
      <w:tr w:rsidR="00334EDF" w:rsidTr="00F72CD0">
        <w:trPr>
          <w:trHeight w:val="530"/>
        </w:trPr>
        <w:tc>
          <w:tcPr>
            <w:tcW w:w="2069" w:type="dxa"/>
          </w:tcPr>
          <w:p w:rsidR="00334EDF" w:rsidRDefault="00334EDF" w:rsidP="00885367">
            <w:r>
              <w:t>Dr. Zubia Mumtaz</w:t>
            </w:r>
          </w:p>
        </w:tc>
        <w:tc>
          <w:tcPr>
            <w:tcW w:w="6481" w:type="dxa"/>
          </w:tcPr>
          <w:p w:rsidR="00334EDF" w:rsidRDefault="00334EDF" w:rsidP="00825B65">
            <w:r>
              <w:t>Two weeks or two months?</w:t>
            </w:r>
          </w:p>
        </w:tc>
        <w:tc>
          <w:tcPr>
            <w:tcW w:w="1908" w:type="dxa"/>
          </w:tcPr>
          <w:p w:rsidR="00334EDF" w:rsidRDefault="00334EDF" w:rsidP="00885367"/>
        </w:tc>
      </w:tr>
      <w:tr w:rsidR="00334EDF" w:rsidTr="00F72CD0">
        <w:trPr>
          <w:trHeight w:val="530"/>
        </w:trPr>
        <w:tc>
          <w:tcPr>
            <w:tcW w:w="2069" w:type="dxa"/>
          </w:tcPr>
          <w:p w:rsidR="00334EDF" w:rsidRDefault="00334EDF" w:rsidP="00885367">
            <w:r>
              <w:t>Afshan Bhatti</w:t>
            </w:r>
          </w:p>
        </w:tc>
        <w:tc>
          <w:tcPr>
            <w:tcW w:w="6481" w:type="dxa"/>
          </w:tcPr>
          <w:p w:rsidR="00334EDF" w:rsidRDefault="00334EDF" w:rsidP="00825B65">
            <w:r>
              <w:t xml:space="preserve">I have been told that she will be back after three weeks, or a month. </w:t>
            </w:r>
          </w:p>
        </w:tc>
        <w:tc>
          <w:tcPr>
            <w:tcW w:w="1908" w:type="dxa"/>
          </w:tcPr>
          <w:p w:rsidR="00334EDF" w:rsidRDefault="00334EDF" w:rsidP="00885367"/>
        </w:tc>
      </w:tr>
      <w:tr w:rsidR="00334EDF" w:rsidTr="00F72CD0">
        <w:trPr>
          <w:trHeight w:val="530"/>
        </w:trPr>
        <w:tc>
          <w:tcPr>
            <w:tcW w:w="2069" w:type="dxa"/>
          </w:tcPr>
          <w:p w:rsidR="00334EDF" w:rsidRDefault="00334EDF" w:rsidP="00885367">
            <w:r>
              <w:t>Irshad</w:t>
            </w:r>
          </w:p>
        </w:tc>
        <w:tc>
          <w:tcPr>
            <w:tcW w:w="6481" w:type="dxa"/>
          </w:tcPr>
          <w:p w:rsidR="00334EDF" w:rsidRDefault="00334EDF" w:rsidP="00825B65">
            <w:r>
              <w:t>I started going there after y Chahcha died. I go there after long intervals of time but I do the cooking and cleaning of the home.</w:t>
            </w:r>
          </w:p>
        </w:tc>
        <w:tc>
          <w:tcPr>
            <w:tcW w:w="1908" w:type="dxa"/>
          </w:tcPr>
          <w:p w:rsidR="00334EDF" w:rsidRDefault="00334EDF" w:rsidP="00885367"/>
        </w:tc>
      </w:tr>
      <w:tr w:rsidR="00334EDF" w:rsidTr="00F72CD0">
        <w:trPr>
          <w:trHeight w:val="530"/>
        </w:trPr>
        <w:tc>
          <w:tcPr>
            <w:tcW w:w="2069" w:type="dxa"/>
          </w:tcPr>
          <w:p w:rsidR="00334EDF" w:rsidRDefault="00334EDF" w:rsidP="00885367">
            <w:r>
              <w:t>Afshan Bhatti</w:t>
            </w:r>
          </w:p>
        </w:tc>
        <w:tc>
          <w:tcPr>
            <w:tcW w:w="6481" w:type="dxa"/>
          </w:tcPr>
          <w:p w:rsidR="00334EDF" w:rsidRDefault="00334EDF" w:rsidP="00825B65">
            <w:r>
              <w:t>Your paternal ncle (chacha) had dies there (back home)?</w:t>
            </w:r>
          </w:p>
        </w:tc>
        <w:tc>
          <w:tcPr>
            <w:tcW w:w="1908" w:type="dxa"/>
          </w:tcPr>
          <w:p w:rsidR="00334EDF" w:rsidRDefault="00334EDF" w:rsidP="00885367"/>
        </w:tc>
      </w:tr>
      <w:tr w:rsidR="00334EDF" w:rsidTr="00F72CD0">
        <w:trPr>
          <w:trHeight w:val="530"/>
        </w:trPr>
        <w:tc>
          <w:tcPr>
            <w:tcW w:w="2069" w:type="dxa"/>
          </w:tcPr>
          <w:p w:rsidR="00334EDF" w:rsidRDefault="00334EDF" w:rsidP="00885367">
            <w:r>
              <w:t>Irshad</w:t>
            </w:r>
          </w:p>
        </w:tc>
        <w:tc>
          <w:tcPr>
            <w:tcW w:w="6481" w:type="dxa"/>
          </w:tcPr>
          <w:p w:rsidR="00334EDF" w:rsidRPr="00334EDF" w:rsidRDefault="00334EDF" w:rsidP="00334EDF">
            <w:r>
              <w:t xml:space="preserve">Yes, he had died there but we used to do the </w:t>
            </w:r>
            <w:r w:rsidRPr="00334EDF">
              <w:rPr>
                <w:i/>
              </w:rPr>
              <w:t>durrod and khattam</w:t>
            </w:r>
            <w:r>
              <w:rPr>
                <w:i/>
              </w:rPr>
              <w:t xml:space="preserve"> </w:t>
            </w:r>
            <w:r>
              <w:t xml:space="preserve">around here. </w:t>
            </w:r>
          </w:p>
        </w:tc>
        <w:tc>
          <w:tcPr>
            <w:tcW w:w="1908" w:type="dxa"/>
          </w:tcPr>
          <w:p w:rsidR="00334EDF" w:rsidRDefault="00334EDF" w:rsidP="00885367"/>
        </w:tc>
      </w:tr>
    </w:tbl>
    <w:p w:rsidR="003142F1" w:rsidRDefault="003142F1" w:rsidP="009201FD">
      <w:pPr>
        <w:tabs>
          <w:tab w:val="left" w:pos="1440"/>
          <w:tab w:val="left" w:pos="4500"/>
        </w:tabs>
        <w:ind w:left="1440" w:hanging="1440"/>
        <w:jc w:val="both"/>
        <w:sectPr w:rsidR="003142F1" w:rsidSect="00A339E9">
          <w:type w:val="continuous"/>
          <w:pgSz w:w="12240" w:h="15840" w:code="1"/>
          <w:pgMar w:top="1531" w:right="1814" w:bottom="1440" w:left="1758" w:header="794" w:footer="709" w:gutter="170"/>
          <w:cols w:space="720"/>
          <w:docGrid w:linePitch="360"/>
        </w:sectPr>
      </w:pPr>
    </w:p>
    <w:p w:rsidR="0061413A" w:rsidRPr="004608E2" w:rsidRDefault="00334EDF" w:rsidP="009201FD">
      <w:pPr>
        <w:tabs>
          <w:tab w:val="left" w:pos="1440"/>
          <w:tab w:val="left" w:pos="4500"/>
        </w:tabs>
        <w:ind w:left="1440" w:hanging="1440"/>
        <w:jc w:val="both"/>
      </w:pPr>
      <w:r>
        <w:lastRenderedPageBreak/>
        <w:t>Transcribed by Maria</w:t>
      </w:r>
    </w:p>
    <w:sectPr w:rsidR="0061413A" w:rsidRPr="004608E2" w:rsidSect="003142F1">
      <w:type w:val="continuous"/>
      <w:pgSz w:w="12240" w:h="15840" w:code="1"/>
      <w:pgMar w:top="1531" w:right="1797" w:bottom="1440" w:left="1758" w:header="794"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139F" w:rsidRDefault="00C1139F">
      <w:r>
        <w:separator/>
      </w:r>
    </w:p>
  </w:endnote>
  <w:endnote w:type="continuationSeparator" w:id="0">
    <w:p w:rsidR="00C1139F" w:rsidRDefault="00C1139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1450" w:rsidRDefault="00010548" w:rsidP="002426A0">
    <w:pPr>
      <w:pStyle w:val="Footer"/>
      <w:framePr w:wrap="around" w:vAnchor="text" w:hAnchor="margin" w:xAlign="right" w:y="1"/>
      <w:rPr>
        <w:rStyle w:val="PageNumber"/>
      </w:rPr>
    </w:pPr>
    <w:r>
      <w:rPr>
        <w:rStyle w:val="PageNumber"/>
      </w:rPr>
      <w:fldChar w:fldCharType="begin"/>
    </w:r>
    <w:r w:rsidR="002F1450">
      <w:rPr>
        <w:rStyle w:val="PageNumber"/>
      </w:rPr>
      <w:instrText xml:space="preserve">PAGE  </w:instrText>
    </w:r>
    <w:r>
      <w:rPr>
        <w:rStyle w:val="PageNumber"/>
      </w:rPr>
      <w:fldChar w:fldCharType="end"/>
    </w:r>
  </w:p>
  <w:p w:rsidR="002F1450" w:rsidRDefault="002F1450" w:rsidP="00FA48B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1450" w:rsidRDefault="002F1450" w:rsidP="00FA48BF">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139F" w:rsidRDefault="00C1139F">
      <w:r>
        <w:separator/>
      </w:r>
    </w:p>
  </w:footnote>
  <w:footnote w:type="continuationSeparator" w:id="0">
    <w:p w:rsidR="00C1139F" w:rsidRDefault="00C1139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grammar="clean"/>
  <w:stylePaneFormatFilter w:val="3F01"/>
  <w:defaultTabStop w:val="720"/>
  <w:drawingGridHorizontalSpacing w:val="57"/>
  <w:characterSpacingControl w:val="doNotCompress"/>
  <w:footnotePr>
    <w:footnote w:id="-1"/>
    <w:footnote w:id="0"/>
  </w:footnotePr>
  <w:endnotePr>
    <w:endnote w:id="-1"/>
    <w:endnote w:id="0"/>
  </w:endnotePr>
  <w:compat/>
  <w:rsids>
    <w:rsidRoot w:val="00FA48BF"/>
    <w:rsid w:val="000021F0"/>
    <w:rsid w:val="0000259F"/>
    <w:rsid w:val="00003A1B"/>
    <w:rsid w:val="00007DFA"/>
    <w:rsid w:val="00010548"/>
    <w:rsid w:val="00011A15"/>
    <w:rsid w:val="00012030"/>
    <w:rsid w:val="00016358"/>
    <w:rsid w:val="0001705C"/>
    <w:rsid w:val="00017ABB"/>
    <w:rsid w:val="00020A52"/>
    <w:rsid w:val="00020CAE"/>
    <w:rsid w:val="00023B3B"/>
    <w:rsid w:val="0002455E"/>
    <w:rsid w:val="00025727"/>
    <w:rsid w:val="0003080E"/>
    <w:rsid w:val="00030AE7"/>
    <w:rsid w:val="000373AF"/>
    <w:rsid w:val="0003757D"/>
    <w:rsid w:val="00037A53"/>
    <w:rsid w:val="000446C9"/>
    <w:rsid w:val="0004529F"/>
    <w:rsid w:val="00050B45"/>
    <w:rsid w:val="00053D45"/>
    <w:rsid w:val="00056A40"/>
    <w:rsid w:val="00061A68"/>
    <w:rsid w:val="00062F41"/>
    <w:rsid w:val="00074649"/>
    <w:rsid w:val="00086954"/>
    <w:rsid w:val="00092633"/>
    <w:rsid w:val="00092680"/>
    <w:rsid w:val="00092B07"/>
    <w:rsid w:val="000943A0"/>
    <w:rsid w:val="0009442E"/>
    <w:rsid w:val="000A1196"/>
    <w:rsid w:val="000A518B"/>
    <w:rsid w:val="000A557F"/>
    <w:rsid w:val="000A57A0"/>
    <w:rsid w:val="000B26CB"/>
    <w:rsid w:val="000B2DCC"/>
    <w:rsid w:val="000B5D9E"/>
    <w:rsid w:val="000B60AA"/>
    <w:rsid w:val="000B6181"/>
    <w:rsid w:val="000C5EB6"/>
    <w:rsid w:val="000C5FAF"/>
    <w:rsid w:val="000C631D"/>
    <w:rsid w:val="000D0E73"/>
    <w:rsid w:val="000D20A1"/>
    <w:rsid w:val="000D27F6"/>
    <w:rsid w:val="000D3235"/>
    <w:rsid w:val="000D4116"/>
    <w:rsid w:val="000D5509"/>
    <w:rsid w:val="000D5C39"/>
    <w:rsid w:val="000E16AD"/>
    <w:rsid w:val="000E2443"/>
    <w:rsid w:val="000E37E6"/>
    <w:rsid w:val="000E3FA6"/>
    <w:rsid w:val="000E452D"/>
    <w:rsid w:val="000E4C6B"/>
    <w:rsid w:val="000F0FA6"/>
    <w:rsid w:val="000F1EB1"/>
    <w:rsid w:val="000F27ED"/>
    <w:rsid w:val="000F361F"/>
    <w:rsid w:val="000F69D1"/>
    <w:rsid w:val="000F7C00"/>
    <w:rsid w:val="00103A82"/>
    <w:rsid w:val="00103B0F"/>
    <w:rsid w:val="00104198"/>
    <w:rsid w:val="001068B5"/>
    <w:rsid w:val="001126FF"/>
    <w:rsid w:val="00112EB1"/>
    <w:rsid w:val="00115A0C"/>
    <w:rsid w:val="0012018A"/>
    <w:rsid w:val="00120AB2"/>
    <w:rsid w:val="00121283"/>
    <w:rsid w:val="0012193F"/>
    <w:rsid w:val="00121B00"/>
    <w:rsid w:val="00122C60"/>
    <w:rsid w:val="001275F3"/>
    <w:rsid w:val="00127950"/>
    <w:rsid w:val="00127EC3"/>
    <w:rsid w:val="001304B8"/>
    <w:rsid w:val="001315C5"/>
    <w:rsid w:val="00131AFA"/>
    <w:rsid w:val="001335CA"/>
    <w:rsid w:val="001337CD"/>
    <w:rsid w:val="00134839"/>
    <w:rsid w:val="00134916"/>
    <w:rsid w:val="0013670A"/>
    <w:rsid w:val="00136BAB"/>
    <w:rsid w:val="001370F1"/>
    <w:rsid w:val="0013771B"/>
    <w:rsid w:val="001379FF"/>
    <w:rsid w:val="00143591"/>
    <w:rsid w:val="00145442"/>
    <w:rsid w:val="00147550"/>
    <w:rsid w:val="001540A5"/>
    <w:rsid w:val="00155092"/>
    <w:rsid w:val="00155724"/>
    <w:rsid w:val="00157655"/>
    <w:rsid w:val="00164E5F"/>
    <w:rsid w:val="00165D6C"/>
    <w:rsid w:val="00167404"/>
    <w:rsid w:val="00171375"/>
    <w:rsid w:val="0017183B"/>
    <w:rsid w:val="0017350F"/>
    <w:rsid w:val="00173985"/>
    <w:rsid w:val="001745A4"/>
    <w:rsid w:val="0017542D"/>
    <w:rsid w:val="0017784D"/>
    <w:rsid w:val="00177D36"/>
    <w:rsid w:val="00180472"/>
    <w:rsid w:val="00181019"/>
    <w:rsid w:val="001841BE"/>
    <w:rsid w:val="001852F5"/>
    <w:rsid w:val="00187C12"/>
    <w:rsid w:val="001900D6"/>
    <w:rsid w:val="001907A6"/>
    <w:rsid w:val="001909C4"/>
    <w:rsid w:val="001922EF"/>
    <w:rsid w:val="0019273B"/>
    <w:rsid w:val="001929AB"/>
    <w:rsid w:val="00192B4D"/>
    <w:rsid w:val="00193FC8"/>
    <w:rsid w:val="001951D3"/>
    <w:rsid w:val="001954EF"/>
    <w:rsid w:val="001956ED"/>
    <w:rsid w:val="00195A2E"/>
    <w:rsid w:val="001A0040"/>
    <w:rsid w:val="001A039F"/>
    <w:rsid w:val="001A0426"/>
    <w:rsid w:val="001A20CB"/>
    <w:rsid w:val="001A6098"/>
    <w:rsid w:val="001A7376"/>
    <w:rsid w:val="001B21BE"/>
    <w:rsid w:val="001B3E71"/>
    <w:rsid w:val="001C33E4"/>
    <w:rsid w:val="001C634D"/>
    <w:rsid w:val="001C6486"/>
    <w:rsid w:val="001C6B4B"/>
    <w:rsid w:val="001C6C79"/>
    <w:rsid w:val="001C734E"/>
    <w:rsid w:val="001D1898"/>
    <w:rsid w:val="001D2CD6"/>
    <w:rsid w:val="001D60EC"/>
    <w:rsid w:val="001E0759"/>
    <w:rsid w:val="001E25AD"/>
    <w:rsid w:val="001E34E6"/>
    <w:rsid w:val="001E4AFB"/>
    <w:rsid w:val="001E4CD7"/>
    <w:rsid w:val="001E571F"/>
    <w:rsid w:val="001E73D3"/>
    <w:rsid w:val="001F05AC"/>
    <w:rsid w:val="001F0D05"/>
    <w:rsid w:val="001F1505"/>
    <w:rsid w:val="001F1920"/>
    <w:rsid w:val="001F4161"/>
    <w:rsid w:val="001F49F3"/>
    <w:rsid w:val="002006BF"/>
    <w:rsid w:val="00200925"/>
    <w:rsid w:val="00202B1E"/>
    <w:rsid w:val="00205968"/>
    <w:rsid w:val="002102DA"/>
    <w:rsid w:val="00210F6B"/>
    <w:rsid w:val="002126E1"/>
    <w:rsid w:val="002128C6"/>
    <w:rsid w:val="002143F9"/>
    <w:rsid w:val="0021573C"/>
    <w:rsid w:val="00215F26"/>
    <w:rsid w:val="00216C2E"/>
    <w:rsid w:val="002176B8"/>
    <w:rsid w:val="00220712"/>
    <w:rsid w:val="00220AD3"/>
    <w:rsid w:val="00224A05"/>
    <w:rsid w:val="002253DC"/>
    <w:rsid w:val="00230242"/>
    <w:rsid w:val="00234399"/>
    <w:rsid w:val="002343E5"/>
    <w:rsid w:val="002361B3"/>
    <w:rsid w:val="002368B6"/>
    <w:rsid w:val="00236C66"/>
    <w:rsid w:val="00240D5D"/>
    <w:rsid w:val="002426A0"/>
    <w:rsid w:val="00246B32"/>
    <w:rsid w:val="00247C9E"/>
    <w:rsid w:val="002501EC"/>
    <w:rsid w:val="002508C3"/>
    <w:rsid w:val="00251E72"/>
    <w:rsid w:val="002534B9"/>
    <w:rsid w:val="002605E4"/>
    <w:rsid w:val="0026263E"/>
    <w:rsid w:val="00262CC3"/>
    <w:rsid w:val="0026356B"/>
    <w:rsid w:val="00264540"/>
    <w:rsid w:val="002645D2"/>
    <w:rsid w:val="0026499C"/>
    <w:rsid w:val="00264BCA"/>
    <w:rsid w:val="00266EE4"/>
    <w:rsid w:val="00271AAB"/>
    <w:rsid w:val="00275D72"/>
    <w:rsid w:val="002763A7"/>
    <w:rsid w:val="002827DB"/>
    <w:rsid w:val="0028367F"/>
    <w:rsid w:val="00284226"/>
    <w:rsid w:val="00284287"/>
    <w:rsid w:val="00285155"/>
    <w:rsid w:val="0028646A"/>
    <w:rsid w:val="00286EC1"/>
    <w:rsid w:val="00287A59"/>
    <w:rsid w:val="002905CB"/>
    <w:rsid w:val="00295E57"/>
    <w:rsid w:val="002A0503"/>
    <w:rsid w:val="002A3444"/>
    <w:rsid w:val="002B255E"/>
    <w:rsid w:val="002B25F2"/>
    <w:rsid w:val="002B4067"/>
    <w:rsid w:val="002B4B8A"/>
    <w:rsid w:val="002B753E"/>
    <w:rsid w:val="002C4429"/>
    <w:rsid w:val="002C5195"/>
    <w:rsid w:val="002D0F55"/>
    <w:rsid w:val="002D212A"/>
    <w:rsid w:val="002D4768"/>
    <w:rsid w:val="002D496B"/>
    <w:rsid w:val="002D5590"/>
    <w:rsid w:val="002D6C51"/>
    <w:rsid w:val="002E3258"/>
    <w:rsid w:val="002E391A"/>
    <w:rsid w:val="002E3ED4"/>
    <w:rsid w:val="002E4CBB"/>
    <w:rsid w:val="002E6025"/>
    <w:rsid w:val="002E73EA"/>
    <w:rsid w:val="002F1450"/>
    <w:rsid w:val="002F2491"/>
    <w:rsid w:val="002F4985"/>
    <w:rsid w:val="00300AF0"/>
    <w:rsid w:val="003019B7"/>
    <w:rsid w:val="0030307F"/>
    <w:rsid w:val="003078E0"/>
    <w:rsid w:val="0031095A"/>
    <w:rsid w:val="003142F1"/>
    <w:rsid w:val="00316B04"/>
    <w:rsid w:val="0031722B"/>
    <w:rsid w:val="00321B2A"/>
    <w:rsid w:val="0032781B"/>
    <w:rsid w:val="003325BB"/>
    <w:rsid w:val="00332697"/>
    <w:rsid w:val="00333268"/>
    <w:rsid w:val="00333AE0"/>
    <w:rsid w:val="00334EDF"/>
    <w:rsid w:val="003356C7"/>
    <w:rsid w:val="003375AF"/>
    <w:rsid w:val="003402D4"/>
    <w:rsid w:val="00340E67"/>
    <w:rsid w:val="003450F4"/>
    <w:rsid w:val="0034524E"/>
    <w:rsid w:val="00345F95"/>
    <w:rsid w:val="00352DFA"/>
    <w:rsid w:val="00353324"/>
    <w:rsid w:val="003554C5"/>
    <w:rsid w:val="00355AE9"/>
    <w:rsid w:val="00361A2D"/>
    <w:rsid w:val="0036269E"/>
    <w:rsid w:val="003639D8"/>
    <w:rsid w:val="0036433C"/>
    <w:rsid w:val="00384294"/>
    <w:rsid w:val="00384E4D"/>
    <w:rsid w:val="0038739C"/>
    <w:rsid w:val="00390AA7"/>
    <w:rsid w:val="00391284"/>
    <w:rsid w:val="00392FC2"/>
    <w:rsid w:val="00394E42"/>
    <w:rsid w:val="00397341"/>
    <w:rsid w:val="003A0B46"/>
    <w:rsid w:val="003A4E66"/>
    <w:rsid w:val="003A64F0"/>
    <w:rsid w:val="003A6C15"/>
    <w:rsid w:val="003A7A03"/>
    <w:rsid w:val="003B0D65"/>
    <w:rsid w:val="003B4F5F"/>
    <w:rsid w:val="003B68A9"/>
    <w:rsid w:val="003B6DCB"/>
    <w:rsid w:val="003B707A"/>
    <w:rsid w:val="003C1E3A"/>
    <w:rsid w:val="003C3EC2"/>
    <w:rsid w:val="003D3606"/>
    <w:rsid w:val="003D55FF"/>
    <w:rsid w:val="003D6EDF"/>
    <w:rsid w:val="003E1B6B"/>
    <w:rsid w:val="003E6024"/>
    <w:rsid w:val="003F0236"/>
    <w:rsid w:val="003F2937"/>
    <w:rsid w:val="003F3C0F"/>
    <w:rsid w:val="003F4ABF"/>
    <w:rsid w:val="003F540D"/>
    <w:rsid w:val="00402EE4"/>
    <w:rsid w:val="0040398A"/>
    <w:rsid w:val="00403F39"/>
    <w:rsid w:val="0040706B"/>
    <w:rsid w:val="00411105"/>
    <w:rsid w:val="004123B4"/>
    <w:rsid w:val="00412FC3"/>
    <w:rsid w:val="0042149B"/>
    <w:rsid w:val="00423B98"/>
    <w:rsid w:val="00424AED"/>
    <w:rsid w:val="004257FF"/>
    <w:rsid w:val="00430DDB"/>
    <w:rsid w:val="004330D4"/>
    <w:rsid w:val="00433544"/>
    <w:rsid w:val="00433671"/>
    <w:rsid w:val="004378EC"/>
    <w:rsid w:val="00441D40"/>
    <w:rsid w:val="00443A4F"/>
    <w:rsid w:val="0044595B"/>
    <w:rsid w:val="00445A5F"/>
    <w:rsid w:val="00445BAD"/>
    <w:rsid w:val="00446D98"/>
    <w:rsid w:val="004521A0"/>
    <w:rsid w:val="004548A6"/>
    <w:rsid w:val="00456173"/>
    <w:rsid w:val="004608E2"/>
    <w:rsid w:val="00461509"/>
    <w:rsid w:val="00461D76"/>
    <w:rsid w:val="00461E62"/>
    <w:rsid w:val="00462FD6"/>
    <w:rsid w:val="00464AC0"/>
    <w:rsid w:val="00465350"/>
    <w:rsid w:val="00471B99"/>
    <w:rsid w:val="00472150"/>
    <w:rsid w:val="00476C7F"/>
    <w:rsid w:val="004841B2"/>
    <w:rsid w:val="004875AE"/>
    <w:rsid w:val="00487D9D"/>
    <w:rsid w:val="00490409"/>
    <w:rsid w:val="0049531C"/>
    <w:rsid w:val="00495F6F"/>
    <w:rsid w:val="00496C33"/>
    <w:rsid w:val="004A12F2"/>
    <w:rsid w:val="004A648F"/>
    <w:rsid w:val="004A7BAE"/>
    <w:rsid w:val="004B0B09"/>
    <w:rsid w:val="004B1481"/>
    <w:rsid w:val="004B200F"/>
    <w:rsid w:val="004B510D"/>
    <w:rsid w:val="004B52D1"/>
    <w:rsid w:val="004B5E8C"/>
    <w:rsid w:val="004B65E0"/>
    <w:rsid w:val="004B6C8C"/>
    <w:rsid w:val="004B7E3F"/>
    <w:rsid w:val="004C068F"/>
    <w:rsid w:val="004C118D"/>
    <w:rsid w:val="004C3AC3"/>
    <w:rsid w:val="004D6055"/>
    <w:rsid w:val="004E075F"/>
    <w:rsid w:val="004E576D"/>
    <w:rsid w:val="004F082B"/>
    <w:rsid w:val="004F1B88"/>
    <w:rsid w:val="004F34A1"/>
    <w:rsid w:val="004F3A74"/>
    <w:rsid w:val="004F496E"/>
    <w:rsid w:val="004F54C8"/>
    <w:rsid w:val="00500A73"/>
    <w:rsid w:val="005012F2"/>
    <w:rsid w:val="0050146A"/>
    <w:rsid w:val="00501D1E"/>
    <w:rsid w:val="00502334"/>
    <w:rsid w:val="00502B15"/>
    <w:rsid w:val="00505DA0"/>
    <w:rsid w:val="005076D6"/>
    <w:rsid w:val="005128B5"/>
    <w:rsid w:val="00515215"/>
    <w:rsid w:val="00515BAC"/>
    <w:rsid w:val="00516900"/>
    <w:rsid w:val="00516DFC"/>
    <w:rsid w:val="005171D1"/>
    <w:rsid w:val="00521AD5"/>
    <w:rsid w:val="0052695B"/>
    <w:rsid w:val="00537054"/>
    <w:rsid w:val="00546F97"/>
    <w:rsid w:val="005473AD"/>
    <w:rsid w:val="00550A0E"/>
    <w:rsid w:val="00553725"/>
    <w:rsid w:val="005548F2"/>
    <w:rsid w:val="00555E9D"/>
    <w:rsid w:val="00557296"/>
    <w:rsid w:val="00560A9A"/>
    <w:rsid w:val="0056316D"/>
    <w:rsid w:val="005659CD"/>
    <w:rsid w:val="00565E9A"/>
    <w:rsid w:val="0056727E"/>
    <w:rsid w:val="0057051C"/>
    <w:rsid w:val="00571B37"/>
    <w:rsid w:val="00574FB1"/>
    <w:rsid w:val="00577A86"/>
    <w:rsid w:val="00580681"/>
    <w:rsid w:val="005813A1"/>
    <w:rsid w:val="0058173B"/>
    <w:rsid w:val="0058306B"/>
    <w:rsid w:val="005840BB"/>
    <w:rsid w:val="00584A73"/>
    <w:rsid w:val="00587DC7"/>
    <w:rsid w:val="005900D9"/>
    <w:rsid w:val="005917CB"/>
    <w:rsid w:val="00591D6D"/>
    <w:rsid w:val="00591FBE"/>
    <w:rsid w:val="0059342E"/>
    <w:rsid w:val="00594FFD"/>
    <w:rsid w:val="0059575F"/>
    <w:rsid w:val="0059685B"/>
    <w:rsid w:val="005A0541"/>
    <w:rsid w:val="005A39C8"/>
    <w:rsid w:val="005A7688"/>
    <w:rsid w:val="005B0752"/>
    <w:rsid w:val="005B0F3E"/>
    <w:rsid w:val="005B128F"/>
    <w:rsid w:val="005B1A58"/>
    <w:rsid w:val="005B1E33"/>
    <w:rsid w:val="005B2368"/>
    <w:rsid w:val="005B3C1A"/>
    <w:rsid w:val="005B3F7B"/>
    <w:rsid w:val="005B4808"/>
    <w:rsid w:val="005B6E18"/>
    <w:rsid w:val="005B75ED"/>
    <w:rsid w:val="005C0C18"/>
    <w:rsid w:val="005C0FCB"/>
    <w:rsid w:val="005C4474"/>
    <w:rsid w:val="005C4EFF"/>
    <w:rsid w:val="005C7F5B"/>
    <w:rsid w:val="005D009F"/>
    <w:rsid w:val="005D3431"/>
    <w:rsid w:val="005D4360"/>
    <w:rsid w:val="005D4EF2"/>
    <w:rsid w:val="005D53E4"/>
    <w:rsid w:val="005D593C"/>
    <w:rsid w:val="005D6818"/>
    <w:rsid w:val="005E0DA3"/>
    <w:rsid w:val="005E276B"/>
    <w:rsid w:val="005E2DC0"/>
    <w:rsid w:val="005E2F6F"/>
    <w:rsid w:val="005E57AD"/>
    <w:rsid w:val="005F5172"/>
    <w:rsid w:val="005F6E76"/>
    <w:rsid w:val="00600492"/>
    <w:rsid w:val="00602FC1"/>
    <w:rsid w:val="00606A53"/>
    <w:rsid w:val="006106CD"/>
    <w:rsid w:val="00610C70"/>
    <w:rsid w:val="0061413A"/>
    <w:rsid w:val="00617314"/>
    <w:rsid w:val="00617817"/>
    <w:rsid w:val="0062091E"/>
    <w:rsid w:val="00621297"/>
    <w:rsid w:val="00621A7D"/>
    <w:rsid w:val="00621E06"/>
    <w:rsid w:val="00622DE6"/>
    <w:rsid w:val="00625474"/>
    <w:rsid w:val="00625AC9"/>
    <w:rsid w:val="00627AF7"/>
    <w:rsid w:val="006357C6"/>
    <w:rsid w:val="006366CB"/>
    <w:rsid w:val="00637227"/>
    <w:rsid w:val="006372F1"/>
    <w:rsid w:val="00637AAD"/>
    <w:rsid w:val="006429E3"/>
    <w:rsid w:val="00643B29"/>
    <w:rsid w:val="00643BD0"/>
    <w:rsid w:val="00643D4A"/>
    <w:rsid w:val="00646745"/>
    <w:rsid w:val="00646869"/>
    <w:rsid w:val="00647170"/>
    <w:rsid w:val="006502CF"/>
    <w:rsid w:val="00652960"/>
    <w:rsid w:val="00654397"/>
    <w:rsid w:val="0065446D"/>
    <w:rsid w:val="0065490E"/>
    <w:rsid w:val="0065498A"/>
    <w:rsid w:val="006558FC"/>
    <w:rsid w:val="00656C9E"/>
    <w:rsid w:val="00656D3C"/>
    <w:rsid w:val="0066034A"/>
    <w:rsid w:val="00663B31"/>
    <w:rsid w:val="00664100"/>
    <w:rsid w:val="006659B4"/>
    <w:rsid w:val="00666CD9"/>
    <w:rsid w:val="00676233"/>
    <w:rsid w:val="00677021"/>
    <w:rsid w:val="00680E8B"/>
    <w:rsid w:val="00682B8E"/>
    <w:rsid w:val="00686E9B"/>
    <w:rsid w:val="00692DDA"/>
    <w:rsid w:val="00693925"/>
    <w:rsid w:val="00693FE7"/>
    <w:rsid w:val="006A0BAD"/>
    <w:rsid w:val="006A20FE"/>
    <w:rsid w:val="006A2D2F"/>
    <w:rsid w:val="006B51EF"/>
    <w:rsid w:val="006B6141"/>
    <w:rsid w:val="006B6C60"/>
    <w:rsid w:val="006B729C"/>
    <w:rsid w:val="006B75EA"/>
    <w:rsid w:val="006C24DA"/>
    <w:rsid w:val="006C3639"/>
    <w:rsid w:val="006C45A7"/>
    <w:rsid w:val="006C47D4"/>
    <w:rsid w:val="006C5323"/>
    <w:rsid w:val="006C6F02"/>
    <w:rsid w:val="006C6F67"/>
    <w:rsid w:val="006D27C5"/>
    <w:rsid w:val="006D2D2A"/>
    <w:rsid w:val="006D44CA"/>
    <w:rsid w:val="006D53F5"/>
    <w:rsid w:val="006D7677"/>
    <w:rsid w:val="006E0439"/>
    <w:rsid w:val="006E16DE"/>
    <w:rsid w:val="006E6602"/>
    <w:rsid w:val="006E6638"/>
    <w:rsid w:val="006F114C"/>
    <w:rsid w:val="006F1B68"/>
    <w:rsid w:val="006F42C0"/>
    <w:rsid w:val="00700DAA"/>
    <w:rsid w:val="00701BEC"/>
    <w:rsid w:val="00703440"/>
    <w:rsid w:val="007040CB"/>
    <w:rsid w:val="00704EDB"/>
    <w:rsid w:val="0070546B"/>
    <w:rsid w:val="007079BC"/>
    <w:rsid w:val="0071193E"/>
    <w:rsid w:val="007123D3"/>
    <w:rsid w:val="00713109"/>
    <w:rsid w:val="0071444F"/>
    <w:rsid w:val="007220E1"/>
    <w:rsid w:val="00724EA7"/>
    <w:rsid w:val="00727401"/>
    <w:rsid w:val="00732034"/>
    <w:rsid w:val="00732EC4"/>
    <w:rsid w:val="007403F6"/>
    <w:rsid w:val="0074246E"/>
    <w:rsid w:val="007437D4"/>
    <w:rsid w:val="00743BCF"/>
    <w:rsid w:val="00745F97"/>
    <w:rsid w:val="00752FDC"/>
    <w:rsid w:val="00755468"/>
    <w:rsid w:val="007573BE"/>
    <w:rsid w:val="0076058E"/>
    <w:rsid w:val="00760625"/>
    <w:rsid w:val="00760AD8"/>
    <w:rsid w:val="00760B97"/>
    <w:rsid w:val="007626C5"/>
    <w:rsid w:val="007627F1"/>
    <w:rsid w:val="00762ED8"/>
    <w:rsid w:val="007639C0"/>
    <w:rsid w:val="00764068"/>
    <w:rsid w:val="007653E1"/>
    <w:rsid w:val="00770AB8"/>
    <w:rsid w:val="00771065"/>
    <w:rsid w:val="00774267"/>
    <w:rsid w:val="00774492"/>
    <w:rsid w:val="00775039"/>
    <w:rsid w:val="007772C1"/>
    <w:rsid w:val="00777EE5"/>
    <w:rsid w:val="007807D6"/>
    <w:rsid w:val="007816F3"/>
    <w:rsid w:val="00781AD2"/>
    <w:rsid w:val="007828A7"/>
    <w:rsid w:val="00784B28"/>
    <w:rsid w:val="00784C57"/>
    <w:rsid w:val="00784FBB"/>
    <w:rsid w:val="00786E85"/>
    <w:rsid w:val="00792DA3"/>
    <w:rsid w:val="00794148"/>
    <w:rsid w:val="00794DAA"/>
    <w:rsid w:val="00795083"/>
    <w:rsid w:val="00795D18"/>
    <w:rsid w:val="00796048"/>
    <w:rsid w:val="00797073"/>
    <w:rsid w:val="007A26A5"/>
    <w:rsid w:val="007A5DCB"/>
    <w:rsid w:val="007A5FC3"/>
    <w:rsid w:val="007A6A97"/>
    <w:rsid w:val="007B2AE6"/>
    <w:rsid w:val="007B4181"/>
    <w:rsid w:val="007B64D5"/>
    <w:rsid w:val="007B706D"/>
    <w:rsid w:val="007C21EC"/>
    <w:rsid w:val="007D08EB"/>
    <w:rsid w:val="007D2F22"/>
    <w:rsid w:val="007D3101"/>
    <w:rsid w:val="007D3D69"/>
    <w:rsid w:val="007D3F98"/>
    <w:rsid w:val="007D4C09"/>
    <w:rsid w:val="007D5A72"/>
    <w:rsid w:val="007E4EB1"/>
    <w:rsid w:val="007E6405"/>
    <w:rsid w:val="007F06B1"/>
    <w:rsid w:val="007F2CDF"/>
    <w:rsid w:val="007F451E"/>
    <w:rsid w:val="008031BE"/>
    <w:rsid w:val="008038FA"/>
    <w:rsid w:val="00806AF5"/>
    <w:rsid w:val="00810977"/>
    <w:rsid w:val="00813D63"/>
    <w:rsid w:val="00813D8F"/>
    <w:rsid w:val="0081443C"/>
    <w:rsid w:val="00814A23"/>
    <w:rsid w:val="00824ECC"/>
    <w:rsid w:val="00825B65"/>
    <w:rsid w:val="00830404"/>
    <w:rsid w:val="00831A3D"/>
    <w:rsid w:val="00831AE1"/>
    <w:rsid w:val="00833508"/>
    <w:rsid w:val="00833615"/>
    <w:rsid w:val="00833F01"/>
    <w:rsid w:val="008340B6"/>
    <w:rsid w:val="00841A71"/>
    <w:rsid w:val="00842BA4"/>
    <w:rsid w:val="008445F5"/>
    <w:rsid w:val="008464F6"/>
    <w:rsid w:val="00846AB4"/>
    <w:rsid w:val="00846BA4"/>
    <w:rsid w:val="00847530"/>
    <w:rsid w:val="0085081D"/>
    <w:rsid w:val="008531D3"/>
    <w:rsid w:val="00853535"/>
    <w:rsid w:val="00854294"/>
    <w:rsid w:val="008575A8"/>
    <w:rsid w:val="00857A42"/>
    <w:rsid w:val="00857D52"/>
    <w:rsid w:val="00860B8B"/>
    <w:rsid w:val="0086348A"/>
    <w:rsid w:val="00867501"/>
    <w:rsid w:val="00871125"/>
    <w:rsid w:val="0087365B"/>
    <w:rsid w:val="00873B84"/>
    <w:rsid w:val="00876EE0"/>
    <w:rsid w:val="00880390"/>
    <w:rsid w:val="008845BB"/>
    <w:rsid w:val="00885367"/>
    <w:rsid w:val="00887E85"/>
    <w:rsid w:val="0089106C"/>
    <w:rsid w:val="008910F4"/>
    <w:rsid w:val="00891281"/>
    <w:rsid w:val="008933CB"/>
    <w:rsid w:val="00893EDA"/>
    <w:rsid w:val="00895EE4"/>
    <w:rsid w:val="008A3FCE"/>
    <w:rsid w:val="008A5718"/>
    <w:rsid w:val="008C0D3D"/>
    <w:rsid w:val="008C179A"/>
    <w:rsid w:val="008C1ABB"/>
    <w:rsid w:val="008C4258"/>
    <w:rsid w:val="008C4B66"/>
    <w:rsid w:val="008C5222"/>
    <w:rsid w:val="008C5D97"/>
    <w:rsid w:val="008D01B1"/>
    <w:rsid w:val="008D09CC"/>
    <w:rsid w:val="008D2242"/>
    <w:rsid w:val="008D5482"/>
    <w:rsid w:val="008D7C2E"/>
    <w:rsid w:val="008D7ED3"/>
    <w:rsid w:val="008E0711"/>
    <w:rsid w:val="008E0750"/>
    <w:rsid w:val="008E165D"/>
    <w:rsid w:val="008E5226"/>
    <w:rsid w:val="008E6E8B"/>
    <w:rsid w:val="008F056D"/>
    <w:rsid w:val="008F0804"/>
    <w:rsid w:val="008F0B13"/>
    <w:rsid w:val="008F13A9"/>
    <w:rsid w:val="008F2196"/>
    <w:rsid w:val="008F22B3"/>
    <w:rsid w:val="008F26EF"/>
    <w:rsid w:val="008F2853"/>
    <w:rsid w:val="008F2D47"/>
    <w:rsid w:val="008F30FE"/>
    <w:rsid w:val="008F7915"/>
    <w:rsid w:val="008F7F05"/>
    <w:rsid w:val="0090054F"/>
    <w:rsid w:val="00904A62"/>
    <w:rsid w:val="009072A4"/>
    <w:rsid w:val="0091367F"/>
    <w:rsid w:val="00914417"/>
    <w:rsid w:val="00917217"/>
    <w:rsid w:val="009201FD"/>
    <w:rsid w:val="0092225C"/>
    <w:rsid w:val="00922440"/>
    <w:rsid w:val="009238C9"/>
    <w:rsid w:val="00931676"/>
    <w:rsid w:val="00935CB3"/>
    <w:rsid w:val="00935F06"/>
    <w:rsid w:val="0093696A"/>
    <w:rsid w:val="00936CF3"/>
    <w:rsid w:val="0094468E"/>
    <w:rsid w:val="00947A9D"/>
    <w:rsid w:val="00950AC9"/>
    <w:rsid w:val="00951439"/>
    <w:rsid w:val="009543AA"/>
    <w:rsid w:val="00957A9F"/>
    <w:rsid w:val="00964A9F"/>
    <w:rsid w:val="009657FB"/>
    <w:rsid w:val="00966472"/>
    <w:rsid w:val="009676A4"/>
    <w:rsid w:val="009713F2"/>
    <w:rsid w:val="00971B70"/>
    <w:rsid w:val="00974A1B"/>
    <w:rsid w:val="009767CD"/>
    <w:rsid w:val="00976DE9"/>
    <w:rsid w:val="00977D6D"/>
    <w:rsid w:val="00980BFA"/>
    <w:rsid w:val="00982F21"/>
    <w:rsid w:val="0098751B"/>
    <w:rsid w:val="00987A96"/>
    <w:rsid w:val="0099206E"/>
    <w:rsid w:val="009920E2"/>
    <w:rsid w:val="0099292E"/>
    <w:rsid w:val="009958B6"/>
    <w:rsid w:val="0099758E"/>
    <w:rsid w:val="009A179C"/>
    <w:rsid w:val="009A2410"/>
    <w:rsid w:val="009A2464"/>
    <w:rsid w:val="009A31EB"/>
    <w:rsid w:val="009A45C5"/>
    <w:rsid w:val="009A58B4"/>
    <w:rsid w:val="009A7AE4"/>
    <w:rsid w:val="009B0FE2"/>
    <w:rsid w:val="009B1834"/>
    <w:rsid w:val="009B2307"/>
    <w:rsid w:val="009B4BA1"/>
    <w:rsid w:val="009B5C05"/>
    <w:rsid w:val="009B60FF"/>
    <w:rsid w:val="009B669C"/>
    <w:rsid w:val="009C73AC"/>
    <w:rsid w:val="009D0314"/>
    <w:rsid w:val="009D1497"/>
    <w:rsid w:val="009D578D"/>
    <w:rsid w:val="009E0683"/>
    <w:rsid w:val="009E1A6F"/>
    <w:rsid w:val="009E464D"/>
    <w:rsid w:val="009E4E4B"/>
    <w:rsid w:val="009E6CE8"/>
    <w:rsid w:val="009E760C"/>
    <w:rsid w:val="009F1BB5"/>
    <w:rsid w:val="009F3AA2"/>
    <w:rsid w:val="009F494B"/>
    <w:rsid w:val="009F5B65"/>
    <w:rsid w:val="009F64B2"/>
    <w:rsid w:val="00A00235"/>
    <w:rsid w:val="00A01220"/>
    <w:rsid w:val="00A067C3"/>
    <w:rsid w:val="00A068F3"/>
    <w:rsid w:val="00A104D8"/>
    <w:rsid w:val="00A11E5C"/>
    <w:rsid w:val="00A13C33"/>
    <w:rsid w:val="00A16280"/>
    <w:rsid w:val="00A2362E"/>
    <w:rsid w:val="00A23966"/>
    <w:rsid w:val="00A25408"/>
    <w:rsid w:val="00A2559D"/>
    <w:rsid w:val="00A2690F"/>
    <w:rsid w:val="00A26C5C"/>
    <w:rsid w:val="00A3031D"/>
    <w:rsid w:val="00A30A71"/>
    <w:rsid w:val="00A339E9"/>
    <w:rsid w:val="00A3464B"/>
    <w:rsid w:val="00A379E7"/>
    <w:rsid w:val="00A41C4E"/>
    <w:rsid w:val="00A43DA7"/>
    <w:rsid w:val="00A44F61"/>
    <w:rsid w:val="00A45464"/>
    <w:rsid w:val="00A4579E"/>
    <w:rsid w:val="00A45BCE"/>
    <w:rsid w:val="00A51654"/>
    <w:rsid w:val="00A5259D"/>
    <w:rsid w:val="00A52661"/>
    <w:rsid w:val="00A534DA"/>
    <w:rsid w:val="00A53FC6"/>
    <w:rsid w:val="00A60F0A"/>
    <w:rsid w:val="00A61E3C"/>
    <w:rsid w:val="00A642D0"/>
    <w:rsid w:val="00A65AE7"/>
    <w:rsid w:val="00A70A96"/>
    <w:rsid w:val="00A74595"/>
    <w:rsid w:val="00A74618"/>
    <w:rsid w:val="00A74949"/>
    <w:rsid w:val="00A75B6C"/>
    <w:rsid w:val="00A815E9"/>
    <w:rsid w:val="00A82675"/>
    <w:rsid w:val="00A835F9"/>
    <w:rsid w:val="00A84460"/>
    <w:rsid w:val="00A852C4"/>
    <w:rsid w:val="00A86D36"/>
    <w:rsid w:val="00A914E8"/>
    <w:rsid w:val="00A91BD6"/>
    <w:rsid w:val="00A92EF2"/>
    <w:rsid w:val="00A9586F"/>
    <w:rsid w:val="00AA1CF3"/>
    <w:rsid w:val="00AA343B"/>
    <w:rsid w:val="00AA4784"/>
    <w:rsid w:val="00AA6FC1"/>
    <w:rsid w:val="00AA768C"/>
    <w:rsid w:val="00AB00CC"/>
    <w:rsid w:val="00AB2A5A"/>
    <w:rsid w:val="00AB2F69"/>
    <w:rsid w:val="00AB5D14"/>
    <w:rsid w:val="00AB7BD8"/>
    <w:rsid w:val="00AB7C16"/>
    <w:rsid w:val="00AB7E89"/>
    <w:rsid w:val="00AC3AA9"/>
    <w:rsid w:val="00AC4B4E"/>
    <w:rsid w:val="00AC66AB"/>
    <w:rsid w:val="00AC79FF"/>
    <w:rsid w:val="00AD09B1"/>
    <w:rsid w:val="00AD5BE5"/>
    <w:rsid w:val="00AD6EB2"/>
    <w:rsid w:val="00AE0461"/>
    <w:rsid w:val="00AE2A1E"/>
    <w:rsid w:val="00AE6E8C"/>
    <w:rsid w:val="00AE719B"/>
    <w:rsid w:val="00AE71A9"/>
    <w:rsid w:val="00AF083F"/>
    <w:rsid w:val="00AF226A"/>
    <w:rsid w:val="00AF35E7"/>
    <w:rsid w:val="00AF5DE1"/>
    <w:rsid w:val="00AF6A09"/>
    <w:rsid w:val="00B00525"/>
    <w:rsid w:val="00B01098"/>
    <w:rsid w:val="00B018B3"/>
    <w:rsid w:val="00B02DAE"/>
    <w:rsid w:val="00B0583D"/>
    <w:rsid w:val="00B0632E"/>
    <w:rsid w:val="00B06B9E"/>
    <w:rsid w:val="00B0746D"/>
    <w:rsid w:val="00B10557"/>
    <w:rsid w:val="00B11434"/>
    <w:rsid w:val="00B11BF2"/>
    <w:rsid w:val="00B11BFA"/>
    <w:rsid w:val="00B12D80"/>
    <w:rsid w:val="00B17A31"/>
    <w:rsid w:val="00B21574"/>
    <w:rsid w:val="00B2172C"/>
    <w:rsid w:val="00B23E03"/>
    <w:rsid w:val="00B301B9"/>
    <w:rsid w:val="00B31743"/>
    <w:rsid w:val="00B359F7"/>
    <w:rsid w:val="00B363F9"/>
    <w:rsid w:val="00B37DC1"/>
    <w:rsid w:val="00B40D4D"/>
    <w:rsid w:val="00B42454"/>
    <w:rsid w:val="00B42D8C"/>
    <w:rsid w:val="00B47961"/>
    <w:rsid w:val="00B5067B"/>
    <w:rsid w:val="00B508AB"/>
    <w:rsid w:val="00B52ABB"/>
    <w:rsid w:val="00B52B79"/>
    <w:rsid w:val="00B53311"/>
    <w:rsid w:val="00B700AF"/>
    <w:rsid w:val="00B71768"/>
    <w:rsid w:val="00B72096"/>
    <w:rsid w:val="00B73404"/>
    <w:rsid w:val="00B73409"/>
    <w:rsid w:val="00B75334"/>
    <w:rsid w:val="00B7755B"/>
    <w:rsid w:val="00B77868"/>
    <w:rsid w:val="00B800A1"/>
    <w:rsid w:val="00B81208"/>
    <w:rsid w:val="00B81428"/>
    <w:rsid w:val="00B83C5D"/>
    <w:rsid w:val="00B8576F"/>
    <w:rsid w:val="00B87617"/>
    <w:rsid w:val="00B903B8"/>
    <w:rsid w:val="00B94707"/>
    <w:rsid w:val="00B94D58"/>
    <w:rsid w:val="00B9505A"/>
    <w:rsid w:val="00B96145"/>
    <w:rsid w:val="00BA0E68"/>
    <w:rsid w:val="00BA22C8"/>
    <w:rsid w:val="00BA469C"/>
    <w:rsid w:val="00BA5256"/>
    <w:rsid w:val="00BA52E1"/>
    <w:rsid w:val="00BA5CB5"/>
    <w:rsid w:val="00BA5D61"/>
    <w:rsid w:val="00BA7919"/>
    <w:rsid w:val="00BB28C4"/>
    <w:rsid w:val="00BB323D"/>
    <w:rsid w:val="00BB4897"/>
    <w:rsid w:val="00BC7740"/>
    <w:rsid w:val="00BC77B0"/>
    <w:rsid w:val="00BC7B21"/>
    <w:rsid w:val="00BD2874"/>
    <w:rsid w:val="00BD55F4"/>
    <w:rsid w:val="00BE2696"/>
    <w:rsid w:val="00BE2ABD"/>
    <w:rsid w:val="00BE39DF"/>
    <w:rsid w:val="00BE55D8"/>
    <w:rsid w:val="00BE5C85"/>
    <w:rsid w:val="00BF0FAE"/>
    <w:rsid w:val="00BF23C6"/>
    <w:rsid w:val="00BF27C4"/>
    <w:rsid w:val="00BF2DB3"/>
    <w:rsid w:val="00BF68D5"/>
    <w:rsid w:val="00BF7400"/>
    <w:rsid w:val="00C01BD8"/>
    <w:rsid w:val="00C06F86"/>
    <w:rsid w:val="00C1139F"/>
    <w:rsid w:val="00C143BF"/>
    <w:rsid w:val="00C14C80"/>
    <w:rsid w:val="00C1555F"/>
    <w:rsid w:val="00C170C2"/>
    <w:rsid w:val="00C179FA"/>
    <w:rsid w:val="00C237B9"/>
    <w:rsid w:val="00C24D81"/>
    <w:rsid w:val="00C262DC"/>
    <w:rsid w:val="00C27398"/>
    <w:rsid w:val="00C315C4"/>
    <w:rsid w:val="00C319AD"/>
    <w:rsid w:val="00C35492"/>
    <w:rsid w:val="00C37321"/>
    <w:rsid w:val="00C37991"/>
    <w:rsid w:val="00C37A3C"/>
    <w:rsid w:val="00C47524"/>
    <w:rsid w:val="00C516AE"/>
    <w:rsid w:val="00C53896"/>
    <w:rsid w:val="00C55008"/>
    <w:rsid w:val="00C561A0"/>
    <w:rsid w:val="00C563F8"/>
    <w:rsid w:val="00C56CD3"/>
    <w:rsid w:val="00C60380"/>
    <w:rsid w:val="00C60489"/>
    <w:rsid w:val="00C62FF5"/>
    <w:rsid w:val="00C660D1"/>
    <w:rsid w:val="00C66152"/>
    <w:rsid w:val="00C667D0"/>
    <w:rsid w:val="00C732E6"/>
    <w:rsid w:val="00C73C52"/>
    <w:rsid w:val="00C76905"/>
    <w:rsid w:val="00C77112"/>
    <w:rsid w:val="00C819D3"/>
    <w:rsid w:val="00C8369A"/>
    <w:rsid w:val="00C858C9"/>
    <w:rsid w:val="00C85DCB"/>
    <w:rsid w:val="00C87DF8"/>
    <w:rsid w:val="00C918D3"/>
    <w:rsid w:val="00C91DE3"/>
    <w:rsid w:val="00C95555"/>
    <w:rsid w:val="00C96BF0"/>
    <w:rsid w:val="00CA06DF"/>
    <w:rsid w:val="00CA1A10"/>
    <w:rsid w:val="00CA3E43"/>
    <w:rsid w:val="00CA550B"/>
    <w:rsid w:val="00CA7406"/>
    <w:rsid w:val="00CB0B0C"/>
    <w:rsid w:val="00CB1B73"/>
    <w:rsid w:val="00CB1F7F"/>
    <w:rsid w:val="00CB2F73"/>
    <w:rsid w:val="00CB5175"/>
    <w:rsid w:val="00CB7663"/>
    <w:rsid w:val="00CC2466"/>
    <w:rsid w:val="00CC3BDE"/>
    <w:rsid w:val="00CC4894"/>
    <w:rsid w:val="00CC4A89"/>
    <w:rsid w:val="00CC61F9"/>
    <w:rsid w:val="00CC7411"/>
    <w:rsid w:val="00CD29D1"/>
    <w:rsid w:val="00CD3D7D"/>
    <w:rsid w:val="00CD3FAD"/>
    <w:rsid w:val="00CD46BF"/>
    <w:rsid w:val="00CD4EA5"/>
    <w:rsid w:val="00CD72F9"/>
    <w:rsid w:val="00CE0D3E"/>
    <w:rsid w:val="00CE1D1B"/>
    <w:rsid w:val="00CE50F9"/>
    <w:rsid w:val="00CE788A"/>
    <w:rsid w:val="00CF053A"/>
    <w:rsid w:val="00CF31CE"/>
    <w:rsid w:val="00CF49FE"/>
    <w:rsid w:val="00CF76D3"/>
    <w:rsid w:val="00D02F67"/>
    <w:rsid w:val="00D0418F"/>
    <w:rsid w:val="00D04852"/>
    <w:rsid w:val="00D04A25"/>
    <w:rsid w:val="00D050AC"/>
    <w:rsid w:val="00D07299"/>
    <w:rsid w:val="00D10244"/>
    <w:rsid w:val="00D1113A"/>
    <w:rsid w:val="00D12F73"/>
    <w:rsid w:val="00D1436C"/>
    <w:rsid w:val="00D174F3"/>
    <w:rsid w:val="00D242C0"/>
    <w:rsid w:val="00D26DB1"/>
    <w:rsid w:val="00D30FA9"/>
    <w:rsid w:val="00D33370"/>
    <w:rsid w:val="00D3566D"/>
    <w:rsid w:val="00D364F7"/>
    <w:rsid w:val="00D413B3"/>
    <w:rsid w:val="00D4373E"/>
    <w:rsid w:val="00D43847"/>
    <w:rsid w:val="00D467E4"/>
    <w:rsid w:val="00D46833"/>
    <w:rsid w:val="00D50F50"/>
    <w:rsid w:val="00D52223"/>
    <w:rsid w:val="00D52891"/>
    <w:rsid w:val="00D52DEE"/>
    <w:rsid w:val="00D53A8F"/>
    <w:rsid w:val="00D53C9A"/>
    <w:rsid w:val="00D55A40"/>
    <w:rsid w:val="00D56C91"/>
    <w:rsid w:val="00D57004"/>
    <w:rsid w:val="00D60A60"/>
    <w:rsid w:val="00D61FCA"/>
    <w:rsid w:val="00D62776"/>
    <w:rsid w:val="00D637EB"/>
    <w:rsid w:val="00D6584C"/>
    <w:rsid w:val="00D708BD"/>
    <w:rsid w:val="00D72D69"/>
    <w:rsid w:val="00D7309B"/>
    <w:rsid w:val="00D7339A"/>
    <w:rsid w:val="00D7421D"/>
    <w:rsid w:val="00D74CE6"/>
    <w:rsid w:val="00D75B65"/>
    <w:rsid w:val="00D7771B"/>
    <w:rsid w:val="00D77E76"/>
    <w:rsid w:val="00D83175"/>
    <w:rsid w:val="00D85930"/>
    <w:rsid w:val="00D910F9"/>
    <w:rsid w:val="00D91815"/>
    <w:rsid w:val="00D92B5A"/>
    <w:rsid w:val="00D948B2"/>
    <w:rsid w:val="00D94FD9"/>
    <w:rsid w:val="00D958ED"/>
    <w:rsid w:val="00D9755C"/>
    <w:rsid w:val="00DA14DB"/>
    <w:rsid w:val="00DA2C96"/>
    <w:rsid w:val="00DA56C6"/>
    <w:rsid w:val="00DB008F"/>
    <w:rsid w:val="00DB198F"/>
    <w:rsid w:val="00DB1F13"/>
    <w:rsid w:val="00DB3050"/>
    <w:rsid w:val="00DB4F8E"/>
    <w:rsid w:val="00DB5543"/>
    <w:rsid w:val="00DC1978"/>
    <w:rsid w:val="00DC2B87"/>
    <w:rsid w:val="00DC30F4"/>
    <w:rsid w:val="00DC493D"/>
    <w:rsid w:val="00DC783B"/>
    <w:rsid w:val="00DD05E9"/>
    <w:rsid w:val="00DD0D5F"/>
    <w:rsid w:val="00DD1EEF"/>
    <w:rsid w:val="00DD7957"/>
    <w:rsid w:val="00DE0DD5"/>
    <w:rsid w:val="00DE14CE"/>
    <w:rsid w:val="00DE2C78"/>
    <w:rsid w:val="00DE3556"/>
    <w:rsid w:val="00DE4B6F"/>
    <w:rsid w:val="00DE5E7C"/>
    <w:rsid w:val="00DF0C8F"/>
    <w:rsid w:val="00DF222F"/>
    <w:rsid w:val="00DF3652"/>
    <w:rsid w:val="00DF5AD1"/>
    <w:rsid w:val="00DF6035"/>
    <w:rsid w:val="00DF7DF7"/>
    <w:rsid w:val="00E0149F"/>
    <w:rsid w:val="00E027B2"/>
    <w:rsid w:val="00E04864"/>
    <w:rsid w:val="00E1392A"/>
    <w:rsid w:val="00E16E54"/>
    <w:rsid w:val="00E233FC"/>
    <w:rsid w:val="00E27FB9"/>
    <w:rsid w:val="00E30648"/>
    <w:rsid w:val="00E310E7"/>
    <w:rsid w:val="00E33999"/>
    <w:rsid w:val="00E339D8"/>
    <w:rsid w:val="00E40056"/>
    <w:rsid w:val="00E428B1"/>
    <w:rsid w:val="00E510A9"/>
    <w:rsid w:val="00E51AFC"/>
    <w:rsid w:val="00E53B91"/>
    <w:rsid w:val="00E53F46"/>
    <w:rsid w:val="00E56301"/>
    <w:rsid w:val="00E574EA"/>
    <w:rsid w:val="00E62F5B"/>
    <w:rsid w:val="00E6357B"/>
    <w:rsid w:val="00E70BE6"/>
    <w:rsid w:val="00E72E69"/>
    <w:rsid w:val="00E742BB"/>
    <w:rsid w:val="00E743DE"/>
    <w:rsid w:val="00E7755A"/>
    <w:rsid w:val="00E778B0"/>
    <w:rsid w:val="00E77AED"/>
    <w:rsid w:val="00E80494"/>
    <w:rsid w:val="00E816CB"/>
    <w:rsid w:val="00E862E3"/>
    <w:rsid w:val="00E86CC5"/>
    <w:rsid w:val="00E916CB"/>
    <w:rsid w:val="00E93F8A"/>
    <w:rsid w:val="00EA7CA8"/>
    <w:rsid w:val="00EB1BB0"/>
    <w:rsid w:val="00EB5FDE"/>
    <w:rsid w:val="00EC3D3B"/>
    <w:rsid w:val="00EC5D83"/>
    <w:rsid w:val="00EC799C"/>
    <w:rsid w:val="00ED098A"/>
    <w:rsid w:val="00ED15EC"/>
    <w:rsid w:val="00ED3C4E"/>
    <w:rsid w:val="00ED43E5"/>
    <w:rsid w:val="00ED6544"/>
    <w:rsid w:val="00ED7CE6"/>
    <w:rsid w:val="00EE308E"/>
    <w:rsid w:val="00EE3242"/>
    <w:rsid w:val="00EE37D8"/>
    <w:rsid w:val="00EE387C"/>
    <w:rsid w:val="00EE61A0"/>
    <w:rsid w:val="00EE6C4D"/>
    <w:rsid w:val="00EE6F26"/>
    <w:rsid w:val="00EF00D2"/>
    <w:rsid w:val="00EF06C5"/>
    <w:rsid w:val="00EF0809"/>
    <w:rsid w:val="00EF3EB2"/>
    <w:rsid w:val="00EF7DF8"/>
    <w:rsid w:val="00F0197E"/>
    <w:rsid w:val="00F03688"/>
    <w:rsid w:val="00F03BA3"/>
    <w:rsid w:val="00F04973"/>
    <w:rsid w:val="00F11C8B"/>
    <w:rsid w:val="00F122D5"/>
    <w:rsid w:val="00F13A0E"/>
    <w:rsid w:val="00F142E8"/>
    <w:rsid w:val="00F1680F"/>
    <w:rsid w:val="00F20A87"/>
    <w:rsid w:val="00F22538"/>
    <w:rsid w:val="00F22964"/>
    <w:rsid w:val="00F22A7B"/>
    <w:rsid w:val="00F247F9"/>
    <w:rsid w:val="00F319FB"/>
    <w:rsid w:val="00F32158"/>
    <w:rsid w:val="00F35348"/>
    <w:rsid w:val="00F40CC8"/>
    <w:rsid w:val="00F40DA9"/>
    <w:rsid w:val="00F41753"/>
    <w:rsid w:val="00F41D91"/>
    <w:rsid w:val="00F46D80"/>
    <w:rsid w:val="00F46F5D"/>
    <w:rsid w:val="00F47397"/>
    <w:rsid w:val="00F47C6B"/>
    <w:rsid w:val="00F50650"/>
    <w:rsid w:val="00F52E73"/>
    <w:rsid w:val="00F53357"/>
    <w:rsid w:val="00F53DB5"/>
    <w:rsid w:val="00F54ED6"/>
    <w:rsid w:val="00F622BA"/>
    <w:rsid w:val="00F64785"/>
    <w:rsid w:val="00F662B9"/>
    <w:rsid w:val="00F67247"/>
    <w:rsid w:val="00F67AA4"/>
    <w:rsid w:val="00F70188"/>
    <w:rsid w:val="00F70586"/>
    <w:rsid w:val="00F7091A"/>
    <w:rsid w:val="00F72CD0"/>
    <w:rsid w:val="00F73412"/>
    <w:rsid w:val="00F7432D"/>
    <w:rsid w:val="00F77C94"/>
    <w:rsid w:val="00F8405F"/>
    <w:rsid w:val="00F84345"/>
    <w:rsid w:val="00F91691"/>
    <w:rsid w:val="00F927EC"/>
    <w:rsid w:val="00F93156"/>
    <w:rsid w:val="00F93AEA"/>
    <w:rsid w:val="00FA0163"/>
    <w:rsid w:val="00FA0BB4"/>
    <w:rsid w:val="00FA1464"/>
    <w:rsid w:val="00FA27B3"/>
    <w:rsid w:val="00FA3917"/>
    <w:rsid w:val="00FA48BF"/>
    <w:rsid w:val="00FA4B7D"/>
    <w:rsid w:val="00FA7053"/>
    <w:rsid w:val="00FA72CA"/>
    <w:rsid w:val="00FA7485"/>
    <w:rsid w:val="00FA75E2"/>
    <w:rsid w:val="00FB0177"/>
    <w:rsid w:val="00FB38E4"/>
    <w:rsid w:val="00FB3A4B"/>
    <w:rsid w:val="00FB3FCD"/>
    <w:rsid w:val="00FB42F7"/>
    <w:rsid w:val="00FB5A68"/>
    <w:rsid w:val="00FC4601"/>
    <w:rsid w:val="00FC5A22"/>
    <w:rsid w:val="00FD02A5"/>
    <w:rsid w:val="00FD0588"/>
    <w:rsid w:val="00FD10F2"/>
    <w:rsid w:val="00FD3540"/>
    <w:rsid w:val="00FD4160"/>
    <w:rsid w:val="00FF08A6"/>
    <w:rsid w:val="00FF115E"/>
    <w:rsid w:val="00FF3CA7"/>
    <w:rsid w:val="00FF472F"/>
    <w:rsid w:val="00FF56A2"/>
    <w:rsid w:val="00FF6044"/>
    <w:rsid w:val="00FF61BA"/>
    <w:rsid w:val="00FF72C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28B5"/>
    <w:rPr>
      <w:sz w:val="24"/>
      <w:szCs w:val="24"/>
    </w:rPr>
  </w:style>
  <w:style w:type="paragraph" w:styleId="Heading1">
    <w:name w:val="heading 1"/>
    <w:basedOn w:val="Normal"/>
    <w:next w:val="Normal"/>
    <w:link w:val="Heading1Char"/>
    <w:qFormat/>
    <w:rsid w:val="0053705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qFormat/>
    <w:rsid w:val="003142F1"/>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A48BF"/>
    <w:pPr>
      <w:tabs>
        <w:tab w:val="center" w:pos="4320"/>
        <w:tab w:val="right" w:pos="8640"/>
      </w:tabs>
    </w:pPr>
  </w:style>
  <w:style w:type="paragraph" w:styleId="Footer">
    <w:name w:val="footer"/>
    <w:basedOn w:val="Normal"/>
    <w:rsid w:val="00FA48BF"/>
    <w:pPr>
      <w:tabs>
        <w:tab w:val="center" w:pos="4320"/>
        <w:tab w:val="right" w:pos="8640"/>
      </w:tabs>
    </w:pPr>
  </w:style>
  <w:style w:type="character" w:styleId="PageNumber">
    <w:name w:val="page number"/>
    <w:basedOn w:val="DefaultParagraphFont"/>
    <w:rsid w:val="00FA48BF"/>
  </w:style>
  <w:style w:type="table" w:styleId="TableGrid">
    <w:name w:val="Table Grid"/>
    <w:basedOn w:val="TableNormal"/>
    <w:rsid w:val="00CE788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2E3ED4"/>
    <w:rPr>
      <w:rFonts w:ascii="Tahoma" w:hAnsi="Tahoma" w:cs="Tahoma"/>
      <w:sz w:val="16"/>
      <w:szCs w:val="16"/>
    </w:rPr>
  </w:style>
  <w:style w:type="character" w:customStyle="1" w:styleId="BalloonTextChar">
    <w:name w:val="Balloon Text Char"/>
    <w:basedOn w:val="DefaultParagraphFont"/>
    <w:link w:val="BalloonText"/>
    <w:rsid w:val="002E3ED4"/>
    <w:rPr>
      <w:rFonts w:ascii="Tahoma" w:hAnsi="Tahoma" w:cs="Tahoma"/>
      <w:sz w:val="16"/>
      <w:szCs w:val="16"/>
    </w:rPr>
  </w:style>
  <w:style w:type="character" w:styleId="CommentReference">
    <w:name w:val="annotation reference"/>
    <w:basedOn w:val="DefaultParagraphFont"/>
    <w:rsid w:val="00143591"/>
    <w:rPr>
      <w:sz w:val="16"/>
      <w:szCs w:val="16"/>
    </w:rPr>
  </w:style>
  <w:style w:type="paragraph" w:styleId="CommentText">
    <w:name w:val="annotation text"/>
    <w:basedOn w:val="Normal"/>
    <w:link w:val="CommentTextChar"/>
    <w:rsid w:val="00143591"/>
    <w:rPr>
      <w:sz w:val="20"/>
      <w:szCs w:val="20"/>
    </w:rPr>
  </w:style>
  <w:style w:type="character" w:customStyle="1" w:styleId="CommentTextChar">
    <w:name w:val="Comment Text Char"/>
    <w:basedOn w:val="DefaultParagraphFont"/>
    <w:link w:val="CommentText"/>
    <w:rsid w:val="00143591"/>
  </w:style>
  <w:style w:type="paragraph" w:styleId="CommentSubject">
    <w:name w:val="annotation subject"/>
    <w:basedOn w:val="CommentText"/>
    <w:next w:val="CommentText"/>
    <w:link w:val="CommentSubjectChar"/>
    <w:rsid w:val="00143591"/>
    <w:rPr>
      <w:b/>
      <w:bCs/>
    </w:rPr>
  </w:style>
  <w:style w:type="character" w:customStyle="1" w:styleId="CommentSubjectChar">
    <w:name w:val="Comment Subject Char"/>
    <w:basedOn w:val="CommentTextChar"/>
    <w:link w:val="CommentSubject"/>
    <w:rsid w:val="00143591"/>
    <w:rPr>
      <w:b/>
      <w:bCs/>
    </w:rPr>
  </w:style>
  <w:style w:type="character" w:customStyle="1" w:styleId="Heading1Char">
    <w:name w:val="Heading 1 Char"/>
    <w:basedOn w:val="DefaultParagraphFont"/>
    <w:link w:val="Heading1"/>
    <w:rsid w:val="00537054"/>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5991AB-2C98-40A3-8585-B8E35FD00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626</TotalTime>
  <Pages>35</Pages>
  <Words>9326</Words>
  <Characters>53162</Characters>
  <Application>Microsoft Office Word</Application>
  <DocSecurity>0</DocSecurity>
  <Lines>443</Lines>
  <Paragraphs>124</Paragraphs>
  <ScaleCrop>false</ScaleCrop>
  <HeadingPairs>
    <vt:vector size="2" baseType="variant">
      <vt:variant>
        <vt:lpstr>Title</vt:lpstr>
      </vt:variant>
      <vt:variant>
        <vt:i4>1</vt:i4>
      </vt:variant>
    </vt:vector>
  </HeadingPairs>
  <TitlesOfParts>
    <vt:vector size="1" baseType="lpstr">
      <vt:lpstr/>
    </vt:vector>
  </TitlesOfParts>
  <Company>College of Signals - NUST</Company>
  <LinksUpToDate>false</LinksUpToDate>
  <CharactersWithSpaces>62364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System Admin</dc:creator>
  <cp:lastModifiedBy>User</cp:lastModifiedBy>
  <cp:revision>8</cp:revision>
  <dcterms:created xsi:type="dcterms:W3CDTF">2012-01-05T08:17:00Z</dcterms:created>
  <dcterms:modified xsi:type="dcterms:W3CDTF">2012-02-05T15:04:00Z</dcterms:modified>
</cp:coreProperties>
</file>