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DC" w:rsidRPr="009B238C" w:rsidRDefault="009B238C" w:rsidP="009B238C">
      <w:pPr>
        <w:jc w:val="center"/>
        <w:rPr>
          <w:rFonts w:ascii="Times New Roman" w:hAnsi="Times New Roman" w:cs="Times New Roman"/>
          <w:b/>
          <w:sz w:val="28"/>
        </w:rPr>
      </w:pPr>
      <w:r w:rsidRPr="009B238C">
        <w:rPr>
          <w:rFonts w:ascii="Times New Roman" w:hAnsi="Times New Roman" w:cs="Times New Roman"/>
          <w:b/>
          <w:sz w:val="28"/>
        </w:rPr>
        <w:t>1</w:t>
      </w:r>
      <w:r w:rsidR="00F44117">
        <w:rPr>
          <w:rFonts w:ascii="Times New Roman" w:hAnsi="Times New Roman" w:cs="Times New Roman"/>
          <w:b/>
          <w:sz w:val="28"/>
        </w:rPr>
        <w:t>80810 Dr. Shauqat’s House (mochi</w:t>
      </w:r>
      <w:r w:rsidRPr="009B238C">
        <w:rPr>
          <w:rFonts w:ascii="Times New Roman" w:hAnsi="Times New Roman" w:cs="Times New Roman"/>
          <w:b/>
          <w:sz w:val="28"/>
        </w:rPr>
        <w:t>) 180810 (2)</w:t>
      </w:r>
    </w:p>
    <w:p w:rsidR="009B238C" w:rsidRDefault="009B238C" w:rsidP="009B238C">
      <w:pPr>
        <w:jc w:val="center"/>
        <w:rPr>
          <w:rFonts w:ascii="Times New Roman" w:hAnsi="Times New Roman" w:cs="Times New Roman"/>
          <w:b/>
          <w:sz w:val="28"/>
        </w:rPr>
      </w:pPr>
      <w:r w:rsidRPr="009B238C">
        <w:rPr>
          <w:rFonts w:ascii="Times New Roman" w:hAnsi="Times New Roman" w:cs="Times New Roman"/>
          <w:b/>
          <w:sz w:val="28"/>
        </w:rPr>
        <w:t>(Duration: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B238C">
        <w:rPr>
          <w:rFonts w:ascii="Times New Roman" w:hAnsi="Times New Roman" w:cs="Times New Roman"/>
          <w:b/>
          <w:sz w:val="28"/>
        </w:rPr>
        <w:t>01:34:05)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7650"/>
        <w:gridCol w:w="918"/>
      </w:tblGrid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38C">
              <w:rPr>
                <w:rFonts w:ascii="Times New Roman" w:hAnsi="Times New Roman" w:cs="Times New Roman"/>
                <w:b/>
                <w:sz w:val="24"/>
              </w:rPr>
              <w:t>Names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38C">
              <w:rPr>
                <w:rFonts w:ascii="Times New Roman" w:hAnsi="Times New Roman" w:cs="Times New Roman"/>
                <w:b/>
                <w:sz w:val="24"/>
              </w:rPr>
              <w:t>Translation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38C">
              <w:rPr>
                <w:rFonts w:ascii="Times New Roman" w:hAnsi="Times New Roman" w:cs="Times New Roman"/>
                <w:b/>
                <w:sz w:val="24"/>
              </w:rPr>
              <w:t>Codes</w:t>
            </w: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Pr="009B238C" w:rsidRDefault="009B238C" w:rsidP="00F4411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Actually, we are collecting information </w:t>
            </w:r>
            <w:r w:rsidR="00F44117">
              <w:rPr>
                <w:rFonts w:ascii="Times New Roman" w:hAnsi="Times New Roman" w:cs="Times New Roman"/>
                <w:sz w:val="24"/>
              </w:rPr>
              <w:t>about</w:t>
            </w:r>
            <w:r>
              <w:rPr>
                <w:rFonts w:ascii="Times New Roman" w:hAnsi="Times New Roman" w:cs="Times New Roman"/>
                <w:sz w:val="24"/>
              </w:rPr>
              <w:t xml:space="preserve"> women health issues. We take information from people. We talk to women who are pregnant and are carrying babies.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Call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mama </w:t>
            </w:r>
            <w:r>
              <w:rPr>
                <w:rFonts w:ascii="Times New Roman" w:hAnsi="Times New Roman" w:cs="Times New Roman"/>
                <w:sz w:val="24"/>
              </w:rPr>
              <w:t>here…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Kid </w:t>
            </w:r>
          </w:p>
        </w:tc>
        <w:tc>
          <w:tcPr>
            <w:tcW w:w="7650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(she is calling her)</w:t>
            </w:r>
          </w:p>
          <w:p w:rsidR="009B238C" w:rsidRPr="009B238C" w:rsidRDefault="009B238C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Mama…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Are you from </w:t>
            </w:r>
            <w:r>
              <w:rPr>
                <w:rFonts w:ascii="Times New Roman" w:hAnsi="Times New Roman" w:cs="Times New Roman"/>
                <w:i/>
                <w:sz w:val="24"/>
              </w:rPr>
              <w:t>Poda?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 not from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Poda. </w:t>
            </w:r>
            <w:r>
              <w:rPr>
                <w:rFonts w:ascii="Times New Roman" w:hAnsi="Times New Roman" w:cs="Times New Roman"/>
                <w:sz w:val="24"/>
              </w:rPr>
              <w:t>We are with Ministry Of Health.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Who is the wife of Dr. </w:t>
            </w:r>
            <w:r>
              <w:rPr>
                <w:rFonts w:ascii="Times New Roman" w:hAnsi="Times New Roman" w:cs="Times New Roman"/>
                <w:i/>
                <w:sz w:val="24"/>
              </w:rPr>
              <w:t>Shaukat?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our elder brother….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your brother…</w:t>
            </w:r>
            <w:r w:rsidR="00F44117">
              <w:rPr>
                <w:rFonts w:ascii="Times New Roman" w:hAnsi="Times New Roman" w:cs="Times New Roman"/>
                <w:sz w:val="24"/>
              </w:rPr>
              <w:t xml:space="preserve"> okay.</w:t>
            </w:r>
          </w:p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Actually, I heard about him but couldn’t get</w:t>
            </w:r>
            <w:r w:rsidR="00F44117">
              <w:rPr>
                <w:rFonts w:ascii="Times New Roman" w:hAnsi="Times New Roman" w:cs="Times New Roman"/>
                <w:sz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</w:rPr>
              <w:t xml:space="preserve"> chance to meet him.</w:t>
            </w:r>
          </w:p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 today I thought to come.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not usually at home around this time…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</w:t>
            </w:r>
          </w:p>
          <w:p w:rsid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know </w:t>
            </w:r>
            <w:r w:rsidR="00802085">
              <w:rPr>
                <w:rFonts w:ascii="Times New Roman" w:hAnsi="Times New Roman" w:cs="Times New Roman"/>
                <w:sz w:val="24"/>
              </w:rPr>
              <w:t>but I thought that I should find out.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Assalam o Allaikum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Assalam o Allaikum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brother leaves at eight in the morning and comes back ten minutes before opening fast</w:t>
            </w:r>
            <w:r w:rsidR="00F4411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4117">
              <w:rPr>
                <w:rFonts w:ascii="Times New Roman" w:hAnsi="Times New Roman" w:cs="Times New Roman"/>
                <w:i/>
                <w:sz w:val="24"/>
              </w:rPr>
              <w:t>iftaar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Okay..</w:t>
            </w:r>
          </w:p>
          <w:p w:rsidR="00802085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stays there all day?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802085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have a medical store…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I got to know that you guys have your own medical store…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Pr="00802085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Baji</w:t>
            </w:r>
            <w:r>
              <w:rPr>
                <w:rFonts w:ascii="Times New Roman" w:hAnsi="Times New Roman" w:cs="Times New Roman"/>
                <w:sz w:val="24"/>
              </w:rPr>
              <w:t xml:space="preserve"> is saying that she is from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Poda </w:t>
            </w:r>
            <w:r>
              <w:rPr>
                <w:rFonts w:ascii="Times New Roman" w:hAnsi="Times New Roman" w:cs="Times New Roman"/>
                <w:sz w:val="24"/>
              </w:rPr>
              <w:t>and she wants to ask few things about women…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Basically, we collect information regarding women health issues.</w:t>
            </w:r>
          </w:p>
          <w:p w:rsidR="00802085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talk to women who are pregnant or who gave birth in last five years. How were the babies born? Where did they go for delivery? We collect information like this…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80208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802085" w:rsidP="00F4411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 this is just a coincidence that we couldn’t come at your place. I </w:t>
            </w:r>
            <w:r w:rsidR="00F44117">
              <w:rPr>
                <w:rFonts w:ascii="Times New Roman" w:hAnsi="Times New Roman" w:cs="Times New Roman"/>
                <w:sz w:val="24"/>
              </w:rPr>
              <w:t>made</w:t>
            </w:r>
            <w:r w:rsidR="00C6720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plan</w:t>
            </w:r>
            <w:r w:rsidR="00C67200">
              <w:rPr>
                <w:rFonts w:ascii="Times New Roman" w:hAnsi="Times New Roman" w:cs="Times New Roman"/>
                <w:sz w:val="24"/>
              </w:rPr>
              <w:t>s but.</w:t>
            </w:r>
            <w:r>
              <w:rPr>
                <w:rFonts w:ascii="Times New Roman" w:hAnsi="Times New Roman" w:cs="Times New Roman"/>
                <w:sz w:val="24"/>
              </w:rPr>
              <w:t>..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Right…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Your village is quite big Masha Allah.. many women were pregnant… </w:t>
            </w:r>
          </w:p>
          <w:p w:rsidR="00C67200" w:rsidRP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Many of them are near delivery… and others have given birth…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B238C" w:rsidRP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is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Shaukat’s </w:t>
            </w:r>
            <w:r>
              <w:rPr>
                <w:rFonts w:ascii="Times New Roman" w:hAnsi="Times New Roman" w:cs="Times New Roman"/>
                <w:sz w:val="24"/>
              </w:rPr>
              <w:t>wife…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W3</w:t>
            </w:r>
          </w:p>
        </w:tc>
        <w:tc>
          <w:tcPr>
            <w:tcW w:w="7650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Assalam o Allaikum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Then I thou</w:t>
            </w:r>
            <w:r w:rsidR="00F44117">
              <w:rPr>
                <w:rFonts w:ascii="Times New Roman" w:hAnsi="Times New Roman" w:cs="Times New Roman"/>
                <w:sz w:val="24"/>
              </w:rPr>
              <w:t>ght to meet other people</w:t>
            </w:r>
            <w:r>
              <w:rPr>
                <w:rFonts w:ascii="Times New Roman" w:hAnsi="Times New Roman" w:cs="Times New Roman"/>
                <w:sz w:val="24"/>
              </w:rPr>
              <w:t xml:space="preserve"> as I am a bit free these days…</w:t>
            </w:r>
          </w:p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have heard about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Shaukat… </w:t>
            </w:r>
          </w:p>
          <w:p w:rsidR="00C67200" w:rsidRP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Many people told us that they come to him for medicine…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238C" w:rsidRPr="009B238C" w:rsidTr="009B238C">
        <w:tc>
          <w:tcPr>
            <w:tcW w:w="1008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(laughing)</w:t>
            </w:r>
          </w:p>
        </w:tc>
        <w:tc>
          <w:tcPr>
            <w:tcW w:w="918" w:type="dxa"/>
          </w:tcPr>
          <w:p w:rsidR="009B238C" w:rsidRPr="009B238C" w:rsidRDefault="009B238C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 I heard about him…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Brother is not usually at home this time…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the boy was telling me..</w:t>
            </w:r>
          </w:p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a boy in our team as well. He works with us. He has met him.</w:t>
            </w:r>
          </w:p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I wanted to meet him myself as boys are inexperienced and they don’t have much practice….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Right…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Before Ramadhan, he used to come home at one in noon and would stay till four in the evening.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Now in ramazan he rests there at shop. He goes in the morning and comes back an hour before </w:t>
            </w:r>
            <w:r>
              <w:rPr>
                <w:rFonts w:ascii="Times New Roman" w:hAnsi="Times New Roman" w:cs="Times New Roman"/>
                <w:i/>
                <w:sz w:val="24"/>
              </w:rPr>
              <w:t>Iftaar.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B664F8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Many people live in this house? (while laughing)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Three families live here…we are </w:t>
            </w:r>
            <w:r>
              <w:rPr>
                <w:rFonts w:ascii="Times New Roman" w:hAnsi="Times New Roman" w:cs="Times New Roman"/>
                <w:i/>
                <w:sz w:val="24"/>
              </w:rPr>
              <w:t>dewranian, jethaniyaan…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Okay… you guys are </w:t>
            </w:r>
            <w:r>
              <w:rPr>
                <w:rFonts w:ascii="Times New Roman" w:hAnsi="Times New Roman" w:cs="Times New Roman"/>
                <w:i/>
                <w:sz w:val="24"/>
              </w:rPr>
              <w:t>dewranian, jethaniyaan…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W4 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These three are </w:t>
            </w:r>
            <w:r>
              <w:rPr>
                <w:rFonts w:ascii="Times New Roman" w:hAnsi="Times New Roman" w:cs="Times New Roman"/>
                <w:i/>
                <w:sz w:val="24"/>
              </w:rPr>
              <w:t>dewranian, jethaniyaan…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how are you related to them?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am their </w:t>
            </w:r>
            <w:r>
              <w:rPr>
                <w:rFonts w:ascii="Times New Roman" w:hAnsi="Times New Roman" w:cs="Times New Roman"/>
                <w:i/>
                <w:sz w:val="24"/>
              </w:rPr>
              <w:t>Nand…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These two are real sisters…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B664F8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of you are related to each other….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People from outside cannot guess that </w:t>
            </w:r>
            <w:r w:rsidR="00F44117">
              <w:rPr>
                <w:rFonts w:ascii="Times New Roman" w:hAnsi="Times New Roman" w:cs="Times New Roman"/>
                <w:sz w:val="24"/>
              </w:rPr>
              <w:t xml:space="preserve">either </w:t>
            </w:r>
            <w:r>
              <w:rPr>
                <w:rFonts w:ascii="Times New Roman" w:hAnsi="Times New Roman" w:cs="Times New Roman"/>
                <w:sz w:val="24"/>
              </w:rPr>
              <w:t>we are one family or we are separate…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 should have brought someone from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Poda </w:t>
            </w:r>
            <w:r>
              <w:rPr>
                <w:rFonts w:ascii="Times New Roman" w:hAnsi="Times New Roman" w:cs="Times New Roman"/>
                <w:sz w:val="24"/>
              </w:rPr>
              <w:t>with you…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was the need of bringing them?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are wondering alone that is why I am saying…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thing is, we are not directly related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Poda. </w:t>
            </w:r>
            <w:r>
              <w:rPr>
                <w:rFonts w:ascii="Times New Roman" w:hAnsi="Times New Roman" w:cs="Times New Roman"/>
                <w:sz w:val="24"/>
              </w:rPr>
              <w:t xml:space="preserve">We are from Ministry of Health. We are with </w:t>
            </w:r>
            <w:r>
              <w:rPr>
                <w:rFonts w:ascii="Times New Roman" w:hAnsi="Times New Roman" w:cs="Times New Roman"/>
                <w:i/>
                <w:sz w:val="24"/>
              </w:rPr>
              <w:t>Alwiya, Nazima and Aansa…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Okay, you are with them…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Pr="00B664F8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asked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Alwiya </w:t>
            </w:r>
            <w:r>
              <w:rPr>
                <w:rFonts w:ascii="Times New Roman" w:hAnsi="Times New Roman" w:cs="Times New Roman"/>
                <w:sz w:val="24"/>
              </w:rPr>
              <w:t>couple of times but you know her family problems…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 she couldn’t give me much time. </w:t>
            </w:r>
          </w:p>
          <w:p w:rsidR="00B664F8" w:rsidRPr="00B664F8" w:rsidRDefault="00B664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have been going with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Nazima </w:t>
            </w:r>
            <w:r w:rsidR="006C6106">
              <w:rPr>
                <w:rFonts w:ascii="Times New Roman" w:hAnsi="Times New Roman" w:cs="Times New Roman"/>
                <w:sz w:val="24"/>
              </w:rPr>
              <w:t>at majority of places…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C67200" w:rsidRP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Nazima </w:t>
            </w:r>
            <w:r>
              <w:rPr>
                <w:rFonts w:ascii="Times New Roman" w:hAnsi="Times New Roman" w:cs="Times New Roman"/>
                <w:sz w:val="24"/>
              </w:rPr>
              <w:t>can give time…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 know it is Ramadhan these days and I feel awkward while asking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anyone as everyone is with fast…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W2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this is true…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our duty…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From where did you come?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Pr="006C6106" w:rsidRDefault="006C6106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 living in </w:t>
            </w:r>
            <w:r>
              <w:rPr>
                <w:rFonts w:ascii="Times New Roman" w:hAnsi="Times New Roman" w:cs="Times New Roman"/>
                <w:i/>
                <w:sz w:val="24"/>
              </w:rPr>
              <w:t>Poda…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has been three months…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7200" w:rsidRPr="009B238C" w:rsidTr="009B238C">
        <w:tc>
          <w:tcPr>
            <w:tcW w:w="1008" w:type="dxa"/>
          </w:tcPr>
          <w:p w:rsidR="00C67200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67200" w:rsidRP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live 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Poda… </w:t>
            </w:r>
            <w:r>
              <w:rPr>
                <w:rFonts w:ascii="Times New Roman" w:hAnsi="Times New Roman" w:cs="Times New Roman"/>
                <w:sz w:val="24"/>
              </w:rPr>
              <w:t xml:space="preserve">at Mr.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Nazeer’s </w:t>
            </w:r>
            <w:r>
              <w:rPr>
                <w:rFonts w:ascii="Times New Roman" w:hAnsi="Times New Roman" w:cs="Times New Roman"/>
                <w:sz w:val="24"/>
              </w:rPr>
              <w:t>home…</w:t>
            </w:r>
          </w:p>
        </w:tc>
        <w:tc>
          <w:tcPr>
            <w:tcW w:w="918" w:type="dxa"/>
          </w:tcPr>
          <w:p w:rsidR="00C67200" w:rsidRPr="009B238C" w:rsidRDefault="00C67200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6C6106">
        <w:trPr>
          <w:trHeight w:val="458"/>
        </w:trPr>
        <w:tc>
          <w:tcPr>
            <w:tcW w:w="1008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is near </w:t>
            </w:r>
            <w:r>
              <w:rPr>
                <w:rFonts w:ascii="Times New Roman" w:hAnsi="Times New Roman" w:cs="Times New Roman"/>
                <w:i/>
                <w:sz w:val="24"/>
              </w:rPr>
              <w:t>Poda…</w:t>
            </w:r>
          </w:p>
          <w:p w:rsidR="006C6106" w:rsidRDefault="006C6106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 you know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Samina? </w:t>
            </w:r>
            <w:r>
              <w:rPr>
                <w:rFonts w:ascii="Times New Roman" w:hAnsi="Times New Roman" w:cs="Times New Roman"/>
                <w:sz w:val="24"/>
              </w:rPr>
              <w:t xml:space="preserve">We live in the same area in </w:t>
            </w:r>
            <w:r>
              <w:rPr>
                <w:rFonts w:ascii="Times New Roman" w:hAnsi="Times New Roman" w:cs="Times New Roman"/>
                <w:i/>
                <w:sz w:val="24"/>
              </w:rPr>
              <w:t>Islamabad…</w:t>
            </w:r>
          </w:p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know each other for quite a long time… I talked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Samina </w:t>
            </w:r>
            <w:r>
              <w:rPr>
                <w:rFonts w:ascii="Times New Roman" w:hAnsi="Times New Roman" w:cs="Times New Roman"/>
                <w:sz w:val="24"/>
              </w:rPr>
              <w:t xml:space="preserve">that we are working on a project like this but the thing is we usually work in many villages at a time. </w:t>
            </w:r>
          </w:p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told her that we want to work in a village for five to six months.</w:t>
            </w:r>
          </w:p>
          <w:p w:rsidR="006C6106" w:rsidRP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thing is, we cannot get complete information in a single meeting… 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understand a big village like this one, it is important to live there…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Exactly… you need time for that…</w:t>
            </w:r>
          </w:p>
          <w:p w:rsidR="007873BA" w:rsidRPr="007873BA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(the little girl is asking the women to serve tea to </w:t>
            </w:r>
            <w:r>
              <w:rPr>
                <w:rFonts w:ascii="Times New Roman" w:hAnsi="Times New Roman" w:cs="Times New Roman"/>
                <w:i/>
                <w:sz w:val="24"/>
              </w:rPr>
              <w:t>afshan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(while laughing)</w:t>
            </w:r>
          </w:p>
          <w:p w:rsidR="007873BA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would have made tea for sure if it wasn’t ramadhan…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do this in order to understand things in depth…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right…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Government thinks of providing new facilities. They make hospitals but still women die…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Women die… it is true…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Women die during childbirth…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Exactly…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are hundred types of problems. We work to understand why these issues arise…</w:t>
            </w:r>
          </w:p>
          <w:p w:rsidR="007873BA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many kids do you have?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have any kids…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doesn’t have any…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7873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Okay… </w:t>
            </w:r>
          </w:p>
          <w:p w:rsidR="00B54A25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what about you?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have four kids..</w:t>
            </w:r>
          </w:p>
          <w:p w:rsidR="00B54A25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Two sons and two daughters…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B54A25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old are they?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eldest son is in eleventh grade Masha Allah…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have only this girl…</w:t>
            </w:r>
          </w:p>
          <w:p w:rsidR="00B54A25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have any son..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Okay, you have only one daughter?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6C6106" w:rsidRDefault="00B54A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</w:t>
            </w:r>
            <w:r w:rsidR="002F4928">
              <w:rPr>
                <w:rFonts w:ascii="Times New Roman" w:hAnsi="Times New Roman" w:cs="Times New Roman"/>
                <w:sz w:val="24"/>
              </w:rPr>
              <w:t xml:space="preserve"> I have only one daughter…</w:t>
            </w:r>
          </w:p>
          <w:p w:rsid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has Masha Allah four kids… two sons and two daughters…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 didn’t have kids again… 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Come after 4 o’clock…</w:t>
            </w:r>
          </w:p>
          <w:p w:rsid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can meet him then…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Have iftaar with us today…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Thanks a lot…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No.. I am serious…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will come again Insha Allah…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P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will do iftaar together and you can talk to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sahb </w:t>
            </w:r>
            <w:r>
              <w:rPr>
                <w:rFonts w:ascii="Times New Roman" w:hAnsi="Times New Roman" w:cs="Times New Roman"/>
                <w:sz w:val="24"/>
              </w:rPr>
              <w:t>as well… he will be home by then…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Thanks… I will come again Insha Allah…</w:t>
            </w:r>
          </w:p>
          <w:p w:rsid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Actually, it is hard to even move after opening fast… (laughing)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6C6106" w:rsidRPr="002F4928" w:rsidRDefault="002F492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Samina </w:t>
            </w:r>
            <w:r>
              <w:rPr>
                <w:rFonts w:ascii="Times New Roman" w:hAnsi="Times New Roman" w:cs="Times New Roman"/>
                <w:sz w:val="24"/>
              </w:rPr>
              <w:t xml:space="preserve">is here or she has gone to </w:t>
            </w:r>
            <w:r>
              <w:rPr>
                <w:rFonts w:ascii="Times New Roman" w:hAnsi="Times New Roman" w:cs="Times New Roman"/>
                <w:i/>
                <w:sz w:val="24"/>
              </w:rPr>
              <w:t>Pindi?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Samina </w:t>
            </w:r>
            <w:r>
              <w:rPr>
                <w:rFonts w:ascii="Times New Roman" w:hAnsi="Times New Roman" w:cs="Times New Roman"/>
                <w:sz w:val="24"/>
              </w:rPr>
              <w:t xml:space="preserve">lives in </w:t>
            </w:r>
            <w:r>
              <w:rPr>
                <w:rFonts w:ascii="Times New Roman" w:hAnsi="Times New Roman" w:cs="Times New Roman"/>
                <w:i/>
                <w:sz w:val="24"/>
              </w:rPr>
              <w:t>Islamabad…</w:t>
            </w:r>
          </w:p>
          <w:p w:rsid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comes here sometimes…</w:t>
            </w:r>
          </w:p>
          <w:p w:rsidR="002F4928" w:rsidRP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think she came on this weekend as well…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think she didn’t go abroad this time…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did…</w:t>
            </w:r>
          </w:p>
          <w:p w:rsidR="002F4928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has been a week since she came back…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many people work with you?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2F492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are two girls and a boy in my team…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Okay..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Usually, we work together but sometimes we go to different places separately as well…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Right…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Majority of people who work with them are technical staff…</w:t>
            </w:r>
          </w:p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Usually I go myself as kids don’t understand things properly…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right…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is the age of your youngest kid?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one and half years old…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was he born?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P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Fauji Foundation </w:t>
            </w:r>
            <w:r>
              <w:rPr>
                <w:rFonts w:ascii="Times New Roman" w:hAnsi="Times New Roman" w:cs="Times New Roman"/>
                <w:sz w:val="24"/>
              </w:rPr>
              <w:t>hospital….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your husband is a retired army man right?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6106" w:rsidRPr="009B238C" w:rsidTr="009B238C">
        <w:tc>
          <w:tcPr>
            <w:tcW w:w="1008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6C6106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6C6106" w:rsidRPr="009B238C" w:rsidRDefault="006C610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of her four kids were born in hospital…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were born in hospital…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My brother </w:t>
            </w:r>
            <w:r w:rsidR="00231265">
              <w:rPr>
                <w:rFonts w:ascii="Times New Roman" w:hAnsi="Times New Roman" w:cs="Times New Roman"/>
                <w:sz w:val="24"/>
              </w:rPr>
              <w:t>was retired by then…</w:t>
            </w:r>
          </w:p>
          <w:p w:rsidR="00231265" w:rsidRPr="0023126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was 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Okara </w:t>
            </w:r>
            <w:r>
              <w:rPr>
                <w:rFonts w:ascii="Times New Roman" w:hAnsi="Times New Roman" w:cs="Times New Roman"/>
                <w:sz w:val="24"/>
              </w:rPr>
              <w:t>when his elder kids were born…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your youngest kid?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the youngest one…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23126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Her eyesight is weak by birth?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W2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was fine in the beginning… it got weak now… it has been two years….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the elder one. They both have this problem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Her eyesight is weak?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both of them have weak eyesight…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Genetic problem…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41615" w:rsidRPr="0023126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Shazia’a </w:t>
            </w:r>
            <w:r>
              <w:rPr>
                <w:rFonts w:ascii="Times New Roman" w:hAnsi="Times New Roman" w:cs="Times New Roman"/>
                <w:sz w:val="24"/>
              </w:rPr>
              <w:t>mother has weak eyesight…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has the same problem?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Pr="0023126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and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Shazia </w:t>
            </w:r>
            <w:r>
              <w:rPr>
                <w:rFonts w:ascii="Times New Roman" w:hAnsi="Times New Roman" w:cs="Times New Roman"/>
                <w:sz w:val="24"/>
              </w:rPr>
              <w:t>both have this problem…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weak her eyesight is?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myopic…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myopia is not a big problem…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41615" w:rsidRDefault="0023126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But she is hyperopic… 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Is she hyperopic?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can thread a needle…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I am seeing that you can thread a needle…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525B60" w:rsidP="0052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Her eyesight is weaker… </w:t>
            </w:r>
          </w:p>
          <w:p w:rsidR="00525B60" w:rsidRDefault="00525B60" w:rsidP="0052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lenses of her glasses are thick… 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this is why I asked if her eyesight is weak from birth?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No… it is not by birth… </w:t>
            </w:r>
          </w:p>
          <w:p w:rsidR="00525B60" w:rsidRDefault="00525B6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Its been two years now…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used to watch television while standing in front of it…</w:t>
            </w:r>
          </w:p>
          <w:p w:rsidR="00753EC4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didn’t listen when we stopped them…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why they watch television from near…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stop them but they don’t listen…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Actually, they cannot see properly…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cannot even walk if we remove her glasses…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1615" w:rsidRPr="009B238C" w:rsidTr="009B238C">
        <w:tc>
          <w:tcPr>
            <w:tcW w:w="1008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41615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fells down…</w:t>
            </w:r>
          </w:p>
        </w:tc>
        <w:tc>
          <w:tcPr>
            <w:tcW w:w="918" w:type="dxa"/>
          </w:tcPr>
          <w:p w:rsidR="00441615" w:rsidRPr="009B238C" w:rsidRDefault="0044161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right…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got their checkup done from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Mandra </w:t>
            </w:r>
            <w:r>
              <w:rPr>
                <w:rFonts w:ascii="Times New Roman" w:hAnsi="Times New Roman" w:cs="Times New Roman"/>
                <w:sz w:val="24"/>
              </w:rPr>
              <w:t xml:space="preserve">… </w:t>
            </w:r>
          </w:p>
          <w:p w:rsidR="00876ADB" w:rsidRDefault="0018660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They gave us number for her lenses and </w:t>
            </w:r>
            <w:r w:rsidR="00427910">
              <w:rPr>
                <w:rFonts w:ascii="Times New Roman" w:hAnsi="Times New Roman" w:cs="Times New Roman"/>
                <w:sz w:val="24"/>
              </w:rPr>
              <w:t xml:space="preserve">we made glasses for her from </w:t>
            </w:r>
            <w:r w:rsidR="00427910">
              <w:rPr>
                <w:rFonts w:ascii="Times New Roman" w:hAnsi="Times New Roman" w:cs="Times New Roman"/>
                <w:i/>
                <w:sz w:val="24"/>
              </w:rPr>
              <w:t>Chakwal…</w:t>
            </w:r>
          </w:p>
          <w:p w:rsidR="00427910" w:rsidRPr="00427910" w:rsidRDefault="0042791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of the lens broke</w:t>
            </w:r>
            <w:r w:rsidR="006A6343">
              <w:rPr>
                <w:rFonts w:ascii="Times New Roman" w:hAnsi="Times New Roman" w:cs="Times New Roman"/>
                <w:sz w:val="24"/>
              </w:rPr>
              <w:t xml:space="preserve"> one day</w:t>
            </w: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9800F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9800F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the problem with young kids…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9800F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53EC4" w:rsidRDefault="009800F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Every month their father gets them a new set of glasses…</w:t>
            </w:r>
          </w:p>
          <w:p w:rsidR="009800FD" w:rsidRDefault="009800F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(w3 is laughing)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are wearing glasses in such young age…</w:t>
            </w:r>
          </w:p>
          <w:p w:rsidR="00876835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Small kids run and play… you cannot expect much care from them either…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true…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76835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Kids are not careful..</w:t>
            </w:r>
          </w:p>
          <w:p w:rsidR="00876835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Now our younger kid removes her glasses when she picks him up.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876835" w:rsidP="008768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because he thinks of it as something extra…</w:t>
            </w:r>
          </w:p>
          <w:p w:rsidR="00876835" w:rsidRDefault="00876835" w:rsidP="008768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(w2 is laughing)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87683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stopped her from picking him up just because of this.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Obviously, this is very difficult for young kids…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(afshan is talking to the young girl)</w:t>
            </w:r>
          </w:p>
          <w:p w:rsidR="0020181D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you study?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20181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in grade eight and the other one is in grade nine…</w:t>
            </w:r>
          </w:p>
          <w:p w:rsidR="00E46697" w:rsidRPr="00E46697" w:rsidRDefault="00E46697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All the kids go to </w:t>
            </w:r>
            <w:r>
              <w:rPr>
                <w:rFonts w:ascii="Times New Roman" w:hAnsi="Times New Roman" w:cs="Times New Roman"/>
                <w:i/>
                <w:sz w:val="24"/>
              </w:rPr>
              <w:t>Malhal…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young boy came after a long time…</w:t>
            </w:r>
          </w:p>
          <w:p w:rsidR="00E46697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(everyone is laughing loudly)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Masha Allah my middle daughter is in grade three…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came after eight years…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of a sudden you wanted to have more kids…</w:t>
            </w:r>
          </w:p>
          <w:p w:rsidR="00E46697" w:rsidRDefault="00E4669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(all are laughing)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happens… it is not a big problem…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wanted to have a pair…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Okay, you wanted to make a pair of boys…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(all are laughing)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Now she has one kid and he beats everyone…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you have three kids?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son died?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I have two daughters and a son…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son who died was younger than this girl..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 okay…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happened to him?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Bleeding started when I was in eighth month of my pregnancy…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you started bleeding in eighth month…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4703EE" w:rsidRP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we went to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Qamar </w:t>
            </w:r>
            <w:r>
              <w:rPr>
                <w:rFonts w:ascii="Times New Roman" w:hAnsi="Times New Roman" w:cs="Times New Roman"/>
                <w:sz w:val="24"/>
              </w:rPr>
              <w:t xml:space="preserve">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Gujar Khan </w:t>
            </w:r>
            <w:r>
              <w:rPr>
                <w:rFonts w:ascii="Times New Roman" w:hAnsi="Times New Roman" w:cs="Times New Roman"/>
                <w:sz w:val="24"/>
              </w:rPr>
              <w:t>for delivery….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Was your blood pressure high at that time? What was wrong with you?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BP used to remain high…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53EC4" w:rsidRDefault="004703EE" w:rsidP="004703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how high it used to be?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3EC4" w:rsidRPr="009B238C" w:rsidTr="009B238C">
        <w:tc>
          <w:tcPr>
            <w:tcW w:w="1008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53EC4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Too high….</w:t>
            </w:r>
          </w:p>
        </w:tc>
        <w:tc>
          <w:tcPr>
            <w:tcW w:w="918" w:type="dxa"/>
          </w:tcPr>
          <w:p w:rsidR="00753EC4" w:rsidRPr="009B238C" w:rsidRDefault="00753EC4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BP remained high during all pregnancies?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don’t know about my other pregnancies. But it was quite high when I was pregnant with him… 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blood pressure can be one of the reasons…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By the way, what was the reason in your opinion?</w:t>
            </w:r>
          </w:p>
          <w:p w:rsidR="004703EE" w:rsidRPr="004703EE" w:rsidRDefault="004703EE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Was it something related to </w:t>
            </w:r>
            <w:r>
              <w:rPr>
                <w:rFonts w:ascii="Times New Roman" w:hAnsi="Times New Roman" w:cs="Times New Roman"/>
                <w:i/>
                <w:sz w:val="24"/>
              </w:rPr>
              <w:t>Parchawaan?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 the baby was perfectly fine and healthy…</w:t>
            </w:r>
          </w:p>
          <w:p w:rsid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And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Shazia </w:t>
            </w:r>
            <w:r>
              <w:rPr>
                <w:rFonts w:ascii="Times New Roman" w:hAnsi="Times New Roman" w:cs="Times New Roman"/>
                <w:sz w:val="24"/>
              </w:rPr>
              <w:t>herself was fine, she wasn’t weak.</w:t>
            </w:r>
          </w:p>
          <w:p w:rsidR="004703EE" w:rsidRPr="004703EE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Masha Allah the kid was fine too…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And we didn’t waste time either… </w:t>
            </w:r>
          </w:p>
          <w:p w:rsidR="00E4537D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People at our home understand these things…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W1</w:t>
            </w:r>
          </w:p>
        </w:tc>
        <w:tc>
          <w:tcPr>
            <w:tcW w:w="7650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took her in ten minutes…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703EE" w:rsidRPr="00E4537D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sahb </w:t>
            </w:r>
            <w:r>
              <w:rPr>
                <w:rFonts w:ascii="Times New Roman" w:hAnsi="Times New Roman" w:cs="Times New Roman"/>
                <w:sz w:val="24"/>
              </w:rPr>
              <w:t>worries when someone is ill at home…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E4537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gave me medicines at first but then he took me to hospital immediately…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took her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Suhawa </w:t>
            </w:r>
            <w:r>
              <w:rPr>
                <w:rFonts w:ascii="Times New Roman" w:hAnsi="Times New Roman" w:cs="Times New Roman"/>
                <w:sz w:val="24"/>
              </w:rPr>
              <w:t xml:space="preserve"> at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Nighat’s </w:t>
            </w:r>
            <w:r>
              <w:rPr>
                <w:rFonts w:ascii="Times New Roman" w:hAnsi="Times New Roman" w:cs="Times New Roman"/>
                <w:sz w:val="24"/>
              </w:rPr>
              <w:t>place… she kept her for a while and then said that the case is out of her hands…</w:t>
            </w:r>
          </w:p>
          <w:p w:rsidR="00CF7930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immediately took her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Dr. Qamar </w:t>
            </w:r>
            <w:r>
              <w:rPr>
                <w:rFonts w:ascii="Times New Roman" w:hAnsi="Times New Roman" w:cs="Times New Roman"/>
                <w:sz w:val="24"/>
              </w:rPr>
              <w:t>in the same vehicle.</w:t>
            </w:r>
          </w:p>
          <w:p w:rsidR="00CF7930" w:rsidRPr="00CF7930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baby was delivered there… 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gave her drip. He was angry that we wasted so much time…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CF793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703EE" w:rsidRPr="001F35B1" w:rsidRDefault="001F35B1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said that he will take her to </w:t>
            </w:r>
            <w:r>
              <w:rPr>
                <w:rFonts w:ascii="Times New Roman" w:hAnsi="Times New Roman" w:cs="Times New Roman"/>
                <w:i/>
                <w:sz w:val="24"/>
              </w:rPr>
              <w:t>Pindi…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asked the doctor to tell clearly if they cannot do the case…</w:t>
            </w:r>
          </w:p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said that she will keep her for next half hour and then she will refer her..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baby was fine when he was born?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 he was fine…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was alive…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was he alive?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03EE" w:rsidRPr="009B238C" w:rsidTr="009B238C">
        <w:tc>
          <w:tcPr>
            <w:tcW w:w="1008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4703EE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4703EE" w:rsidRPr="009B238C" w:rsidRDefault="004703E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1F35B1" w:rsidRPr="001F35B1" w:rsidRDefault="001F35B1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was alive… he died when we reached near </w:t>
            </w:r>
            <w:r>
              <w:rPr>
                <w:rFonts w:ascii="Times New Roman" w:hAnsi="Times New Roman" w:cs="Times New Roman"/>
                <w:i/>
                <w:sz w:val="24"/>
              </w:rPr>
              <w:t>Kalas…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stayed alive for eight hours…</w:t>
            </w:r>
          </w:p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didn’t stop crying…. He was crying a lot…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gave Adhan in his ears… he was perfectly fine and healthy…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stopped crying when we were on our way…</w:t>
            </w:r>
          </w:p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sahb </w:t>
            </w:r>
            <w:r>
              <w:rPr>
                <w:rFonts w:ascii="Times New Roman" w:hAnsi="Times New Roman" w:cs="Times New Roman"/>
                <w:sz w:val="24"/>
              </w:rPr>
              <w:t xml:space="preserve">said that “he was weeping in hospital and now he is quiet.” </w:t>
            </w:r>
          </w:p>
          <w:p w:rsidR="001F35B1" w:rsidRP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When we came home,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Baji </w:t>
            </w:r>
            <w:r>
              <w:rPr>
                <w:rFonts w:ascii="Times New Roman" w:hAnsi="Times New Roman" w:cs="Times New Roman"/>
                <w:sz w:val="24"/>
              </w:rPr>
              <w:t>said that the baby is not moving at all…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Pr="001F35B1" w:rsidRDefault="001F35B1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Baji </w:t>
            </w:r>
            <w:r>
              <w:rPr>
                <w:rFonts w:ascii="Times New Roman" w:hAnsi="Times New Roman" w:cs="Times New Roman"/>
                <w:sz w:val="24"/>
              </w:rPr>
              <w:t xml:space="preserve">asked me to give him </w:t>
            </w:r>
            <w:r>
              <w:rPr>
                <w:rFonts w:ascii="Times New Roman" w:hAnsi="Times New Roman" w:cs="Times New Roman"/>
                <w:i/>
                <w:sz w:val="24"/>
              </w:rPr>
              <w:t>Ghutti…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1F35B1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told her that he is not moving but I couldn’t find enough courage to tell her that he is dead…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died on our way home…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029A3" w:rsidRPr="000029A3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stopped crying when we reached near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Kalas… </w:t>
            </w:r>
            <w:r>
              <w:rPr>
                <w:rFonts w:ascii="Times New Roman" w:hAnsi="Times New Roman" w:cs="Times New Roman"/>
                <w:sz w:val="24"/>
              </w:rPr>
              <w:t>he didn’t cry again..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died somewhere on the way…</w:t>
            </w:r>
          </w:p>
          <w:p w:rsidR="000029A3" w:rsidRDefault="000029A3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laid him down on the bed and he didn’t move… he didn’t open his eyes or anything else… then she took him in her lap to give </w:t>
            </w:r>
            <w:r>
              <w:rPr>
                <w:rFonts w:ascii="Times New Roman" w:hAnsi="Times New Roman" w:cs="Times New Roman"/>
                <w:i/>
                <w:sz w:val="24"/>
              </w:rPr>
              <w:t>Ghtti…</w:t>
            </w:r>
          </w:p>
          <w:p w:rsidR="000029A3" w:rsidRPr="000029A3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lips were black..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 he turned blue…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turned blue…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Blue…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Then we told our brother…</w:t>
            </w:r>
          </w:p>
          <w:p w:rsidR="006F6B54" w:rsidRDefault="000029A3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When </w:t>
            </w:r>
            <w:r w:rsidR="006F6B54">
              <w:rPr>
                <w:rFonts w:ascii="Times New Roman" w:hAnsi="Times New Roman" w:cs="Times New Roman"/>
                <w:sz w:val="24"/>
              </w:rPr>
              <w:t>w</w:t>
            </w:r>
            <w:r>
              <w:rPr>
                <w:rFonts w:ascii="Times New Roman" w:hAnsi="Times New Roman" w:cs="Times New Roman"/>
                <w:sz w:val="24"/>
              </w:rPr>
              <w:t xml:space="preserve">e told him he said that “he was weeping all way long. What are you </w:t>
            </w:r>
            <w:r w:rsidR="006F6B54">
              <w:rPr>
                <w:rFonts w:ascii="Times New Roman" w:hAnsi="Times New Roman" w:cs="Times New Roman"/>
                <w:sz w:val="24"/>
              </w:rPr>
              <w:t>saying?”</w:t>
            </w:r>
          </w:p>
          <w:p w:rsidR="006F6B54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when he checked his pulse, he said he has expired…</w:t>
            </w:r>
          </w:p>
          <w:p w:rsidR="006F6B54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said that we gave azan in his ears… he was fine and he was crying…</w:t>
            </w:r>
          </w:p>
          <w:p w:rsidR="000029A3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eyes were open when they brought him out after delivery…</w:t>
            </w:r>
            <w:r w:rsidR="000029A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1F35B1" w:rsidRPr="006F6B54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Okay. Does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Qamar </w:t>
            </w:r>
            <w:r>
              <w:rPr>
                <w:rFonts w:ascii="Times New Roman" w:hAnsi="Times New Roman" w:cs="Times New Roman"/>
                <w:sz w:val="24"/>
              </w:rPr>
              <w:t>have any doctor to check and deal with such cases?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</w:t>
            </w:r>
          </w:p>
          <w:p w:rsidR="006F6B54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has nothing…</w:t>
            </w:r>
          </w:p>
          <w:p w:rsidR="006F6B54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She has made all the arrangement for herself… just to earn money…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W3</w:t>
            </w:r>
          </w:p>
        </w:tc>
        <w:tc>
          <w:tcPr>
            <w:tcW w:w="7650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has nothing there…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has made that clinic to earn money… she doesn’t have any doctor or midwife there…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1F35B1" w:rsidRDefault="006F6B5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does everything on her own…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1F35B1" w:rsidRPr="00D829BA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Nighat </w:t>
            </w:r>
            <w:r>
              <w:rPr>
                <w:rFonts w:ascii="Times New Roman" w:hAnsi="Times New Roman" w:cs="Times New Roman"/>
                <w:sz w:val="24"/>
              </w:rPr>
              <w:t>has better facilities than her…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1F35B1" w:rsidRDefault="00D829BA" w:rsidP="003F70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doesn’t </w:t>
            </w:r>
            <w:r w:rsidR="003F70AD">
              <w:rPr>
                <w:rFonts w:ascii="Times New Roman" w:hAnsi="Times New Roman" w:cs="Times New Roman"/>
                <w:sz w:val="24"/>
              </w:rPr>
              <w:t>have any facility when there is a complication</w:t>
            </w: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D829B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3F70A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Now daughter in law </w:t>
            </w:r>
            <w:r w:rsidR="007645CE">
              <w:rPr>
                <w:rFonts w:ascii="Times New Roman" w:hAnsi="Times New Roman" w:cs="Times New Roman"/>
                <w:sz w:val="24"/>
              </w:rPr>
              <w:t xml:space="preserve">of that lady </w:t>
            </w:r>
            <w:r>
              <w:rPr>
                <w:rFonts w:ascii="Times New Roman" w:hAnsi="Times New Roman" w:cs="Times New Roman"/>
                <w:sz w:val="24"/>
              </w:rPr>
              <w:t xml:space="preserve">told me that she started bleeding </w:t>
            </w:r>
            <w:r w:rsidR="009D4D40">
              <w:rPr>
                <w:rFonts w:ascii="Times New Roman" w:hAnsi="Times New Roman" w:cs="Times New Roman"/>
                <w:sz w:val="24"/>
              </w:rPr>
              <w:t xml:space="preserve">half hour later </w:t>
            </w:r>
            <w:r>
              <w:rPr>
                <w:rFonts w:ascii="Times New Roman" w:hAnsi="Times New Roman" w:cs="Times New Roman"/>
                <w:sz w:val="24"/>
              </w:rPr>
              <w:t xml:space="preserve">her daughter’s delivery… </w:t>
            </w:r>
            <w:r w:rsidR="009D4D40">
              <w:rPr>
                <w:rFonts w:ascii="Times New Roman" w:hAnsi="Times New Roman" w:cs="Times New Roman"/>
                <w:sz w:val="24"/>
              </w:rPr>
              <w:t>she kept bleeding for next two hours… She was bleeding heavily…</w:t>
            </w:r>
          </w:p>
          <w:p w:rsidR="009D4D40" w:rsidRDefault="009D4D4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pati</w:t>
            </w:r>
            <w:r w:rsidR="008C1717">
              <w:rPr>
                <w:rFonts w:ascii="Times New Roman" w:hAnsi="Times New Roman" w:cs="Times New Roman"/>
                <w:sz w:val="24"/>
              </w:rPr>
              <w:t>ent was bleeding heavily and the doctor</w:t>
            </w:r>
            <w:r>
              <w:rPr>
                <w:rFonts w:ascii="Times New Roman" w:hAnsi="Times New Roman" w:cs="Times New Roman"/>
                <w:sz w:val="24"/>
              </w:rPr>
              <w:t xml:space="preserve"> didn’t have any arrangements. She was helpless…</w:t>
            </w:r>
          </w:p>
          <w:p w:rsidR="009D4D40" w:rsidRDefault="009D4D4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</w:t>
            </w:r>
            <w:r w:rsidR="008C1717">
              <w:rPr>
                <w:rFonts w:ascii="Times New Roman" w:hAnsi="Times New Roman" w:cs="Times New Roman"/>
                <w:sz w:val="24"/>
              </w:rPr>
              <w:t>was in such a bad shape and t</w:t>
            </w:r>
            <w:r>
              <w:rPr>
                <w:rFonts w:ascii="Times New Roman" w:hAnsi="Times New Roman" w:cs="Times New Roman"/>
                <w:sz w:val="24"/>
              </w:rPr>
              <w:t>he</w:t>
            </w:r>
            <w:r w:rsidR="008C1717">
              <w:rPr>
                <w:rFonts w:ascii="Times New Roman" w:hAnsi="Times New Roman" w:cs="Times New Roman"/>
                <w:sz w:val="24"/>
              </w:rPr>
              <w:t xml:space="preserve"> doctor</w:t>
            </w:r>
            <w:r>
              <w:rPr>
                <w:rFonts w:ascii="Times New Roman" w:hAnsi="Times New Roman" w:cs="Times New Roman"/>
                <w:sz w:val="24"/>
              </w:rPr>
              <w:t xml:space="preserve"> couldn’t make decision whether to give her injection or drip….</w:t>
            </w:r>
          </w:p>
          <w:p w:rsidR="009D4D40" w:rsidRDefault="009D4D4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was saying that she survived as her life was long otherwise she was in a bad form.</w:t>
            </w:r>
          </w:p>
          <w:p w:rsidR="009D4D40" w:rsidRDefault="009D4D40" w:rsidP="009D4D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</w:t>
            </w:r>
            <w:r w:rsidR="008C1717"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</w:rPr>
              <w:t>he</w:t>
            </w:r>
            <w:r w:rsidR="008C1717">
              <w:rPr>
                <w:rFonts w:ascii="Times New Roman" w:hAnsi="Times New Roman" w:cs="Times New Roman"/>
                <w:sz w:val="24"/>
              </w:rPr>
              <w:t xml:space="preserve"> doctor</w:t>
            </w:r>
            <w:r>
              <w:rPr>
                <w:rFonts w:ascii="Times New Roman" w:hAnsi="Times New Roman" w:cs="Times New Roman"/>
                <w:sz w:val="24"/>
              </w:rPr>
              <w:t xml:space="preserve"> called someone else and that person told her something. After that she gave her injection and a drip and her bleeding stopped a little…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1F35B1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35B1" w:rsidRPr="009B238C" w:rsidTr="009B238C">
        <w:tc>
          <w:tcPr>
            <w:tcW w:w="1008" w:type="dxa"/>
          </w:tcPr>
          <w:p w:rsidR="001F35B1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1F35B1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she was telling that she lost a lot of blood… she bled heavily for two hours…</w:t>
            </w:r>
          </w:p>
        </w:tc>
        <w:tc>
          <w:tcPr>
            <w:tcW w:w="918" w:type="dxa"/>
          </w:tcPr>
          <w:p w:rsidR="001F35B1" w:rsidRPr="009B238C" w:rsidRDefault="001F35B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P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Safeena </w:t>
            </w:r>
            <w:r>
              <w:rPr>
                <w:rFonts w:ascii="Times New Roman" w:hAnsi="Times New Roman" w:cs="Times New Roman"/>
                <w:sz w:val="24"/>
              </w:rPr>
              <w:t>bled a lot…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little ones came back…</w:t>
            </w:r>
          </w:p>
          <w:p w:rsid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Assalam o Allaikum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sleepy…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Doctor is the one who can tackle complications…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Obviously, this is the point of going to a doctor.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Qamar </w:t>
            </w:r>
            <w:r>
              <w:rPr>
                <w:rFonts w:ascii="Times New Roman" w:hAnsi="Times New Roman" w:cs="Times New Roman"/>
                <w:sz w:val="24"/>
              </w:rPr>
              <w:t>doesn’t have any facilities…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did you go for checkup during pregnancy?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used to go to </w:t>
            </w:r>
            <w:r>
              <w:rPr>
                <w:rFonts w:ascii="Times New Roman" w:hAnsi="Times New Roman" w:cs="Times New Roman"/>
                <w:i/>
                <w:sz w:val="24"/>
              </w:rPr>
              <w:t>Nighat…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many times did you go to her?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Nighat </w:t>
            </w:r>
            <w:r>
              <w:rPr>
                <w:rFonts w:ascii="Times New Roman" w:hAnsi="Times New Roman" w:cs="Times New Roman"/>
                <w:sz w:val="24"/>
              </w:rPr>
              <w:t xml:space="preserve">for checkup when she was pregnant for the first time…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Apa </w:t>
            </w:r>
            <w:r>
              <w:rPr>
                <w:rFonts w:ascii="Times New Roman" w:hAnsi="Times New Roman" w:cs="Times New Roman"/>
                <w:sz w:val="24"/>
              </w:rPr>
              <w:t>went with her…</w:t>
            </w:r>
          </w:p>
          <w:p w:rsidR="001E679D" w:rsidRPr="001E679D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she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Qamar </w:t>
            </w:r>
            <w:r>
              <w:rPr>
                <w:rFonts w:ascii="Times New Roman" w:hAnsi="Times New Roman" w:cs="Times New Roman"/>
                <w:sz w:val="24"/>
              </w:rPr>
              <w:t>as well…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she do ultrasound of the baby?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 she didn’t…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Nighat </w:t>
            </w:r>
            <w:r>
              <w:rPr>
                <w:rFonts w:ascii="Times New Roman" w:hAnsi="Times New Roman" w:cs="Times New Roman"/>
                <w:sz w:val="24"/>
              </w:rPr>
              <w:t>does ultrasound…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 she does… but she didn’t…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didn’t do the ultrasound…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 didn’t go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Kalas </w:t>
            </w:r>
            <w:r>
              <w:rPr>
                <w:rFonts w:ascii="Times New Roman" w:hAnsi="Times New Roman" w:cs="Times New Roman"/>
                <w:sz w:val="24"/>
              </w:rPr>
              <w:t>for checkup ever?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Okay, you didn’t go to </w:t>
            </w:r>
            <w:r>
              <w:rPr>
                <w:rFonts w:ascii="Times New Roman" w:hAnsi="Times New Roman" w:cs="Times New Roman"/>
                <w:i/>
                <w:sz w:val="24"/>
              </w:rPr>
              <w:t>Kalas…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Pr="001E679D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There was no one 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Kalas </w:t>
            </w:r>
            <w:r>
              <w:rPr>
                <w:rFonts w:ascii="Times New Roman" w:hAnsi="Times New Roman" w:cs="Times New Roman"/>
                <w:sz w:val="24"/>
              </w:rPr>
              <w:t xml:space="preserve">at that time and there were no arrangements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either…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1E679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8C1717" w:rsidRDefault="0004639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old is your kid now?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04639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04639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Four, five years…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has been four, five years…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was younger than this one…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old is he? Is he seven years old?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he is not seven..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561F7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five or six years old…</w:t>
            </w:r>
          </w:p>
          <w:p w:rsidR="00561F7C" w:rsidRDefault="00C5596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was giving birth after one and half years…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C5596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C5596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has been four years now…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C5596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C5596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was this big. The baby was perfectly fine and healthy.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B42589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temperature of the baby…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Few days were left in ninth month. The mother did all the chores… she moped the floors…</w:t>
            </w:r>
          </w:p>
          <w:p w:rsidR="00B42589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chord of the baby opened… we spent whole day in cooking.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Her water broke.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 then?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Pr="00B42589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we took her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Pindi </w:t>
            </w:r>
            <w:r>
              <w:rPr>
                <w:rFonts w:ascii="Times New Roman" w:hAnsi="Times New Roman" w:cs="Times New Roman"/>
                <w:sz w:val="24"/>
              </w:rPr>
              <w:t>immediately.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Pr="00B42589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Pindi </w:t>
            </w:r>
            <w:r>
              <w:rPr>
                <w:rFonts w:ascii="Times New Roman" w:hAnsi="Times New Roman" w:cs="Times New Roman"/>
                <w:sz w:val="24"/>
              </w:rPr>
              <w:t>over night… there they did her C-Section.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 She had a caesarian.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baby was delivered through caesarian.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was this big… then they kept him in incubator (laughing)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Default="00B4258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didn’t even waste five minutes in doing operation. The doctors left all other patients and took me to operation theatre.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was very weak. He was this big…</w:t>
            </w:r>
          </w:p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Thank God that his father was a doctor and he handled everything..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Pr="00741379" w:rsidRDefault="00741379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asked him to take her to </w:t>
            </w:r>
            <w:r>
              <w:rPr>
                <w:rFonts w:ascii="Times New Roman" w:hAnsi="Times New Roman" w:cs="Times New Roman"/>
                <w:i/>
                <w:sz w:val="24"/>
              </w:rPr>
              <w:t>sohawa…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8C1717" w:rsidRP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But he said that he will take her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Pindi. </w:t>
            </w:r>
            <w:r>
              <w:rPr>
                <w:rFonts w:ascii="Times New Roman" w:hAnsi="Times New Roman" w:cs="Times New Roman"/>
                <w:sz w:val="24"/>
              </w:rPr>
              <w:t>He knew.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Pr="00741379" w:rsidRDefault="00741379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thought that it will be futile if we go there.. so we went to </w:t>
            </w:r>
            <w:r>
              <w:rPr>
                <w:rFonts w:ascii="Times New Roman" w:hAnsi="Times New Roman" w:cs="Times New Roman"/>
                <w:i/>
                <w:sz w:val="24"/>
              </w:rPr>
              <w:t>Pindi…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are right.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knew so we took her there…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Medical facilities are free for you there, right?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free…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Obviously he has served in army…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give an injection before child birth as well.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some problem with blood group.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used to give injections during pregnancies.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8C1717" w:rsidRP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Nighat </w:t>
            </w:r>
            <w:r>
              <w:rPr>
                <w:rFonts w:ascii="Times New Roman" w:hAnsi="Times New Roman" w:cs="Times New Roman"/>
                <w:sz w:val="24"/>
              </w:rPr>
              <w:t>was unable to do that.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717" w:rsidRPr="009B238C" w:rsidTr="009B238C">
        <w:tc>
          <w:tcPr>
            <w:tcW w:w="1008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8C1717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injection was for 5000 rupees.</w:t>
            </w:r>
          </w:p>
        </w:tc>
        <w:tc>
          <w:tcPr>
            <w:tcW w:w="918" w:type="dxa"/>
          </w:tcPr>
          <w:p w:rsidR="008C1717" w:rsidRPr="009B238C" w:rsidRDefault="008C1717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 You didn’t go for treatment?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did. A lot. </w:t>
            </w:r>
          </w:p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Now I have stopped taking treatments. 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pindi, Jhelum and Chakwal. </w:t>
            </w:r>
          </w:p>
          <w:p w:rsidR="00741379" w:rsidRP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We didn’t leave any place.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did the doctors tell? What was the reason?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was no reason.</w:t>
            </w:r>
          </w:p>
          <w:p w:rsidR="00DE170B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Test reports of both are normal. </w:t>
            </w:r>
          </w:p>
          <w:p w:rsidR="00DE170B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both took equal numbers of tests…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does your husband do?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was 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Jhelum </w:t>
            </w:r>
            <w:r>
              <w:rPr>
                <w:rFonts w:ascii="Times New Roman" w:hAnsi="Times New Roman" w:cs="Times New Roman"/>
                <w:sz w:val="24"/>
              </w:rPr>
              <w:t>before. He has a shop there.</w:t>
            </w:r>
          </w:p>
          <w:p w:rsidR="00DE170B" w:rsidRPr="00DE170B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a teacher.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DE170B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you teach?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which school?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a government school… it is near </w:t>
            </w:r>
            <w:r>
              <w:rPr>
                <w:rFonts w:ascii="Times New Roman" w:hAnsi="Times New Roman" w:cs="Times New Roman"/>
                <w:i/>
                <w:sz w:val="24"/>
              </w:rPr>
              <w:t>Malyaal..</w:t>
            </w:r>
          </w:p>
          <w:p w:rsidR="00DE170B" w:rsidRDefault="00DE170B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name of the place is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kotaki… </w:t>
            </w:r>
          </w:p>
          <w:p w:rsidR="00DE170B" w:rsidRPr="00DE170B" w:rsidRDefault="00DE170B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is a bit ahead of </w:t>
            </w:r>
            <w:r>
              <w:rPr>
                <w:rFonts w:ascii="Times New Roman" w:hAnsi="Times New Roman" w:cs="Times New Roman"/>
                <w:i/>
                <w:sz w:val="24"/>
              </w:rPr>
              <w:t>Malyaal.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 a single corner is left where she didn’t go.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husband never complained about not having kids?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he didn’t.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Ahan???</w:t>
            </w:r>
          </w:p>
          <w:p w:rsidR="00DE170B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Otherwise it happens that…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DE17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Sometimes when I say such thing, he says</w:t>
            </w:r>
            <w:r w:rsidR="00760E21">
              <w:rPr>
                <w:rFonts w:ascii="Times New Roman" w:hAnsi="Times New Roman" w:cs="Times New Roman"/>
                <w:sz w:val="24"/>
              </w:rPr>
              <w:t xml:space="preserve"> that we will have kids if it is in our destiny.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41379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1379" w:rsidRPr="009B238C" w:rsidTr="009B238C">
        <w:tc>
          <w:tcPr>
            <w:tcW w:w="1008" w:type="dxa"/>
          </w:tcPr>
          <w:p w:rsidR="00741379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741379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Maybe he thinks about it but he never said such thing.</w:t>
            </w:r>
          </w:p>
        </w:tc>
        <w:tc>
          <w:tcPr>
            <w:tcW w:w="918" w:type="dxa"/>
          </w:tcPr>
          <w:p w:rsidR="00741379" w:rsidRPr="009B238C" w:rsidRDefault="00741379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Many times, we talk about this and he gives the same answer.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says that there are other kids in family.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nephews are only nephews. Who takes care these days?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Even your own children don’t take care of you. 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These are only words.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true.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own kids don’t care…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Only Allah is our Guardian… it is better to die when you are healthy and independent. You never know if you will have someone to take care of you.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about you? Are you married?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divorced.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Why?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were you married?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60E21" w:rsidRP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my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phuphi’s </w:t>
            </w:r>
            <w:r>
              <w:rPr>
                <w:rFonts w:ascii="Times New Roman" w:hAnsi="Times New Roman" w:cs="Times New Roman"/>
                <w:sz w:val="24"/>
              </w:rPr>
              <w:t>house.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was an exchange marriage.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 you were divorced because of this exchange marriage?</w:t>
            </w:r>
          </w:p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un just.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760E21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Exchange marriage ruined her life. 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760E21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Oh… 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What about your kids?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E21" w:rsidRPr="009B238C" w:rsidTr="009B238C">
        <w:tc>
          <w:tcPr>
            <w:tcW w:w="1008" w:type="dxa"/>
          </w:tcPr>
          <w:p w:rsidR="00760E21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W3</w:t>
            </w:r>
          </w:p>
        </w:tc>
        <w:tc>
          <w:tcPr>
            <w:tcW w:w="7650" w:type="dxa"/>
          </w:tcPr>
          <w:p w:rsidR="00760E21" w:rsidRPr="00F8435D" w:rsidRDefault="00F8435D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They are in </w:t>
            </w:r>
            <w:r>
              <w:rPr>
                <w:rFonts w:ascii="Times New Roman" w:hAnsi="Times New Roman" w:cs="Times New Roman"/>
                <w:i/>
                <w:sz w:val="24"/>
              </w:rPr>
              <w:t>dhadhiyaal…</w:t>
            </w:r>
          </w:p>
        </w:tc>
        <w:tc>
          <w:tcPr>
            <w:tcW w:w="918" w:type="dxa"/>
          </w:tcPr>
          <w:p w:rsidR="00760E21" w:rsidRPr="009B238C" w:rsidRDefault="00760E21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Okay. 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 you were married in this village?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F8435D" w:rsidRPr="00F8435D" w:rsidRDefault="00F8435D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was married in </w:t>
            </w:r>
            <w:r>
              <w:rPr>
                <w:rFonts w:ascii="Times New Roman" w:hAnsi="Times New Roman" w:cs="Times New Roman"/>
                <w:i/>
                <w:sz w:val="24"/>
              </w:rPr>
              <w:t>Jhang…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Her son lives abroad..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calls her. And he comes to visit if he is in </w:t>
            </w:r>
            <w:r>
              <w:rPr>
                <w:rFonts w:ascii="Times New Roman" w:hAnsi="Times New Roman" w:cs="Times New Roman"/>
                <w:i/>
                <w:sz w:val="24"/>
              </w:rPr>
              <w:t>Pakistan.</w:t>
            </w:r>
          </w:p>
          <w:p w:rsidR="00F8435D" w:rsidRP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didn’t use to send the girls at first but now they do.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When were you divorced?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kids were small back then.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F8435D" w:rsidRP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Baji </w:t>
            </w:r>
            <w:r>
              <w:rPr>
                <w:rFonts w:ascii="Times New Roman" w:hAnsi="Times New Roman" w:cs="Times New Roman"/>
                <w:sz w:val="24"/>
              </w:rPr>
              <w:t>someone is standing outside.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there is a boy with me.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(w2 is laughing)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Give these keys to him and ask him to sit inside the car.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Tell him that I am coming.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  <w:p w:rsidR="00F8435D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a fool</w:t>
            </w:r>
            <w:r w:rsidR="002F49C1">
              <w:rPr>
                <w:rFonts w:ascii="Times New Roman" w:hAnsi="Times New Roman" w:cs="Times New Roman"/>
                <w:sz w:val="24"/>
              </w:rPr>
              <w:t>… he didn’t ask for keys.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should have told.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are many problems in the village.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you are right.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There is a lady doctor in Blue Area, Islamabad. 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is a </w:t>
            </w:r>
            <w:r>
              <w:rPr>
                <w:rFonts w:ascii="Times New Roman" w:hAnsi="Times New Roman" w:cs="Times New Roman"/>
                <w:i/>
                <w:sz w:val="24"/>
              </w:rPr>
              <w:t>patahni.</w:t>
            </w:r>
          </w:p>
          <w:p w:rsidR="002F49C1" w:rsidRPr="002F49C1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took many tests of me and my husband and charged 22,000 rupees. 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DNC was done three times.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2F49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was teaching 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Jhelum </w:t>
            </w:r>
            <w:r>
              <w:rPr>
                <w:rFonts w:ascii="Times New Roman" w:hAnsi="Times New Roman" w:cs="Times New Roman"/>
                <w:sz w:val="24"/>
              </w:rPr>
              <w:t xml:space="preserve">when I started taking treatment. There is a lady doctor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rukhsana </w:t>
            </w:r>
            <w:r>
              <w:rPr>
                <w:rFonts w:ascii="Times New Roman" w:hAnsi="Times New Roman" w:cs="Times New Roman"/>
                <w:sz w:val="24"/>
              </w:rPr>
              <w:t>there.</w:t>
            </w:r>
          </w:p>
          <w:p w:rsidR="002F49C1" w:rsidRPr="002F49C1" w:rsidRDefault="002F49C1" w:rsidP="002F49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did my DNC.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she did your DNC?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said that I will conceive after that.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got that done…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went to her for treatment for a long time. 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But… nothing happened.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My neighbor told me about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sheezana. 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said that she is a very good doctor.</w:t>
            </w:r>
          </w:p>
          <w:p w:rsidR="002F49C1" w:rsidRDefault="002F49C1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left her treatment and went to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sheezana. </w:t>
            </w:r>
            <w:r>
              <w:rPr>
                <w:rFonts w:ascii="Times New Roman" w:hAnsi="Times New Roman" w:cs="Times New Roman"/>
                <w:sz w:val="24"/>
              </w:rPr>
              <w:t xml:space="preserve">She gave me medicines. </w:t>
            </w:r>
          </w:p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told me that I will have to get DNC again as they didn’t do it right at first time. </w:t>
            </w:r>
          </w:p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did my DNC. I took her treatment for a long time.</w:t>
            </w:r>
          </w:p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I went to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Ubaida </w:t>
            </w:r>
            <w:r>
              <w:rPr>
                <w:rFonts w:ascii="Times New Roman" w:hAnsi="Times New Roman" w:cs="Times New Roman"/>
                <w:sz w:val="24"/>
              </w:rPr>
              <w:t xml:space="preserve">in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chakwal. </w:t>
            </w:r>
            <w:r>
              <w:rPr>
                <w:rFonts w:ascii="Times New Roman" w:hAnsi="Times New Roman" w:cs="Times New Roman"/>
                <w:sz w:val="24"/>
              </w:rPr>
              <w:t>She is a famous doctor. I started taking her treatment. She did my DNC again.</w:t>
            </w:r>
          </w:p>
          <w:p w:rsidR="00C5613A" w:rsidRP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</w:t>
            </w:r>
            <w:r w:rsidR="00C5613A">
              <w:rPr>
                <w:rFonts w:ascii="Times New Roman" w:hAnsi="Times New Roman" w:cs="Times New Roman"/>
                <w:sz w:val="24"/>
              </w:rPr>
              <w:t>his</w:t>
            </w:r>
            <w:r>
              <w:rPr>
                <w:rFonts w:ascii="Times New Roman" w:hAnsi="Times New Roman" w:cs="Times New Roman"/>
                <w:sz w:val="24"/>
              </w:rPr>
              <w:t xml:space="preserve"> way</w:t>
            </w:r>
            <w:r w:rsidR="00C5613A">
              <w:rPr>
                <w:rFonts w:ascii="Times New Roman" w:hAnsi="Times New Roman" w:cs="Times New Roman"/>
                <w:sz w:val="24"/>
              </w:rPr>
              <w:t xml:space="preserve">, I had a total of three DNC’s. 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was the reason?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Reason is that they told me that I will be able to conceive after DNC.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P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what did the doctor from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Islamabad </w:t>
            </w:r>
            <w:r>
              <w:rPr>
                <w:rFonts w:ascii="Times New Roman" w:hAnsi="Times New Roman" w:cs="Times New Roman"/>
                <w:sz w:val="24"/>
              </w:rPr>
              <w:t>said?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said that I shouldn’t have done that. The first DNC created some complications.</w:t>
            </w:r>
          </w:p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took all my documents to her and she said that I shouldn’t have done that. She said that “which stupid doctors did your DNC three times?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Three times DNC..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435D" w:rsidRPr="009B238C" w:rsidTr="009B238C">
        <w:tc>
          <w:tcPr>
            <w:tcW w:w="1008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F8435D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got so weak that I couldn’t even walk.</w:t>
            </w:r>
          </w:p>
        </w:tc>
        <w:tc>
          <w:tcPr>
            <w:tcW w:w="918" w:type="dxa"/>
          </w:tcPr>
          <w:p w:rsidR="00F8435D" w:rsidRPr="009B238C" w:rsidRDefault="00F843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obvious.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lot of my blood was wasted due to heavy bleeding.</w:t>
            </w:r>
          </w:p>
          <w:p w:rsidR="00C5613A" w:rsidRDefault="00C5613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I </w:t>
            </w:r>
            <w:r w:rsidR="00DD2425">
              <w:rPr>
                <w:rFonts w:ascii="Times New Roman" w:hAnsi="Times New Roman" w:cs="Times New Roman"/>
                <w:sz w:val="24"/>
              </w:rPr>
              <w:t xml:space="preserve">started taking traditional medicines. Someone told us of a </w:t>
            </w:r>
            <w:r w:rsidR="00DD2425">
              <w:rPr>
                <w:rFonts w:ascii="Times New Roman" w:hAnsi="Times New Roman" w:cs="Times New Roman"/>
                <w:i/>
                <w:sz w:val="24"/>
              </w:rPr>
              <w:t>Hakeem.</w:t>
            </w:r>
          </w:p>
          <w:p w:rsidR="00DD2425" w:rsidRPr="00DD2425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Fibroids were formed inside me due to that treatment.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I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Islamabad. </w:t>
            </w:r>
            <w:r>
              <w:rPr>
                <w:rFonts w:ascii="Times New Roman" w:hAnsi="Times New Roman" w:cs="Times New Roman"/>
                <w:sz w:val="24"/>
              </w:rPr>
              <w:t xml:space="preserve">She took some tests. </w:t>
            </w:r>
          </w:p>
          <w:p w:rsidR="00DD2425" w:rsidRPr="00DD2425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told that I have cancer like fibroids inside me.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I stayed ill for quite long. Then I got my operation done from </w:t>
            </w:r>
            <w:r w:rsidRPr="00DD2425">
              <w:rPr>
                <w:rFonts w:ascii="Times New Roman" w:hAnsi="Times New Roman" w:cs="Times New Roman"/>
                <w:i/>
                <w:sz w:val="24"/>
              </w:rPr>
              <w:t>holy family hospital</w:t>
            </w:r>
            <w:r>
              <w:rPr>
                <w:rFonts w:ascii="Times New Roman" w:hAnsi="Times New Roman" w:cs="Times New Roman"/>
                <w:sz w:val="24"/>
              </w:rPr>
              <w:t xml:space="preserve">. I stayed admit for two and a half months. 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Was it a major operation?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operation went on for eight hours.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were so many fibroids?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was eight hours long.</w:t>
            </w:r>
          </w:p>
          <w:p w:rsidR="00DD2425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Only my operation was done in a whole day.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DD2425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you take any treatment after that?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I couldn’t.</w:t>
            </w:r>
          </w:p>
          <w:p w:rsidR="00DD2425" w:rsidRDefault="00DD24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body swells due to the blood transfusion</w:t>
            </w:r>
            <w:r w:rsidR="0032675D">
              <w:rPr>
                <w:rFonts w:ascii="Times New Roman" w:hAnsi="Times New Roman" w:cs="Times New Roman"/>
                <w:sz w:val="24"/>
              </w:rPr>
              <w:t xml:space="preserve"> I had</w:t>
            </w:r>
            <w:r>
              <w:rPr>
                <w:rFonts w:ascii="Times New Roman" w:hAnsi="Times New Roman" w:cs="Times New Roman"/>
                <w:sz w:val="24"/>
              </w:rPr>
              <w:t>. My BP gets low even if I do a little bit of work. Spots appear on my skin</w:t>
            </w:r>
            <w:r w:rsidR="0032675D">
              <w:rPr>
                <w:rFonts w:ascii="Times New Roman" w:hAnsi="Times New Roman" w:cs="Times New Roman"/>
                <w:sz w:val="24"/>
              </w:rPr>
              <w:t xml:space="preserve"> as if blood is clotted.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Okay. 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Who gave you blood?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cousins donated two bottles and we bought rest of the two.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Now I bleed heavily during periods.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they remove your uterus?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5613A" w:rsidRPr="009B238C" w:rsidTr="009B238C">
        <w:tc>
          <w:tcPr>
            <w:tcW w:w="1008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C5613A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No.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bleed heavily during periods every month.</w:t>
            </w:r>
          </w:p>
        </w:tc>
        <w:tc>
          <w:tcPr>
            <w:tcW w:w="918" w:type="dxa"/>
          </w:tcPr>
          <w:p w:rsidR="00C5613A" w:rsidRPr="009B238C" w:rsidRDefault="00C5613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all because e of taking so many medicines.</w:t>
            </w:r>
          </w:p>
          <w:p w:rsidR="0032675D" w:rsidRDefault="0032675D" w:rsidP="0032675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you check your blood level again?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used to do the NIR test every month. Its level is very low in me.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is doesn’t go above 2.0. 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Doctors say that it should be above 5.0.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not coming to the right level.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remains around 2.3, 2.5 or 2.7…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did they say about that?</w:t>
            </w:r>
          </w:p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they give you any medicines for that?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they did.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has been four months now… (laughing)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start worrying so I didn’t go for test in past four months.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start worrying more. This is why I didn’t go for tests again.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Means I fall down while walking. My BP gets low.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You are very weak. 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When did they operate you?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will be four years on 14</w:t>
            </w:r>
            <w:r w:rsidRPr="005616F8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 xml:space="preserve"> of September.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But I haven’t seen ease in these years. 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kept running to hospitals.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Fibroids formed again?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675D" w:rsidRPr="009B238C" w:rsidTr="009B238C">
        <w:tc>
          <w:tcPr>
            <w:tcW w:w="1008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2675D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they didn’t.</w:t>
            </w:r>
          </w:p>
        </w:tc>
        <w:tc>
          <w:tcPr>
            <w:tcW w:w="918" w:type="dxa"/>
          </w:tcPr>
          <w:p w:rsidR="0032675D" w:rsidRPr="009B238C" w:rsidRDefault="0032675D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you go for ultrasound again?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didn’t form again.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a big thing.</w:t>
            </w:r>
          </w:p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Because many times they grow again.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are you going for treatment now?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5616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am going to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Noman Bashir. </w:t>
            </w:r>
            <w:r>
              <w:rPr>
                <w:rFonts w:ascii="Times New Roman" w:hAnsi="Times New Roman" w:cs="Times New Roman"/>
                <w:sz w:val="24"/>
              </w:rPr>
              <w:t xml:space="preserve">His clinic is in </w:t>
            </w:r>
            <w:r>
              <w:rPr>
                <w:rFonts w:ascii="Times New Roman" w:hAnsi="Times New Roman" w:cs="Times New Roman"/>
                <w:i/>
                <w:sz w:val="24"/>
              </w:rPr>
              <w:t>Haidri chowk.</w:t>
            </w:r>
          </w:p>
          <w:p w:rsidR="005616F8" w:rsidRPr="005616F8" w:rsidRDefault="005616F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used to go to CMH… There was a Col. </w:t>
            </w:r>
            <w:r>
              <w:rPr>
                <w:rFonts w:ascii="Times New Roman" w:hAnsi="Times New Roman" w:cs="Times New Roman"/>
                <w:i/>
                <w:sz w:val="24"/>
              </w:rPr>
              <w:t>Jawad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616F8" w:rsidRP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medicines didn’t do any effect. He was a medical specialist.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 a year and a half, I went there after every fifteen days or a month, but it didn’t do any effect.</w:t>
            </w:r>
          </w:p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Then someone told my husband that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Noman Basheer </w:t>
            </w:r>
            <w:r>
              <w:rPr>
                <w:rFonts w:ascii="Times New Roman" w:hAnsi="Times New Roman" w:cs="Times New Roman"/>
                <w:sz w:val="24"/>
              </w:rPr>
              <w:t xml:space="preserve">is a good doctor. </w:t>
            </w:r>
          </w:p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Now it has been two years and I am going to him after every month.</w:t>
            </w:r>
          </w:p>
          <w:p w:rsidR="00DD60B8" w:rsidRP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am much better now.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Who did your operation?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Pr="00DD60B8" w:rsidRDefault="00DD60B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Dr. </w:t>
            </w:r>
            <w:r>
              <w:rPr>
                <w:rFonts w:ascii="Times New Roman" w:hAnsi="Times New Roman" w:cs="Times New Roman"/>
                <w:i/>
                <w:sz w:val="24"/>
              </w:rPr>
              <w:t>fehmeeda…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where was the operation done?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Pr="00DD60B8" w:rsidRDefault="00DD60B8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</w:t>
            </w:r>
            <w:r>
              <w:rPr>
                <w:rFonts w:ascii="Times New Roman" w:hAnsi="Times New Roman" w:cs="Times New Roman"/>
                <w:i/>
                <w:sz w:val="24"/>
              </w:rPr>
              <w:t>Holy Family hospital.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P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Okay,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fehmeeda </w:t>
            </w:r>
            <w:r>
              <w:rPr>
                <w:rFonts w:ascii="Times New Roman" w:hAnsi="Times New Roman" w:cs="Times New Roman"/>
                <w:sz w:val="24"/>
              </w:rPr>
              <w:t>from holy family hospital did your operation?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is a very good and wise doctor.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616F8" w:rsidRPr="009B238C" w:rsidTr="009B238C">
        <w:tc>
          <w:tcPr>
            <w:tcW w:w="1008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5616F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she is a professor doctor.</w:t>
            </w:r>
          </w:p>
        </w:tc>
        <w:tc>
          <w:tcPr>
            <w:tcW w:w="918" w:type="dxa"/>
          </w:tcPr>
          <w:p w:rsidR="005616F8" w:rsidRPr="009B238C" w:rsidRDefault="005616F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Afshan </w:t>
            </w:r>
          </w:p>
        </w:tc>
        <w:tc>
          <w:tcPr>
            <w:tcW w:w="7650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 you didn’t go to her for further treatment?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went to her for some time. Then she asked me to go to a specialist. She said that her case is over. 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 She asked you to go to a medical specialist…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gave me the card of col.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Jawad. </w:t>
            </w:r>
            <w:r>
              <w:rPr>
                <w:rFonts w:ascii="Times New Roman" w:hAnsi="Times New Roman" w:cs="Times New Roman"/>
                <w:sz w:val="24"/>
              </w:rPr>
              <w:t xml:space="preserve">I went to him for one and half years but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it was useless. </w:t>
            </w:r>
          </w:p>
          <w:p w:rsidR="00DD60B8" w:rsidRP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Means swelling didn’t go away and my fever used to remain above 104 degrees.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6E4A38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blood circulation stops if it gets high. My fever doesn’t get lower than 104 degrees. I cannot walk at all.</w:t>
            </w:r>
          </w:p>
          <w:p w:rsidR="00991B92" w:rsidRDefault="00991B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My legs and feet swell like this. I didn’t get better with the treatment of dr.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Jawad. </w:t>
            </w:r>
          </w:p>
          <w:p w:rsid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Now I am going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Noman Bashir </w:t>
            </w:r>
            <w:r>
              <w:rPr>
                <w:rFonts w:ascii="Times New Roman" w:hAnsi="Times New Roman" w:cs="Times New Roman"/>
                <w:sz w:val="24"/>
              </w:rPr>
              <w:t>and I am getting better. Means I can walk now. I can do few chores at home.</w:t>
            </w:r>
          </w:p>
          <w:p w:rsid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cannot sit on my feet… I feel pressure on my lower side. And I feel as if my body parts will burst…</w:t>
            </w:r>
          </w:p>
          <w:p w:rsid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cannot sit down… when I mop or sweep, I do it on my knees…</w:t>
            </w:r>
          </w:p>
          <w:p w:rsidR="004E1F14" w:rsidRP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cannot do it on my feet. I feel as if everything will burst.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Only Allah is there…</w:t>
            </w:r>
          </w:p>
          <w:p w:rsid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Are you and your husband related?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are. But we are distant relatives. Our fathers were cousins. </w:t>
            </w:r>
          </w:p>
          <w:p w:rsidR="004E1F14" w:rsidRPr="004E1F14" w:rsidRDefault="004E1F14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Yani mamoo phuphi kay….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4E1F14" w:rsidRDefault="004E1F1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was not </w:t>
            </w:r>
            <w:r w:rsidR="009C1A86">
              <w:rPr>
                <w:rFonts w:ascii="Times New Roman" w:hAnsi="Times New Roman" w:cs="Times New Roman"/>
                <w:sz w:val="24"/>
              </w:rPr>
              <w:t>y</w:t>
            </w:r>
            <w:r>
              <w:rPr>
                <w:rFonts w:ascii="Times New Roman" w:hAnsi="Times New Roman" w:cs="Times New Roman"/>
                <w:sz w:val="24"/>
              </w:rPr>
              <w:t>our close relative.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 are they related to each other?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are related as we are.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they are related in the same way.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they gave you blood when you had that operation?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Who donated the blood?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bought it from there…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husband didn’t donate blood?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No..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Our blood group wasn’t the same.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By the way, do they donate blood to their wives or not?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 loudly)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Why your husband didn’t give you blood? 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Their group was not same, what about you?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husband donated blood to someone else.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B8" w:rsidRPr="009B238C" w:rsidTr="009B238C">
        <w:tc>
          <w:tcPr>
            <w:tcW w:w="1008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DD60B8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donated blood to someone else.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not to his own wife?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Many people say that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nikah </w:t>
            </w:r>
            <w:r>
              <w:rPr>
                <w:rFonts w:ascii="Times New Roman" w:hAnsi="Times New Roman" w:cs="Times New Roman"/>
                <w:sz w:val="24"/>
              </w:rPr>
              <w:t>becomes invalid. Was this the reason?</w:t>
            </w:r>
          </w:p>
          <w:p w:rsidR="009C1A86" w:rsidRP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asked them how is it possible?</w:t>
            </w:r>
          </w:p>
        </w:tc>
        <w:tc>
          <w:tcPr>
            <w:tcW w:w="918" w:type="dxa"/>
          </w:tcPr>
          <w:p w:rsidR="00DD60B8" w:rsidRPr="009B238C" w:rsidRDefault="00DD60B8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Everything else happens…. And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Nikah </w:t>
            </w:r>
            <w:r>
              <w:rPr>
                <w:rFonts w:ascii="Times New Roman" w:hAnsi="Times New Roman" w:cs="Times New Roman"/>
                <w:sz w:val="24"/>
              </w:rPr>
              <w:t>becomes invalid because of donating blood to spouse…</w:t>
            </w:r>
          </w:p>
          <w:p w:rsidR="009C1A86" w:rsidRP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(everybody is laughing)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right.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</w:t>
            </w:r>
            <w:r w:rsidR="002111B6">
              <w:rPr>
                <w:rFonts w:ascii="Times New Roman" w:hAnsi="Times New Roman" w:cs="Times New Roman"/>
                <w:sz w:val="24"/>
              </w:rPr>
              <w:t xml:space="preserve"> blood group is O-</w:t>
            </w:r>
            <w:r>
              <w:rPr>
                <w:rFonts w:ascii="Times New Roman" w:hAnsi="Times New Roman" w:cs="Times New Roman"/>
                <w:sz w:val="24"/>
              </w:rPr>
              <w:t xml:space="preserve"> an</w:t>
            </w:r>
            <w:r w:rsidR="002111B6">
              <w:rPr>
                <w:rFonts w:ascii="Times New Roman" w:hAnsi="Times New Roman" w:cs="Times New Roman"/>
                <w:sz w:val="24"/>
              </w:rPr>
              <w:t>d my husband’s blood group is O+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Blood of this group is difficult to find.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it is difficult.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cousin’s blood group was same as mine so those brothers donated blood.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Their blood group was O-?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 This is why they donated blood.</w:t>
            </w:r>
          </w:p>
          <w:p w:rsidR="002111B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difficult to prepare yourself to donate blood.</w:t>
            </w:r>
          </w:p>
          <w:p w:rsidR="002111B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Usually people don’t do that. They are afraid. 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came out of it because I had a long life otherwise people were just trying to save my life. I mean my situation was so critical.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prayed a lot. </w:t>
            </w:r>
          </w:p>
          <w:p w:rsidR="002111B6" w:rsidRPr="002111B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Mannaten mani… </w:t>
            </w:r>
            <w:r>
              <w:rPr>
                <w:rFonts w:ascii="Times New Roman" w:hAnsi="Times New Roman" w:cs="Times New Roman"/>
                <w:sz w:val="24"/>
              </w:rPr>
              <w:t>we gave goats in charity…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was saved because I had longer life.</w:t>
            </w:r>
          </w:p>
          <w:p w:rsidR="002111B6" w:rsidRDefault="002111B6" w:rsidP="002111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Doctors were saying that I will be paralyzed for life even if she lives.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Means… bed ridden.</w:t>
            </w:r>
          </w:p>
          <w:p w:rsidR="002111B6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doctors told that</w:t>
            </w:r>
            <w:r w:rsidR="002111B6">
              <w:rPr>
                <w:rFonts w:ascii="Times New Roman" w:hAnsi="Times New Roman" w:cs="Times New Roman"/>
                <w:sz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</w:rPr>
              <w:t>will</w:t>
            </w:r>
            <w:r w:rsidR="002111B6">
              <w:rPr>
                <w:rFonts w:ascii="Times New Roman" w:hAnsi="Times New Roman" w:cs="Times New Roman"/>
                <w:sz w:val="24"/>
              </w:rPr>
              <w:t xml:space="preserve"> not be able to walk.</w:t>
            </w:r>
          </w:p>
          <w:p w:rsidR="002111B6" w:rsidRDefault="002111B6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gained conscious after 26 hours.</w:t>
            </w:r>
          </w:p>
          <w:p w:rsidR="00C47B15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my siblings were convinced that I am dead…</w:t>
            </w:r>
          </w:p>
          <w:p w:rsidR="00C47B15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doctors were worried too.</w:t>
            </w:r>
          </w:p>
          <w:p w:rsidR="00C47B15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doctors let me meet to my family when I gained conscious and took a few steps. My husband distributed sweets in all wards.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loves his wife. (laughing)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C47B1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Otherwise doctors were hopeless about her. They said that whether she will </w:t>
            </w:r>
            <w:r w:rsidR="009155EB">
              <w:rPr>
                <w:rFonts w:ascii="Times New Roman" w:hAnsi="Times New Roman" w:cs="Times New Roman"/>
                <w:sz w:val="24"/>
              </w:rPr>
              <w:t>become crippled for whole life or she will walk with the help of crutches.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</w:t>
            </w:r>
          </w:p>
          <w:p w:rsidR="009155EB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a usually a difficult phase. Especially if something like that happens.</w:t>
            </w:r>
          </w:p>
          <w:p w:rsidR="009155EB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Allah can bless us if He Wills.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open my stitches in over one and half years…</w:t>
            </w:r>
          </w:p>
          <w:p w:rsidR="009155EB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Four stitches were opened after 25 days… </w:t>
            </w:r>
          </w:p>
          <w:p w:rsidR="009155EB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They used to open two or three at a time. </w:t>
            </w:r>
          </w:p>
          <w:p w:rsidR="009155EB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this manner, all my stitches were opened in one and a half year.</w:t>
            </w:r>
          </w:p>
          <w:p w:rsidR="009155EB" w:rsidRPr="00C55984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when the stitches were opened, my wound got bad. (</w:t>
            </w:r>
            <w:r>
              <w:rPr>
                <w:rFonts w:ascii="Times New Roman" w:hAnsi="Times New Roman" w:cs="Times New Roman"/>
                <w:i/>
                <w:sz w:val="24"/>
              </w:rPr>
              <w:t>zakham kharaab ho gaya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9155E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day, they were cleaning my wound and the lady had to go out due to some reason. I lifted my shirt to see why my wound wasn’t healing…. Believe me, when I saw my wound, I thought that I am about to die.</w:t>
            </w:r>
          </w:p>
          <w:p w:rsidR="00C55984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That you could easily fill that wound with half kilogram meat.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(Sssss)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wound was so deep.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Oh…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was just like a ditch.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W3</w:t>
            </w:r>
          </w:p>
        </w:tc>
        <w:tc>
          <w:tcPr>
            <w:tcW w:w="7650" w:type="dxa"/>
          </w:tcPr>
          <w:p w:rsidR="009C1A86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That’s why doctors weren’t sending me home. I stayed in hospital for two and half months.</w:t>
            </w:r>
          </w:p>
          <w:p w:rsidR="00C55984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elder sister lived with me even when I was discharged.</w:t>
            </w:r>
          </w:p>
          <w:p w:rsidR="00C55984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 used to clean my wound and put bandage on it.</w:t>
            </w:r>
          </w:p>
          <w:p w:rsidR="00C55984" w:rsidRDefault="00C5598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Thank God I am fine now.</w:t>
            </w:r>
          </w:p>
          <w:p w:rsidR="005B222D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I feel pain in my stitches when it rains. Otherwise I feel nothing in that area.</w:t>
            </w:r>
          </w:p>
          <w:p w:rsidR="005B222D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Sometimes I feel cramps in my wounds.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Pr="005B222D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Stitches become soft. (</w:t>
            </w:r>
            <w:r>
              <w:rPr>
                <w:rFonts w:ascii="Times New Roman" w:hAnsi="Times New Roman" w:cs="Times New Roman"/>
                <w:i/>
                <w:sz w:val="24"/>
              </w:rPr>
              <w:t>tankay kachay ho jatey hn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Yes. </w:t>
            </w:r>
          </w:p>
          <w:p w:rsidR="005B222D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Otherwise I don’t feel any pain in my stitches.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5B222D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Actually it is because there is a fault inside…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can we serve her?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Are you fasting?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is okay. </w:t>
            </w:r>
          </w:p>
          <w:p w:rsidR="003A6F6A" w:rsidRDefault="003A6F6A" w:rsidP="003A6F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are here for now. We will let you serve us after ramzan. (laughing)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C1A86" w:rsidRP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 inviting you to do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iftaar </w:t>
            </w:r>
            <w:r>
              <w:rPr>
                <w:rFonts w:ascii="Times New Roman" w:hAnsi="Times New Roman" w:cs="Times New Roman"/>
                <w:sz w:val="24"/>
              </w:rPr>
              <w:t>with us today.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they were asking about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iftaati </w:t>
            </w:r>
            <w:r>
              <w:rPr>
                <w:rFonts w:ascii="Times New Roman" w:hAnsi="Times New Roman" w:cs="Times New Roman"/>
                <w:sz w:val="24"/>
              </w:rPr>
              <w:t>on phone. (laughing)</w:t>
            </w:r>
          </w:p>
          <w:p w:rsidR="003A6F6A" w:rsidRPr="003A6F6A" w:rsidRDefault="003A6F6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was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Asifa </w:t>
            </w:r>
            <w:r>
              <w:rPr>
                <w:rFonts w:ascii="Times New Roman" w:hAnsi="Times New Roman" w:cs="Times New Roman"/>
                <w:sz w:val="24"/>
              </w:rPr>
              <w:t xml:space="preserve">on phone. She was inviting me over </w:t>
            </w:r>
            <w:r>
              <w:rPr>
                <w:rFonts w:ascii="Times New Roman" w:hAnsi="Times New Roman" w:cs="Times New Roman"/>
                <w:i/>
                <w:sz w:val="24"/>
              </w:rPr>
              <w:t>iftaar.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Are you married?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3A6F6A">
            <w:pPr>
              <w:tabs>
                <w:tab w:val="left" w:pos="97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3A6F6A" w:rsidRDefault="003A6F6A" w:rsidP="003A6F6A">
            <w:pPr>
              <w:tabs>
                <w:tab w:val="left" w:pos="97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(kids are playing)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doesn’t eat when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baji </w:t>
            </w:r>
            <w:r>
              <w:rPr>
                <w:rFonts w:ascii="Times New Roman" w:hAnsi="Times New Roman" w:cs="Times New Roman"/>
                <w:sz w:val="24"/>
              </w:rPr>
              <w:t xml:space="preserve">makes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Pakoray </w:t>
            </w:r>
            <w:r>
              <w:rPr>
                <w:rFonts w:ascii="Times New Roman" w:hAnsi="Times New Roman" w:cs="Times New Roman"/>
                <w:sz w:val="24"/>
              </w:rPr>
              <w:t xml:space="preserve">at home. But when he comes here, I give him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Pakoray </w:t>
            </w:r>
            <w:r>
              <w:rPr>
                <w:rFonts w:ascii="Times New Roman" w:hAnsi="Times New Roman" w:cs="Times New Roman"/>
                <w:sz w:val="24"/>
              </w:rPr>
              <w:t>in a plate and he eats happily. Then he goes to her house.</w:t>
            </w:r>
          </w:p>
          <w:p w:rsidR="003A6F6A" w:rsidRPr="003A6F6A" w:rsidRDefault="003A6F6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asks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amna </w:t>
            </w:r>
            <w:r>
              <w:rPr>
                <w:rFonts w:ascii="Times New Roman" w:hAnsi="Times New Roman" w:cs="Times New Roman"/>
                <w:sz w:val="24"/>
              </w:rPr>
              <w:t xml:space="preserve">to come and eat </w:t>
            </w:r>
            <w:r>
              <w:rPr>
                <w:rFonts w:ascii="Times New Roman" w:hAnsi="Times New Roman" w:cs="Times New Roman"/>
                <w:i/>
                <w:sz w:val="24"/>
              </w:rPr>
              <w:t>pakoray.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(laughing)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is very clever.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knows that we are talking about him.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When he gets to know that uncle is going on work, he brings his shoes from inside and puts them in front of him.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day, he became angry when his uncle didn’t give him a ride on the bike. He stormed in the house.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His uncle made him habitual of that.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1A86" w:rsidRPr="009B238C" w:rsidTr="009B238C">
        <w:tc>
          <w:tcPr>
            <w:tcW w:w="1008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9C1A86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teach which class?</w:t>
            </w:r>
          </w:p>
        </w:tc>
        <w:tc>
          <w:tcPr>
            <w:tcW w:w="918" w:type="dxa"/>
          </w:tcPr>
          <w:p w:rsidR="009C1A86" w:rsidRPr="009B238C" w:rsidRDefault="009C1A86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teach Arabic.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 You teach Arabic.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teach to grade 6</w:t>
            </w:r>
            <w:r w:rsidRPr="003A6F6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>, 7</w:t>
            </w:r>
            <w:r w:rsidRPr="003A6F6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 xml:space="preserve"> and 8</w:t>
            </w:r>
            <w:r w:rsidRPr="003A6F6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Yes. 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Arabic is taught to these three classes.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teach Islamic Studies as well. </w:t>
            </w:r>
          </w:p>
          <w:p w:rsidR="003A6F6A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</w:t>
            </w:r>
            <w:r w:rsidR="004B59EA">
              <w:rPr>
                <w:rFonts w:ascii="Times New Roman" w:hAnsi="Times New Roman" w:cs="Times New Roman"/>
                <w:sz w:val="24"/>
              </w:rPr>
              <w:t>take six periods in total and sometimes it gets more than that.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school didn’t open?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Our school will open on 9</w:t>
            </w:r>
            <w:r w:rsidRPr="004B59E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 xml:space="preserve"> of September. 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Eid is on 11</w:t>
            </w:r>
            <w:r w:rsidRPr="004B59E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>. Why are they bothering to open the school then?</w:t>
            </w:r>
          </w:p>
          <w:p w:rsidR="004B59E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Pr="004B59E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was worried that very few vacations are left but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shazia’s </w:t>
            </w:r>
            <w:r>
              <w:rPr>
                <w:rFonts w:ascii="Times New Roman" w:hAnsi="Times New Roman" w:cs="Times New Roman"/>
                <w:sz w:val="24"/>
              </w:rPr>
              <w:t>husband said that schools will reopen from 13</w:t>
            </w:r>
            <w:r w:rsidRPr="004B59EA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 xml:space="preserve"> of September.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 They cannot open before that.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didn’t you get married?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no specific reason.</w:t>
            </w:r>
          </w:p>
          <w:p w:rsidR="004B59E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will, when I will find the right guy.</w:t>
            </w:r>
          </w:p>
          <w:p w:rsidR="004B59E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a part of life. I will get married when it is supposed to happen.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Life is incomplete without marriage.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Ahan???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have no insufficiency in my life.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is your name?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Pr="004B59EA" w:rsidRDefault="004B59E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Afshan…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4B59E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Are you the eldest among your siblings?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I am the youngest.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Are they all married?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they are.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Who lives with you? Or do you live alone?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a whole team.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of them is standing outside..</w:t>
            </w:r>
          </w:p>
          <w:p w:rsidR="00D14C7A" w:rsidRDefault="00D14C7A" w:rsidP="00D14C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Boys are not responsible at all these days. They don’t use their brains…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will stand outside but will never ask me.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wouldn’t know if she didn’t go outside. She told me that the person who came with you is standing outside.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should have asked me whether I want him to go or stay.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do you come from?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Islamabad.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am living here these days. We are living in the house of mr. </w:t>
            </w:r>
            <w:r>
              <w:rPr>
                <w:rFonts w:ascii="Times New Roman" w:hAnsi="Times New Roman" w:cs="Times New Roman"/>
                <w:i/>
                <w:sz w:val="24"/>
              </w:rPr>
              <w:t>nazeer…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 living in </w:t>
            </w:r>
            <w:r>
              <w:rPr>
                <w:rFonts w:ascii="Times New Roman" w:hAnsi="Times New Roman" w:cs="Times New Roman"/>
                <w:i/>
                <w:sz w:val="24"/>
              </w:rPr>
              <w:t>Khanqah…</w:t>
            </w:r>
          </w:p>
          <w:p w:rsid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Actually, we are staying at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Samina’s </w:t>
            </w:r>
            <w:r>
              <w:rPr>
                <w:rFonts w:ascii="Times New Roman" w:hAnsi="Times New Roman" w:cs="Times New Roman"/>
                <w:sz w:val="24"/>
              </w:rPr>
              <w:t>house.</w:t>
            </w:r>
          </w:p>
          <w:p w:rsidR="00D14C7A" w:rsidRPr="00D14C7A" w:rsidRDefault="00D14C7A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That house is fully furnished. There is no more room there to put anything else.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3A6F6A" w:rsidRPr="00D14C7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Mr. Nazeer </w:t>
            </w:r>
            <w:r>
              <w:rPr>
                <w:rFonts w:ascii="Times New Roman" w:hAnsi="Times New Roman" w:cs="Times New Roman"/>
                <w:sz w:val="24"/>
              </w:rPr>
              <w:t>is here these days?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No, he is not.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is he?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D14C7A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Quetta </w:t>
            </w:r>
            <w:r>
              <w:rPr>
                <w:rFonts w:ascii="Times New Roman" w:hAnsi="Times New Roman" w:cs="Times New Roman"/>
                <w:sz w:val="24"/>
              </w:rPr>
              <w:t>to live with his son… now he is back.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is living with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Samina </w:t>
            </w:r>
            <w:r>
              <w:rPr>
                <w:rFonts w:ascii="Times New Roman" w:hAnsi="Times New Roman" w:cs="Times New Roman"/>
                <w:sz w:val="24"/>
              </w:rPr>
              <w:t xml:space="preserve">in </w:t>
            </w:r>
            <w:r>
              <w:rPr>
                <w:rFonts w:ascii="Times New Roman" w:hAnsi="Times New Roman" w:cs="Times New Roman"/>
                <w:i/>
                <w:sz w:val="24"/>
              </w:rPr>
              <w:t>Islamabad.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His health doesn’t allow him to live here alone. </w:t>
            </w:r>
          </w:p>
          <w:p w:rsidR="00041C92" w:rsidRP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 cannot see properly and his blood sugar level fluctuates all the time.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 needs an attendant. 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an attendant stays with him all the time.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He doesn’t live here with us.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asked him to leave telling him that we will take care of this place. I told him that we will live here.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 first, he said that he will visit us and he will stay with us.</w:t>
            </w:r>
          </w:p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he doesn’t come.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Girl </w:t>
            </w:r>
          </w:p>
        </w:tc>
        <w:tc>
          <w:tcPr>
            <w:tcW w:w="7650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is he related to you?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are just acquaintances..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Default="00041C92" w:rsidP="00041C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know almost everyone in your village.</w:t>
            </w:r>
          </w:p>
          <w:p w:rsidR="00041C92" w:rsidRPr="00041C92" w:rsidRDefault="00041C92" w:rsidP="00041C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attended weddings here. We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Azam and Naseers’ </w:t>
            </w:r>
            <w:r>
              <w:rPr>
                <w:rFonts w:ascii="Times New Roman" w:hAnsi="Times New Roman" w:cs="Times New Roman"/>
                <w:sz w:val="24"/>
              </w:rPr>
              <w:t>wedding.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6F6A" w:rsidRPr="009B238C" w:rsidTr="009B238C">
        <w:tc>
          <w:tcPr>
            <w:tcW w:w="1008" w:type="dxa"/>
          </w:tcPr>
          <w:p w:rsidR="003A6F6A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3A6F6A" w:rsidRPr="00041C92" w:rsidRDefault="00041C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we went with </w:t>
            </w:r>
            <w:r>
              <w:rPr>
                <w:rFonts w:ascii="Times New Roman" w:hAnsi="Times New Roman" w:cs="Times New Roman"/>
                <w:i/>
                <w:sz w:val="24"/>
              </w:rPr>
              <w:t>Azam’s Baraat…</w:t>
            </w:r>
          </w:p>
        </w:tc>
        <w:tc>
          <w:tcPr>
            <w:tcW w:w="918" w:type="dxa"/>
          </w:tcPr>
          <w:p w:rsidR="003A6F6A" w:rsidRPr="009B238C" w:rsidRDefault="003A6F6A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Pr="00041C92" w:rsidRDefault="00041C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Tarathi…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we went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Tarathi </w:t>
            </w:r>
            <w:r>
              <w:rPr>
                <w:rFonts w:ascii="Times New Roman" w:hAnsi="Times New Roman" w:cs="Times New Roman"/>
                <w:sz w:val="24"/>
              </w:rPr>
              <w:t xml:space="preserve">with the </w:t>
            </w:r>
            <w:r>
              <w:rPr>
                <w:rFonts w:ascii="Times New Roman" w:hAnsi="Times New Roman" w:cs="Times New Roman"/>
                <w:i/>
                <w:sz w:val="24"/>
              </w:rPr>
              <w:t>Baraat.</w:t>
            </w:r>
          </w:p>
          <w:p w:rsidR="00041C92" w:rsidRP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didn’t see you on any wedding.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 we attended the wedding.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 we didn’t pay much attention.</w:t>
            </w:r>
          </w:p>
          <w:p w:rsidR="00041C92" w:rsidRPr="00041C92" w:rsidRDefault="00041C92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Actually we went to the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baraat </w:t>
            </w:r>
            <w:r>
              <w:rPr>
                <w:rFonts w:ascii="Times New Roman" w:hAnsi="Times New Roman" w:cs="Times New Roman"/>
                <w:sz w:val="24"/>
              </w:rPr>
              <w:t xml:space="preserve">function. We didn’t go to attend the </w:t>
            </w:r>
            <w:r>
              <w:rPr>
                <w:rFonts w:ascii="Times New Roman" w:hAnsi="Times New Roman" w:cs="Times New Roman"/>
                <w:i/>
                <w:sz w:val="24"/>
              </w:rPr>
              <w:t>walima.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Mostly </w:t>
            </w:r>
            <w:r w:rsidR="00430CF0">
              <w:rPr>
                <w:rFonts w:ascii="Times New Roman" w:hAnsi="Times New Roman" w:cs="Times New Roman"/>
                <w:sz w:val="24"/>
              </w:rPr>
              <w:t xml:space="preserve">men go to </w:t>
            </w:r>
            <w:r>
              <w:rPr>
                <w:rFonts w:ascii="Times New Roman" w:hAnsi="Times New Roman" w:cs="Times New Roman"/>
                <w:sz w:val="24"/>
              </w:rPr>
              <w:t>the wedding</w:t>
            </w:r>
            <w:r w:rsidR="00430CF0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430CF0">
              <w:rPr>
                <w:rFonts w:ascii="Times New Roman" w:hAnsi="Times New Roman" w:cs="Times New Roman"/>
                <w:sz w:val="24"/>
              </w:rPr>
              <w:t xml:space="preserve">We go less often. 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you have any relatives in this village?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No. 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Only three families live here.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Only three families?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Yes. </w:t>
            </w:r>
          </w:p>
          <w:p w:rsidR="00430CF0" w:rsidRP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Rest of our relatives shifted to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Pindi… </w:t>
            </w:r>
            <w:r>
              <w:rPr>
                <w:rFonts w:ascii="Times New Roman" w:hAnsi="Times New Roman" w:cs="Times New Roman"/>
                <w:sz w:val="24"/>
              </w:rPr>
              <w:t>they live there now.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Okay….</w:t>
            </w:r>
          </w:p>
          <w:p w:rsidR="00430CF0" w:rsidRPr="00430CF0" w:rsidRDefault="00430CF0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What is caste? Are you </w:t>
            </w:r>
            <w:r>
              <w:rPr>
                <w:rFonts w:ascii="Times New Roman" w:hAnsi="Times New Roman" w:cs="Times New Roman"/>
                <w:i/>
                <w:sz w:val="24"/>
              </w:rPr>
              <w:t>Mirza?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Pr="00430CF0" w:rsidRDefault="00430CF0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are </w:t>
            </w:r>
            <w:r>
              <w:rPr>
                <w:rFonts w:ascii="Times New Roman" w:hAnsi="Times New Roman" w:cs="Times New Roman"/>
                <w:i/>
                <w:sz w:val="24"/>
              </w:rPr>
              <w:t>Malik…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Afshan 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Okay…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do most of your relatives live?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Pr="00430CF0" w:rsidRDefault="00430CF0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They live in </w:t>
            </w:r>
            <w:r>
              <w:rPr>
                <w:rFonts w:ascii="Times New Roman" w:hAnsi="Times New Roman" w:cs="Times New Roman"/>
                <w:i/>
                <w:sz w:val="24"/>
              </w:rPr>
              <w:t>Pari….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Pr="00430CF0" w:rsidRDefault="00430CF0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Pari…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Have you ever heard the name?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I have heard the name but I haven’t been there…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know the area..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This whole area is our own so we know it properly. 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Afshan </w:t>
            </w:r>
            <w:r>
              <w:rPr>
                <w:rFonts w:ascii="Times New Roman" w:hAnsi="Times New Roman" w:cs="Times New Roman"/>
                <w:sz w:val="24"/>
              </w:rPr>
              <w:t>is talking to the girl)</w:t>
            </w:r>
          </w:p>
          <w:p w:rsidR="00430CF0" w:rsidRP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which class do you read?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am in ninth grade.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Which subjects are you taking?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Science subjects.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only offer science in our school.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Have you seen our school?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I have seen it from the outside.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didn’t see it from the inside… you guys are on vacation.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041C92" w:rsidRP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Aunt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Samina </w:t>
            </w:r>
            <w:r>
              <w:rPr>
                <w:rFonts w:ascii="Times New Roman" w:hAnsi="Times New Roman" w:cs="Times New Roman"/>
                <w:sz w:val="24"/>
              </w:rPr>
              <w:t>has seen it from the inside.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There should be speed breaker in front of all schools in this area. </w:t>
            </w:r>
          </w:p>
          <w:p w:rsidR="00430CF0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have seen people driving very fast.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have been many accidents in past couple of months.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041C92" w:rsidRDefault="00430CF0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Five or six children passed away…</w:t>
            </w:r>
          </w:p>
          <w:p w:rsid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Other than that, cars slip from roads and bump in to trees and other things…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Once, our car got in to an accident too.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Is it because of driving fast?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Actually,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Malhhal </w:t>
            </w:r>
            <w:r>
              <w:rPr>
                <w:rFonts w:ascii="Times New Roman" w:hAnsi="Times New Roman" w:cs="Times New Roman"/>
                <w:sz w:val="24"/>
              </w:rPr>
              <w:t>gets too crowded at off times and people get careless…</w:t>
            </w:r>
          </w:p>
          <w:p w:rsidR="00E176FE" w:rsidRP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basic rule of driving is that no one will save you, you will have to save yourself.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right.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Pakistan, people try to save themselves and others as well.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gets so crowded at off time that you cannot even recognize your own kid.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There are 1600 students in our school. 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is a lot.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too much traffic at off time and no one parks their cars properly.</w:t>
            </w:r>
          </w:p>
          <w:p w:rsidR="00041C92" w:rsidRDefault="00E176FE" w:rsidP="00F76A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People park the</w:t>
            </w:r>
            <w:r w:rsidR="00F76A9E">
              <w:rPr>
                <w:rFonts w:ascii="Times New Roman" w:hAnsi="Times New Roman" w:cs="Times New Roman"/>
                <w:sz w:val="24"/>
              </w:rPr>
              <w:t>m</w:t>
            </w:r>
            <w:r>
              <w:rPr>
                <w:rFonts w:ascii="Times New Roman" w:hAnsi="Times New Roman" w:cs="Times New Roman"/>
                <w:sz w:val="24"/>
              </w:rPr>
              <w:t xml:space="preserve"> at so little distance that you cannot even recognize your own car. 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Uncle is not the only one, many other vehicles come to pick up kids.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41C92" w:rsidRPr="009B238C" w:rsidTr="009B238C">
        <w:tc>
          <w:tcPr>
            <w:tcW w:w="1008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041C92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Security guards cannot do much in such crowded area.</w:t>
            </w:r>
          </w:p>
        </w:tc>
        <w:tc>
          <w:tcPr>
            <w:tcW w:w="918" w:type="dxa"/>
          </w:tcPr>
          <w:p w:rsidR="00041C92" w:rsidRPr="009B238C" w:rsidRDefault="00041C92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Afshan </w:t>
            </w:r>
          </w:p>
        </w:tc>
        <w:tc>
          <w:tcPr>
            <w:tcW w:w="7650" w:type="dxa"/>
          </w:tcPr>
          <w:p w:rsidR="00E176FE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should employ a guard from special police.</w:t>
            </w:r>
            <w:r w:rsidR="00F76A9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76A9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Usually, they give duty outside schools.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Yes…</w:t>
            </w:r>
          </w:p>
          <w:p w:rsidR="00F76A9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was one in the beginning…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are three of them.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difference between security guard and a policeman.</w:t>
            </w:r>
          </w:p>
          <w:p w:rsidR="00F76A9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Security guards don’t help in arranging the cars?</w:t>
            </w:r>
          </w:p>
          <w:p w:rsidR="00F76A9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(W2 is laughing)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Each one of them guards a different gate. 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Security guard is for the security of the children.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Exactly.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have been some problems with schools in past couple of months.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Exactly…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were threats of bombing.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Flood destroyed everything when we got some relief from those threats…</w:t>
            </w:r>
          </w:p>
          <w:p w:rsidR="00F76A9E" w:rsidRDefault="00F76A9E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Something is always </w:t>
            </w:r>
            <w:r w:rsidR="0026763F">
              <w:rPr>
                <w:rFonts w:ascii="Times New Roman" w:hAnsi="Times New Roman" w:cs="Times New Roman"/>
                <w:sz w:val="24"/>
              </w:rPr>
              <w:t>happening in Pakistan… there is no moment of peace here.</w:t>
            </w:r>
          </w:p>
          <w:p w:rsidR="0026763F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First we used to cry over water and when it came, we were unable to control it… so many people drowned that….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W4</w:t>
            </w:r>
          </w:p>
        </w:tc>
        <w:tc>
          <w:tcPr>
            <w:tcW w:w="7650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From where do you get drinking water? 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buy mineral water from market.</w:t>
            </w:r>
          </w:p>
          <w:p w:rsidR="0026763F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They don’t have water for general usage so we buy water tankers. </w:t>
            </w:r>
          </w:p>
          <w:p w:rsidR="0026763F" w:rsidRPr="0026763F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water in the well of mr.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Nazir </w:t>
            </w:r>
            <w:r>
              <w:rPr>
                <w:rFonts w:ascii="Times New Roman" w:hAnsi="Times New Roman" w:cs="Times New Roman"/>
                <w:sz w:val="24"/>
              </w:rPr>
              <w:t>is bitter like poison.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bitter…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so bitter that you cannot even rinse your mouth with it.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26763F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 if you wash clothes with that water, they get ruined.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Then you buy tanker?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Yes. </w:t>
            </w:r>
          </w:p>
          <w:p w:rsidR="00A53674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fill our water tank after two weeks,,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do you put th</w:t>
            </w:r>
            <w:r w:rsidR="009C2A0B">
              <w:rPr>
                <w:rFonts w:ascii="Times New Roman" w:hAnsi="Times New Roman" w:cs="Times New Roman"/>
                <w:sz w:val="24"/>
              </w:rPr>
              <w:t>e water from the tanker you buy?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There is an underground tank in our house.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E176FE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A53674" w:rsidRDefault="00A5367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That is what I was </w:t>
            </w:r>
            <w:r w:rsidR="009C2A0B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>aying…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E176FE" w:rsidRP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Nazeer </w:t>
            </w:r>
            <w:r>
              <w:rPr>
                <w:rFonts w:ascii="Times New Roman" w:hAnsi="Times New Roman" w:cs="Times New Roman"/>
                <w:sz w:val="24"/>
              </w:rPr>
              <w:t>built that tank.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W3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need water for all the chores…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W4</w:t>
            </w:r>
          </w:p>
        </w:tc>
        <w:tc>
          <w:tcPr>
            <w:tcW w:w="7650" w:type="dxa"/>
          </w:tcPr>
          <w:p w:rsidR="00E176FE" w:rsidRP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Tap water at mr.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Siddique’s </w:t>
            </w:r>
            <w:r>
              <w:rPr>
                <w:rFonts w:ascii="Times New Roman" w:hAnsi="Times New Roman" w:cs="Times New Roman"/>
                <w:sz w:val="24"/>
              </w:rPr>
              <w:t>house is good.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Yes, that is good.</w:t>
            </w:r>
          </w:p>
          <w:p w:rsid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the beginning, we filled their water tank couple of times. But it was a huge problem to fetch water from there..</w:t>
            </w:r>
          </w:p>
          <w:p w:rsid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needed a person to bring water from there and the truth is that we never lifted buckets filled with water.</w:t>
            </w:r>
          </w:p>
          <w:p w:rsid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cannot do that.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 You are right.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And we are used to of using tap water. A lot of water is wasted if we pour it through mug.  </w:t>
            </w:r>
          </w:p>
          <w:p w:rsidR="009C2A0B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(w2 is laughing)</w:t>
            </w:r>
          </w:p>
          <w:p w:rsidR="009C2A0B" w:rsidRDefault="009C2A0B" w:rsidP="009C2A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couldn’t figure out how to pour water and wash our faces.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True.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very difficult.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W1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Water faced scarcity in this month. 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Is there a tap in your house?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9C2A0B" w:rsidP="009C2A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Yes… but there was no water and the land was dry. 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When the brought tanker at noon and people started filling water from there, it seemed as they are gone mad.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True…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E176FE" w:rsidRDefault="009C2A0B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There was no fix time. And sun was very bright in those days. </w:t>
            </w:r>
          </w:p>
          <w:p w:rsidR="009B5F04" w:rsidRDefault="009B5F0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Fetching water is a very hard job.</w:t>
            </w:r>
          </w:p>
          <w:p w:rsidR="009B5F04" w:rsidRDefault="009B5F0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can we serve you?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76FE" w:rsidRPr="009B238C" w:rsidTr="009B238C">
        <w:tc>
          <w:tcPr>
            <w:tcW w:w="1008" w:type="dxa"/>
          </w:tcPr>
          <w:p w:rsidR="00E176FE" w:rsidRDefault="009B5F0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E176FE" w:rsidRDefault="009B5F04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Talking good and showing good behavior is part of that.</w:t>
            </w:r>
          </w:p>
          <w:p w:rsidR="009B5F04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the month of ramazan so no formalities.</w:t>
            </w:r>
          </w:p>
        </w:tc>
        <w:tc>
          <w:tcPr>
            <w:tcW w:w="918" w:type="dxa"/>
          </w:tcPr>
          <w:p w:rsidR="00E176FE" w:rsidRPr="009B238C" w:rsidRDefault="00E176FE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 visit us on eid day.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parents will scold me if I stay here for eid.</w:t>
            </w:r>
          </w:p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(everybody is laughing)</w:t>
            </w:r>
          </w:p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They will say that I stay here all the time.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Eid is not fun there..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Where? In </w:t>
            </w:r>
            <w:r>
              <w:rPr>
                <w:rFonts w:ascii="Times New Roman" w:hAnsi="Times New Roman" w:cs="Times New Roman"/>
                <w:i/>
                <w:sz w:val="24"/>
              </w:rPr>
              <w:t>Pindi?</w:t>
            </w:r>
          </w:p>
          <w:p w:rsidR="00BF1625" w:rsidRP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Yes. It is true that eid is not celebrated with zeal and zest. People stay at their homes. 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Yes. But is not the same in village either.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Ahan?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enjoy in village.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It is not like that anymore.</w:t>
            </w:r>
          </w:p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 used to greet eid to everyone. </w:t>
            </w:r>
          </w:p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People used to have lunch together.</w:t>
            </w:r>
          </w:p>
          <w:p w:rsidR="00BF1625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What happens now? People eat, drink and sleep in their own homes. 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But we enjoy our eid.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Kids do…. Otherwise it is not that same in village either.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68111C" w:rsidP="00681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After all, there is no place like your own home.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 us after eid then.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will come to meet doctor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sahb. 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will come after </w:t>
            </w:r>
            <w:r>
              <w:rPr>
                <w:rFonts w:ascii="Times New Roman" w:hAnsi="Times New Roman" w:cs="Times New Roman"/>
                <w:i/>
                <w:sz w:val="24"/>
              </w:rPr>
              <w:t>Iftaar.</w:t>
            </w:r>
          </w:p>
          <w:p w:rsidR="0068111C" w:rsidRP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asked her to stay here for </w:t>
            </w:r>
            <w:r>
              <w:rPr>
                <w:rFonts w:ascii="Times New Roman" w:hAnsi="Times New Roman" w:cs="Times New Roman"/>
                <w:i/>
                <w:sz w:val="24"/>
              </w:rPr>
              <w:t>Iftaar.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Girl 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She is going to aunt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Asifa’s </w:t>
            </w:r>
            <w:r>
              <w:rPr>
                <w:rFonts w:ascii="Times New Roman" w:hAnsi="Times New Roman" w:cs="Times New Roman"/>
                <w:sz w:val="24"/>
              </w:rPr>
              <w:t>place today… she can come here tomorrow.</w:t>
            </w:r>
          </w:p>
          <w:p w:rsidR="0068111C" w:rsidRP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Is it okay mother?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not? We will invite her.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 are inviting you for iftaar tomorrow.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Okay?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Okay.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am leaving now. I will come again Inshaa Allah.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 will meet doctor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sahb </w:t>
            </w:r>
            <w:r>
              <w:rPr>
                <w:rFonts w:ascii="Times New Roman" w:hAnsi="Times New Roman" w:cs="Times New Roman"/>
                <w:sz w:val="24"/>
              </w:rPr>
              <w:t>then.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It is very hot outside and I am with fast. </w:t>
            </w:r>
          </w:p>
          <w:p w:rsidR="0068111C" w:rsidRP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Okay… </w:t>
            </w:r>
            <w:bookmarkStart w:id="0" w:name="OLE_LINK1"/>
            <w:r>
              <w:rPr>
                <w:rFonts w:ascii="Times New Roman" w:hAnsi="Times New Roman" w:cs="Times New Roman"/>
                <w:sz w:val="24"/>
              </w:rPr>
              <w:t>Allah Hafiz</w:t>
            </w:r>
            <w:bookmarkEnd w:id="0"/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W2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Allah Hafiz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F1625" w:rsidRPr="009B238C" w:rsidTr="009B238C">
        <w:tc>
          <w:tcPr>
            <w:tcW w:w="1008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Afshan</w:t>
            </w:r>
          </w:p>
        </w:tc>
        <w:tc>
          <w:tcPr>
            <w:tcW w:w="7650" w:type="dxa"/>
          </w:tcPr>
          <w:p w:rsidR="00BF1625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 stay inside…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weather is not bearable during fast.</w:t>
            </w:r>
          </w:p>
          <w:p w:rsidR="0068111C" w:rsidRDefault="0068111C" w:rsidP="009B23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Allah Hafiz</w:t>
            </w:r>
          </w:p>
        </w:tc>
        <w:tc>
          <w:tcPr>
            <w:tcW w:w="918" w:type="dxa"/>
          </w:tcPr>
          <w:p w:rsidR="00BF1625" w:rsidRPr="009B238C" w:rsidRDefault="00BF1625" w:rsidP="009B238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B238C" w:rsidRDefault="009B238C" w:rsidP="009B238C">
      <w:pPr>
        <w:rPr>
          <w:rFonts w:ascii="Times New Roman" w:hAnsi="Times New Roman" w:cs="Times New Roman"/>
          <w:sz w:val="28"/>
        </w:rPr>
      </w:pPr>
    </w:p>
    <w:p w:rsidR="0068111C" w:rsidRDefault="0068111C" w:rsidP="009B238C">
      <w:pPr>
        <w:rPr>
          <w:rFonts w:ascii="Times New Roman" w:hAnsi="Times New Roman" w:cs="Times New Roman"/>
          <w:sz w:val="28"/>
        </w:rPr>
      </w:pPr>
    </w:p>
    <w:p w:rsidR="0068111C" w:rsidRDefault="0068111C" w:rsidP="009B238C">
      <w:pPr>
        <w:rPr>
          <w:rFonts w:ascii="Times New Roman" w:hAnsi="Times New Roman" w:cs="Times New Roman"/>
          <w:sz w:val="28"/>
        </w:rPr>
      </w:pPr>
    </w:p>
    <w:p w:rsidR="0068111C" w:rsidRDefault="0068111C" w:rsidP="009B238C">
      <w:pPr>
        <w:rPr>
          <w:rFonts w:ascii="Times New Roman" w:hAnsi="Times New Roman" w:cs="Times New Roman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7650"/>
        <w:gridCol w:w="918"/>
      </w:tblGrid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Assalam o Allaikum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68111C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are you?</w:t>
            </w:r>
          </w:p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you doing here?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68111C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thought of sitting in sun.</w:t>
            </w:r>
          </w:p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you doing these days?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68111C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Nothing.</w:t>
            </w:r>
          </w:p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Just doing labor work.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Where? Are you building someone’s house?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No… we are building house where we shifted.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Okay… you guys shifted from here?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1C" w:rsidRPr="00B322E5" w:rsidTr="00B322E5">
        <w:tc>
          <w:tcPr>
            <w:tcW w:w="1008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68111C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 We shifted last night.</w:t>
            </w:r>
          </w:p>
        </w:tc>
        <w:tc>
          <w:tcPr>
            <w:tcW w:w="918" w:type="dxa"/>
          </w:tcPr>
          <w:p w:rsidR="0068111C" w:rsidRPr="00B322E5" w:rsidRDefault="0068111C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 That’s good.</w:t>
            </w:r>
          </w:p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your daughter fine?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Yes, she is fine now. </w:t>
            </w:r>
          </w:p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was frightened when we took her there.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Oh… then?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fine now.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Pr="003A1A1D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 you take her for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anything else?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Yes.. I did.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did you take her?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here.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Assalam o Allaikum</w:t>
            </w:r>
          </w:p>
          <w:p w:rsidR="003A1A1D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is the baby?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W5</w:t>
            </w:r>
          </w:p>
        </w:tc>
        <w:tc>
          <w:tcPr>
            <w:tcW w:w="7650" w:type="dxa"/>
          </w:tcPr>
          <w:p w:rsidR="00B322E5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take him to hospital. There is no cure for any disease in this village.</w:t>
            </w:r>
          </w:p>
          <w:p w:rsidR="003A1A1D" w:rsidRDefault="003A1A1D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keeps crying and doesn’t sleep. He stays awake at night too.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give him castor oil?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W5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No, I didn’t..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gave him the medicines doctor prescribed.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No… give him castor oil.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have it. Let me bring it for you.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Mix the oil in milk and give it to him. Massage his stomach as well.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W5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Its been four days now. I am so worried and I don’t know to whom I should go for advice.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 Let me bring it…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 I will come to visit. This kid is not well. I will come after checking him.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have a look at your house.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 after 2 o’clock. We will take break after that.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Okay, I will come after 2 o’clock.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7650" w:type="dxa"/>
          </w:tcPr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here for now.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 I will come.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have you parked this car now?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(sound of starting a car)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Manzar</w:t>
            </w:r>
          </w:p>
        </w:tc>
        <w:tc>
          <w:tcPr>
            <w:tcW w:w="7650" w:type="dxa"/>
          </w:tcPr>
          <w:p w:rsidR="00B322E5" w:rsidRP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 you get through on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Ayesha’s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number?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No… I was dialing the number when she came. 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dropped the call.</w:t>
            </w:r>
          </w:p>
          <w:p w:rsidR="00017C09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will go abck.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017C09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Manzar</w:t>
            </w:r>
          </w:p>
        </w:tc>
        <w:tc>
          <w:tcPr>
            <w:tcW w:w="7650" w:type="dxa"/>
          </w:tcPr>
          <w:p w:rsid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Doctor’s wife was talking cheerfully.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 It was quite good.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Response was good.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 doctor is not at home at this time.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E5" w:rsidRPr="00B322E5" w:rsidTr="00B322E5">
        <w:tc>
          <w:tcPr>
            <w:tcW w:w="1008" w:type="dxa"/>
          </w:tcPr>
          <w:p w:rsid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Manzar</w:t>
            </w:r>
          </w:p>
        </w:tc>
        <w:tc>
          <w:tcPr>
            <w:tcW w:w="7650" w:type="dxa"/>
          </w:tcPr>
          <w:p w:rsid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are two houses. I think two brothers live here.</w:t>
            </w:r>
          </w:p>
        </w:tc>
        <w:tc>
          <w:tcPr>
            <w:tcW w:w="918" w:type="dxa"/>
          </w:tcPr>
          <w:p w:rsidR="00B322E5" w:rsidRPr="00B322E5" w:rsidRDefault="00B322E5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Three brothers and a sister lives here.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Their sister is divorced.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Manzar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guess they are at home.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(coming out of car)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Assalam o Allaikum!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are you?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Walaikum assalam.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are you sitting here?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 inside!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am sitting outside because masons are working. 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are you?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is your elder sister?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fine.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is she?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in Sindh.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her to take care of herself as flow of water is a lot there.</w:t>
            </w:r>
          </w:p>
          <w:p w:rsidR="00340672" w:rsidRDefault="00340672" w:rsidP="00340672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if something goes wrong? Everything is ruined there. There is no measure of destruction.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everything….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Half of our country is destroyed. 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was the decree of Allah.</w:t>
            </w:r>
          </w:p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First, Allah was testing us with shortage of water, now there is water everywhere.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the same water has drowned everyone.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340672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was destruction on mass level.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72" w:rsidRPr="00B322E5" w:rsidTr="00B322E5">
        <w:tc>
          <w:tcPr>
            <w:tcW w:w="1008" w:type="dxa"/>
          </w:tcPr>
          <w:p w:rsidR="00340672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340672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Allah have mercy on us.</w:t>
            </w:r>
          </w:p>
        </w:tc>
        <w:tc>
          <w:tcPr>
            <w:tcW w:w="918" w:type="dxa"/>
          </w:tcPr>
          <w:p w:rsidR="00340672" w:rsidRPr="00B322E5" w:rsidRDefault="0034067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Baara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brings loss to us. </w:t>
            </w:r>
          </w:p>
          <w:p w:rsidR="00D028FB" w:rsidRP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causes destruction when it rains and when there is a storm. 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 is bad.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W6 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is no place left to sit. How can we fast now?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 is very bad. May Allah have mercy on us!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Yes…</w:t>
            </w:r>
          </w:p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Allah can have mercy on us!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little quantity of water created such an issue here.</w:t>
            </w:r>
          </w:p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Water entered shops with go downs and it caused them huge loss. 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was no relief to start with, now conditions are much worse. 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are right.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one was harmed I guess.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one was harmed but what about all the destruction and loss?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People lost their homes, vehicles and rickshaws in the flood.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about those who lost their lives.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was destruction on mass level.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Their buffalo died.. It has been four days…  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Whose buffalo died?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Theirs.</w:t>
            </w:r>
          </w:p>
          <w:p w:rsidR="003540DF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wire from transformer dropped on that buffalo and it died.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3540DF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has been three days and you don’t know that a buffalo died in your area.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wailed a lot.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did this happen?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Friday.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FB" w:rsidRPr="00B322E5" w:rsidTr="00B322E5">
        <w:tc>
          <w:tcPr>
            <w:tcW w:w="1008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D028FB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 On Friday.</w:t>
            </w:r>
          </w:p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weren’t here on Friday.</w:t>
            </w:r>
          </w:p>
        </w:tc>
        <w:tc>
          <w:tcPr>
            <w:tcW w:w="918" w:type="dxa"/>
          </w:tcPr>
          <w:p w:rsidR="00D028FB" w:rsidRPr="00B322E5" w:rsidRDefault="00D028FB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used to bring their buffaloes with me..</w:t>
            </w:r>
          </w:p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used to bathe them here.</w:t>
            </w:r>
          </w:p>
          <w:p w:rsidR="008F6222" w:rsidRDefault="008F6222" w:rsidP="008F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That day, it ran after we bathed it. It got stuck with the transformer when it passed by there. 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would have died there.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 I would have died before the buffalo.</w:t>
            </w:r>
          </w:p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people pulled it out.</w:t>
            </w:r>
          </w:p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went to graze the animals. We are back now.</w:t>
            </w:r>
          </w:p>
          <w:p w:rsidR="008F6222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will</w:t>
            </w:r>
            <w:r w:rsidR="00955FAA">
              <w:rPr>
                <w:rFonts w:ascii="Times New Roman" w:hAnsi="Times New Roman" w:cs="Times New Roman"/>
                <w:sz w:val="24"/>
                <w:szCs w:val="24"/>
              </w:rPr>
              <w:t xml:space="preserve"> take a nap after having a bathe. 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</w:t>
            </w:r>
          </w:p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can we do? It is the nature of work.</w:t>
            </w:r>
          </w:p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difficult to work in this hot weather, especially when you are fasting.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Allah gives us strength to fast.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too hot.</w:t>
            </w:r>
          </w:p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are you?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your problem?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do have a problem.</w:t>
            </w:r>
          </w:p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Milk is 40 rupees per liter.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Allah gives us. It is not like we bought it.</w:t>
            </w:r>
          </w:p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from our own house…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was asking me to make tea for him.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should have asked that lady. She would have made it. 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are very nice people.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not like that. We would have made it.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22" w:rsidRPr="00B322E5" w:rsidTr="00B322E5">
        <w:tc>
          <w:tcPr>
            <w:tcW w:w="1008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8F6222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are such nice people that they don’t pay attention to anything.</w:t>
            </w:r>
          </w:p>
        </w:tc>
        <w:tc>
          <w:tcPr>
            <w:tcW w:w="918" w:type="dxa"/>
          </w:tcPr>
          <w:p w:rsidR="008F6222" w:rsidRPr="00B322E5" w:rsidRDefault="008F6222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FAA" w:rsidRPr="00B322E5" w:rsidTr="00B322E5">
        <w:tc>
          <w:tcPr>
            <w:tcW w:w="1008" w:type="dxa"/>
          </w:tcPr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younger one was there. I asked her “where is the senior madam?”</w:t>
            </w:r>
          </w:p>
        </w:tc>
        <w:tc>
          <w:tcPr>
            <w:tcW w:w="918" w:type="dxa"/>
          </w:tcPr>
          <w:p w:rsidR="00955FAA" w:rsidRPr="00B322E5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FAA" w:rsidRPr="00B322E5" w:rsidTr="00B322E5">
        <w:tc>
          <w:tcPr>
            <w:tcW w:w="1008" w:type="dxa"/>
          </w:tcPr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955FAA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 Actually, I went somewhere.</w:t>
            </w:r>
          </w:p>
        </w:tc>
        <w:tc>
          <w:tcPr>
            <w:tcW w:w="918" w:type="dxa"/>
          </w:tcPr>
          <w:p w:rsidR="00955FAA" w:rsidRPr="00B322E5" w:rsidRDefault="00955FAA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Allah keep you happy!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are so happy with them that we will feel bad if they leave.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Afshan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laughing)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true. We are used to of having you people around. </w:t>
            </w:r>
          </w:p>
          <w:p w:rsidR="00241420" w:rsidRP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are like our kids. How did this happen?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obvious that we get used to of people living around us.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stays with us in our ups and downs. 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are here for now. Right?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 we will here for next three four months.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me your number before you leave. I will invite you on  my son’s wedding.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is it possible that you attend all the weddings in the village and you don’t come to my son’s wedding.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 I will attend the wedding before leaving.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 to the wedding just like this.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Wear glasses and come in car.</w:t>
            </w:r>
          </w:p>
          <w:p w:rsidR="00241420" w:rsidRP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Afshan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laughing)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Don’t come without glasses.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 Come like princesses.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Allah give you life!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P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Yasmeen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fine?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 she is.</w:t>
            </w:r>
          </w:p>
          <w:p w:rsidR="00241420" w:rsidRP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went 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Malhaal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today.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W7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had some business to take care of.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went to bank.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Okay…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 inside.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come some other time.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am leaving for a while.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Naveeda’s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son is not well. She is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Nazima’s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sister.</w:t>
            </w:r>
          </w:p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came here to get medicine for him.</w:t>
            </w:r>
          </w:p>
          <w:p w:rsidR="00241420" w:rsidRP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Nazima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LHW. Her sister’s son is not feeling well. I came back to get medicine for him. Now I am going back.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W6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Okay…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there any other bottle?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Naveeda’s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son is not well. </w:t>
            </w:r>
          </w:p>
          <w:p w:rsidR="00D94664" w:rsidRPr="00241420" w:rsidRDefault="00D94664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drank kerosene oil.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D94664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D94664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Oh. How?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D94664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D94664" w:rsidP="00D94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Then she took him 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Chakwal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yesterday. It has been five days that he didn’t pass feces.</w:t>
            </w:r>
          </w:p>
          <w:p w:rsidR="00D94664" w:rsidRDefault="00D94664" w:rsidP="00D94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31998">
              <w:rPr>
                <w:rFonts w:ascii="Times New Roman" w:hAnsi="Times New Roman" w:cs="Times New Roman"/>
                <w:sz w:val="24"/>
                <w:szCs w:val="24"/>
              </w:rPr>
              <w:t>nd same is the problem with our kid.</w:t>
            </w:r>
          </w:p>
          <w:p w:rsidR="00731998" w:rsidRPr="00D94664" w:rsidRDefault="00731998" w:rsidP="00D94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you feeling better?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madam.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take some castor oil.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 God!</w:t>
            </w:r>
          </w:p>
          <w:p w:rsidR="00731998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is the last stage.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Afshan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days is it?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didn’t go since we came here.</w:t>
            </w:r>
          </w:p>
          <w:p w:rsidR="00731998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day when you came to pick me, I was feeling so much pressure that I wanted to do it while standing.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day?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Ayesha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you came to pick me.</w:t>
            </w:r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420" w:rsidRPr="00B322E5" w:rsidTr="00B322E5">
        <w:tc>
          <w:tcPr>
            <w:tcW w:w="1008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7650" w:type="dxa"/>
          </w:tcPr>
          <w:p w:rsidR="00241420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Mix some castor oil in milk and drink it.</w:t>
            </w:r>
          </w:p>
          <w:p w:rsidR="00731998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Come with me 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Naveeda’s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house because it gets difficult for me to do the recording. </w:t>
            </w:r>
          </w:p>
          <w:p w:rsidR="00731998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still recording and I don’t know whether it recorded anything or not.</w:t>
            </w:r>
          </w:p>
          <w:p w:rsidR="00731998" w:rsidRPr="00731998" w:rsidRDefault="00731998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very difficult.</w:t>
            </w:r>
            <w:bookmarkStart w:id="1" w:name="_GoBack"/>
            <w:bookmarkEnd w:id="1"/>
          </w:p>
        </w:tc>
        <w:tc>
          <w:tcPr>
            <w:tcW w:w="918" w:type="dxa"/>
          </w:tcPr>
          <w:p w:rsidR="00241420" w:rsidRPr="00B322E5" w:rsidRDefault="00241420" w:rsidP="009B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11C" w:rsidRDefault="0068111C" w:rsidP="009B238C">
      <w:pPr>
        <w:rPr>
          <w:rFonts w:ascii="Times New Roman" w:hAnsi="Times New Roman" w:cs="Times New Roman"/>
          <w:sz w:val="28"/>
        </w:rPr>
      </w:pPr>
    </w:p>
    <w:p w:rsidR="0068111C" w:rsidRPr="009B238C" w:rsidRDefault="0068111C" w:rsidP="009B238C">
      <w:pPr>
        <w:rPr>
          <w:rFonts w:ascii="Times New Roman" w:hAnsi="Times New Roman" w:cs="Times New Roman"/>
          <w:sz w:val="28"/>
        </w:rPr>
      </w:pPr>
    </w:p>
    <w:sectPr w:rsidR="0068111C" w:rsidRPr="009B2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8C"/>
    <w:rsid w:val="000029A3"/>
    <w:rsid w:val="00017C09"/>
    <w:rsid w:val="00041C92"/>
    <w:rsid w:val="00046396"/>
    <w:rsid w:val="00186602"/>
    <w:rsid w:val="001E679D"/>
    <w:rsid w:val="001F35B1"/>
    <w:rsid w:val="0020181D"/>
    <w:rsid w:val="002111B6"/>
    <w:rsid w:val="00231265"/>
    <w:rsid w:val="00241420"/>
    <w:rsid w:val="0026763F"/>
    <w:rsid w:val="002F4928"/>
    <w:rsid w:val="002F49C1"/>
    <w:rsid w:val="0032675D"/>
    <w:rsid w:val="00340672"/>
    <w:rsid w:val="003540DF"/>
    <w:rsid w:val="003A1A1D"/>
    <w:rsid w:val="003A6F6A"/>
    <w:rsid w:val="003F70AD"/>
    <w:rsid w:val="00427910"/>
    <w:rsid w:val="00430CF0"/>
    <w:rsid w:val="00441615"/>
    <w:rsid w:val="004703EE"/>
    <w:rsid w:val="004B59EA"/>
    <w:rsid w:val="004E1F14"/>
    <w:rsid w:val="00525B60"/>
    <w:rsid w:val="005616F8"/>
    <w:rsid w:val="00561F7C"/>
    <w:rsid w:val="005B222D"/>
    <w:rsid w:val="0068111C"/>
    <w:rsid w:val="006A6343"/>
    <w:rsid w:val="006C6106"/>
    <w:rsid w:val="006E4A38"/>
    <w:rsid w:val="006F6B54"/>
    <w:rsid w:val="00731998"/>
    <w:rsid w:val="00741379"/>
    <w:rsid w:val="00753EC4"/>
    <w:rsid w:val="00760E21"/>
    <w:rsid w:val="007645CE"/>
    <w:rsid w:val="007873BA"/>
    <w:rsid w:val="00802085"/>
    <w:rsid w:val="00876835"/>
    <w:rsid w:val="00876ADB"/>
    <w:rsid w:val="008C1717"/>
    <w:rsid w:val="008F6222"/>
    <w:rsid w:val="009155EB"/>
    <w:rsid w:val="00955FAA"/>
    <w:rsid w:val="009800FD"/>
    <w:rsid w:val="00991B92"/>
    <w:rsid w:val="009B238C"/>
    <w:rsid w:val="009B5F04"/>
    <w:rsid w:val="009C1A86"/>
    <w:rsid w:val="009C2A0B"/>
    <w:rsid w:val="009D4D40"/>
    <w:rsid w:val="00A53674"/>
    <w:rsid w:val="00B322E5"/>
    <w:rsid w:val="00B42589"/>
    <w:rsid w:val="00B54A25"/>
    <w:rsid w:val="00B664F8"/>
    <w:rsid w:val="00BD3FDC"/>
    <w:rsid w:val="00BF1625"/>
    <w:rsid w:val="00C47B15"/>
    <w:rsid w:val="00C55968"/>
    <w:rsid w:val="00C55984"/>
    <w:rsid w:val="00C5613A"/>
    <w:rsid w:val="00C67200"/>
    <w:rsid w:val="00CF7930"/>
    <w:rsid w:val="00D028FB"/>
    <w:rsid w:val="00D14C7A"/>
    <w:rsid w:val="00D829BA"/>
    <w:rsid w:val="00D94664"/>
    <w:rsid w:val="00DD2425"/>
    <w:rsid w:val="00DD60B8"/>
    <w:rsid w:val="00DE170B"/>
    <w:rsid w:val="00E176FE"/>
    <w:rsid w:val="00E4537D"/>
    <w:rsid w:val="00E46697"/>
    <w:rsid w:val="00F44117"/>
    <w:rsid w:val="00F76A9E"/>
    <w:rsid w:val="00F8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26</Pages>
  <Words>6657</Words>
  <Characters>37951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2013-10-14T05:38:00Z</dcterms:created>
  <dcterms:modified xsi:type="dcterms:W3CDTF">2013-10-23T10:47:00Z</dcterms:modified>
</cp:coreProperties>
</file>