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5C91" w:rsidRPr="00632165" w:rsidRDefault="003E5C91" w:rsidP="003E5C91">
      <w:pPr>
        <w:jc w:val="center"/>
        <w:rPr>
          <w:b/>
        </w:rPr>
      </w:pPr>
      <w:r w:rsidRPr="00632165">
        <w:rPr>
          <w:b/>
        </w:rPr>
        <w:t>170910</w:t>
      </w:r>
    </w:p>
    <w:p w:rsidR="00C85EB4" w:rsidRPr="00632165" w:rsidRDefault="003E5C91" w:rsidP="003E5C91">
      <w:pPr>
        <w:jc w:val="center"/>
        <w:rPr>
          <w:b/>
        </w:rPr>
      </w:pPr>
      <w:r w:rsidRPr="00632165">
        <w:rPr>
          <w:b/>
        </w:rPr>
        <w:t>Pino visit to Pino’s house</w:t>
      </w:r>
    </w:p>
    <w:tbl>
      <w:tblPr>
        <w:tblStyle w:val="TableGrid"/>
        <w:tblW w:w="0" w:type="auto"/>
        <w:tblLook w:val="04A0"/>
      </w:tblPr>
      <w:tblGrid>
        <w:gridCol w:w="1242"/>
        <w:gridCol w:w="6663"/>
        <w:gridCol w:w="1337"/>
      </w:tblGrid>
      <w:tr w:rsidR="005F0397" w:rsidRPr="00632165" w:rsidTr="005F0397">
        <w:tc>
          <w:tcPr>
            <w:tcW w:w="1242" w:type="dxa"/>
          </w:tcPr>
          <w:p w:rsidR="005F0397" w:rsidRPr="00632165" w:rsidRDefault="005F0397" w:rsidP="003E5C91">
            <w:pPr>
              <w:jc w:val="center"/>
              <w:rPr>
                <w:b/>
              </w:rPr>
            </w:pPr>
            <w:r w:rsidRPr="00632165">
              <w:rPr>
                <w:b/>
              </w:rPr>
              <w:t>Name</w:t>
            </w:r>
          </w:p>
        </w:tc>
        <w:tc>
          <w:tcPr>
            <w:tcW w:w="6663" w:type="dxa"/>
          </w:tcPr>
          <w:p w:rsidR="005F0397" w:rsidRPr="00632165" w:rsidRDefault="005F0397" w:rsidP="003E5C91">
            <w:pPr>
              <w:jc w:val="center"/>
              <w:rPr>
                <w:b/>
              </w:rPr>
            </w:pPr>
            <w:r w:rsidRPr="00632165">
              <w:rPr>
                <w:b/>
              </w:rPr>
              <w:t>Translation</w:t>
            </w:r>
          </w:p>
        </w:tc>
        <w:tc>
          <w:tcPr>
            <w:tcW w:w="1337" w:type="dxa"/>
          </w:tcPr>
          <w:p w:rsidR="005F0397" w:rsidRPr="00632165" w:rsidRDefault="005F0397" w:rsidP="003E5C91">
            <w:pPr>
              <w:jc w:val="center"/>
              <w:rPr>
                <w:b/>
              </w:rPr>
            </w:pPr>
            <w:r w:rsidRPr="00632165">
              <w:rPr>
                <w:b/>
              </w:rPr>
              <w:t>Coding</w:t>
            </w:r>
          </w:p>
        </w:tc>
      </w:tr>
      <w:tr w:rsidR="005F0397" w:rsidRPr="00632165" w:rsidTr="005F0397">
        <w:tc>
          <w:tcPr>
            <w:tcW w:w="1242" w:type="dxa"/>
          </w:tcPr>
          <w:p w:rsidR="005F0397" w:rsidRPr="00632165" w:rsidRDefault="008F37D8" w:rsidP="003E5C91">
            <w:pPr>
              <w:jc w:val="center"/>
              <w:rPr>
                <w:b/>
              </w:rPr>
            </w:pPr>
            <w:r w:rsidRPr="00632165">
              <w:rPr>
                <w:b/>
              </w:rPr>
              <w:t>Afshan</w:t>
            </w:r>
          </w:p>
        </w:tc>
        <w:tc>
          <w:tcPr>
            <w:tcW w:w="6663" w:type="dxa"/>
          </w:tcPr>
          <w:p w:rsidR="005F0397" w:rsidRPr="00632165" w:rsidRDefault="008F37D8" w:rsidP="008F37D8">
            <w:r w:rsidRPr="00632165">
              <w:t>okay</w:t>
            </w:r>
          </w:p>
        </w:tc>
        <w:tc>
          <w:tcPr>
            <w:tcW w:w="1337" w:type="dxa"/>
          </w:tcPr>
          <w:p w:rsidR="005F0397" w:rsidRPr="00632165" w:rsidRDefault="005F0397" w:rsidP="003E5C91">
            <w:pPr>
              <w:jc w:val="center"/>
              <w:rPr>
                <w:b/>
              </w:rPr>
            </w:pPr>
          </w:p>
        </w:tc>
      </w:tr>
      <w:tr w:rsidR="005F0397" w:rsidRPr="00632165" w:rsidTr="005F0397">
        <w:tc>
          <w:tcPr>
            <w:tcW w:w="1242" w:type="dxa"/>
          </w:tcPr>
          <w:p w:rsidR="005F0397" w:rsidRPr="00632165" w:rsidRDefault="008F37D8" w:rsidP="003E5C91">
            <w:pPr>
              <w:jc w:val="center"/>
              <w:rPr>
                <w:b/>
              </w:rPr>
            </w:pPr>
            <w:r w:rsidRPr="00632165">
              <w:rPr>
                <w:b/>
              </w:rPr>
              <w:t>W1</w:t>
            </w:r>
          </w:p>
        </w:tc>
        <w:tc>
          <w:tcPr>
            <w:tcW w:w="6663" w:type="dxa"/>
          </w:tcPr>
          <w:p w:rsidR="008F37D8" w:rsidRPr="00632165" w:rsidRDefault="00562DC2" w:rsidP="008F37D8">
            <w:r w:rsidRPr="00632165">
              <w:t>Cleaning like this and browning makes it more delicious.(A</w:t>
            </w:r>
            <w:r w:rsidR="008F37D8" w:rsidRPr="00632165">
              <w:t>fshan laughing)</w:t>
            </w:r>
          </w:p>
          <w:p w:rsidR="008F37D8" w:rsidRPr="00632165" w:rsidRDefault="008F37D8" w:rsidP="008F37D8">
            <w:r w:rsidRPr="00632165">
              <w:t xml:space="preserve">As </w:t>
            </w:r>
            <w:r w:rsidR="00475D5A" w:rsidRPr="00632165">
              <w:t>I</w:t>
            </w:r>
            <w:r w:rsidRPr="00632165">
              <w:t xml:space="preserve"> promised them that </w:t>
            </w:r>
            <w:r w:rsidR="00475D5A" w:rsidRPr="00632165">
              <w:t>I’ll</w:t>
            </w:r>
            <w:r w:rsidRPr="00632165">
              <w:t xml:space="preserve"> come but we have eaten a lot</w:t>
            </w:r>
            <w:r w:rsidR="00A71A28" w:rsidRPr="00632165">
              <w:t>.</w:t>
            </w:r>
          </w:p>
        </w:tc>
        <w:tc>
          <w:tcPr>
            <w:tcW w:w="1337" w:type="dxa"/>
          </w:tcPr>
          <w:p w:rsidR="005F0397" w:rsidRPr="00632165" w:rsidRDefault="005F0397" w:rsidP="003E5C91">
            <w:pPr>
              <w:jc w:val="center"/>
              <w:rPr>
                <w:b/>
              </w:rPr>
            </w:pPr>
          </w:p>
        </w:tc>
      </w:tr>
      <w:tr w:rsidR="005F0397" w:rsidRPr="00632165" w:rsidTr="005F0397">
        <w:tc>
          <w:tcPr>
            <w:tcW w:w="1242" w:type="dxa"/>
          </w:tcPr>
          <w:p w:rsidR="005F0397" w:rsidRPr="00632165" w:rsidRDefault="008F37D8" w:rsidP="003E5C91">
            <w:pPr>
              <w:jc w:val="center"/>
              <w:rPr>
                <w:b/>
              </w:rPr>
            </w:pPr>
            <w:r w:rsidRPr="00632165">
              <w:rPr>
                <w:b/>
              </w:rPr>
              <w:t>Afshan</w:t>
            </w:r>
          </w:p>
        </w:tc>
        <w:tc>
          <w:tcPr>
            <w:tcW w:w="6663" w:type="dxa"/>
          </w:tcPr>
          <w:p w:rsidR="005F0397" w:rsidRPr="00632165" w:rsidRDefault="00475D5A" w:rsidP="008F37D8">
            <w:r w:rsidRPr="00632165">
              <w:t>Let’s</w:t>
            </w:r>
            <w:r w:rsidR="008F37D8" w:rsidRPr="00632165">
              <w:t xml:space="preserve"> go (laughing)</w:t>
            </w:r>
          </w:p>
        </w:tc>
        <w:tc>
          <w:tcPr>
            <w:tcW w:w="1337" w:type="dxa"/>
          </w:tcPr>
          <w:p w:rsidR="005F0397" w:rsidRPr="00632165" w:rsidRDefault="005F0397" w:rsidP="003E5C91">
            <w:pPr>
              <w:jc w:val="center"/>
              <w:rPr>
                <w:b/>
              </w:rPr>
            </w:pPr>
          </w:p>
        </w:tc>
      </w:tr>
      <w:tr w:rsidR="005F0397" w:rsidRPr="00632165" w:rsidTr="005F0397">
        <w:tc>
          <w:tcPr>
            <w:tcW w:w="1242" w:type="dxa"/>
          </w:tcPr>
          <w:p w:rsidR="005F0397" w:rsidRPr="00632165" w:rsidRDefault="0045260A" w:rsidP="003E5C91">
            <w:pPr>
              <w:jc w:val="center"/>
              <w:rPr>
                <w:b/>
              </w:rPr>
            </w:pPr>
            <w:r w:rsidRPr="00632165">
              <w:rPr>
                <w:b/>
              </w:rPr>
              <w:t>W1</w:t>
            </w:r>
          </w:p>
        </w:tc>
        <w:tc>
          <w:tcPr>
            <w:tcW w:w="6663" w:type="dxa"/>
          </w:tcPr>
          <w:p w:rsidR="005F0397" w:rsidRPr="00632165" w:rsidRDefault="0045260A" w:rsidP="008F37D8">
            <w:r w:rsidRPr="00632165">
              <w:t>Right</w:t>
            </w:r>
          </w:p>
        </w:tc>
        <w:tc>
          <w:tcPr>
            <w:tcW w:w="1337" w:type="dxa"/>
          </w:tcPr>
          <w:p w:rsidR="005F0397" w:rsidRPr="00632165" w:rsidRDefault="005F0397" w:rsidP="003E5C91">
            <w:pPr>
              <w:jc w:val="center"/>
              <w:rPr>
                <w:b/>
              </w:rPr>
            </w:pPr>
          </w:p>
        </w:tc>
      </w:tr>
      <w:tr w:rsidR="005F0397" w:rsidRPr="00632165" w:rsidTr="005F0397">
        <w:tc>
          <w:tcPr>
            <w:tcW w:w="1242" w:type="dxa"/>
          </w:tcPr>
          <w:p w:rsidR="005F0397" w:rsidRPr="00632165" w:rsidRDefault="0045260A" w:rsidP="003E5C91">
            <w:pPr>
              <w:jc w:val="center"/>
              <w:rPr>
                <w:b/>
              </w:rPr>
            </w:pPr>
            <w:r w:rsidRPr="00632165">
              <w:rPr>
                <w:b/>
              </w:rPr>
              <w:t>Afshan</w:t>
            </w:r>
          </w:p>
        </w:tc>
        <w:tc>
          <w:tcPr>
            <w:tcW w:w="6663" w:type="dxa"/>
          </w:tcPr>
          <w:p w:rsidR="005F0397" w:rsidRPr="00632165" w:rsidRDefault="0045260A" w:rsidP="008F37D8">
            <w:r w:rsidRPr="00632165">
              <w:t>Are you fine now?</w:t>
            </w:r>
          </w:p>
        </w:tc>
        <w:tc>
          <w:tcPr>
            <w:tcW w:w="1337" w:type="dxa"/>
          </w:tcPr>
          <w:p w:rsidR="005F0397" w:rsidRPr="00632165" w:rsidRDefault="005F0397" w:rsidP="003E5C91">
            <w:pPr>
              <w:jc w:val="center"/>
              <w:rPr>
                <w:b/>
              </w:rPr>
            </w:pPr>
          </w:p>
        </w:tc>
      </w:tr>
      <w:tr w:rsidR="005F0397" w:rsidRPr="00632165" w:rsidTr="005F0397">
        <w:tc>
          <w:tcPr>
            <w:tcW w:w="1242" w:type="dxa"/>
          </w:tcPr>
          <w:p w:rsidR="005F0397" w:rsidRPr="00632165" w:rsidRDefault="0045260A" w:rsidP="003E5C91">
            <w:pPr>
              <w:jc w:val="center"/>
              <w:rPr>
                <w:b/>
              </w:rPr>
            </w:pPr>
            <w:r w:rsidRPr="00632165">
              <w:rPr>
                <w:b/>
              </w:rPr>
              <w:t xml:space="preserve">W1 </w:t>
            </w:r>
          </w:p>
        </w:tc>
        <w:tc>
          <w:tcPr>
            <w:tcW w:w="6663" w:type="dxa"/>
          </w:tcPr>
          <w:p w:rsidR="005F0397" w:rsidRPr="00632165" w:rsidRDefault="0045260A" w:rsidP="00562DC2">
            <w:r w:rsidRPr="00632165">
              <w:t xml:space="preserve">No </w:t>
            </w:r>
            <w:r w:rsidR="00475D5A" w:rsidRPr="00632165">
              <w:t>I</w:t>
            </w:r>
            <w:r w:rsidRPr="00632165">
              <w:t xml:space="preserve"> am not feeling good. Yesterday </w:t>
            </w:r>
            <w:r w:rsidR="00475D5A" w:rsidRPr="00632165">
              <w:t>I</w:t>
            </w:r>
            <w:r w:rsidRPr="00632165">
              <w:t xml:space="preserve"> went to the doctor .</w:t>
            </w:r>
            <w:r w:rsidR="00562DC2" w:rsidRPr="00632165">
              <w:t xml:space="preserve">day before yesterday </w:t>
            </w:r>
            <w:r w:rsidR="00475D5A" w:rsidRPr="00632165">
              <w:t>I</w:t>
            </w:r>
            <w:r w:rsidR="00562DC2" w:rsidRPr="00632165">
              <w:t xml:space="preserve"> have got stomach pain.</w:t>
            </w:r>
          </w:p>
        </w:tc>
        <w:tc>
          <w:tcPr>
            <w:tcW w:w="1337" w:type="dxa"/>
          </w:tcPr>
          <w:p w:rsidR="005F0397" w:rsidRPr="00632165" w:rsidRDefault="005F0397" w:rsidP="003E5C91">
            <w:pPr>
              <w:jc w:val="center"/>
              <w:rPr>
                <w:b/>
              </w:rPr>
            </w:pPr>
          </w:p>
        </w:tc>
      </w:tr>
      <w:tr w:rsidR="005F0397" w:rsidRPr="00632165" w:rsidTr="005F0397">
        <w:tc>
          <w:tcPr>
            <w:tcW w:w="1242" w:type="dxa"/>
          </w:tcPr>
          <w:p w:rsidR="005F0397" w:rsidRPr="00632165" w:rsidRDefault="0045260A" w:rsidP="003E5C91">
            <w:pPr>
              <w:jc w:val="center"/>
              <w:rPr>
                <w:b/>
              </w:rPr>
            </w:pPr>
            <w:r w:rsidRPr="00632165">
              <w:rPr>
                <w:b/>
              </w:rPr>
              <w:t>Afshan</w:t>
            </w:r>
          </w:p>
        </w:tc>
        <w:tc>
          <w:tcPr>
            <w:tcW w:w="6663" w:type="dxa"/>
          </w:tcPr>
          <w:p w:rsidR="005F0397" w:rsidRPr="00632165" w:rsidRDefault="0045260A" w:rsidP="00562DC2">
            <w:r w:rsidRPr="00632165">
              <w:t xml:space="preserve">Where </w:t>
            </w:r>
            <w:r w:rsidR="00562DC2" w:rsidRPr="00632165">
              <w:t>do you feel pain?</w:t>
            </w:r>
          </w:p>
        </w:tc>
        <w:tc>
          <w:tcPr>
            <w:tcW w:w="1337" w:type="dxa"/>
          </w:tcPr>
          <w:p w:rsidR="005F0397" w:rsidRPr="00632165" w:rsidRDefault="005F0397" w:rsidP="003E5C91">
            <w:pPr>
              <w:jc w:val="center"/>
              <w:rPr>
                <w:b/>
              </w:rPr>
            </w:pPr>
          </w:p>
        </w:tc>
      </w:tr>
      <w:tr w:rsidR="0045260A" w:rsidRPr="00632165" w:rsidTr="005F0397">
        <w:tc>
          <w:tcPr>
            <w:tcW w:w="1242" w:type="dxa"/>
          </w:tcPr>
          <w:p w:rsidR="0045260A" w:rsidRPr="00632165" w:rsidRDefault="0045260A" w:rsidP="003E5C91">
            <w:pPr>
              <w:jc w:val="center"/>
              <w:rPr>
                <w:b/>
              </w:rPr>
            </w:pPr>
            <w:r w:rsidRPr="00632165">
              <w:rPr>
                <w:b/>
              </w:rPr>
              <w:t>W1</w:t>
            </w:r>
          </w:p>
        </w:tc>
        <w:tc>
          <w:tcPr>
            <w:tcW w:w="6663" w:type="dxa"/>
          </w:tcPr>
          <w:p w:rsidR="0045260A" w:rsidRPr="00632165" w:rsidRDefault="0045260A" w:rsidP="008F37D8">
            <w:r w:rsidRPr="00632165">
              <w:t>Here on this side</w:t>
            </w:r>
          </w:p>
        </w:tc>
        <w:tc>
          <w:tcPr>
            <w:tcW w:w="1337" w:type="dxa"/>
          </w:tcPr>
          <w:p w:rsidR="0045260A" w:rsidRPr="00632165" w:rsidRDefault="0045260A" w:rsidP="003E5C91">
            <w:pPr>
              <w:jc w:val="center"/>
              <w:rPr>
                <w:b/>
              </w:rPr>
            </w:pPr>
          </w:p>
        </w:tc>
      </w:tr>
      <w:tr w:rsidR="0045260A" w:rsidRPr="00632165" w:rsidTr="005F0397">
        <w:tc>
          <w:tcPr>
            <w:tcW w:w="1242" w:type="dxa"/>
          </w:tcPr>
          <w:p w:rsidR="0045260A" w:rsidRPr="00632165" w:rsidRDefault="0045260A" w:rsidP="003E5C91">
            <w:pPr>
              <w:jc w:val="center"/>
              <w:rPr>
                <w:b/>
              </w:rPr>
            </w:pPr>
            <w:r w:rsidRPr="00632165">
              <w:rPr>
                <w:b/>
              </w:rPr>
              <w:t>Afshan</w:t>
            </w:r>
          </w:p>
        </w:tc>
        <w:tc>
          <w:tcPr>
            <w:tcW w:w="6663" w:type="dxa"/>
          </w:tcPr>
          <w:p w:rsidR="0045260A" w:rsidRPr="00632165" w:rsidRDefault="0045260A" w:rsidP="008F37D8">
            <w:r w:rsidRPr="00632165">
              <w:t>Here?</w:t>
            </w:r>
          </w:p>
        </w:tc>
        <w:tc>
          <w:tcPr>
            <w:tcW w:w="1337" w:type="dxa"/>
          </w:tcPr>
          <w:p w:rsidR="0045260A" w:rsidRPr="00632165" w:rsidRDefault="0045260A" w:rsidP="003E5C91">
            <w:pPr>
              <w:jc w:val="center"/>
              <w:rPr>
                <w:b/>
              </w:rPr>
            </w:pPr>
          </w:p>
        </w:tc>
      </w:tr>
      <w:tr w:rsidR="0045260A" w:rsidRPr="00632165" w:rsidTr="005F0397">
        <w:tc>
          <w:tcPr>
            <w:tcW w:w="1242" w:type="dxa"/>
          </w:tcPr>
          <w:p w:rsidR="0045260A" w:rsidRPr="00632165" w:rsidRDefault="0045260A" w:rsidP="003E5C91">
            <w:pPr>
              <w:jc w:val="center"/>
              <w:rPr>
                <w:b/>
              </w:rPr>
            </w:pPr>
            <w:r w:rsidRPr="00632165">
              <w:rPr>
                <w:b/>
              </w:rPr>
              <w:t>W1</w:t>
            </w:r>
          </w:p>
        </w:tc>
        <w:tc>
          <w:tcPr>
            <w:tcW w:w="6663" w:type="dxa"/>
          </w:tcPr>
          <w:p w:rsidR="0045260A" w:rsidRPr="00632165" w:rsidRDefault="0045260A" w:rsidP="008F37D8">
            <w:r w:rsidRPr="00632165">
              <w:t xml:space="preserve">Yes </w:t>
            </w:r>
            <w:r w:rsidR="00475D5A" w:rsidRPr="00632165">
              <w:t>I</w:t>
            </w:r>
            <w:r w:rsidRPr="00632165">
              <w:t xml:space="preserve"> went to them they said that my blood pressure is so low</w:t>
            </w:r>
          </w:p>
        </w:tc>
        <w:tc>
          <w:tcPr>
            <w:tcW w:w="1337" w:type="dxa"/>
          </w:tcPr>
          <w:p w:rsidR="0045260A" w:rsidRPr="00632165" w:rsidRDefault="0045260A" w:rsidP="003E5C91">
            <w:pPr>
              <w:jc w:val="center"/>
              <w:rPr>
                <w:b/>
              </w:rPr>
            </w:pPr>
          </w:p>
        </w:tc>
      </w:tr>
      <w:tr w:rsidR="0045260A" w:rsidRPr="00632165" w:rsidTr="005F0397">
        <w:tc>
          <w:tcPr>
            <w:tcW w:w="1242" w:type="dxa"/>
          </w:tcPr>
          <w:p w:rsidR="0045260A" w:rsidRPr="00632165" w:rsidRDefault="0045260A" w:rsidP="003E5C91">
            <w:pPr>
              <w:jc w:val="center"/>
              <w:rPr>
                <w:b/>
              </w:rPr>
            </w:pPr>
            <w:r w:rsidRPr="00632165">
              <w:rPr>
                <w:b/>
              </w:rPr>
              <w:t>Afshan</w:t>
            </w:r>
          </w:p>
        </w:tc>
        <w:tc>
          <w:tcPr>
            <w:tcW w:w="6663" w:type="dxa"/>
          </w:tcPr>
          <w:p w:rsidR="0045260A" w:rsidRPr="00632165" w:rsidRDefault="0045260A" w:rsidP="008F37D8">
            <w:r w:rsidRPr="00632165">
              <w:t>Okay</w:t>
            </w:r>
          </w:p>
        </w:tc>
        <w:tc>
          <w:tcPr>
            <w:tcW w:w="1337" w:type="dxa"/>
          </w:tcPr>
          <w:p w:rsidR="0045260A" w:rsidRPr="00632165" w:rsidRDefault="0045260A" w:rsidP="003E5C91">
            <w:pPr>
              <w:jc w:val="center"/>
              <w:rPr>
                <w:b/>
              </w:rPr>
            </w:pPr>
          </w:p>
        </w:tc>
      </w:tr>
      <w:tr w:rsidR="0045260A" w:rsidRPr="00632165" w:rsidTr="005F0397">
        <w:tc>
          <w:tcPr>
            <w:tcW w:w="1242" w:type="dxa"/>
          </w:tcPr>
          <w:p w:rsidR="0045260A" w:rsidRPr="00632165" w:rsidRDefault="0045260A" w:rsidP="003E5C91">
            <w:pPr>
              <w:jc w:val="center"/>
              <w:rPr>
                <w:b/>
              </w:rPr>
            </w:pPr>
            <w:r w:rsidRPr="00632165">
              <w:rPr>
                <w:b/>
              </w:rPr>
              <w:t>W2</w:t>
            </w:r>
          </w:p>
        </w:tc>
        <w:tc>
          <w:tcPr>
            <w:tcW w:w="6663" w:type="dxa"/>
          </w:tcPr>
          <w:p w:rsidR="0045260A" w:rsidRPr="00632165" w:rsidRDefault="0045260A" w:rsidP="008F37D8">
            <w:r w:rsidRPr="00632165">
              <w:t>Asslamualaikum</w:t>
            </w:r>
          </w:p>
        </w:tc>
        <w:tc>
          <w:tcPr>
            <w:tcW w:w="1337" w:type="dxa"/>
          </w:tcPr>
          <w:p w:rsidR="0045260A" w:rsidRPr="00632165" w:rsidRDefault="0045260A" w:rsidP="003E5C91">
            <w:pPr>
              <w:jc w:val="center"/>
              <w:rPr>
                <w:b/>
              </w:rPr>
            </w:pPr>
          </w:p>
        </w:tc>
      </w:tr>
      <w:tr w:rsidR="0045260A" w:rsidRPr="00632165" w:rsidTr="005F0397">
        <w:tc>
          <w:tcPr>
            <w:tcW w:w="1242" w:type="dxa"/>
          </w:tcPr>
          <w:p w:rsidR="0045260A" w:rsidRPr="00632165" w:rsidRDefault="0045260A" w:rsidP="003E5C91">
            <w:pPr>
              <w:jc w:val="center"/>
              <w:rPr>
                <w:b/>
              </w:rPr>
            </w:pPr>
            <w:r w:rsidRPr="00632165">
              <w:rPr>
                <w:b/>
              </w:rPr>
              <w:t>Afshan</w:t>
            </w:r>
          </w:p>
        </w:tc>
        <w:tc>
          <w:tcPr>
            <w:tcW w:w="6663" w:type="dxa"/>
          </w:tcPr>
          <w:p w:rsidR="0045260A" w:rsidRPr="00632165" w:rsidRDefault="0045260A" w:rsidP="008F37D8">
            <w:r w:rsidRPr="00632165">
              <w:t>Waalakiumsalam</w:t>
            </w:r>
          </w:p>
        </w:tc>
        <w:tc>
          <w:tcPr>
            <w:tcW w:w="1337" w:type="dxa"/>
          </w:tcPr>
          <w:p w:rsidR="0045260A" w:rsidRPr="00632165" w:rsidRDefault="0045260A" w:rsidP="003E5C91">
            <w:pPr>
              <w:jc w:val="center"/>
              <w:rPr>
                <w:b/>
              </w:rPr>
            </w:pPr>
          </w:p>
        </w:tc>
      </w:tr>
      <w:tr w:rsidR="0045260A" w:rsidRPr="00632165" w:rsidTr="005F0397">
        <w:tc>
          <w:tcPr>
            <w:tcW w:w="1242" w:type="dxa"/>
          </w:tcPr>
          <w:p w:rsidR="0045260A" w:rsidRPr="00632165" w:rsidRDefault="0045260A" w:rsidP="003E5C91">
            <w:pPr>
              <w:jc w:val="center"/>
              <w:rPr>
                <w:b/>
              </w:rPr>
            </w:pPr>
            <w:r w:rsidRPr="00632165">
              <w:rPr>
                <w:b/>
              </w:rPr>
              <w:t>W2</w:t>
            </w:r>
          </w:p>
        </w:tc>
        <w:tc>
          <w:tcPr>
            <w:tcW w:w="6663" w:type="dxa"/>
          </w:tcPr>
          <w:p w:rsidR="0045260A" w:rsidRPr="00632165" w:rsidRDefault="0045260A" w:rsidP="008F37D8">
            <w:r w:rsidRPr="00632165">
              <w:t>Mom come outside</w:t>
            </w:r>
          </w:p>
        </w:tc>
        <w:tc>
          <w:tcPr>
            <w:tcW w:w="1337" w:type="dxa"/>
          </w:tcPr>
          <w:p w:rsidR="0045260A" w:rsidRPr="00632165" w:rsidRDefault="0045260A" w:rsidP="003E5C91">
            <w:pPr>
              <w:jc w:val="center"/>
              <w:rPr>
                <w:b/>
              </w:rPr>
            </w:pPr>
          </w:p>
        </w:tc>
      </w:tr>
      <w:tr w:rsidR="0045260A" w:rsidRPr="00632165" w:rsidTr="005F0397">
        <w:tc>
          <w:tcPr>
            <w:tcW w:w="1242" w:type="dxa"/>
          </w:tcPr>
          <w:p w:rsidR="0045260A" w:rsidRPr="00632165" w:rsidRDefault="0045260A" w:rsidP="003E5C91">
            <w:pPr>
              <w:jc w:val="center"/>
              <w:rPr>
                <w:b/>
              </w:rPr>
            </w:pPr>
            <w:r w:rsidRPr="00632165">
              <w:rPr>
                <w:b/>
              </w:rPr>
              <w:t>W1</w:t>
            </w:r>
          </w:p>
        </w:tc>
        <w:tc>
          <w:tcPr>
            <w:tcW w:w="6663" w:type="dxa"/>
          </w:tcPr>
          <w:p w:rsidR="0045260A" w:rsidRPr="00632165" w:rsidRDefault="0045260A" w:rsidP="008F37D8">
            <w:r w:rsidRPr="00632165">
              <w:t>Why?</w:t>
            </w:r>
          </w:p>
        </w:tc>
        <w:tc>
          <w:tcPr>
            <w:tcW w:w="1337" w:type="dxa"/>
          </w:tcPr>
          <w:p w:rsidR="0045260A" w:rsidRPr="00632165" w:rsidRDefault="0045260A" w:rsidP="003E5C91">
            <w:pPr>
              <w:jc w:val="center"/>
              <w:rPr>
                <w:b/>
              </w:rPr>
            </w:pPr>
          </w:p>
        </w:tc>
      </w:tr>
      <w:tr w:rsidR="0045260A" w:rsidRPr="00632165" w:rsidTr="005F0397">
        <w:tc>
          <w:tcPr>
            <w:tcW w:w="1242" w:type="dxa"/>
          </w:tcPr>
          <w:p w:rsidR="0045260A" w:rsidRPr="00632165" w:rsidRDefault="0045260A" w:rsidP="003E5C91">
            <w:pPr>
              <w:jc w:val="center"/>
              <w:rPr>
                <w:b/>
              </w:rPr>
            </w:pPr>
            <w:r w:rsidRPr="00632165">
              <w:rPr>
                <w:b/>
              </w:rPr>
              <w:t>W2</w:t>
            </w:r>
          </w:p>
        </w:tc>
        <w:tc>
          <w:tcPr>
            <w:tcW w:w="6663" w:type="dxa"/>
          </w:tcPr>
          <w:p w:rsidR="0045260A" w:rsidRPr="00632165" w:rsidRDefault="0045260A" w:rsidP="008F37D8">
            <w:r w:rsidRPr="00632165">
              <w:t>Come</w:t>
            </w:r>
          </w:p>
        </w:tc>
        <w:tc>
          <w:tcPr>
            <w:tcW w:w="1337" w:type="dxa"/>
          </w:tcPr>
          <w:p w:rsidR="0045260A" w:rsidRPr="00632165" w:rsidRDefault="0045260A" w:rsidP="003E5C91">
            <w:pPr>
              <w:jc w:val="center"/>
              <w:rPr>
                <w:b/>
              </w:rPr>
            </w:pPr>
          </w:p>
        </w:tc>
      </w:tr>
      <w:tr w:rsidR="0045260A" w:rsidRPr="00632165" w:rsidTr="005F0397">
        <w:tc>
          <w:tcPr>
            <w:tcW w:w="1242" w:type="dxa"/>
          </w:tcPr>
          <w:p w:rsidR="0045260A" w:rsidRPr="00632165" w:rsidRDefault="0045260A" w:rsidP="003E5C91">
            <w:pPr>
              <w:jc w:val="center"/>
              <w:rPr>
                <w:b/>
              </w:rPr>
            </w:pPr>
            <w:r w:rsidRPr="00632165">
              <w:rPr>
                <w:b/>
              </w:rPr>
              <w:t xml:space="preserve">W1 </w:t>
            </w:r>
          </w:p>
        </w:tc>
        <w:tc>
          <w:tcPr>
            <w:tcW w:w="6663" w:type="dxa"/>
          </w:tcPr>
          <w:p w:rsidR="0045260A" w:rsidRPr="00632165" w:rsidRDefault="0045260A" w:rsidP="008F37D8">
            <w:r w:rsidRPr="00632165">
              <w:t>Okay you sit.</w:t>
            </w:r>
          </w:p>
          <w:p w:rsidR="0045260A" w:rsidRPr="00632165" w:rsidRDefault="0045260A" w:rsidP="008F37D8">
            <w:r w:rsidRPr="00632165">
              <w:t>(</w:t>
            </w:r>
            <w:r w:rsidR="005274A7" w:rsidRPr="00632165">
              <w:t>Sound</w:t>
            </w:r>
            <w:r w:rsidRPr="00632165">
              <w:t xml:space="preserve"> of steps and tinkling of bangles</w:t>
            </w:r>
            <w:r w:rsidR="005274A7" w:rsidRPr="00632165">
              <w:t>)</w:t>
            </w:r>
            <w:r w:rsidRPr="00632165">
              <w:t xml:space="preserve">. </w:t>
            </w:r>
          </w:p>
          <w:p w:rsidR="005274A7" w:rsidRPr="00632165" w:rsidRDefault="005274A7" w:rsidP="008F37D8">
            <w:r w:rsidRPr="00632165">
              <w:t>This is my niece have you seen her</w:t>
            </w:r>
            <w:r w:rsidR="00562DC2" w:rsidRPr="00632165">
              <w:t xml:space="preserve"> before</w:t>
            </w:r>
            <w:r w:rsidRPr="00632165">
              <w:t>?</w:t>
            </w:r>
          </w:p>
        </w:tc>
        <w:tc>
          <w:tcPr>
            <w:tcW w:w="1337" w:type="dxa"/>
          </w:tcPr>
          <w:p w:rsidR="0045260A" w:rsidRPr="00632165" w:rsidRDefault="0045260A" w:rsidP="003E5C91">
            <w:pPr>
              <w:jc w:val="center"/>
              <w:rPr>
                <w:b/>
              </w:rPr>
            </w:pPr>
          </w:p>
        </w:tc>
      </w:tr>
      <w:tr w:rsidR="0045260A" w:rsidRPr="00632165" w:rsidTr="005F0397">
        <w:tc>
          <w:tcPr>
            <w:tcW w:w="1242" w:type="dxa"/>
          </w:tcPr>
          <w:p w:rsidR="0045260A" w:rsidRPr="00632165" w:rsidRDefault="00CA7E4F" w:rsidP="003E5C91">
            <w:pPr>
              <w:jc w:val="center"/>
              <w:rPr>
                <w:b/>
              </w:rPr>
            </w:pPr>
            <w:r w:rsidRPr="00632165">
              <w:rPr>
                <w:b/>
              </w:rPr>
              <w:t>Afshan</w:t>
            </w:r>
          </w:p>
        </w:tc>
        <w:tc>
          <w:tcPr>
            <w:tcW w:w="6663" w:type="dxa"/>
          </w:tcPr>
          <w:p w:rsidR="0045260A" w:rsidRPr="00632165" w:rsidRDefault="00CA7E4F" w:rsidP="008F37D8">
            <w:r w:rsidRPr="00632165">
              <w:t>Yes</w:t>
            </w:r>
          </w:p>
        </w:tc>
        <w:tc>
          <w:tcPr>
            <w:tcW w:w="1337" w:type="dxa"/>
          </w:tcPr>
          <w:p w:rsidR="0045260A" w:rsidRPr="00632165" w:rsidRDefault="0045260A" w:rsidP="003E5C91">
            <w:pPr>
              <w:jc w:val="center"/>
              <w:rPr>
                <w:b/>
              </w:rPr>
            </w:pPr>
          </w:p>
        </w:tc>
      </w:tr>
      <w:tr w:rsidR="00CA7E4F" w:rsidRPr="00632165" w:rsidTr="005F0397">
        <w:tc>
          <w:tcPr>
            <w:tcW w:w="1242" w:type="dxa"/>
          </w:tcPr>
          <w:p w:rsidR="00CA7E4F" w:rsidRPr="00632165" w:rsidRDefault="00C07334" w:rsidP="003E5C91">
            <w:pPr>
              <w:jc w:val="center"/>
              <w:rPr>
                <w:b/>
              </w:rPr>
            </w:pPr>
            <w:r w:rsidRPr="00632165">
              <w:rPr>
                <w:b/>
              </w:rPr>
              <w:t>W1</w:t>
            </w:r>
          </w:p>
        </w:tc>
        <w:tc>
          <w:tcPr>
            <w:tcW w:w="6663" w:type="dxa"/>
          </w:tcPr>
          <w:p w:rsidR="00CA7E4F" w:rsidRPr="00632165" w:rsidRDefault="00C07334" w:rsidP="00BD03E4">
            <w:r w:rsidRPr="00632165">
              <w:t xml:space="preserve">She has gotten married here. .. </w:t>
            </w:r>
            <w:r w:rsidRPr="00632165">
              <w:rPr>
                <w:i/>
              </w:rPr>
              <w:t>Moday</w:t>
            </w:r>
            <w:r w:rsidR="00475D5A" w:rsidRPr="00632165">
              <w:rPr>
                <w:i/>
              </w:rPr>
              <w:t>...</w:t>
            </w:r>
            <w:r w:rsidRPr="00632165">
              <w:t xml:space="preserve"> don’t know which place</w:t>
            </w:r>
            <w:r w:rsidR="00BB6FCA" w:rsidRPr="00632165">
              <w:t xml:space="preserve"> but</w:t>
            </w:r>
            <w:r w:rsidR="0054005E">
              <w:t xml:space="preserve"> he</w:t>
            </w:r>
            <w:r w:rsidRPr="00632165">
              <w:t xml:space="preserve"> </w:t>
            </w:r>
            <w:r w:rsidR="00475D5A" w:rsidRPr="00632165">
              <w:t>was scamp...</w:t>
            </w:r>
            <w:r w:rsidRPr="00632165">
              <w:t xml:space="preserve"> she was married </w:t>
            </w:r>
            <w:r w:rsidR="00004274" w:rsidRPr="00632165">
              <w:t xml:space="preserve">to an </w:t>
            </w:r>
            <w:r w:rsidRPr="00632165">
              <w:t>outside</w:t>
            </w:r>
            <w:r w:rsidR="00004274" w:rsidRPr="00632165">
              <w:t>r</w:t>
            </w:r>
            <w:r w:rsidR="00AD5EFA" w:rsidRPr="00632165">
              <w:t>.</w:t>
            </w:r>
            <w:r w:rsidRPr="00632165">
              <w:t xml:space="preserve"> </w:t>
            </w:r>
            <w:r w:rsidR="00AD5EFA" w:rsidRPr="00632165">
              <w:t>Her</w:t>
            </w:r>
            <w:r w:rsidRPr="00632165">
              <w:t xml:space="preserve"> father and brother died when she was so small... poor girl</w:t>
            </w:r>
            <w:r w:rsidR="00475D5A" w:rsidRPr="00632165">
              <w:t>...</w:t>
            </w:r>
            <w:r w:rsidR="00AD5EFA" w:rsidRPr="00632165">
              <w:t xml:space="preserve"> her mother was a widow what c</w:t>
            </w:r>
            <w:r w:rsidRPr="00632165">
              <w:t>ould she do</w:t>
            </w:r>
            <w:r w:rsidR="00177317" w:rsidRPr="00632165">
              <w:t xml:space="preserve">. There wasn’t any permanent source of income. She did a lot of work and they sent her back. I took her </w:t>
            </w:r>
            <w:r w:rsidR="00D62891" w:rsidRPr="00632165">
              <w:t>to kalas</w:t>
            </w:r>
            <w:r w:rsidR="00177317" w:rsidRPr="00632165">
              <w:t xml:space="preserve"> for ultrasound to </w:t>
            </w:r>
            <w:r w:rsidR="00F35047" w:rsidRPr="00632165">
              <w:t>identify</w:t>
            </w:r>
            <w:r w:rsidR="00177317" w:rsidRPr="00632165">
              <w:t xml:space="preserve"> </w:t>
            </w:r>
            <w:r w:rsidR="00004274" w:rsidRPr="00632165">
              <w:t>what’s</w:t>
            </w:r>
            <w:r w:rsidR="00177317" w:rsidRPr="00632165">
              <w:t xml:space="preserve"> the problem</w:t>
            </w:r>
            <w:r w:rsidR="00D62891" w:rsidRPr="00632165">
              <w:t>.</w:t>
            </w:r>
          </w:p>
        </w:tc>
        <w:tc>
          <w:tcPr>
            <w:tcW w:w="1337" w:type="dxa"/>
          </w:tcPr>
          <w:p w:rsidR="00CA7E4F" w:rsidRPr="00632165" w:rsidRDefault="00CA7E4F" w:rsidP="003E5C91">
            <w:pPr>
              <w:jc w:val="center"/>
              <w:rPr>
                <w:b/>
              </w:rPr>
            </w:pPr>
          </w:p>
        </w:tc>
      </w:tr>
      <w:tr w:rsidR="00177317" w:rsidRPr="00632165" w:rsidTr="005F0397">
        <w:tc>
          <w:tcPr>
            <w:tcW w:w="1242" w:type="dxa"/>
          </w:tcPr>
          <w:p w:rsidR="00177317" w:rsidRPr="00632165" w:rsidRDefault="00177317" w:rsidP="003E5C91">
            <w:pPr>
              <w:jc w:val="center"/>
              <w:rPr>
                <w:b/>
              </w:rPr>
            </w:pPr>
            <w:r w:rsidRPr="00632165">
              <w:rPr>
                <w:b/>
              </w:rPr>
              <w:t>Afshan</w:t>
            </w:r>
          </w:p>
        </w:tc>
        <w:tc>
          <w:tcPr>
            <w:tcW w:w="6663" w:type="dxa"/>
          </w:tcPr>
          <w:p w:rsidR="00177317" w:rsidRPr="00632165" w:rsidRDefault="00177317" w:rsidP="008F37D8">
            <w:r w:rsidRPr="00632165">
              <w:t>So she doesn’t have</w:t>
            </w:r>
            <w:r w:rsidR="00D62891" w:rsidRPr="00632165">
              <w:t xml:space="preserve"> any kid</w:t>
            </w:r>
          </w:p>
        </w:tc>
        <w:tc>
          <w:tcPr>
            <w:tcW w:w="1337" w:type="dxa"/>
          </w:tcPr>
          <w:p w:rsidR="00177317" w:rsidRPr="00632165" w:rsidRDefault="00177317" w:rsidP="003E5C91">
            <w:pPr>
              <w:jc w:val="center"/>
              <w:rPr>
                <w:b/>
              </w:rPr>
            </w:pPr>
          </w:p>
        </w:tc>
      </w:tr>
      <w:tr w:rsidR="00177317" w:rsidRPr="00632165" w:rsidTr="005F0397">
        <w:tc>
          <w:tcPr>
            <w:tcW w:w="1242" w:type="dxa"/>
          </w:tcPr>
          <w:p w:rsidR="00177317" w:rsidRPr="00632165" w:rsidRDefault="00177317" w:rsidP="003E5C91">
            <w:pPr>
              <w:jc w:val="center"/>
              <w:rPr>
                <w:b/>
              </w:rPr>
            </w:pPr>
            <w:r w:rsidRPr="00632165">
              <w:rPr>
                <w:b/>
              </w:rPr>
              <w:t>W1</w:t>
            </w:r>
          </w:p>
        </w:tc>
        <w:tc>
          <w:tcPr>
            <w:tcW w:w="6663" w:type="dxa"/>
          </w:tcPr>
          <w:p w:rsidR="00177317" w:rsidRPr="00632165" w:rsidRDefault="00177317" w:rsidP="00D62891">
            <w:r w:rsidRPr="00632165">
              <w:t xml:space="preserve">No </w:t>
            </w:r>
          </w:p>
        </w:tc>
        <w:tc>
          <w:tcPr>
            <w:tcW w:w="1337" w:type="dxa"/>
          </w:tcPr>
          <w:p w:rsidR="00177317" w:rsidRPr="00632165" w:rsidRDefault="00177317" w:rsidP="003E5C91">
            <w:pPr>
              <w:jc w:val="center"/>
              <w:rPr>
                <w:b/>
              </w:rPr>
            </w:pPr>
          </w:p>
        </w:tc>
      </w:tr>
      <w:tr w:rsidR="00177317" w:rsidRPr="00632165" w:rsidTr="005F0397">
        <w:tc>
          <w:tcPr>
            <w:tcW w:w="1242" w:type="dxa"/>
          </w:tcPr>
          <w:p w:rsidR="00177317" w:rsidRPr="00632165" w:rsidRDefault="00177317" w:rsidP="003E5C91">
            <w:pPr>
              <w:jc w:val="center"/>
              <w:rPr>
                <w:b/>
              </w:rPr>
            </w:pPr>
            <w:r w:rsidRPr="00632165">
              <w:rPr>
                <w:b/>
              </w:rPr>
              <w:t>Afshan</w:t>
            </w:r>
          </w:p>
        </w:tc>
        <w:tc>
          <w:tcPr>
            <w:tcW w:w="6663" w:type="dxa"/>
          </w:tcPr>
          <w:p w:rsidR="00177317" w:rsidRPr="00632165" w:rsidRDefault="00177317" w:rsidP="008F37D8">
            <w:r w:rsidRPr="00632165">
              <w:t>Oh (astonishing)</w:t>
            </w:r>
          </w:p>
        </w:tc>
        <w:tc>
          <w:tcPr>
            <w:tcW w:w="1337" w:type="dxa"/>
          </w:tcPr>
          <w:p w:rsidR="00177317" w:rsidRPr="00632165" w:rsidRDefault="00177317" w:rsidP="003E5C91">
            <w:pPr>
              <w:jc w:val="center"/>
              <w:rPr>
                <w:b/>
              </w:rPr>
            </w:pPr>
          </w:p>
        </w:tc>
      </w:tr>
      <w:tr w:rsidR="00177317" w:rsidRPr="00632165" w:rsidTr="005F0397">
        <w:tc>
          <w:tcPr>
            <w:tcW w:w="1242" w:type="dxa"/>
          </w:tcPr>
          <w:p w:rsidR="00177317" w:rsidRPr="00632165" w:rsidRDefault="00177317" w:rsidP="003E5C91">
            <w:pPr>
              <w:jc w:val="center"/>
              <w:rPr>
                <w:b/>
              </w:rPr>
            </w:pPr>
            <w:r w:rsidRPr="00632165">
              <w:rPr>
                <w:b/>
              </w:rPr>
              <w:t>Ayesha</w:t>
            </w:r>
          </w:p>
        </w:tc>
        <w:tc>
          <w:tcPr>
            <w:tcW w:w="6663" w:type="dxa"/>
          </w:tcPr>
          <w:p w:rsidR="00177317" w:rsidRPr="00632165" w:rsidRDefault="00177317" w:rsidP="008F37D8">
            <w:r w:rsidRPr="00632165">
              <w:t>Oh (astonishing)</w:t>
            </w:r>
          </w:p>
        </w:tc>
        <w:tc>
          <w:tcPr>
            <w:tcW w:w="1337" w:type="dxa"/>
          </w:tcPr>
          <w:p w:rsidR="00177317" w:rsidRPr="00632165" w:rsidRDefault="00177317" w:rsidP="003E5C91">
            <w:pPr>
              <w:jc w:val="center"/>
              <w:rPr>
                <w:b/>
              </w:rPr>
            </w:pPr>
          </w:p>
        </w:tc>
      </w:tr>
      <w:tr w:rsidR="00177317" w:rsidRPr="00632165" w:rsidTr="005F0397">
        <w:tc>
          <w:tcPr>
            <w:tcW w:w="1242" w:type="dxa"/>
          </w:tcPr>
          <w:p w:rsidR="00177317" w:rsidRPr="00632165" w:rsidRDefault="00177317" w:rsidP="003E5C91">
            <w:pPr>
              <w:jc w:val="center"/>
              <w:rPr>
                <w:b/>
              </w:rPr>
            </w:pPr>
            <w:r w:rsidRPr="00632165">
              <w:rPr>
                <w:b/>
              </w:rPr>
              <w:t>W1</w:t>
            </w:r>
          </w:p>
        </w:tc>
        <w:tc>
          <w:tcPr>
            <w:tcW w:w="6663" w:type="dxa"/>
          </w:tcPr>
          <w:p w:rsidR="00177317" w:rsidRPr="00632165" w:rsidRDefault="00177317" w:rsidP="008F37D8">
            <w:r w:rsidRPr="00632165">
              <w:t xml:space="preserve">Then </w:t>
            </w:r>
            <w:r w:rsidR="00475D5A" w:rsidRPr="00632165">
              <w:t>I</w:t>
            </w:r>
            <w:r w:rsidRPr="00632165">
              <w:t xml:space="preserve"> took her to Afia</w:t>
            </w:r>
          </w:p>
        </w:tc>
        <w:tc>
          <w:tcPr>
            <w:tcW w:w="1337" w:type="dxa"/>
          </w:tcPr>
          <w:p w:rsidR="00177317" w:rsidRPr="00632165" w:rsidRDefault="00177317" w:rsidP="003E5C91">
            <w:pPr>
              <w:jc w:val="center"/>
              <w:rPr>
                <w:b/>
              </w:rPr>
            </w:pPr>
          </w:p>
        </w:tc>
      </w:tr>
      <w:tr w:rsidR="00177317" w:rsidRPr="00632165" w:rsidTr="005F0397">
        <w:tc>
          <w:tcPr>
            <w:tcW w:w="1242" w:type="dxa"/>
          </w:tcPr>
          <w:p w:rsidR="00177317" w:rsidRPr="00632165" w:rsidRDefault="00177317" w:rsidP="003E5C91">
            <w:pPr>
              <w:jc w:val="center"/>
              <w:rPr>
                <w:b/>
              </w:rPr>
            </w:pPr>
            <w:r w:rsidRPr="00632165">
              <w:rPr>
                <w:b/>
              </w:rPr>
              <w:t>Afshan</w:t>
            </w:r>
          </w:p>
        </w:tc>
        <w:tc>
          <w:tcPr>
            <w:tcW w:w="6663" w:type="dxa"/>
          </w:tcPr>
          <w:p w:rsidR="00177317" w:rsidRPr="00632165" w:rsidRDefault="00177317" w:rsidP="00D62891">
            <w:r w:rsidRPr="00632165">
              <w:t>So those</w:t>
            </w:r>
            <w:r w:rsidR="00D62891" w:rsidRPr="00632165">
              <w:t xml:space="preserve"> who sit in</w:t>
            </w:r>
            <w:r w:rsidRPr="00632165">
              <w:t xml:space="preserve"> kalas didn’t do any ultrasound?</w:t>
            </w:r>
          </w:p>
        </w:tc>
        <w:tc>
          <w:tcPr>
            <w:tcW w:w="1337" w:type="dxa"/>
          </w:tcPr>
          <w:p w:rsidR="00177317" w:rsidRPr="00632165" w:rsidRDefault="00177317" w:rsidP="003E5C91">
            <w:pPr>
              <w:jc w:val="center"/>
              <w:rPr>
                <w:b/>
              </w:rPr>
            </w:pPr>
          </w:p>
        </w:tc>
      </w:tr>
      <w:tr w:rsidR="00177317" w:rsidRPr="00632165" w:rsidTr="005F0397">
        <w:tc>
          <w:tcPr>
            <w:tcW w:w="1242" w:type="dxa"/>
          </w:tcPr>
          <w:p w:rsidR="00177317" w:rsidRPr="00632165" w:rsidRDefault="00177317" w:rsidP="003E5C91">
            <w:pPr>
              <w:jc w:val="center"/>
              <w:rPr>
                <w:b/>
              </w:rPr>
            </w:pPr>
            <w:r w:rsidRPr="00632165">
              <w:rPr>
                <w:b/>
              </w:rPr>
              <w:t>W1</w:t>
            </w:r>
          </w:p>
        </w:tc>
        <w:tc>
          <w:tcPr>
            <w:tcW w:w="6663" w:type="dxa"/>
          </w:tcPr>
          <w:p w:rsidR="00177317" w:rsidRPr="00632165" w:rsidRDefault="00177317" w:rsidP="008A28A3">
            <w:r w:rsidRPr="00632165">
              <w:t xml:space="preserve">No they didn’t </w:t>
            </w:r>
            <w:r w:rsidR="00475D5A" w:rsidRPr="00632165">
              <w:t>I</w:t>
            </w:r>
            <w:r w:rsidRPr="00632165">
              <w:t xml:space="preserve"> begged them to do an ultrasound. So that they would </w:t>
            </w:r>
            <w:r w:rsidR="008A28A3" w:rsidRPr="00632165">
              <w:t>be able to indentify; either</w:t>
            </w:r>
            <w:r w:rsidRPr="00632165">
              <w:t xml:space="preserve"> there</w:t>
            </w:r>
            <w:r w:rsidR="008A28A3" w:rsidRPr="00632165">
              <w:t xml:space="preserve"> was </w:t>
            </w:r>
            <w:r w:rsidRPr="00632165">
              <w:t>any gas or</w:t>
            </w:r>
            <w:r w:rsidR="00146BE3" w:rsidRPr="00632165">
              <w:t xml:space="preserve"> tumour</w:t>
            </w:r>
            <w:r w:rsidRPr="00632165">
              <w:t xml:space="preserve"> </w:t>
            </w:r>
            <w:r w:rsidRPr="00632165">
              <w:rPr>
                <w:i/>
              </w:rPr>
              <w:t>rasuli</w:t>
            </w:r>
            <w:r w:rsidRPr="00632165">
              <w:t>? You know this thing.</w:t>
            </w:r>
          </w:p>
        </w:tc>
        <w:tc>
          <w:tcPr>
            <w:tcW w:w="1337" w:type="dxa"/>
          </w:tcPr>
          <w:p w:rsidR="00177317" w:rsidRPr="00632165" w:rsidRDefault="00177317" w:rsidP="003E5C91">
            <w:pPr>
              <w:jc w:val="center"/>
              <w:rPr>
                <w:b/>
              </w:rPr>
            </w:pPr>
          </w:p>
        </w:tc>
      </w:tr>
      <w:tr w:rsidR="00177317" w:rsidRPr="00632165" w:rsidTr="005F0397">
        <w:tc>
          <w:tcPr>
            <w:tcW w:w="1242" w:type="dxa"/>
          </w:tcPr>
          <w:p w:rsidR="00177317" w:rsidRPr="00632165" w:rsidRDefault="00177317" w:rsidP="003E5C91">
            <w:pPr>
              <w:jc w:val="center"/>
              <w:rPr>
                <w:b/>
              </w:rPr>
            </w:pPr>
            <w:r w:rsidRPr="00632165">
              <w:rPr>
                <w:b/>
              </w:rPr>
              <w:t>Ayesha</w:t>
            </w:r>
          </w:p>
        </w:tc>
        <w:tc>
          <w:tcPr>
            <w:tcW w:w="6663" w:type="dxa"/>
          </w:tcPr>
          <w:p w:rsidR="00177317" w:rsidRPr="00632165" w:rsidRDefault="00177317" w:rsidP="008F37D8">
            <w:r w:rsidRPr="00632165">
              <w:t>Hmm</w:t>
            </w:r>
          </w:p>
        </w:tc>
        <w:tc>
          <w:tcPr>
            <w:tcW w:w="1337" w:type="dxa"/>
          </w:tcPr>
          <w:p w:rsidR="00177317" w:rsidRPr="00632165" w:rsidRDefault="00177317" w:rsidP="003E5C91">
            <w:pPr>
              <w:jc w:val="center"/>
              <w:rPr>
                <w:b/>
              </w:rPr>
            </w:pPr>
          </w:p>
        </w:tc>
      </w:tr>
      <w:tr w:rsidR="00177317" w:rsidRPr="00632165" w:rsidTr="005F0397">
        <w:tc>
          <w:tcPr>
            <w:tcW w:w="1242" w:type="dxa"/>
          </w:tcPr>
          <w:p w:rsidR="00177317" w:rsidRPr="00632165" w:rsidRDefault="00177317" w:rsidP="003E5C91">
            <w:pPr>
              <w:jc w:val="center"/>
              <w:rPr>
                <w:b/>
              </w:rPr>
            </w:pPr>
            <w:r w:rsidRPr="00632165">
              <w:rPr>
                <w:b/>
              </w:rPr>
              <w:t>Afshan</w:t>
            </w:r>
          </w:p>
        </w:tc>
        <w:tc>
          <w:tcPr>
            <w:tcW w:w="6663" w:type="dxa"/>
          </w:tcPr>
          <w:p w:rsidR="00177317" w:rsidRPr="00632165" w:rsidRDefault="00177317" w:rsidP="008F37D8">
            <w:r w:rsidRPr="00632165">
              <w:t>Yes</w:t>
            </w:r>
          </w:p>
        </w:tc>
        <w:tc>
          <w:tcPr>
            <w:tcW w:w="1337" w:type="dxa"/>
          </w:tcPr>
          <w:p w:rsidR="00177317" w:rsidRPr="00632165" w:rsidRDefault="00177317" w:rsidP="003E5C91">
            <w:pPr>
              <w:jc w:val="center"/>
              <w:rPr>
                <w:b/>
              </w:rPr>
            </w:pPr>
          </w:p>
        </w:tc>
      </w:tr>
      <w:tr w:rsidR="00177317" w:rsidRPr="00632165" w:rsidTr="005F0397">
        <w:tc>
          <w:tcPr>
            <w:tcW w:w="1242" w:type="dxa"/>
          </w:tcPr>
          <w:p w:rsidR="00177317" w:rsidRPr="00632165" w:rsidRDefault="00177317" w:rsidP="003E5C91">
            <w:pPr>
              <w:jc w:val="center"/>
              <w:rPr>
                <w:b/>
              </w:rPr>
            </w:pPr>
            <w:r w:rsidRPr="00632165">
              <w:rPr>
                <w:b/>
              </w:rPr>
              <w:t>W1</w:t>
            </w:r>
          </w:p>
        </w:tc>
        <w:tc>
          <w:tcPr>
            <w:tcW w:w="6663" w:type="dxa"/>
          </w:tcPr>
          <w:p w:rsidR="00177317" w:rsidRPr="00632165" w:rsidRDefault="00177317" w:rsidP="008F37D8">
            <w:r w:rsidRPr="00632165">
              <w:t>The</w:t>
            </w:r>
            <w:r w:rsidR="001D507D" w:rsidRPr="00632165">
              <w:t>y said that they don’t do any ul</w:t>
            </w:r>
            <w:r w:rsidRPr="00632165">
              <w:t>trasound she has</w:t>
            </w:r>
            <w:r w:rsidR="00697162" w:rsidRPr="00632165">
              <w:t xml:space="preserve"> a</w:t>
            </w:r>
            <w:r w:rsidRPr="00632165">
              <w:t xml:space="preserve"> gas</w:t>
            </w:r>
          </w:p>
        </w:tc>
        <w:tc>
          <w:tcPr>
            <w:tcW w:w="1337" w:type="dxa"/>
          </w:tcPr>
          <w:p w:rsidR="00177317" w:rsidRPr="00632165" w:rsidRDefault="00177317" w:rsidP="003E5C91">
            <w:pPr>
              <w:jc w:val="center"/>
              <w:rPr>
                <w:b/>
              </w:rPr>
            </w:pPr>
          </w:p>
        </w:tc>
      </w:tr>
      <w:tr w:rsidR="00177317" w:rsidRPr="00632165" w:rsidTr="005F0397">
        <w:tc>
          <w:tcPr>
            <w:tcW w:w="1242" w:type="dxa"/>
          </w:tcPr>
          <w:p w:rsidR="00177317" w:rsidRPr="00632165" w:rsidRDefault="00177317" w:rsidP="003E5C91">
            <w:pPr>
              <w:jc w:val="center"/>
              <w:rPr>
                <w:b/>
              </w:rPr>
            </w:pPr>
            <w:r w:rsidRPr="00632165">
              <w:rPr>
                <w:b/>
              </w:rPr>
              <w:t>Ayesha</w:t>
            </w:r>
          </w:p>
        </w:tc>
        <w:tc>
          <w:tcPr>
            <w:tcW w:w="6663" w:type="dxa"/>
          </w:tcPr>
          <w:p w:rsidR="00177317" w:rsidRPr="00632165" w:rsidRDefault="00177317" w:rsidP="008F37D8">
            <w:r w:rsidRPr="00632165">
              <w:t>That much gas</w:t>
            </w:r>
          </w:p>
        </w:tc>
        <w:tc>
          <w:tcPr>
            <w:tcW w:w="1337" w:type="dxa"/>
          </w:tcPr>
          <w:p w:rsidR="00177317" w:rsidRPr="00632165" w:rsidRDefault="00177317" w:rsidP="003E5C91">
            <w:pPr>
              <w:jc w:val="center"/>
              <w:rPr>
                <w:b/>
              </w:rPr>
            </w:pPr>
          </w:p>
        </w:tc>
      </w:tr>
      <w:tr w:rsidR="00177317" w:rsidRPr="00632165" w:rsidTr="005F0397">
        <w:tc>
          <w:tcPr>
            <w:tcW w:w="1242" w:type="dxa"/>
          </w:tcPr>
          <w:p w:rsidR="00177317" w:rsidRPr="00632165" w:rsidRDefault="00177317" w:rsidP="003E5C91">
            <w:pPr>
              <w:jc w:val="center"/>
              <w:rPr>
                <w:b/>
              </w:rPr>
            </w:pPr>
            <w:r w:rsidRPr="00632165">
              <w:rPr>
                <w:b/>
              </w:rPr>
              <w:t>Afshan</w:t>
            </w:r>
          </w:p>
        </w:tc>
        <w:tc>
          <w:tcPr>
            <w:tcW w:w="6663" w:type="dxa"/>
          </w:tcPr>
          <w:p w:rsidR="00177317" w:rsidRPr="00632165" w:rsidRDefault="00177317" w:rsidP="008F37D8">
            <w:r w:rsidRPr="00632165">
              <w:t>No call her</w:t>
            </w:r>
          </w:p>
        </w:tc>
        <w:tc>
          <w:tcPr>
            <w:tcW w:w="1337" w:type="dxa"/>
          </w:tcPr>
          <w:p w:rsidR="00177317" w:rsidRPr="00632165" w:rsidRDefault="00177317" w:rsidP="003E5C91">
            <w:pPr>
              <w:jc w:val="center"/>
              <w:rPr>
                <w:b/>
              </w:rPr>
            </w:pPr>
          </w:p>
        </w:tc>
      </w:tr>
      <w:tr w:rsidR="00177317" w:rsidRPr="00632165" w:rsidTr="005F0397">
        <w:tc>
          <w:tcPr>
            <w:tcW w:w="1242" w:type="dxa"/>
          </w:tcPr>
          <w:p w:rsidR="00177317" w:rsidRPr="00632165" w:rsidRDefault="00177317" w:rsidP="003E5C91">
            <w:pPr>
              <w:jc w:val="center"/>
              <w:rPr>
                <w:b/>
              </w:rPr>
            </w:pPr>
            <w:r w:rsidRPr="00632165">
              <w:rPr>
                <w:b/>
              </w:rPr>
              <w:t>W1</w:t>
            </w:r>
          </w:p>
        </w:tc>
        <w:tc>
          <w:tcPr>
            <w:tcW w:w="6663" w:type="dxa"/>
          </w:tcPr>
          <w:p w:rsidR="00177317" w:rsidRPr="00632165" w:rsidRDefault="001D507D" w:rsidP="00697162">
            <w:r w:rsidRPr="00632165">
              <w:t>They said that she has gas a</w:t>
            </w:r>
            <w:r w:rsidR="00177317" w:rsidRPr="00632165">
              <w:t>n</w:t>
            </w:r>
            <w:r w:rsidRPr="00632165">
              <w:t>d</w:t>
            </w:r>
            <w:r w:rsidR="00177317" w:rsidRPr="00632165">
              <w:t xml:space="preserve"> said it </w:t>
            </w:r>
            <w:r w:rsidR="00475D5A" w:rsidRPr="00632165">
              <w:t>can’t</w:t>
            </w:r>
            <w:r w:rsidR="00177317" w:rsidRPr="00632165">
              <w:t xml:space="preserve"> be gas in such large amount. She doesn’t have any such problem she is staying here</w:t>
            </w:r>
            <w:r w:rsidR="00697162" w:rsidRPr="00632165">
              <w:t xml:space="preserve"> for</w:t>
            </w:r>
            <w:r w:rsidR="00177317" w:rsidRPr="00632165">
              <w:t xml:space="preserve"> last 4 months</w:t>
            </w:r>
          </w:p>
        </w:tc>
        <w:tc>
          <w:tcPr>
            <w:tcW w:w="1337" w:type="dxa"/>
          </w:tcPr>
          <w:p w:rsidR="00177317" w:rsidRPr="00632165" w:rsidRDefault="00177317" w:rsidP="003E5C91">
            <w:pPr>
              <w:jc w:val="center"/>
              <w:rPr>
                <w:b/>
              </w:rPr>
            </w:pPr>
          </w:p>
        </w:tc>
      </w:tr>
      <w:tr w:rsidR="00177317" w:rsidRPr="00632165" w:rsidTr="005F0397">
        <w:tc>
          <w:tcPr>
            <w:tcW w:w="1242" w:type="dxa"/>
          </w:tcPr>
          <w:p w:rsidR="00177317" w:rsidRPr="00632165" w:rsidRDefault="00177317" w:rsidP="003E5C91">
            <w:pPr>
              <w:jc w:val="center"/>
              <w:rPr>
                <w:b/>
              </w:rPr>
            </w:pPr>
            <w:r w:rsidRPr="00632165">
              <w:rPr>
                <w:b/>
              </w:rPr>
              <w:lastRenderedPageBreak/>
              <w:t>Ayesha</w:t>
            </w:r>
          </w:p>
        </w:tc>
        <w:tc>
          <w:tcPr>
            <w:tcW w:w="6663" w:type="dxa"/>
          </w:tcPr>
          <w:p w:rsidR="00177317" w:rsidRPr="00632165" w:rsidRDefault="00177317" w:rsidP="008F37D8">
            <w:r w:rsidRPr="00632165">
              <w:t>Okay</w:t>
            </w:r>
          </w:p>
        </w:tc>
        <w:tc>
          <w:tcPr>
            <w:tcW w:w="1337" w:type="dxa"/>
          </w:tcPr>
          <w:p w:rsidR="00177317" w:rsidRPr="00632165" w:rsidRDefault="00177317" w:rsidP="003E5C91">
            <w:pPr>
              <w:jc w:val="center"/>
              <w:rPr>
                <w:b/>
              </w:rPr>
            </w:pPr>
          </w:p>
        </w:tc>
      </w:tr>
      <w:tr w:rsidR="00177317" w:rsidRPr="00632165" w:rsidTr="005F0397">
        <w:tc>
          <w:tcPr>
            <w:tcW w:w="1242" w:type="dxa"/>
          </w:tcPr>
          <w:p w:rsidR="00177317" w:rsidRPr="00632165" w:rsidRDefault="00177317" w:rsidP="003E5C91">
            <w:pPr>
              <w:jc w:val="center"/>
              <w:rPr>
                <w:b/>
              </w:rPr>
            </w:pPr>
            <w:r w:rsidRPr="00632165">
              <w:rPr>
                <w:b/>
              </w:rPr>
              <w:t>W1</w:t>
            </w:r>
          </w:p>
        </w:tc>
        <w:tc>
          <w:tcPr>
            <w:tcW w:w="6663" w:type="dxa"/>
          </w:tcPr>
          <w:p w:rsidR="00177317" w:rsidRPr="00632165" w:rsidRDefault="00177317" w:rsidP="00177317">
            <w:r w:rsidRPr="00632165">
              <w:t xml:space="preserve">They are saying her to take her luggage. But how can she bring her luggage back because </w:t>
            </w:r>
            <w:r w:rsidR="002B6046" w:rsidRPr="00632165">
              <w:t xml:space="preserve">they didn’t put any </w:t>
            </w:r>
            <w:r w:rsidR="00697162" w:rsidRPr="00632165">
              <w:t xml:space="preserve">jewellery. </w:t>
            </w:r>
            <w:r w:rsidR="002B6046" w:rsidRPr="00632165">
              <w:t>There isn’t anything then how would she bring her luggage. Her mother is saying she’ll get her divorced as they are not good people.</w:t>
            </w:r>
          </w:p>
        </w:tc>
        <w:tc>
          <w:tcPr>
            <w:tcW w:w="1337" w:type="dxa"/>
          </w:tcPr>
          <w:p w:rsidR="00177317" w:rsidRPr="00632165" w:rsidRDefault="00177317" w:rsidP="003E5C91">
            <w:pPr>
              <w:jc w:val="center"/>
              <w:rPr>
                <w:b/>
              </w:rPr>
            </w:pPr>
          </w:p>
        </w:tc>
      </w:tr>
      <w:tr w:rsidR="002B6046" w:rsidRPr="00632165" w:rsidTr="005F0397">
        <w:tc>
          <w:tcPr>
            <w:tcW w:w="1242" w:type="dxa"/>
          </w:tcPr>
          <w:p w:rsidR="002B6046" w:rsidRPr="00632165" w:rsidRDefault="002B6046" w:rsidP="003E5C91">
            <w:pPr>
              <w:jc w:val="center"/>
              <w:rPr>
                <w:b/>
              </w:rPr>
            </w:pPr>
            <w:r w:rsidRPr="00632165">
              <w:rPr>
                <w:b/>
              </w:rPr>
              <w:t>Afshan</w:t>
            </w:r>
          </w:p>
        </w:tc>
        <w:tc>
          <w:tcPr>
            <w:tcW w:w="6663" w:type="dxa"/>
          </w:tcPr>
          <w:p w:rsidR="002B6046" w:rsidRPr="00632165" w:rsidRDefault="002B6046" w:rsidP="00177317">
            <w:r w:rsidRPr="00632165">
              <w:t>She didn’t have any baby?</w:t>
            </w:r>
          </w:p>
        </w:tc>
        <w:tc>
          <w:tcPr>
            <w:tcW w:w="1337" w:type="dxa"/>
          </w:tcPr>
          <w:p w:rsidR="002B6046" w:rsidRPr="00632165" w:rsidRDefault="002B6046" w:rsidP="003E5C91">
            <w:pPr>
              <w:jc w:val="center"/>
              <w:rPr>
                <w:b/>
              </w:rPr>
            </w:pPr>
          </w:p>
        </w:tc>
      </w:tr>
      <w:tr w:rsidR="002B6046" w:rsidRPr="00632165" w:rsidTr="005F0397">
        <w:tc>
          <w:tcPr>
            <w:tcW w:w="1242" w:type="dxa"/>
          </w:tcPr>
          <w:p w:rsidR="002B6046" w:rsidRPr="00632165" w:rsidRDefault="002B6046" w:rsidP="003E5C91">
            <w:pPr>
              <w:jc w:val="center"/>
              <w:rPr>
                <w:b/>
              </w:rPr>
            </w:pPr>
            <w:r w:rsidRPr="00632165">
              <w:rPr>
                <w:b/>
              </w:rPr>
              <w:t>W1</w:t>
            </w:r>
          </w:p>
        </w:tc>
        <w:tc>
          <w:tcPr>
            <w:tcW w:w="6663" w:type="dxa"/>
          </w:tcPr>
          <w:p w:rsidR="002B6046" w:rsidRPr="00632165" w:rsidRDefault="002B6046" w:rsidP="00067BE8">
            <w:r w:rsidRPr="00632165">
              <w:t>No she didn’t</w:t>
            </w:r>
            <w:r w:rsidR="00FD2932" w:rsidRPr="00632165">
              <w:t>.</w:t>
            </w:r>
            <w:r w:rsidRPr="00632165">
              <w:t xml:space="preserve"> </w:t>
            </w:r>
            <w:r w:rsidR="00FD2932" w:rsidRPr="00632165">
              <w:t>She</w:t>
            </w:r>
            <w:r w:rsidRPr="00632165">
              <w:t xml:space="preserve"> </w:t>
            </w:r>
            <w:r w:rsidR="00067BE8" w:rsidRPr="00632165">
              <w:t>got married in an early age</w:t>
            </w:r>
            <w:r w:rsidRPr="00632165">
              <w:t xml:space="preserve">. Her father died. As you know that there are personal problems like they didn’t have money to take her for the ultrasound. Her brother had an accident on motor cycle. He can’t stand even. </w:t>
            </w:r>
            <w:r w:rsidR="00067BE8" w:rsidRPr="00632165">
              <w:t>S</w:t>
            </w:r>
            <w:r w:rsidR="003C2AA6" w:rsidRPr="00632165">
              <w:t xml:space="preserve">he is </w:t>
            </w:r>
            <w:r w:rsidRPr="00632165">
              <w:t>daughter</w:t>
            </w:r>
            <w:r w:rsidR="00067BE8" w:rsidRPr="00632165">
              <w:t xml:space="preserve"> of Kali</w:t>
            </w:r>
            <w:r w:rsidRPr="00632165">
              <w:t xml:space="preserve">. </w:t>
            </w:r>
          </w:p>
        </w:tc>
        <w:tc>
          <w:tcPr>
            <w:tcW w:w="1337" w:type="dxa"/>
          </w:tcPr>
          <w:p w:rsidR="002B6046" w:rsidRPr="00632165" w:rsidRDefault="002B6046" w:rsidP="003E5C91">
            <w:pPr>
              <w:jc w:val="center"/>
              <w:rPr>
                <w:b/>
              </w:rPr>
            </w:pPr>
          </w:p>
        </w:tc>
      </w:tr>
      <w:tr w:rsidR="00FD2932" w:rsidRPr="00632165" w:rsidTr="005F0397">
        <w:tc>
          <w:tcPr>
            <w:tcW w:w="1242" w:type="dxa"/>
          </w:tcPr>
          <w:p w:rsidR="00FD2932" w:rsidRPr="00632165" w:rsidRDefault="00FD2932" w:rsidP="003E5C91">
            <w:pPr>
              <w:jc w:val="center"/>
              <w:rPr>
                <w:b/>
              </w:rPr>
            </w:pPr>
            <w:r w:rsidRPr="00632165">
              <w:rPr>
                <w:b/>
              </w:rPr>
              <w:t>Afshan</w:t>
            </w:r>
          </w:p>
        </w:tc>
        <w:tc>
          <w:tcPr>
            <w:tcW w:w="6663" w:type="dxa"/>
          </w:tcPr>
          <w:p w:rsidR="00FD2932" w:rsidRPr="00632165" w:rsidRDefault="00FD2932" w:rsidP="002B6046">
            <w:r w:rsidRPr="00632165">
              <w:t>Whose daughter is she?</w:t>
            </w:r>
          </w:p>
        </w:tc>
        <w:tc>
          <w:tcPr>
            <w:tcW w:w="1337" w:type="dxa"/>
          </w:tcPr>
          <w:p w:rsidR="00FD2932" w:rsidRPr="00632165" w:rsidRDefault="00FD2932" w:rsidP="003E5C91">
            <w:pPr>
              <w:jc w:val="center"/>
              <w:rPr>
                <w:b/>
              </w:rPr>
            </w:pPr>
          </w:p>
        </w:tc>
      </w:tr>
      <w:tr w:rsidR="00FD2932" w:rsidRPr="00632165" w:rsidTr="005F0397">
        <w:tc>
          <w:tcPr>
            <w:tcW w:w="1242" w:type="dxa"/>
          </w:tcPr>
          <w:p w:rsidR="00FD2932" w:rsidRPr="00632165" w:rsidRDefault="003C2AA6" w:rsidP="003E5C91">
            <w:pPr>
              <w:jc w:val="center"/>
              <w:rPr>
                <w:b/>
              </w:rPr>
            </w:pPr>
            <w:r w:rsidRPr="00632165">
              <w:rPr>
                <w:b/>
              </w:rPr>
              <w:t>W1</w:t>
            </w:r>
          </w:p>
        </w:tc>
        <w:tc>
          <w:tcPr>
            <w:tcW w:w="6663" w:type="dxa"/>
          </w:tcPr>
          <w:p w:rsidR="00FD2932" w:rsidRPr="00632165" w:rsidRDefault="003C2AA6" w:rsidP="002B6046">
            <w:r w:rsidRPr="00632165">
              <w:t>She is his daughter and my niece</w:t>
            </w:r>
          </w:p>
        </w:tc>
        <w:tc>
          <w:tcPr>
            <w:tcW w:w="1337" w:type="dxa"/>
          </w:tcPr>
          <w:p w:rsidR="00FD2932" w:rsidRPr="00632165" w:rsidRDefault="00FD2932" w:rsidP="003E5C91">
            <w:pPr>
              <w:jc w:val="center"/>
              <w:rPr>
                <w:b/>
              </w:rPr>
            </w:pPr>
          </w:p>
        </w:tc>
      </w:tr>
      <w:tr w:rsidR="003C2AA6" w:rsidRPr="00632165" w:rsidTr="005F0397">
        <w:tc>
          <w:tcPr>
            <w:tcW w:w="1242" w:type="dxa"/>
          </w:tcPr>
          <w:p w:rsidR="003C2AA6" w:rsidRPr="00632165" w:rsidRDefault="00A913B9" w:rsidP="003E5C91">
            <w:pPr>
              <w:jc w:val="center"/>
              <w:rPr>
                <w:b/>
              </w:rPr>
            </w:pPr>
            <w:r w:rsidRPr="00632165">
              <w:rPr>
                <w:b/>
              </w:rPr>
              <w:t>Afshan</w:t>
            </w:r>
          </w:p>
        </w:tc>
        <w:tc>
          <w:tcPr>
            <w:tcW w:w="6663" w:type="dxa"/>
          </w:tcPr>
          <w:p w:rsidR="003C2AA6" w:rsidRPr="00632165" w:rsidRDefault="00A913B9" w:rsidP="002B6046">
            <w:r w:rsidRPr="00632165">
              <w:t xml:space="preserve">Is she </w:t>
            </w:r>
            <w:r w:rsidRPr="00632165">
              <w:rPr>
                <w:i/>
              </w:rPr>
              <w:t>kali’s</w:t>
            </w:r>
            <w:r w:rsidRPr="00632165">
              <w:t xml:space="preserve"> daughter?</w:t>
            </w:r>
          </w:p>
        </w:tc>
        <w:tc>
          <w:tcPr>
            <w:tcW w:w="1337" w:type="dxa"/>
          </w:tcPr>
          <w:p w:rsidR="003C2AA6" w:rsidRPr="00632165" w:rsidRDefault="003C2AA6" w:rsidP="003E5C91">
            <w:pPr>
              <w:jc w:val="center"/>
              <w:rPr>
                <w:b/>
              </w:rPr>
            </w:pPr>
          </w:p>
        </w:tc>
      </w:tr>
      <w:tr w:rsidR="00A913B9" w:rsidRPr="00632165" w:rsidTr="005F0397">
        <w:tc>
          <w:tcPr>
            <w:tcW w:w="1242" w:type="dxa"/>
          </w:tcPr>
          <w:p w:rsidR="00A913B9" w:rsidRPr="00632165" w:rsidRDefault="00A913B9" w:rsidP="003E5C91">
            <w:pPr>
              <w:jc w:val="center"/>
              <w:rPr>
                <w:b/>
              </w:rPr>
            </w:pPr>
            <w:r w:rsidRPr="00632165">
              <w:rPr>
                <w:b/>
              </w:rPr>
              <w:t>W1</w:t>
            </w:r>
          </w:p>
        </w:tc>
        <w:tc>
          <w:tcPr>
            <w:tcW w:w="6663" w:type="dxa"/>
          </w:tcPr>
          <w:p w:rsidR="00A913B9" w:rsidRPr="00632165" w:rsidRDefault="00A913B9" w:rsidP="00315337">
            <w:r w:rsidRPr="00632165">
              <w:t xml:space="preserve">She is </w:t>
            </w:r>
            <w:proofErr w:type="spellStart"/>
            <w:r w:rsidRPr="00632165">
              <w:rPr>
                <w:i/>
              </w:rPr>
              <w:t>kali’s</w:t>
            </w:r>
            <w:proofErr w:type="spellEnd"/>
            <w:r w:rsidRPr="00632165">
              <w:t xml:space="preserve"> grand daughter not niece</w:t>
            </w:r>
          </w:p>
        </w:tc>
        <w:tc>
          <w:tcPr>
            <w:tcW w:w="1337" w:type="dxa"/>
          </w:tcPr>
          <w:p w:rsidR="00A913B9" w:rsidRPr="00632165" w:rsidRDefault="00A913B9" w:rsidP="003E5C91">
            <w:pPr>
              <w:jc w:val="center"/>
              <w:rPr>
                <w:b/>
              </w:rPr>
            </w:pPr>
          </w:p>
        </w:tc>
      </w:tr>
      <w:tr w:rsidR="00A913B9" w:rsidRPr="00632165" w:rsidTr="005F0397">
        <w:tc>
          <w:tcPr>
            <w:tcW w:w="1242" w:type="dxa"/>
          </w:tcPr>
          <w:p w:rsidR="00A913B9" w:rsidRPr="00632165" w:rsidRDefault="00A913B9" w:rsidP="003E5C91">
            <w:pPr>
              <w:jc w:val="center"/>
              <w:rPr>
                <w:b/>
              </w:rPr>
            </w:pPr>
            <w:r w:rsidRPr="00632165">
              <w:rPr>
                <w:b/>
              </w:rPr>
              <w:t>Afshan</w:t>
            </w:r>
          </w:p>
        </w:tc>
        <w:tc>
          <w:tcPr>
            <w:tcW w:w="6663" w:type="dxa"/>
          </w:tcPr>
          <w:p w:rsidR="00A913B9" w:rsidRPr="00632165" w:rsidRDefault="00A913B9" w:rsidP="002B6046">
            <w:r w:rsidRPr="00632165">
              <w:t>Okay</w:t>
            </w:r>
          </w:p>
        </w:tc>
        <w:tc>
          <w:tcPr>
            <w:tcW w:w="1337" w:type="dxa"/>
          </w:tcPr>
          <w:p w:rsidR="00A913B9" w:rsidRPr="00632165" w:rsidRDefault="00A913B9" w:rsidP="003E5C91">
            <w:pPr>
              <w:jc w:val="center"/>
              <w:rPr>
                <w:b/>
              </w:rPr>
            </w:pPr>
          </w:p>
        </w:tc>
      </w:tr>
      <w:tr w:rsidR="00A913B9" w:rsidRPr="00632165" w:rsidTr="005F0397">
        <w:tc>
          <w:tcPr>
            <w:tcW w:w="1242" w:type="dxa"/>
          </w:tcPr>
          <w:p w:rsidR="00A913B9" w:rsidRPr="00632165" w:rsidRDefault="00A913B9" w:rsidP="003E5C91">
            <w:pPr>
              <w:jc w:val="center"/>
              <w:rPr>
                <w:b/>
              </w:rPr>
            </w:pPr>
            <w:r w:rsidRPr="00632165">
              <w:rPr>
                <w:b/>
              </w:rPr>
              <w:t>W1</w:t>
            </w:r>
          </w:p>
        </w:tc>
        <w:tc>
          <w:tcPr>
            <w:tcW w:w="6663" w:type="dxa"/>
          </w:tcPr>
          <w:p w:rsidR="00A913B9" w:rsidRPr="00632165" w:rsidRDefault="00A913B9" w:rsidP="00E32B3C">
            <w:r w:rsidRPr="00632165">
              <w:t>She is my niece. Now she has come here but if you look at her belly you will think that she is in 8</w:t>
            </w:r>
            <w:r w:rsidRPr="00632165">
              <w:rPr>
                <w:vertAlign w:val="superscript"/>
              </w:rPr>
              <w:t>th</w:t>
            </w:r>
            <w:r w:rsidRPr="00632165">
              <w:t xml:space="preserve"> month of her </w:t>
            </w:r>
            <w:r w:rsidR="00E32B3C">
              <w:t>pregnancy</w:t>
            </w:r>
            <w:r w:rsidRPr="00632165">
              <w:t>.</w:t>
            </w:r>
          </w:p>
        </w:tc>
        <w:tc>
          <w:tcPr>
            <w:tcW w:w="1337" w:type="dxa"/>
          </w:tcPr>
          <w:p w:rsidR="00A913B9" w:rsidRPr="00632165" w:rsidRDefault="00A913B9" w:rsidP="003E5C91">
            <w:pPr>
              <w:jc w:val="center"/>
              <w:rPr>
                <w:b/>
              </w:rPr>
            </w:pPr>
          </w:p>
        </w:tc>
      </w:tr>
      <w:tr w:rsidR="00A913B9" w:rsidRPr="00632165" w:rsidTr="005F0397">
        <w:tc>
          <w:tcPr>
            <w:tcW w:w="1242" w:type="dxa"/>
          </w:tcPr>
          <w:p w:rsidR="00A913B9" w:rsidRPr="00632165" w:rsidRDefault="00A913B9" w:rsidP="003E5C91">
            <w:pPr>
              <w:jc w:val="center"/>
              <w:rPr>
                <w:b/>
              </w:rPr>
            </w:pPr>
            <w:r w:rsidRPr="00632165">
              <w:rPr>
                <w:b/>
              </w:rPr>
              <w:t>Afshan</w:t>
            </w:r>
          </w:p>
        </w:tc>
        <w:tc>
          <w:tcPr>
            <w:tcW w:w="6663" w:type="dxa"/>
          </w:tcPr>
          <w:p w:rsidR="00A913B9" w:rsidRPr="00632165" w:rsidRDefault="00A913B9" w:rsidP="002B6046">
            <w:r w:rsidRPr="00632165">
              <w:t>Hmm</w:t>
            </w:r>
          </w:p>
        </w:tc>
        <w:tc>
          <w:tcPr>
            <w:tcW w:w="1337" w:type="dxa"/>
          </w:tcPr>
          <w:p w:rsidR="00A913B9" w:rsidRPr="00632165" w:rsidRDefault="00A913B9" w:rsidP="003E5C91">
            <w:pPr>
              <w:jc w:val="center"/>
              <w:rPr>
                <w:b/>
              </w:rPr>
            </w:pPr>
          </w:p>
        </w:tc>
      </w:tr>
      <w:tr w:rsidR="00A913B9" w:rsidRPr="00632165" w:rsidTr="005F0397">
        <w:tc>
          <w:tcPr>
            <w:tcW w:w="1242" w:type="dxa"/>
          </w:tcPr>
          <w:p w:rsidR="00A913B9" w:rsidRPr="00632165" w:rsidRDefault="00A913B9" w:rsidP="003E5C91">
            <w:pPr>
              <w:jc w:val="center"/>
              <w:rPr>
                <w:b/>
              </w:rPr>
            </w:pPr>
            <w:r w:rsidRPr="00632165">
              <w:rPr>
                <w:b/>
              </w:rPr>
              <w:t>W1</w:t>
            </w:r>
          </w:p>
        </w:tc>
        <w:tc>
          <w:tcPr>
            <w:tcW w:w="6663" w:type="dxa"/>
          </w:tcPr>
          <w:p w:rsidR="00A913B9" w:rsidRPr="00632165" w:rsidRDefault="00A913B9" w:rsidP="002B6046">
            <w:r w:rsidRPr="00632165">
              <w:t>Don’t know what happened to her. May be some reaction don’t know.</w:t>
            </w:r>
          </w:p>
        </w:tc>
        <w:tc>
          <w:tcPr>
            <w:tcW w:w="1337" w:type="dxa"/>
          </w:tcPr>
          <w:p w:rsidR="00A913B9" w:rsidRPr="00632165" w:rsidRDefault="00A913B9" w:rsidP="003E5C91">
            <w:pPr>
              <w:jc w:val="center"/>
              <w:rPr>
                <w:b/>
              </w:rPr>
            </w:pPr>
          </w:p>
        </w:tc>
      </w:tr>
      <w:tr w:rsidR="00A913B9" w:rsidRPr="00632165" w:rsidTr="005F0397">
        <w:tc>
          <w:tcPr>
            <w:tcW w:w="1242" w:type="dxa"/>
          </w:tcPr>
          <w:p w:rsidR="00A913B9" w:rsidRPr="00632165" w:rsidRDefault="00A913B9" w:rsidP="003E5C91">
            <w:pPr>
              <w:jc w:val="center"/>
              <w:rPr>
                <w:b/>
              </w:rPr>
            </w:pPr>
            <w:r w:rsidRPr="00632165">
              <w:rPr>
                <w:b/>
              </w:rPr>
              <w:t>Ayesha</w:t>
            </w:r>
          </w:p>
        </w:tc>
        <w:tc>
          <w:tcPr>
            <w:tcW w:w="6663" w:type="dxa"/>
          </w:tcPr>
          <w:p w:rsidR="00A913B9" w:rsidRPr="00632165" w:rsidRDefault="00475D5A" w:rsidP="002B6046">
            <w:r w:rsidRPr="00632165">
              <w:t>Reaction?</w:t>
            </w:r>
          </w:p>
        </w:tc>
        <w:tc>
          <w:tcPr>
            <w:tcW w:w="1337" w:type="dxa"/>
          </w:tcPr>
          <w:p w:rsidR="00A913B9" w:rsidRPr="00632165" w:rsidRDefault="00A913B9" w:rsidP="003E5C91">
            <w:pPr>
              <w:jc w:val="center"/>
              <w:rPr>
                <w:b/>
              </w:rPr>
            </w:pPr>
          </w:p>
        </w:tc>
      </w:tr>
      <w:tr w:rsidR="00A913B9" w:rsidRPr="00632165" w:rsidTr="005F0397">
        <w:tc>
          <w:tcPr>
            <w:tcW w:w="1242" w:type="dxa"/>
          </w:tcPr>
          <w:p w:rsidR="00A913B9" w:rsidRPr="00632165" w:rsidRDefault="00A913B9" w:rsidP="003E5C91">
            <w:pPr>
              <w:jc w:val="center"/>
              <w:rPr>
                <w:b/>
              </w:rPr>
            </w:pPr>
            <w:r w:rsidRPr="00632165">
              <w:rPr>
                <w:b/>
              </w:rPr>
              <w:t>W1</w:t>
            </w:r>
          </w:p>
        </w:tc>
        <w:tc>
          <w:tcPr>
            <w:tcW w:w="6663" w:type="dxa"/>
          </w:tcPr>
          <w:p w:rsidR="00A913B9" w:rsidRPr="00632165" w:rsidRDefault="00A913B9" w:rsidP="002B6046">
            <w:r w:rsidRPr="00632165">
              <w:t>Yes</w:t>
            </w:r>
          </w:p>
        </w:tc>
        <w:tc>
          <w:tcPr>
            <w:tcW w:w="1337" w:type="dxa"/>
          </w:tcPr>
          <w:p w:rsidR="00A913B9" w:rsidRPr="00632165" w:rsidRDefault="00A913B9" w:rsidP="003E5C91">
            <w:pPr>
              <w:jc w:val="center"/>
              <w:rPr>
                <w:b/>
              </w:rPr>
            </w:pPr>
          </w:p>
        </w:tc>
      </w:tr>
      <w:tr w:rsidR="00A913B9" w:rsidRPr="00632165" w:rsidTr="005F0397">
        <w:tc>
          <w:tcPr>
            <w:tcW w:w="1242" w:type="dxa"/>
          </w:tcPr>
          <w:p w:rsidR="00A913B9" w:rsidRPr="00632165" w:rsidRDefault="00A913B9" w:rsidP="003E5C91">
            <w:pPr>
              <w:jc w:val="center"/>
              <w:rPr>
                <w:b/>
              </w:rPr>
            </w:pPr>
            <w:r w:rsidRPr="00632165">
              <w:rPr>
                <w:b/>
              </w:rPr>
              <w:t>Afshan</w:t>
            </w:r>
          </w:p>
        </w:tc>
        <w:tc>
          <w:tcPr>
            <w:tcW w:w="6663" w:type="dxa"/>
          </w:tcPr>
          <w:p w:rsidR="00A913B9" w:rsidRPr="00632165" w:rsidRDefault="00A913B9" w:rsidP="002B6046">
            <w:r w:rsidRPr="00632165">
              <w:t>Infection</w:t>
            </w:r>
          </w:p>
        </w:tc>
        <w:tc>
          <w:tcPr>
            <w:tcW w:w="1337" w:type="dxa"/>
          </w:tcPr>
          <w:p w:rsidR="00A913B9" w:rsidRPr="00632165" w:rsidRDefault="00A913B9" w:rsidP="003E5C91">
            <w:pPr>
              <w:jc w:val="center"/>
              <w:rPr>
                <w:b/>
              </w:rPr>
            </w:pPr>
          </w:p>
        </w:tc>
      </w:tr>
      <w:tr w:rsidR="00A913B9" w:rsidRPr="00632165" w:rsidTr="005F0397">
        <w:tc>
          <w:tcPr>
            <w:tcW w:w="1242" w:type="dxa"/>
          </w:tcPr>
          <w:p w:rsidR="00A913B9" w:rsidRPr="00632165" w:rsidRDefault="00A913B9" w:rsidP="003E5C91">
            <w:pPr>
              <w:jc w:val="center"/>
              <w:rPr>
                <w:b/>
              </w:rPr>
            </w:pPr>
            <w:r w:rsidRPr="00632165">
              <w:rPr>
                <w:b/>
              </w:rPr>
              <w:t>Ayesha</w:t>
            </w:r>
          </w:p>
        </w:tc>
        <w:tc>
          <w:tcPr>
            <w:tcW w:w="6663" w:type="dxa"/>
          </w:tcPr>
          <w:p w:rsidR="00A913B9" w:rsidRPr="00632165" w:rsidRDefault="00A913B9" w:rsidP="002B6046">
            <w:r w:rsidRPr="00632165">
              <w:t>Okay infection</w:t>
            </w:r>
          </w:p>
        </w:tc>
        <w:tc>
          <w:tcPr>
            <w:tcW w:w="1337" w:type="dxa"/>
          </w:tcPr>
          <w:p w:rsidR="00A913B9" w:rsidRPr="00632165" w:rsidRDefault="00A913B9" w:rsidP="003E5C91">
            <w:pPr>
              <w:jc w:val="center"/>
              <w:rPr>
                <w:b/>
              </w:rPr>
            </w:pPr>
          </w:p>
        </w:tc>
      </w:tr>
      <w:tr w:rsidR="00A913B9" w:rsidRPr="00632165" w:rsidTr="005F0397">
        <w:tc>
          <w:tcPr>
            <w:tcW w:w="1242" w:type="dxa"/>
          </w:tcPr>
          <w:p w:rsidR="00A913B9" w:rsidRPr="00632165" w:rsidRDefault="00A913B9" w:rsidP="003E5C91">
            <w:pPr>
              <w:jc w:val="center"/>
              <w:rPr>
                <w:b/>
              </w:rPr>
            </w:pPr>
            <w:r w:rsidRPr="00632165">
              <w:rPr>
                <w:b/>
              </w:rPr>
              <w:t>Afshan</w:t>
            </w:r>
          </w:p>
        </w:tc>
        <w:tc>
          <w:tcPr>
            <w:tcW w:w="6663" w:type="dxa"/>
          </w:tcPr>
          <w:p w:rsidR="00A913B9" w:rsidRPr="00632165" w:rsidRDefault="00A913B9" w:rsidP="002B6046">
            <w:r w:rsidRPr="00632165">
              <w:t>Infection not reaction</w:t>
            </w:r>
          </w:p>
        </w:tc>
        <w:tc>
          <w:tcPr>
            <w:tcW w:w="1337" w:type="dxa"/>
          </w:tcPr>
          <w:p w:rsidR="00A913B9" w:rsidRPr="00632165" w:rsidRDefault="00A913B9" w:rsidP="003E5C91">
            <w:pPr>
              <w:jc w:val="center"/>
              <w:rPr>
                <w:b/>
              </w:rPr>
            </w:pPr>
          </w:p>
        </w:tc>
      </w:tr>
      <w:tr w:rsidR="00A913B9" w:rsidRPr="00632165" w:rsidTr="005F0397">
        <w:tc>
          <w:tcPr>
            <w:tcW w:w="1242" w:type="dxa"/>
          </w:tcPr>
          <w:p w:rsidR="00A913B9" w:rsidRPr="00632165" w:rsidRDefault="00A913B9" w:rsidP="003E5C91">
            <w:pPr>
              <w:jc w:val="center"/>
              <w:rPr>
                <w:b/>
              </w:rPr>
            </w:pPr>
            <w:r w:rsidRPr="00632165">
              <w:rPr>
                <w:b/>
              </w:rPr>
              <w:t>W1</w:t>
            </w:r>
          </w:p>
        </w:tc>
        <w:tc>
          <w:tcPr>
            <w:tcW w:w="6663" w:type="dxa"/>
          </w:tcPr>
          <w:p w:rsidR="00A913B9" w:rsidRPr="00632165" w:rsidRDefault="003D5472" w:rsidP="00315337">
            <w:r w:rsidRPr="00632165">
              <w:t xml:space="preserve">Yes </w:t>
            </w:r>
            <w:r w:rsidR="00475D5A" w:rsidRPr="00632165">
              <w:t>I</w:t>
            </w:r>
            <w:r w:rsidRPr="00632165">
              <w:t xml:space="preserve"> have told this to </w:t>
            </w:r>
            <w:r w:rsidR="00315337" w:rsidRPr="00632165">
              <w:t xml:space="preserve">the </w:t>
            </w:r>
            <w:r w:rsidRPr="00632165">
              <w:t>workers of Kalas. I begged them to do</w:t>
            </w:r>
            <w:r w:rsidR="00315337" w:rsidRPr="00632165">
              <w:t xml:space="preserve"> an</w:t>
            </w:r>
            <w:r w:rsidRPr="00632165">
              <w:t xml:space="preserve"> ultrasound we are poor and she doesn’t have her father and brother</w:t>
            </w:r>
          </w:p>
        </w:tc>
        <w:tc>
          <w:tcPr>
            <w:tcW w:w="1337" w:type="dxa"/>
          </w:tcPr>
          <w:p w:rsidR="00A913B9" w:rsidRPr="00632165" w:rsidRDefault="00A913B9" w:rsidP="003E5C91">
            <w:pPr>
              <w:jc w:val="center"/>
              <w:rPr>
                <w:b/>
              </w:rPr>
            </w:pPr>
          </w:p>
        </w:tc>
      </w:tr>
      <w:tr w:rsidR="003D5472" w:rsidRPr="00632165" w:rsidTr="005F0397">
        <w:tc>
          <w:tcPr>
            <w:tcW w:w="1242" w:type="dxa"/>
          </w:tcPr>
          <w:p w:rsidR="003D5472" w:rsidRPr="00632165" w:rsidRDefault="003D5472" w:rsidP="003E5C91">
            <w:pPr>
              <w:jc w:val="center"/>
              <w:rPr>
                <w:b/>
              </w:rPr>
            </w:pPr>
            <w:r w:rsidRPr="00632165">
              <w:rPr>
                <w:b/>
              </w:rPr>
              <w:t>Afshan</w:t>
            </w:r>
          </w:p>
        </w:tc>
        <w:tc>
          <w:tcPr>
            <w:tcW w:w="6663" w:type="dxa"/>
          </w:tcPr>
          <w:p w:rsidR="003D5472" w:rsidRPr="00632165" w:rsidRDefault="003D5472" w:rsidP="002B6046">
            <w:r w:rsidRPr="00632165">
              <w:t>So why didn’t they do the ultrasound</w:t>
            </w:r>
          </w:p>
        </w:tc>
        <w:tc>
          <w:tcPr>
            <w:tcW w:w="1337" w:type="dxa"/>
          </w:tcPr>
          <w:p w:rsidR="003D5472" w:rsidRPr="00632165" w:rsidRDefault="003D5472" w:rsidP="003E5C91">
            <w:pPr>
              <w:jc w:val="center"/>
              <w:rPr>
                <w:b/>
              </w:rPr>
            </w:pPr>
          </w:p>
        </w:tc>
      </w:tr>
      <w:tr w:rsidR="003D5472" w:rsidRPr="00632165" w:rsidTr="005F0397">
        <w:tc>
          <w:tcPr>
            <w:tcW w:w="1242" w:type="dxa"/>
          </w:tcPr>
          <w:p w:rsidR="003D5472" w:rsidRPr="00632165" w:rsidRDefault="003D5472" w:rsidP="003E5C91">
            <w:pPr>
              <w:jc w:val="center"/>
              <w:rPr>
                <w:b/>
              </w:rPr>
            </w:pPr>
            <w:r w:rsidRPr="00632165">
              <w:rPr>
                <w:b/>
              </w:rPr>
              <w:t>W1</w:t>
            </w:r>
          </w:p>
        </w:tc>
        <w:tc>
          <w:tcPr>
            <w:tcW w:w="6663" w:type="dxa"/>
          </w:tcPr>
          <w:p w:rsidR="003D5472" w:rsidRPr="00632165" w:rsidRDefault="003D5472" w:rsidP="002B6046">
            <w:r w:rsidRPr="00632165">
              <w:t xml:space="preserve">She was saying that they just do </w:t>
            </w:r>
            <w:r w:rsidR="001D507D" w:rsidRPr="00632165">
              <w:t>ultrasound of pregnant woman and</w:t>
            </w:r>
            <w:r w:rsidRPr="00632165">
              <w:t xml:space="preserve"> she is not pregnant. She has gas. Don’t know now she has gas or </w:t>
            </w:r>
            <w:r w:rsidR="00146BE3" w:rsidRPr="00632165">
              <w:t xml:space="preserve">tumour </w:t>
            </w:r>
            <w:r w:rsidRPr="00632165">
              <w:rPr>
                <w:i/>
              </w:rPr>
              <w:t>rasuli</w:t>
            </w:r>
          </w:p>
        </w:tc>
        <w:tc>
          <w:tcPr>
            <w:tcW w:w="1337" w:type="dxa"/>
          </w:tcPr>
          <w:p w:rsidR="003D5472" w:rsidRPr="00632165" w:rsidRDefault="003D5472" w:rsidP="003E5C91">
            <w:pPr>
              <w:jc w:val="center"/>
              <w:rPr>
                <w:b/>
              </w:rPr>
            </w:pPr>
          </w:p>
        </w:tc>
      </w:tr>
      <w:tr w:rsidR="003D5472" w:rsidRPr="00632165" w:rsidTr="005F0397">
        <w:tc>
          <w:tcPr>
            <w:tcW w:w="1242" w:type="dxa"/>
          </w:tcPr>
          <w:p w:rsidR="003D5472" w:rsidRPr="00632165" w:rsidRDefault="003D5472" w:rsidP="003E5C91">
            <w:pPr>
              <w:jc w:val="center"/>
              <w:rPr>
                <w:b/>
              </w:rPr>
            </w:pPr>
            <w:r w:rsidRPr="00632165">
              <w:rPr>
                <w:b/>
              </w:rPr>
              <w:t>Afshan</w:t>
            </w:r>
          </w:p>
        </w:tc>
        <w:tc>
          <w:tcPr>
            <w:tcW w:w="6663" w:type="dxa"/>
          </w:tcPr>
          <w:p w:rsidR="003D5472" w:rsidRPr="00632165" w:rsidRDefault="003D5472" w:rsidP="002B6046">
            <w:r w:rsidRPr="00632165">
              <w:t>Yes</w:t>
            </w:r>
          </w:p>
        </w:tc>
        <w:tc>
          <w:tcPr>
            <w:tcW w:w="1337" w:type="dxa"/>
          </w:tcPr>
          <w:p w:rsidR="003D5472" w:rsidRPr="00632165" w:rsidRDefault="003D5472" w:rsidP="003E5C91">
            <w:pPr>
              <w:jc w:val="center"/>
              <w:rPr>
                <w:b/>
              </w:rPr>
            </w:pPr>
          </w:p>
        </w:tc>
      </w:tr>
      <w:tr w:rsidR="003D5472" w:rsidRPr="00632165" w:rsidTr="005F0397">
        <w:tc>
          <w:tcPr>
            <w:tcW w:w="1242" w:type="dxa"/>
          </w:tcPr>
          <w:p w:rsidR="003D5472" w:rsidRPr="00632165" w:rsidRDefault="003D5472" w:rsidP="003E5C91">
            <w:pPr>
              <w:jc w:val="center"/>
              <w:rPr>
                <w:b/>
              </w:rPr>
            </w:pPr>
            <w:r w:rsidRPr="00632165">
              <w:rPr>
                <w:b/>
              </w:rPr>
              <w:t>W1</w:t>
            </w:r>
          </w:p>
        </w:tc>
        <w:tc>
          <w:tcPr>
            <w:tcW w:w="6663" w:type="dxa"/>
          </w:tcPr>
          <w:p w:rsidR="003D5472" w:rsidRPr="00632165" w:rsidRDefault="003D5472" w:rsidP="00315337">
            <w:r w:rsidRPr="00632165">
              <w:t xml:space="preserve">We </w:t>
            </w:r>
            <w:r w:rsidR="00475D5A" w:rsidRPr="00632165">
              <w:t>can’t</w:t>
            </w:r>
            <w:r w:rsidRPr="00632165">
              <w:t xml:space="preserve"> discern it like </w:t>
            </w:r>
            <w:r w:rsidR="00315337" w:rsidRPr="00632165">
              <w:t>this</w:t>
            </w:r>
            <w:r w:rsidRPr="00632165">
              <w:t xml:space="preserve"> so </w:t>
            </w:r>
            <w:r w:rsidR="00475D5A" w:rsidRPr="00632165">
              <w:t>I</w:t>
            </w:r>
            <w:r w:rsidRPr="00632165">
              <w:t xml:space="preserve"> thought </w:t>
            </w:r>
            <w:r w:rsidR="00475D5A" w:rsidRPr="00632165">
              <w:t>I</w:t>
            </w:r>
            <w:r w:rsidRPr="00632165">
              <w:t xml:space="preserve"> would take her to them and they’ll help her</w:t>
            </w:r>
          </w:p>
        </w:tc>
        <w:tc>
          <w:tcPr>
            <w:tcW w:w="1337" w:type="dxa"/>
          </w:tcPr>
          <w:p w:rsidR="003D5472" w:rsidRPr="00632165" w:rsidRDefault="003D5472" w:rsidP="003E5C91">
            <w:pPr>
              <w:jc w:val="center"/>
              <w:rPr>
                <w:b/>
              </w:rPr>
            </w:pPr>
          </w:p>
        </w:tc>
      </w:tr>
      <w:tr w:rsidR="003D5472" w:rsidRPr="00632165" w:rsidTr="005F0397">
        <w:tc>
          <w:tcPr>
            <w:tcW w:w="1242" w:type="dxa"/>
          </w:tcPr>
          <w:p w:rsidR="003D5472" w:rsidRPr="00632165" w:rsidRDefault="003D5472" w:rsidP="003E5C91">
            <w:pPr>
              <w:jc w:val="center"/>
              <w:rPr>
                <w:b/>
              </w:rPr>
            </w:pPr>
            <w:r w:rsidRPr="00632165">
              <w:rPr>
                <w:b/>
              </w:rPr>
              <w:t>Afshan</w:t>
            </w:r>
          </w:p>
        </w:tc>
        <w:tc>
          <w:tcPr>
            <w:tcW w:w="6663" w:type="dxa"/>
          </w:tcPr>
          <w:p w:rsidR="003D5472" w:rsidRPr="00632165" w:rsidRDefault="003D5472" w:rsidP="002B6046">
            <w:r w:rsidRPr="00632165">
              <w:t>Yes</w:t>
            </w:r>
          </w:p>
        </w:tc>
        <w:tc>
          <w:tcPr>
            <w:tcW w:w="1337" w:type="dxa"/>
          </w:tcPr>
          <w:p w:rsidR="003D5472" w:rsidRPr="00632165" w:rsidRDefault="003D5472" w:rsidP="003E5C91">
            <w:pPr>
              <w:jc w:val="center"/>
              <w:rPr>
                <w:b/>
              </w:rPr>
            </w:pPr>
          </w:p>
        </w:tc>
      </w:tr>
      <w:tr w:rsidR="003D5472" w:rsidRPr="00632165" w:rsidTr="005F0397">
        <w:tc>
          <w:tcPr>
            <w:tcW w:w="1242" w:type="dxa"/>
          </w:tcPr>
          <w:p w:rsidR="003D5472" w:rsidRPr="00632165" w:rsidRDefault="003D5472" w:rsidP="003E5C91">
            <w:pPr>
              <w:jc w:val="center"/>
              <w:rPr>
                <w:b/>
              </w:rPr>
            </w:pPr>
            <w:r w:rsidRPr="00632165">
              <w:rPr>
                <w:b/>
              </w:rPr>
              <w:t>W1</w:t>
            </w:r>
          </w:p>
        </w:tc>
        <w:tc>
          <w:tcPr>
            <w:tcW w:w="6663" w:type="dxa"/>
          </w:tcPr>
          <w:p w:rsidR="003D5472" w:rsidRPr="00632165" w:rsidRDefault="003D5472" w:rsidP="00315337">
            <w:r w:rsidRPr="00632165">
              <w:t xml:space="preserve">Get </w:t>
            </w:r>
            <w:r w:rsidR="00315337" w:rsidRPr="00632165">
              <w:t>some</w:t>
            </w:r>
            <w:r w:rsidRPr="00632165">
              <w:t xml:space="preserve"> treatment</w:t>
            </w:r>
          </w:p>
        </w:tc>
        <w:tc>
          <w:tcPr>
            <w:tcW w:w="1337" w:type="dxa"/>
          </w:tcPr>
          <w:p w:rsidR="003D5472" w:rsidRPr="00632165" w:rsidRDefault="003D5472" w:rsidP="003E5C91">
            <w:pPr>
              <w:jc w:val="center"/>
              <w:rPr>
                <w:b/>
              </w:rPr>
            </w:pPr>
          </w:p>
        </w:tc>
      </w:tr>
      <w:tr w:rsidR="003D5472" w:rsidRPr="00632165" w:rsidTr="005F0397">
        <w:tc>
          <w:tcPr>
            <w:tcW w:w="1242" w:type="dxa"/>
          </w:tcPr>
          <w:p w:rsidR="003D5472" w:rsidRPr="00632165" w:rsidRDefault="003D5472" w:rsidP="003E5C91">
            <w:pPr>
              <w:jc w:val="center"/>
              <w:rPr>
                <w:b/>
              </w:rPr>
            </w:pPr>
            <w:r w:rsidRPr="00632165">
              <w:rPr>
                <w:b/>
              </w:rPr>
              <w:t>Afshan</w:t>
            </w:r>
          </w:p>
        </w:tc>
        <w:tc>
          <w:tcPr>
            <w:tcW w:w="6663" w:type="dxa"/>
          </w:tcPr>
          <w:p w:rsidR="003D5472" w:rsidRPr="00632165" w:rsidRDefault="003D5472" w:rsidP="002B6046">
            <w:r w:rsidRPr="00632165">
              <w:t>So you didn’t take her to chakwal?</w:t>
            </w:r>
          </w:p>
        </w:tc>
        <w:tc>
          <w:tcPr>
            <w:tcW w:w="1337" w:type="dxa"/>
          </w:tcPr>
          <w:p w:rsidR="003D5472" w:rsidRPr="00632165" w:rsidRDefault="003D5472" w:rsidP="003E5C91">
            <w:pPr>
              <w:jc w:val="center"/>
              <w:rPr>
                <w:b/>
              </w:rPr>
            </w:pPr>
          </w:p>
        </w:tc>
      </w:tr>
      <w:tr w:rsidR="003D5472" w:rsidRPr="00632165" w:rsidTr="005F0397">
        <w:tc>
          <w:tcPr>
            <w:tcW w:w="1242" w:type="dxa"/>
          </w:tcPr>
          <w:p w:rsidR="003D5472" w:rsidRPr="00632165" w:rsidRDefault="003D5472" w:rsidP="003E5C91">
            <w:pPr>
              <w:jc w:val="center"/>
              <w:rPr>
                <w:b/>
              </w:rPr>
            </w:pPr>
            <w:r w:rsidRPr="00632165">
              <w:rPr>
                <w:b/>
              </w:rPr>
              <w:t>W1</w:t>
            </w:r>
          </w:p>
        </w:tc>
        <w:tc>
          <w:tcPr>
            <w:tcW w:w="6663" w:type="dxa"/>
          </w:tcPr>
          <w:p w:rsidR="003D5472" w:rsidRPr="00632165" w:rsidRDefault="003D5472" w:rsidP="002B6046">
            <w:r w:rsidRPr="00632165">
              <w:t xml:space="preserve">What should </w:t>
            </w:r>
            <w:r w:rsidR="00475D5A" w:rsidRPr="00632165">
              <w:t>I</w:t>
            </w:r>
            <w:r w:rsidRPr="00632165">
              <w:t xml:space="preserve"> say how would </w:t>
            </w:r>
            <w:r w:rsidR="00475D5A" w:rsidRPr="00632165">
              <w:t>I</w:t>
            </w:r>
            <w:r w:rsidRPr="00632165">
              <w:t xml:space="preserve"> say we don’t have money her mother doesn’t have money for </w:t>
            </w:r>
            <w:r w:rsidR="00475D5A" w:rsidRPr="00632165">
              <w:t>this;</w:t>
            </w:r>
            <w:r w:rsidR="00315337" w:rsidRPr="00632165">
              <w:t xml:space="preserve"> </w:t>
            </w:r>
            <w:r w:rsidR="00B37A95">
              <w:t>she has little</w:t>
            </w:r>
            <w:r w:rsidRPr="00632165">
              <w:t xml:space="preserve"> kids.</w:t>
            </w:r>
          </w:p>
        </w:tc>
        <w:tc>
          <w:tcPr>
            <w:tcW w:w="1337" w:type="dxa"/>
          </w:tcPr>
          <w:p w:rsidR="003D5472" w:rsidRPr="00632165" w:rsidRDefault="003D5472" w:rsidP="003E5C91">
            <w:pPr>
              <w:jc w:val="center"/>
              <w:rPr>
                <w:b/>
              </w:rPr>
            </w:pPr>
          </w:p>
        </w:tc>
      </w:tr>
      <w:tr w:rsidR="003D5472" w:rsidRPr="00632165" w:rsidTr="005F0397">
        <w:tc>
          <w:tcPr>
            <w:tcW w:w="1242" w:type="dxa"/>
          </w:tcPr>
          <w:p w:rsidR="003D5472" w:rsidRPr="00632165" w:rsidRDefault="003D5472" w:rsidP="003E5C91">
            <w:pPr>
              <w:jc w:val="center"/>
              <w:rPr>
                <w:b/>
              </w:rPr>
            </w:pPr>
            <w:r w:rsidRPr="00632165">
              <w:rPr>
                <w:b/>
              </w:rPr>
              <w:t>Afshan</w:t>
            </w:r>
          </w:p>
        </w:tc>
        <w:tc>
          <w:tcPr>
            <w:tcW w:w="6663" w:type="dxa"/>
          </w:tcPr>
          <w:p w:rsidR="003D5472" w:rsidRPr="00632165" w:rsidRDefault="003D5472" w:rsidP="002B6046">
            <w:r w:rsidRPr="00632165">
              <w:t>Yes call that girl?</w:t>
            </w:r>
          </w:p>
        </w:tc>
        <w:tc>
          <w:tcPr>
            <w:tcW w:w="1337" w:type="dxa"/>
          </w:tcPr>
          <w:p w:rsidR="003D5472" w:rsidRPr="00632165" w:rsidRDefault="003D5472" w:rsidP="003E5C91">
            <w:pPr>
              <w:jc w:val="center"/>
              <w:rPr>
                <w:b/>
              </w:rPr>
            </w:pPr>
          </w:p>
        </w:tc>
      </w:tr>
      <w:tr w:rsidR="003D5472" w:rsidRPr="00632165" w:rsidTr="005F0397">
        <w:tc>
          <w:tcPr>
            <w:tcW w:w="1242" w:type="dxa"/>
          </w:tcPr>
          <w:p w:rsidR="003D5472" w:rsidRPr="00632165" w:rsidRDefault="003D5472" w:rsidP="003E5C91">
            <w:pPr>
              <w:jc w:val="center"/>
              <w:rPr>
                <w:b/>
              </w:rPr>
            </w:pPr>
            <w:r w:rsidRPr="00632165">
              <w:rPr>
                <w:b/>
              </w:rPr>
              <w:t>W1</w:t>
            </w:r>
          </w:p>
        </w:tc>
        <w:tc>
          <w:tcPr>
            <w:tcW w:w="6663" w:type="dxa"/>
          </w:tcPr>
          <w:p w:rsidR="003D5472" w:rsidRPr="00632165" w:rsidRDefault="001F4B8C" w:rsidP="002B6046">
            <w:r w:rsidRPr="00632165">
              <w:t>She’ll come</w:t>
            </w:r>
            <w:r w:rsidR="001D507D" w:rsidRPr="00632165">
              <w:t>;</w:t>
            </w:r>
            <w:r w:rsidRPr="00632165">
              <w:t xml:space="preserve"> now tell are your parent</w:t>
            </w:r>
            <w:r w:rsidR="00315337" w:rsidRPr="00632165">
              <w:t>s</w:t>
            </w:r>
            <w:r w:rsidRPr="00632165">
              <w:t xml:space="preserve"> and siblings fine?</w:t>
            </w:r>
          </w:p>
        </w:tc>
        <w:tc>
          <w:tcPr>
            <w:tcW w:w="1337" w:type="dxa"/>
          </w:tcPr>
          <w:p w:rsidR="003D5472" w:rsidRPr="00632165" w:rsidRDefault="003D5472" w:rsidP="003E5C91">
            <w:pPr>
              <w:jc w:val="center"/>
              <w:rPr>
                <w:b/>
              </w:rPr>
            </w:pPr>
          </w:p>
        </w:tc>
      </w:tr>
      <w:tr w:rsidR="001F4B8C" w:rsidRPr="00632165" w:rsidTr="005F0397">
        <w:tc>
          <w:tcPr>
            <w:tcW w:w="1242" w:type="dxa"/>
          </w:tcPr>
          <w:p w:rsidR="001F4B8C" w:rsidRPr="00632165" w:rsidRDefault="001F4B8C" w:rsidP="003E5C91">
            <w:pPr>
              <w:jc w:val="center"/>
              <w:rPr>
                <w:b/>
              </w:rPr>
            </w:pPr>
            <w:r w:rsidRPr="00632165">
              <w:rPr>
                <w:b/>
              </w:rPr>
              <w:t xml:space="preserve">Ayesha </w:t>
            </w:r>
          </w:p>
        </w:tc>
        <w:tc>
          <w:tcPr>
            <w:tcW w:w="6663" w:type="dxa"/>
          </w:tcPr>
          <w:p w:rsidR="001F4B8C" w:rsidRPr="00632165" w:rsidRDefault="001F4B8C" w:rsidP="002B6046">
            <w:r w:rsidRPr="00632165">
              <w:t>Thanks to God all are fine.</w:t>
            </w:r>
          </w:p>
        </w:tc>
        <w:tc>
          <w:tcPr>
            <w:tcW w:w="1337" w:type="dxa"/>
          </w:tcPr>
          <w:p w:rsidR="001F4B8C" w:rsidRPr="00632165" w:rsidRDefault="001F4B8C" w:rsidP="003E5C91">
            <w:pPr>
              <w:jc w:val="center"/>
              <w:rPr>
                <w:b/>
              </w:rPr>
            </w:pPr>
          </w:p>
        </w:tc>
      </w:tr>
      <w:tr w:rsidR="001F4B8C" w:rsidRPr="00632165" w:rsidTr="005F0397">
        <w:tc>
          <w:tcPr>
            <w:tcW w:w="1242" w:type="dxa"/>
          </w:tcPr>
          <w:p w:rsidR="001F4B8C" w:rsidRPr="00632165" w:rsidRDefault="00F53030" w:rsidP="003E5C91">
            <w:pPr>
              <w:jc w:val="center"/>
              <w:rPr>
                <w:b/>
              </w:rPr>
            </w:pPr>
            <w:r w:rsidRPr="00632165">
              <w:rPr>
                <w:b/>
              </w:rPr>
              <w:t>W1</w:t>
            </w:r>
          </w:p>
        </w:tc>
        <w:tc>
          <w:tcPr>
            <w:tcW w:w="6663" w:type="dxa"/>
          </w:tcPr>
          <w:p w:rsidR="001F4B8C" w:rsidRPr="00632165" w:rsidRDefault="00F53030" w:rsidP="002B6046">
            <w:r w:rsidRPr="00632165">
              <w:t>And are you fine? Your siblings are fine?</w:t>
            </w:r>
          </w:p>
        </w:tc>
        <w:tc>
          <w:tcPr>
            <w:tcW w:w="1337" w:type="dxa"/>
          </w:tcPr>
          <w:p w:rsidR="001F4B8C" w:rsidRPr="00632165" w:rsidRDefault="001F4B8C" w:rsidP="003E5C91">
            <w:pPr>
              <w:jc w:val="center"/>
              <w:rPr>
                <w:b/>
              </w:rPr>
            </w:pPr>
          </w:p>
        </w:tc>
      </w:tr>
      <w:tr w:rsidR="00F53030" w:rsidRPr="00632165" w:rsidTr="005F0397">
        <w:tc>
          <w:tcPr>
            <w:tcW w:w="1242" w:type="dxa"/>
          </w:tcPr>
          <w:p w:rsidR="00F53030" w:rsidRPr="00632165" w:rsidRDefault="00F53030" w:rsidP="003E5C91">
            <w:pPr>
              <w:jc w:val="center"/>
              <w:rPr>
                <w:b/>
              </w:rPr>
            </w:pPr>
            <w:r w:rsidRPr="00632165">
              <w:rPr>
                <w:b/>
              </w:rPr>
              <w:t>Afshan</w:t>
            </w:r>
          </w:p>
        </w:tc>
        <w:tc>
          <w:tcPr>
            <w:tcW w:w="6663" w:type="dxa"/>
          </w:tcPr>
          <w:p w:rsidR="00F53030" w:rsidRPr="00632165" w:rsidRDefault="00F53030" w:rsidP="002B6046">
            <w:r w:rsidRPr="00632165">
              <w:t>Yes they all are fine</w:t>
            </w:r>
          </w:p>
        </w:tc>
        <w:tc>
          <w:tcPr>
            <w:tcW w:w="1337" w:type="dxa"/>
          </w:tcPr>
          <w:p w:rsidR="00F53030" w:rsidRPr="00632165" w:rsidRDefault="00F53030" w:rsidP="003E5C91">
            <w:pPr>
              <w:jc w:val="center"/>
              <w:rPr>
                <w:b/>
              </w:rPr>
            </w:pPr>
          </w:p>
        </w:tc>
      </w:tr>
      <w:tr w:rsidR="00F53030" w:rsidRPr="00632165" w:rsidTr="005F0397">
        <w:tc>
          <w:tcPr>
            <w:tcW w:w="1242" w:type="dxa"/>
          </w:tcPr>
          <w:p w:rsidR="00F53030" w:rsidRPr="00632165" w:rsidRDefault="00F53030" w:rsidP="003E5C91">
            <w:pPr>
              <w:jc w:val="center"/>
              <w:rPr>
                <w:b/>
              </w:rPr>
            </w:pPr>
            <w:r w:rsidRPr="00632165">
              <w:rPr>
                <w:b/>
              </w:rPr>
              <w:t>W1</w:t>
            </w:r>
          </w:p>
        </w:tc>
        <w:tc>
          <w:tcPr>
            <w:tcW w:w="6663" w:type="dxa"/>
          </w:tcPr>
          <w:p w:rsidR="00F53030" w:rsidRPr="00632165" w:rsidRDefault="00F53030" w:rsidP="002B6046">
            <w:r w:rsidRPr="00632165">
              <w:t>When did you come back?</w:t>
            </w:r>
          </w:p>
        </w:tc>
        <w:tc>
          <w:tcPr>
            <w:tcW w:w="1337" w:type="dxa"/>
          </w:tcPr>
          <w:p w:rsidR="00F53030" w:rsidRPr="00632165" w:rsidRDefault="00F53030" w:rsidP="003E5C91">
            <w:pPr>
              <w:jc w:val="center"/>
              <w:rPr>
                <w:b/>
              </w:rPr>
            </w:pPr>
          </w:p>
        </w:tc>
      </w:tr>
      <w:tr w:rsidR="00F53030" w:rsidRPr="00632165" w:rsidTr="005F0397">
        <w:tc>
          <w:tcPr>
            <w:tcW w:w="1242" w:type="dxa"/>
          </w:tcPr>
          <w:p w:rsidR="00F53030" w:rsidRPr="00632165" w:rsidRDefault="00F53030" w:rsidP="003E5C91">
            <w:pPr>
              <w:jc w:val="center"/>
              <w:rPr>
                <w:b/>
              </w:rPr>
            </w:pPr>
            <w:r w:rsidRPr="00632165">
              <w:rPr>
                <w:b/>
              </w:rPr>
              <w:t>Afshan</w:t>
            </w:r>
          </w:p>
        </w:tc>
        <w:tc>
          <w:tcPr>
            <w:tcW w:w="6663" w:type="dxa"/>
          </w:tcPr>
          <w:p w:rsidR="00F53030" w:rsidRPr="00632165" w:rsidRDefault="00F53030" w:rsidP="00F53030">
            <w:r w:rsidRPr="00632165">
              <w:t xml:space="preserve">I guess </w:t>
            </w:r>
            <w:r w:rsidR="00315337" w:rsidRPr="00632165">
              <w:t>it’s</w:t>
            </w:r>
            <w:r w:rsidRPr="00632165">
              <w:t xml:space="preserve"> been 2 days. We came back and shifted our home as you know it</w:t>
            </w:r>
          </w:p>
        </w:tc>
        <w:tc>
          <w:tcPr>
            <w:tcW w:w="1337" w:type="dxa"/>
          </w:tcPr>
          <w:p w:rsidR="00F53030" w:rsidRPr="00632165" w:rsidRDefault="00F53030" w:rsidP="003E5C91">
            <w:pPr>
              <w:jc w:val="center"/>
              <w:rPr>
                <w:b/>
              </w:rPr>
            </w:pPr>
          </w:p>
        </w:tc>
      </w:tr>
      <w:tr w:rsidR="00F53030" w:rsidRPr="00632165" w:rsidTr="005F0397">
        <w:tc>
          <w:tcPr>
            <w:tcW w:w="1242" w:type="dxa"/>
          </w:tcPr>
          <w:p w:rsidR="00F53030" w:rsidRPr="00632165" w:rsidRDefault="00F53030" w:rsidP="003E5C91">
            <w:pPr>
              <w:jc w:val="center"/>
              <w:rPr>
                <w:b/>
              </w:rPr>
            </w:pPr>
            <w:r w:rsidRPr="00632165">
              <w:rPr>
                <w:b/>
              </w:rPr>
              <w:t>W1</w:t>
            </w:r>
          </w:p>
        </w:tc>
        <w:tc>
          <w:tcPr>
            <w:tcW w:w="6663" w:type="dxa"/>
          </w:tcPr>
          <w:p w:rsidR="00F53030" w:rsidRPr="00632165" w:rsidRDefault="00F53030" w:rsidP="002B6046">
            <w:r w:rsidRPr="00632165">
              <w:t>Where did you get new home?</w:t>
            </w:r>
          </w:p>
        </w:tc>
        <w:tc>
          <w:tcPr>
            <w:tcW w:w="1337" w:type="dxa"/>
          </w:tcPr>
          <w:p w:rsidR="00F53030" w:rsidRPr="00632165" w:rsidRDefault="00F53030" w:rsidP="003E5C91">
            <w:pPr>
              <w:jc w:val="center"/>
              <w:rPr>
                <w:b/>
              </w:rPr>
            </w:pPr>
          </w:p>
        </w:tc>
      </w:tr>
      <w:tr w:rsidR="00F53030" w:rsidRPr="00632165" w:rsidTr="005F0397">
        <w:tc>
          <w:tcPr>
            <w:tcW w:w="1242" w:type="dxa"/>
          </w:tcPr>
          <w:p w:rsidR="00F53030" w:rsidRPr="00632165" w:rsidRDefault="00F53030" w:rsidP="003E5C91">
            <w:pPr>
              <w:jc w:val="center"/>
              <w:rPr>
                <w:b/>
              </w:rPr>
            </w:pPr>
            <w:r w:rsidRPr="00632165">
              <w:rPr>
                <w:b/>
              </w:rPr>
              <w:t>Afshan</w:t>
            </w:r>
          </w:p>
        </w:tc>
        <w:tc>
          <w:tcPr>
            <w:tcW w:w="6663" w:type="dxa"/>
          </w:tcPr>
          <w:p w:rsidR="00F53030" w:rsidRPr="00632165" w:rsidRDefault="00F53030" w:rsidP="00E549C4">
            <w:r w:rsidRPr="00632165">
              <w:t xml:space="preserve">If you go straight from here then the first turn towards </w:t>
            </w:r>
            <w:r w:rsidR="00E549C4" w:rsidRPr="00632165">
              <w:t>Naarah.</w:t>
            </w:r>
          </w:p>
        </w:tc>
        <w:tc>
          <w:tcPr>
            <w:tcW w:w="1337" w:type="dxa"/>
          </w:tcPr>
          <w:p w:rsidR="00F53030" w:rsidRPr="00632165" w:rsidRDefault="00F53030" w:rsidP="003E5C91">
            <w:pPr>
              <w:jc w:val="center"/>
              <w:rPr>
                <w:b/>
              </w:rPr>
            </w:pPr>
          </w:p>
        </w:tc>
      </w:tr>
      <w:tr w:rsidR="00F53030" w:rsidRPr="00632165" w:rsidTr="005F0397">
        <w:tc>
          <w:tcPr>
            <w:tcW w:w="1242" w:type="dxa"/>
          </w:tcPr>
          <w:p w:rsidR="00F53030" w:rsidRPr="00632165" w:rsidRDefault="00F53030" w:rsidP="003E5C91">
            <w:pPr>
              <w:jc w:val="center"/>
              <w:rPr>
                <w:b/>
              </w:rPr>
            </w:pPr>
            <w:r w:rsidRPr="00632165">
              <w:rPr>
                <w:b/>
              </w:rPr>
              <w:t>W1</w:t>
            </w:r>
          </w:p>
        </w:tc>
        <w:tc>
          <w:tcPr>
            <w:tcW w:w="6663" w:type="dxa"/>
          </w:tcPr>
          <w:p w:rsidR="00F53030" w:rsidRPr="00632165" w:rsidRDefault="00F53030" w:rsidP="002B6046">
            <w:r w:rsidRPr="00632165">
              <w:t>Okay</w:t>
            </w:r>
          </w:p>
        </w:tc>
        <w:tc>
          <w:tcPr>
            <w:tcW w:w="1337" w:type="dxa"/>
          </w:tcPr>
          <w:p w:rsidR="00F53030" w:rsidRPr="00632165" w:rsidRDefault="00F53030" w:rsidP="003E5C91">
            <w:pPr>
              <w:jc w:val="center"/>
              <w:rPr>
                <w:b/>
              </w:rPr>
            </w:pPr>
          </w:p>
        </w:tc>
      </w:tr>
      <w:tr w:rsidR="00F53030" w:rsidRPr="00632165" w:rsidTr="005F0397">
        <w:tc>
          <w:tcPr>
            <w:tcW w:w="1242" w:type="dxa"/>
          </w:tcPr>
          <w:p w:rsidR="00F53030" w:rsidRPr="00632165" w:rsidRDefault="00F53030" w:rsidP="003E5C91">
            <w:pPr>
              <w:jc w:val="center"/>
              <w:rPr>
                <w:b/>
              </w:rPr>
            </w:pPr>
            <w:r w:rsidRPr="00632165">
              <w:rPr>
                <w:b/>
              </w:rPr>
              <w:t>Afshan</w:t>
            </w:r>
          </w:p>
        </w:tc>
        <w:tc>
          <w:tcPr>
            <w:tcW w:w="6663" w:type="dxa"/>
          </w:tcPr>
          <w:p w:rsidR="00F53030" w:rsidRPr="00632165" w:rsidRDefault="00F53030" w:rsidP="00E549C4">
            <w:r w:rsidRPr="00632165">
              <w:t xml:space="preserve">This </w:t>
            </w:r>
            <w:r w:rsidR="00E549C4" w:rsidRPr="00632165">
              <w:t>R</w:t>
            </w:r>
            <w:r w:rsidRPr="00632165">
              <w:t>uqia’s home?</w:t>
            </w:r>
          </w:p>
        </w:tc>
        <w:tc>
          <w:tcPr>
            <w:tcW w:w="1337" w:type="dxa"/>
          </w:tcPr>
          <w:p w:rsidR="00F53030" w:rsidRPr="00632165" w:rsidRDefault="00F53030" w:rsidP="003E5C91">
            <w:pPr>
              <w:jc w:val="center"/>
              <w:rPr>
                <w:b/>
              </w:rPr>
            </w:pPr>
          </w:p>
        </w:tc>
      </w:tr>
      <w:tr w:rsidR="00F53030" w:rsidRPr="00632165" w:rsidTr="005F0397">
        <w:tc>
          <w:tcPr>
            <w:tcW w:w="1242" w:type="dxa"/>
          </w:tcPr>
          <w:p w:rsidR="00F53030" w:rsidRPr="00632165" w:rsidRDefault="00F53030" w:rsidP="003E5C91">
            <w:pPr>
              <w:jc w:val="center"/>
              <w:rPr>
                <w:b/>
              </w:rPr>
            </w:pPr>
            <w:r w:rsidRPr="00632165">
              <w:rPr>
                <w:b/>
              </w:rPr>
              <w:lastRenderedPageBreak/>
              <w:t>W1</w:t>
            </w:r>
          </w:p>
        </w:tc>
        <w:tc>
          <w:tcPr>
            <w:tcW w:w="6663" w:type="dxa"/>
          </w:tcPr>
          <w:p w:rsidR="00F53030" w:rsidRPr="00632165" w:rsidRDefault="00F53030" w:rsidP="002B6046">
            <w:r w:rsidRPr="00632165">
              <w:t>Yes</w:t>
            </w:r>
          </w:p>
        </w:tc>
        <w:tc>
          <w:tcPr>
            <w:tcW w:w="1337" w:type="dxa"/>
          </w:tcPr>
          <w:p w:rsidR="00F53030" w:rsidRPr="00632165" w:rsidRDefault="00F53030" w:rsidP="003E5C91">
            <w:pPr>
              <w:jc w:val="center"/>
              <w:rPr>
                <w:b/>
              </w:rPr>
            </w:pPr>
          </w:p>
        </w:tc>
      </w:tr>
      <w:tr w:rsidR="00F53030" w:rsidRPr="00632165" w:rsidTr="005F0397">
        <w:tc>
          <w:tcPr>
            <w:tcW w:w="1242" w:type="dxa"/>
          </w:tcPr>
          <w:p w:rsidR="00F53030" w:rsidRPr="00632165" w:rsidRDefault="00F53030" w:rsidP="003E5C91">
            <w:pPr>
              <w:jc w:val="center"/>
              <w:rPr>
                <w:b/>
              </w:rPr>
            </w:pPr>
            <w:r w:rsidRPr="00632165">
              <w:rPr>
                <w:b/>
              </w:rPr>
              <w:t>Afshan</w:t>
            </w:r>
          </w:p>
        </w:tc>
        <w:tc>
          <w:tcPr>
            <w:tcW w:w="6663" w:type="dxa"/>
          </w:tcPr>
          <w:p w:rsidR="00F53030" w:rsidRPr="00632165" w:rsidRDefault="00F53030" w:rsidP="002B6046">
            <w:r w:rsidRPr="00632165">
              <w:t>We have taken that</w:t>
            </w:r>
          </w:p>
        </w:tc>
        <w:tc>
          <w:tcPr>
            <w:tcW w:w="1337" w:type="dxa"/>
          </w:tcPr>
          <w:p w:rsidR="00F53030" w:rsidRPr="00632165" w:rsidRDefault="00F53030" w:rsidP="003E5C91">
            <w:pPr>
              <w:jc w:val="center"/>
              <w:rPr>
                <w:b/>
              </w:rPr>
            </w:pPr>
          </w:p>
        </w:tc>
      </w:tr>
      <w:tr w:rsidR="00F53030" w:rsidRPr="00632165" w:rsidTr="005F0397">
        <w:tc>
          <w:tcPr>
            <w:tcW w:w="1242" w:type="dxa"/>
          </w:tcPr>
          <w:p w:rsidR="00F53030" w:rsidRPr="00632165" w:rsidRDefault="00F53030" w:rsidP="003E5C91">
            <w:pPr>
              <w:jc w:val="center"/>
              <w:rPr>
                <w:b/>
              </w:rPr>
            </w:pPr>
            <w:r w:rsidRPr="00632165">
              <w:rPr>
                <w:b/>
              </w:rPr>
              <w:t>W1</w:t>
            </w:r>
          </w:p>
        </w:tc>
        <w:tc>
          <w:tcPr>
            <w:tcW w:w="6663" w:type="dxa"/>
          </w:tcPr>
          <w:p w:rsidR="00F53030" w:rsidRPr="00632165" w:rsidRDefault="00F53030" w:rsidP="002B6046">
            <w:r w:rsidRPr="00632165">
              <w:t>MashaAllah</w:t>
            </w:r>
          </w:p>
        </w:tc>
        <w:tc>
          <w:tcPr>
            <w:tcW w:w="1337" w:type="dxa"/>
          </w:tcPr>
          <w:p w:rsidR="00F53030" w:rsidRPr="00632165" w:rsidRDefault="00F53030" w:rsidP="003E5C91">
            <w:pPr>
              <w:jc w:val="center"/>
              <w:rPr>
                <w:b/>
              </w:rPr>
            </w:pPr>
          </w:p>
        </w:tc>
      </w:tr>
      <w:tr w:rsidR="00F53030" w:rsidRPr="00632165" w:rsidTr="005F0397">
        <w:tc>
          <w:tcPr>
            <w:tcW w:w="1242" w:type="dxa"/>
          </w:tcPr>
          <w:p w:rsidR="00F53030" w:rsidRPr="00632165" w:rsidRDefault="00F53030" w:rsidP="003E5C91">
            <w:pPr>
              <w:jc w:val="center"/>
              <w:rPr>
                <w:b/>
              </w:rPr>
            </w:pPr>
            <w:r w:rsidRPr="00632165">
              <w:rPr>
                <w:b/>
              </w:rPr>
              <w:t>Afshan</w:t>
            </w:r>
          </w:p>
        </w:tc>
        <w:tc>
          <w:tcPr>
            <w:tcW w:w="6663" w:type="dxa"/>
          </w:tcPr>
          <w:p w:rsidR="00F53030" w:rsidRPr="00632165" w:rsidRDefault="00F53030" w:rsidP="00510599">
            <w:r w:rsidRPr="00632165">
              <w:t xml:space="preserve">That </w:t>
            </w:r>
            <w:r w:rsidR="00510599" w:rsidRPr="00632165">
              <w:t>M</w:t>
            </w:r>
            <w:r w:rsidRPr="00632165">
              <w:t>arki’s home.</w:t>
            </w:r>
          </w:p>
        </w:tc>
        <w:tc>
          <w:tcPr>
            <w:tcW w:w="1337" w:type="dxa"/>
          </w:tcPr>
          <w:p w:rsidR="00F53030" w:rsidRPr="00632165" w:rsidRDefault="00F53030" w:rsidP="003E5C91">
            <w:pPr>
              <w:jc w:val="center"/>
              <w:rPr>
                <w:b/>
              </w:rPr>
            </w:pPr>
          </w:p>
        </w:tc>
      </w:tr>
      <w:tr w:rsidR="00F53030" w:rsidRPr="00632165" w:rsidTr="005F0397">
        <w:tc>
          <w:tcPr>
            <w:tcW w:w="1242" w:type="dxa"/>
          </w:tcPr>
          <w:p w:rsidR="00F53030" w:rsidRPr="00632165" w:rsidRDefault="00F53030" w:rsidP="003E5C91">
            <w:pPr>
              <w:jc w:val="center"/>
              <w:rPr>
                <w:b/>
              </w:rPr>
            </w:pPr>
            <w:r w:rsidRPr="00632165">
              <w:rPr>
                <w:b/>
              </w:rPr>
              <w:t>W1</w:t>
            </w:r>
          </w:p>
        </w:tc>
        <w:tc>
          <w:tcPr>
            <w:tcW w:w="6663" w:type="dxa"/>
          </w:tcPr>
          <w:p w:rsidR="00F53030" w:rsidRPr="00632165" w:rsidRDefault="00F53030" w:rsidP="00510599">
            <w:r w:rsidRPr="00632165">
              <w:t xml:space="preserve">Yes across that area in front of </w:t>
            </w:r>
            <w:r w:rsidR="00510599" w:rsidRPr="00632165">
              <w:t>M</w:t>
            </w:r>
            <w:r w:rsidRPr="00632165">
              <w:t>ustrwan home.</w:t>
            </w:r>
          </w:p>
        </w:tc>
        <w:tc>
          <w:tcPr>
            <w:tcW w:w="1337" w:type="dxa"/>
          </w:tcPr>
          <w:p w:rsidR="00F53030" w:rsidRPr="00632165" w:rsidRDefault="00F53030" w:rsidP="003E5C91">
            <w:pPr>
              <w:jc w:val="center"/>
              <w:rPr>
                <w:b/>
              </w:rPr>
            </w:pPr>
          </w:p>
        </w:tc>
      </w:tr>
      <w:tr w:rsidR="00F53030" w:rsidRPr="00632165" w:rsidTr="005F0397">
        <w:tc>
          <w:tcPr>
            <w:tcW w:w="1242" w:type="dxa"/>
          </w:tcPr>
          <w:p w:rsidR="00F53030" w:rsidRPr="00632165" w:rsidRDefault="00F53030" w:rsidP="003E5C91">
            <w:pPr>
              <w:jc w:val="center"/>
              <w:rPr>
                <w:b/>
              </w:rPr>
            </w:pPr>
            <w:r w:rsidRPr="00632165">
              <w:rPr>
                <w:b/>
              </w:rPr>
              <w:t>Afshan</w:t>
            </w:r>
          </w:p>
        </w:tc>
        <w:tc>
          <w:tcPr>
            <w:tcW w:w="6663" w:type="dxa"/>
          </w:tcPr>
          <w:p w:rsidR="00F53030" w:rsidRPr="00632165" w:rsidRDefault="00F53030" w:rsidP="002B6046">
            <w:r w:rsidRPr="00632165">
              <w:t>Yes there on the front</w:t>
            </w:r>
          </w:p>
        </w:tc>
        <w:tc>
          <w:tcPr>
            <w:tcW w:w="1337" w:type="dxa"/>
          </w:tcPr>
          <w:p w:rsidR="00F53030" w:rsidRPr="00632165" w:rsidRDefault="00F53030" w:rsidP="003E5C91">
            <w:pPr>
              <w:jc w:val="center"/>
              <w:rPr>
                <w:b/>
              </w:rPr>
            </w:pPr>
          </w:p>
        </w:tc>
      </w:tr>
      <w:tr w:rsidR="00F53030" w:rsidRPr="00632165" w:rsidTr="005F0397">
        <w:tc>
          <w:tcPr>
            <w:tcW w:w="1242" w:type="dxa"/>
          </w:tcPr>
          <w:p w:rsidR="00F53030" w:rsidRPr="00632165" w:rsidRDefault="00F53030" w:rsidP="003E5C91">
            <w:pPr>
              <w:jc w:val="center"/>
              <w:rPr>
                <w:b/>
              </w:rPr>
            </w:pPr>
            <w:r w:rsidRPr="00632165">
              <w:rPr>
                <w:b/>
              </w:rPr>
              <w:t>W1</w:t>
            </w:r>
          </w:p>
        </w:tc>
        <w:tc>
          <w:tcPr>
            <w:tcW w:w="6663" w:type="dxa"/>
          </w:tcPr>
          <w:p w:rsidR="00F53030" w:rsidRPr="00632165" w:rsidRDefault="00F53030" w:rsidP="002B6046">
            <w:r w:rsidRPr="00632165">
              <w:t>We often come here</w:t>
            </w:r>
          </w:p>
        </w:tc>
        <w:tc>
          <w:tcPr>
            <w:tcW w:w="1337" w:type="dxa"/>
          </w:tcPr>
          <w:p w:rsidR="00F53030" w:rsidRPr="00632165" w:rsidRDefault="00F53030" w:rsidP="003E5C91">
            <w:pPr>
              <w:jc w:val="center"/>
              <w:rPr>
                <w:b/>
              </w:rPr>
            </w:pPr>
          </w:p>
        </w:tc>
      </w:tr>
      <w:tr w:rsidR="00F53030" w:rsidRPr="00632165" w:rsidTr="005F0397">
        <w:tc>
          <w:tcPr>
            <w:tcW w:w="1242" w:type="dxa"/>
          </w:tcPr>
          <w:p w:rsidR="00F53030" w:rsidRPr="00632165" w:rsidRDefault="00F53030" w:rsidP="003E5C91">
            <w:pPr>
              <w:jc w:val="center"/>
              <w:rPr>
                <w:b/>
              </w:rPr>
            </w:pPr>
            <w:r w:rsidRPr="00632165">
              <w:rPr>
                <w:b/>
              </w:rPr>
              <w:t>Afshan</w:t>
            </w:r>
          </w:p>
        </w:tc>
        <w:tc>
          <w:tcPr>
            <w:tcW w:w="6663" w:type="dxa"/>
          </w:tcPr>
          <w:p w:rsidR="00F53030" w:rsidRPr="00632165" w:rsidRDefault="00F53030" w:rsidP="002B6046">
            <w:r w:rsidRPr="00632165">
              <w:t>Yes</w:t>
            </w:r>
          </w:p>
        </w:tc>
        <w:tc>
          <w:tcPr>
            <w:tcW w:w="1337" w:type="dxa"/>
          </w:tcPr>
          <w:p w:rsidR="00F53030" w:rsidRPr="00632165" w:rsidRDefault="00F53030" w:rsidP="003E5C91">
            <w:pPr>
              <w:jc w:val="center"/>
              <w:rPr>
                <w:b/>
              </w:rPr>
            </w:pPr>
          </w:p>
        </w:tc>
      </w:tr>
      <w:tr w:rsidR="00F53030" w:rsidRPr="00632165" w:rsidTr="005F0397">
        <w:tc>
          <w:tcPr>
            <w:tcW w:w="1242" w:type="dxa"/>
          </w:tcPr>
          <w:p w:rsidR="00F53030" w:rsidRPr="00632165" w:rsidRDefault="00F53030" w:rsidP="003E5C91">
            <w:pPr>
              <w:jc w:val="center"/>
              <w:rPr>
                <w:b/>
              </w:rPr>
            </w:pPr>
            <w:r w:rsidRPr="00632165">
              <w:rPr>
                <w:b/>
              </w:rPr>
              <w:t>W1</w:t>
            </w:r>
          </w:p>
        </w:tc>
        <w:tc>
          <w:tcPr>
            <w:tcW w:w="6663" w:type="dxa"/>
          </w:tcPr>
          <w:p w:rsidR="00F53030" w:rsidRPr="00632165" w:rsidRDefault="00CB42C0" w:rsidP="00B140C1">
            <w:r w:rsidRPr="00632165">
              <w:t xml:space="preserve">I have asked </w:t>
            </w:r>
            <w:r w:rsidR="00B140C1" w:rsidRPr="00632165">
              <w:t>S</w:t>
            </w:r>
            <w:r w:rsidRPr="00632165">
              <w:t xml:space="preserve">aima yesterday that </w:t>
            </w:r>
            <w:r w:rsidRPr="00632165">
              <w:rPr>
                <w:i/>
              </w:rPr>
              <w:t>baji</w:t>
            </w:r>
            <w:r w:rsidRPr="00632165">
              <w:t xml:space="preserve"> didn’t come then she said that </w:t>
            </w:r>
            <w:r w:rsidR="00B140C1" w:rsidRPr="00632165">
              <w:t>they</w:t>
            </w:r>
            <w:r w:rsidRPr="00632165">
              <w:t xml:space="preserve"> live </w:t>
            </w:r>
            <w:r w:rsidR="00B140C1" w:rsidRPr="00632165">
              <w:t>t</w:t>
            </w:r>
            <w:r w:rsidRPr="00632165">
              <w:t xml:space="preserve">here </w:t>
            </w:r>
            <w:r w:rsidR="00B140C1" w:rsidRPr="00632165">
              <w:t xml:space="preserve">and </w:t>
            </w:r>
            <w:r w:rsidRPr="00632165">
              <w:t xml:space="preserve">they </w:t>
            </w:r>
            <w:r w:rsidR="00B140C1" w:rsidRPr="00632165">
              <w:t>have</w:t>
            </w:r>
            <w:r w:rsidRPr="00632165">
              <w:t xml:space="preserve"> shifted from here. By the way is your new home fine,</w:t>
            </w:r>
          </w:p>
        </w:tc>
        <w:tc>
          <w:tcPr>
            <w:tcW w:w="1337" w:type="dxa"/>
          </w:tcPr>
          <w:p w:rsidR="00F53030" w:rsidRPr="00632165" w:rsidRDefault="00F53030" w:rsidP="003E5C91">
            <w:pPr>
              <w:jc w:val="center"/>
              <w:rPr>
                <w:b/>
              </w:rPr>
            </w:pPr>
          </w:p>
        </w:tc>
      </w:tr>
      <w:tr w:rsidR="00856581" w:rsidRPr="00632165" w:rsidTr="005F0397">
        <w:tc>
          <w:tcPr>
            <w:tcW w:w="1242" w:type="dxa"/>
          </w:tcPr>
          <w:p w:rsidR="00856581" w:rsidRPr="00632165" w:rsidRDefault="001F6394" w:rsidP="003E5C91">
            <w:pPr>
              <w:jc w:val="center"/>
              <w:rPr>
                <w:b/>
              </w:rPr>
            </w:pPr>
            <w:r w:rsidRPr="00632165">
              <w:rPr>
                <w:b/>
              </w:rPr>
              <w:t>Ayesha</w:t>
            </w:r>
          </w:p>
        </w:tc>
        <w:tc>
          <w:tcPr>
            <w:tcW w:w="6663" w:type="dxa"/>
          </w:tcPr>
          <w:p w:rsidR="00856581" w:rsidRPr="00632165" w:rsidRDefault="001F6394" w:rsidP="002B6046">
            <w:r w:rsidRPr="00632165">
              <w:t>Yes</w:t>
            </w:r>
          </w:p>
        </w:tc>
        <w:tc>
          <w:tcPr>
            <w:tcW w:w="1337" w:type="dxa"/>
          </w:tcPr>
          <w:p w:rsidR="00856581" w:rsidRPr="00632165" w:rsidRDefault="00856581" w:rsidP="003E5C91">
            <w:pPr>
              <w:jc w:val="center"/>
              <w:rPr>
                <w:b/>
              </w:rPr>
            </w:pPr>
          </w:p>
        </w:tc>
      </w:tr>
      <w:tr w:rsidR="001F6394" w:rsidRPr="00632165" w:rsidTr="005F0397">
        <w:tc>
          <w:tcPr>
            <w:tcW w:w="1242" w:type="dxa"/>
          </w:tcPr>
          <w:p w:rsidR="001F6394" w:rsidRPr="00632165" w:rsidRDefault="001F6394" w:rsidP="003E5C91">
            <w:pPr>
              <w:jc w:val="center"/>
              <w:rPr>
                <w:b/>
              </w:rPr>
            </w:pPr>
            <w:r w:rsidRPr="00632165">
              <w:rPr>
                <w:b/>
              </w:rPr>
              <w:t>W1</w:t>
            </w:r>
          </w:p>
        </w:tc>
        <w:tc>
          <w:tcPr>
            <w:tcW w:w="6663" w:type="dxa"/>
          </w:tcPr>
          <w:p w:rsidR="001F6394" w:rsidRPr="00632165" w:rsidRDefault="001F6394" w:rsidP="002B6046">
            <w:r w:rsidRPr="00632165">
              <w:t>There isn’t any danger or fear</w:t>
            </w:r>
          </w:p>
        </w:tc>
        <w:tc>
          <w:tcPr>
            <w:tcW w:w="1337" w:type="dxa"/>
          </w:tcPr>
          <w:p w:rsidR="001F6394" w:rsidRPr="00632165" w:rsidRDefault="001F6394" w:rsidP="003E5C91">
            <w:pPr>
              <w:jc w:val="center"/>
              <w:rPr>
                <w:b/>
              </w:rPr>
            </w:pPr>
          </w:p>
        </w:tc>
      </w:tr>
      <w:tr w:rsidR="001F6394" w:rsidRPr="00632165" w:rsidTr="005F0397">
        <w:tc>
          <w:tcPr>
            <w:tcW w:w="1242" w:type="dxa"/>
          </w:tcPr>
          <w:p w:rsidR="001F6394" w:rsidRPr="00632165" w:rsidRDefault="001F6394" w:rsidP="003E5C91">
            <w:pPr>
              <w:jc w:val="center"/>
              <w:rPr>
                <w:b/>
              </w:rPr>
            </w:pPr>
            <w:r w:rsidRPr="00632165">
              <w:rPr>
                <w:b/>
              </w:rPr>
              <w:t>Ayesha</w:t>
            </w:r>
          </w:p>
        </w:tc>
        <w:tc>
          <w:tcPr>
            <w:tcW w:w="6663" w:type="dxa"/>
          </w:tcPr>
          <w:p w:rsidR="001F6394" w:rsidRPr="00632165" w:rsidRDefault="001F6394" w:rsidP="002B6046">
            <w:r w:rsidRPr="00632165">
              <w:t>Hmm</w:t>
            </w:r>
          </w:p>
        </w:tc>
        <w:tc>
          <w:tcPr>
            <w:tcW w:w="1337" w:type="dxa"/>
          </w:tcPr>
          <w:p w:rsidR="001F6394" w:rsidRPr="00632165" w:rsidRDefault="001F6394" w:rsidP="003E5C91">
            <w:pPr>
              <w:jc w:val="center"/>
              <w:rPr>
                <w:b/>
              </w:rPr>
            </w:pPr>
          </w:p>
        </w:tc>
      </w:tr>
      <w:tr w:rsidR="001F6394" w:rsidRPr="00632165" w:rsidTr="005F0397">
        <w:tc>
          <w:tcPr>
            <w:tcW w:w="1242" w:type="dxa"/>
          </w:tcPr>
          <w:p w:rsidR="001F6394" w:rsidRPr="00632165" w:rsidRDefault="001F6394" w:rsidP="003E5C91">
            <w:pPr>
              <w:jc w:val="center"/>
              <w:rPr>
                <w:b/>
              </w:rPr>
            </w:pPr>
            <w:r w:rsidRPr="00632165">
              <w:rPr>
                <w:b/>
              </w:rPr>
              <w:t>W1</w:t>
            </w:r>
          </w:p>
        </w:tc>
        <w:tc>
          <w:tcPr>
            <w:tcW w:w="6663" w:type="dxa"/>
          </w:tcPr>
          <w:p w:rsidR="001F6394" w:rsidRPr="00632165" w:rsidRDefault="001F6394" w:rsidP="00FE633B">
            <w:r w:rsidRPr="00632165">
              <w:t xml:space="preserve">They are from </w:t>
            </w:r>
            <w:r w:rsidR="00FE633B" w:rsidRPr="00632165">
              <w:t>A</w:t>
            </w:r>
            <w:r w:rsidRPr="00632165">
              <w:t>nsa’s paren</w:t>
            </w:r>
            <w:r w:rsidR="00FE633B" w:rsidRPr="00632165">
              <w:t>t’s</w:t>
            </w:r>
            <w:r w:rsidRPr="00632165">
              <w:t xml:space="preserve"> family </w:t>
            </w:r>
          </w:p>
        </w:tc>
        <w:tc>
          <w:tcPr>
            <w:tcW w:w="1337" w:type="dxa"/>
          </w:tcPr>
          <w:p w:rsidR="001F6394" w:rsidRPr="00632165" w:rsidRDefault="001F6394" w:rsidP="003E5C91">
            <w:pPr>
              <w:jc w:val="center"/>
              <w:rPr>
                <w:b/>
              </w:rPr>
            </w:pPr>
          </w:p>
        </w:tc>
      </w:tr>
      <w:tr w:rsidR="001F6394" w:rsidRPr="00632165" w:rsidTr="005F0397">
        <w:tc>
          <w:tcPr>
            <w:tcW w:w="1242" w:type="dxa"/>
          </w:tcPr>
          <w:p w:rsidR="001F6394" w:rsidRPr="00632165" w:rsidRDefault="001F6394" w:rsidP="003E5C91">
            <w:pPr>
              <w:jc w:val="center"/>
              <w:rPr>
                <w:b/>
              </w:rPr>
            </w:pPr>
            <w:r w:rsidRPr="00632165">
              <w:rPr>
                <w:b/>
              </w:rPr>
              <w:t>Afshan</w:t>
            </w:r>
          </w:p>
        </w:tc>
        <w:tc>
          <w:tcPr>
            <w:tcW w:w="6663" w:type="dxa"/>
          </w:tcPr>
          <w:p w:rsidR="001F6394" w:rsidRPr="00632165" w:rsidRDefault="001F6394" w:rsidP="00FE633B">
            <w:r w:rsidRPr="00632165">
              <w:t xml:space="preserve">Yes </w:t>
            </w:r>
            <w:r w:rsidR="00FE633B" w:rsidRPr="00632165">
              <w:t>A</w:t>
            </w:r>
            <w:r w:rsidRPr="00632165">
              <w:t xml:space="preserve">nsa’s parents </w:t>
            </w:r>
          </w:p>
        </w:tc>
        <w:tc>
          <w:tcPr>
            <w:tcW w:w="1337" w:type="dxa"/>
          </w:tcPr>
          <w:p w:rsidR="001F6394" w:rsidRPr="00632165" w:rsidRDefault="001F6394" w:rsidP="003E5C91">
            <w:pPr>
              <w:jc w:val="center"/>
              <w:rPr>
                <w:b/>
              </w:rPr>
            </w:pPr>
          </w:p>
        </w:tc>
      </w:tr>
      <w:tr w:rsidR="001F6394" w:rsidRPr="00632165" w:rsidTr="005F0397">
        <w:tc>
          <w:tcPr>
            <w:tcW w:w="1242" w:type="dxa"/>
          </w:tcPr>
          <w:p w:rsidR="001F6394" w:rsidRPr="00632165" w:rsidRDefault="001F6394" w:rsidP="003E5C91">
            <w:pPr>
              <w:jc w:val="center"/>
              <w:rPr>
                <w:b/>
              </w:rPr>
            </w:pPr>
            <w:r w:rsidRPr="00632165">
              <w:rPr>
                <w:b/>
              </w:rPr>
              <w:t>W1</w:t>
            </w:r>
          </w:p>
        </w:tc>
        <w:tc>
          <w:tcPr>
            <w:tcW w:w="6663" w:type="dxa"/>
          </w:tcPr>
          <w:p w:rsidR="001F6394" w:rsidRPr="00632165" w:rsidRDefault="001F6394" w:rsidP="00FE633B">
            <w:r w:rsidRPr="00632165">
              <w:t xml:space="preserve">Ansa’s parental family is here and </w:t>
            </w:r>
            <w:r w:rsidR="00FE633B" w:rsidRPr="00632165">
              <w:t>A</w:t>
            </w:r>
            <w:r w:rsidRPr="00632165">
              <w:t>nisa’s home is here so there isn’t any fear</w:t>
            </w:r>
          </w:p>
        </w:tc>
        <w:tc>
          <w:tcPr>
            <w:tcW w:w="1337" w:type="dxa"/>
          </w:tcPr>
          <w:p w:rsidR="001F6394" w:rsidRPr="00632165" w:rsidRDefault="001F6394" w:rsidP="003E5C91">
            <w:pPr>
              <w:jc w:val="center"/>
              <w:rPr>
                <w:b/>
              </w:rPr>
            </w:pPr>
          </w:p>
        </w:tc>
      </w:tr>
      <w:tr w:rsidR="001F6394" w:rsidRPr="00632165" w:rsidTr="005F0397">
        <w:tc>
          <w:tcPr>
            <w:tcW w:w="1242" w:type="dxa"/>
          </w:tcPr>
          <w:p w:rsidR="001F6394" w:rsidRPr="00632165" w:rsidRDefault="001F6394" w:rsidP="003E5C91">
            <w:pPr>
              <w:jc w:val="center"/>
              <w:rPr>
                <w:b/>
              </w:rPr>
            </w:pPr>
            <w:r w:rsidRPr="00632165">
              <w:rPr>
                <w:b/>
              </w:rPr>
              <w:t>Afshan</w:t>
            </w:r>
          </w:p>
        </w:tc>
        <w:tc>
          <w:tcPr>
            <w:tcW w:w="6663" w:type="dxa"/>
          </w:tcPr>
          <w:p w:rsidR="001F6394" w:rsidRPr="00632165" w:rsidRDefault="001F6394" w:rsidP="002B6046">
            <w:r w:rsidRPr="00632165">
              <w:t>Okay</w:t>
            </w:r>
          </w:p>
        </w:tc>
        <w:tc>
          <w:tcPr>
            <w:tcW w:w="1337" w:type="dxa"/>
          </w:tcPr>
          <w:p w:rsidR="001F6394" w:rsidRPr="00632165" w:rsidRDefault="001F6394" w:rsidP="003E5C91">
            <w:pPr>
              <w:jc w:val="center"/>
              <w:rPr>
                <w:b/>
              </w:rPr>
            </w:pPr>
          </w:p>
        </w:tc>
      </w:tr>
      <w:tr w:rsidR="001F6394" w:rsidRPr="00632165" w:rsidTr="005F0397">
        <w:tc>
          <w:tcPr>
            <w:tcW w:w="1242" w:type="dxa"/>
          </w:tcPr>
          <w:p w:rsidR="001F6394" w:rsidRPr="00632165" w:rsidRDefault="001F6394" w:rsidP="003E5C91">
            <w:pPr>
              <w:jc w:val="center"/>
              <w:rPr>
                <w:b/>
              </w:rPr>
            </w:pPr>
            <w:r w:rsidRPr="00632165">
              <w:rPr>
                <w:b/>
              </w:rPr>
              <w:t>W1</w:t>
            </w:r>
          </w:p>
        </w:tc>
        <w:tc>
          <w:tcPr>
            <w:tcW w:w="6663" w:type="dxa"/>
          </w:tcPr>
          <w:p w:rsidR="001F6394" w:rsidRPr="00632165" w:rsidRDefault="001F6394" w:rsidP="002B6046">
            <w:r w:rsidRPr="00632165">
              <w:t xml:space="preserve">Yes it was not good here. Truly You couldn’t sit outside and </w:t>
            </w:r>
            <w:r w:rsidR="00475D5A" w:rsidRPr="00632165">
              <w:t>can’t</w:t>
            </w:r>
            <w:r w:rsidRPr="00632165">
              <w:t xml:space="preserve"> do anything </w:t>
            </w:r>
            <w:r w:rsidR="00475D5A" w:rsidRPr="00632165">
              <w:t>here. Are</w:t>
            </w:r>
            <w:r w:rsidRPr="00632165">
              <w:t xml:space="preserve"> you fine?</w:t>
            </w:r>
          </w:p>
        </w:tc>
        <w:tc>
          <w:tcPr>
            <w:tcW w:w="1337" w:type="dxa"/>
          </w:tcPr>
          <w:p w:rsidR="001F6394" w:rsidRPr="00632165" w:rsidRDefault="001F6394" w:rsidP="003E5C91">
            <w:pPr>
              <w:jc w:val="center"/>
              <w:rPr>
                <w:b/>
              </w:rPr>
            </w:pPr>
          </w:p>
        </w:tc>
      </w:tr>
      <w:tr w:rsidR="001F6394" w:rsidRPr="00632165" w:rsidTr="005F0397">
        <w:tc>
          <w:tcPr>
            <w:tcW w:w="1242" w:type="dxa"/>
          </w:tcPr>
          <w:p w:rsidR="001F6394" w:rsidRPr="00632165" w:rsidRDefault="001F6394" w:rsidP="003E5C91">
            <w:pPr>
              <w:jc w:val="center"/>
              <w:rPr>
                <w:b/>
              </w:rPr>
            </w:pPr>
            <w:r w:rsidRPr="00632165">
              <w:rPr>
                <w:b/>
              </w:rPr>
              <w:t>Afshan</w:t>
            </w:r>
          </w:p>
        </w:tc>
        <w:tc>
          <w:tcPr>
            <w:tcW w:w="6663" w:type="dxa"/>
          </w:tcPr>
          <w:p w:rsidR="001F6394" w:rsidRPr="00632165" w:rsidRDefault="001F6394" w:rsidP="002B6046">
            <w:r w:rsidRPr="00632165">
              <w:t xml:space="preserve">Yes actually yesterday </w:t>
            </w:r>
            <w:r w:rsidR="00475D5A" w:rsidRPr="00632165">
              <w:t>I</w:t>
            </w:r>
            <w:r w:rsidRPr="00632165">
              <w:t xml:space="preserve"> have seen that your daughter in law was holding a baby and was coming here</w:t>
            </w:r>
          </w:p>
        </w:tc>
        <w:tc>
          <w:tcPr>
            <w:tcW w:w="1337" w:type="dxa"/>
          </w:tcPr>
          <w:p w:rsidR="001F6394" w:rsidRPr="00632165" w:rsidRDefault="001F6394" w:rsidP="003E5C91">
            <w:pPr>
              <w:jc w:val="center"/>
              <w:rPr>
                <w:b/>
              </w:rPr>
            </w:pPr>
          </w:p>
        </w:tc>
      </w:tr>
      <w:tr w:rsidR="001F6394" w:rsidRPr="00632165" w:rsidTr="005F0397">
        <w:tc>
          <w:tcPr>
            <w:tcW w:w="1242" w:type="dxa"/>
          </w:tcPr>
          <w:p w:rsidR="001F6394" w:rsidRPr="00632165" w:rsidRDefault="001F6394" w:rsidP="003E5C91">
            <w:pPr>
              <w:jc w:val="center"/>
              <w:rPr>
                <w:b/>
              </w:rPr>
            </w:pPr>
            <w:r w:rsidRPr="00632165">
              <w:rPr>
                <w:b/>
              </w:rPr>
              <w:t>W1</w:t>
            </w:r>
          </w:p>
        </w:tc>
        <w:tc>
          <w:tcPr>
            <w:tcW w:w="6663" w:type="dxa"/>
          </w:tcPr>
          <w:p w:rsidR="001F6394" w:rsidRPr="00632165" w:rsidRDefault="001F6394" w:rsidP="002B6046">
            <w:r w:rsidRPr="00632165">
              <w:t>Yes she went to her maternal (naniyal) home, her daughter is fine MashaAllah. Actually her father came back after such a long time so said that she’ll go</w:t>
            </w:r>
          </w:p>
        </w:tc>
        <w:tc>
          <w:tcPr>
            <w:tcW w:w="1337" w:type="dxa"/>
          </w:tcPr>
          <w:p w:rsidR="001F6394" w:rsidRPr="00632165" w:rsidRDefault="001F6394" w:rsidP="003E5C91">
            <w:pPr>
              <w:jc w:val="center"/>
              <w:rPr>
                <w:b/>
              </w:rPr>
            </w:pPr>
          </w:p>
        </w:tc>
      </w:tr>
      <w:tr w:rsidR="001F6394" w:rsidRPr="00632165" w:rsidTr="005F0397">
        <w:tc>
          <w:tcPr>
            <w:tcW w:w="1242" w:type="dxa"/>
          </w:tcPr>
          <w:p w:rsidR="001F6394" w:rsidRPr="00632165" w:rsidRDefault="008151ED" w:rsidP="003E5C91">
            <w:pPr>
              <w:jc w:val="center"/>
              <w:rPr>
                <w:b/>
              </w:rPr>
            </w:pPr>
            <w:r w:rsidRPr="00632165">
              <w:rPr>
                <w:b/>
              </w:rPr>
              <w:t>Afshan</w:t>
            </w:r>
          </w:p>
        </w:tc>
        <w:tc>
          <w:tcPr>
            <w:tcW w:w="6663" w:type="dxa"/>
          </w:tcPr>
          <w:p w:rsidR="001F6394" w:rsidRPr="00632165" w:rsidRDefault="008151ED" w:rsidP="002B6046">
            <w:r w:rsidRPr="00632165">
              <w:t>Her father came?</w:t>
            </w:r>
          </w:p>
        </w:tc>
        <w:tc>
          <w:tcPr>
            <w:tcW w:w="1337" w:type="dxa"/>
          </w:tcPr>
          <w:p w:rsidR="001F6394" w:rsidRPr="00632165" w:rsidRDefault="001F6394" w:rsidP="003E5C91">
            <w:pPr>
              <w:jc w:val="center"/>
              <w:rPr>
                <w:b/>
              </w:rPr>
            </w:pPr>
          </w:p>
        </w:tc>
      </w:tr>
      <w:tr w:rsidR="008151ED" w:rsidRPr="00632165" w:rsidTr="005F0397">
        <w:tc>
          <w:tcPr>
            <w:tcW w:w="1242" w:type="dxa"/>
          </w:tcPr>
          <w:p w:rsidR="008151ED" w:rsidRPr="00632165" w:rsidRDefault="008151ED" w:rsidP="003E5C91">
            <w:pPr>
              <w:jc w:val="center"/>
              <w:rPr>
                <w:b/>
              </w:rPr>
            </w:pPr>
            <w:r w:rsidRPr="00632165">
              <w:rPr>
                <w:b/>
              </w:rPr>
              <w:t>W1</w:t>
            </w:r>
          </w:p>
        </w:tc>
        <w:tc>
          <w:tcPr>
            <w:tcW w:w="6663" w:type="dxa"/>
          </w:tcPr>
          <w:p w:rsidR="008151ED" w:rsidRPr="00632165" w:rsidRDefault="008151ED" w:rsidP="002B6046">
            <w:r w:rsidRPr="00632165">
              <w:t>Yes</w:t>
            </w:r>
          </w:p>
        </w:tc>
        <w:tc>
          <w:tcPr>
            <w:tcW w:w="1337" w:type="dxa"/>
          </w:tcPr>
          <w:p w:rsidR="008151ED" w:rsidRPr="00632165" w:rsidRDefault="008151ED" w:rsidP="003E5C91">
            <w:pPr>
              <w:jc w:val="center"/>
              <w:rPr>
                <w:b/>
              </w:rPr>
            </w:pPr>
          </w:p>
        </w:tc>
      </w:tr>
      <w:tr w:rsidR="008151ED" w:rsidRPr="00632165" w:rsidTr="005F0397">
        <w:tc>
          <w:tcPr>
            <w:tcW w:w="1242" w:type="dxa"/>
          </w:tcPr>
          <w:p w:rsidR="008151ED" w:rsidRPr="00632165" w:rsidRDefault="008151ED" w:rsidP="003E5C91">
            <w:pPr>
              <w:jc w:val="center"/>
              <w:rPr>
                <w:b/>
              </w:rPr>
            </w:pPr>
            <w:r w:rsidRPr="00632165">
              <w:rPr>
                <w:b/>
              </w:rPr>
              <w:t>Afshan</w:t>
            </w:r>
          </w:p>
        </w:tc>
        <w:tc>
          <w:tcPr>
            <w:tcW w:w="6663" w:type="dxa"/>
          </w:tcPr>
          <w:p w:rsidR="008151ED" w:rsidRPr="00632165" w:rsidRDefault="008151ED" w:rsidP="002B6046">
            <w:r w:rsidRPr="00632165">
              <w:t>How did he come?</w:t>
            </w:r>
          </w:p>
        </w:tc>
        <w:tc>
          <w:tcPr>
            <w:tcW w:w="1337" w:type="dxa"/>
          </w:tcPr>
          <w:p w:rsidR="008151ED" w:rsidRPr="00632165" w:rsidRDefault="008151ED" w:rsidP="003E5C91">
            <w:pPr>
              <w:jc w:val="center"/>
              <w:rPr>
                <w:b/>
              </w:rPr>
            </w:pPr>
          </w:p>
        </w:tc>
      </w:tr>
      <w:tr w:rsidR="008151ED" w:rsidRPr="00632165" w:rsidTr="005F0397">
        <w:tc>
          <w:tcPr>
            <w:tcW w:w="1242" w:type="dxa"/>
          </w:tcPr>
          <w:p w:rsidR="008151ED" w:rsidRPr="00632165" w:rsidRDefault="008151ED" w:rsidP="003E5C91">
            <w:pPr>
              <w:jc w:val="center"/>
              <w:rPr>
                <w:b/>
              </w:rPr>
            </w:pPr>
            <w:r w:rsidRPr="00632165">
              <w:rPr>
                <w:b/>
              </w:rPr>
              <w:t>W1</w:t>
            </w:r>
          </w:p>
        </w:tc>
        <w:tc>
          <w:tcPr>
            <w:tcW w:w="6663" w:type="dxa"/>
          </w:tcPr>
          <w:p w:rsidR="008151ED" w:rsidRPr="00632165" w:rsidRDefault="008151ED" w:rsidP="002B6046">
            <w:r w:rsidRPr="00632165">
              <w:t>Girls don’t disclose this issue now woman has become so powerful</w:t>
            </w:r>
          </w:p>
        </w:tc>
        <w:tc>
          <w:tcPr>
            <w:tcW w:w="1337" w:type="dxa"/>
          </w:tcPr>
          <w:p w:rsidR="008151ED" w:rsidRPr="00632165" w:rsidRDefault="008151ED" w:rsidP="003E5C91">
            <w:pPr>
              <w:jc w:val="center"/>
              <w:rPr>
                <w:b/>
              </w:rPr>
            </w:pPr>
          </w:p>
        </w:tc>
      </w:tr>
      <w:tr w:rsidR="008151ED" w:rsidRPr="00632165" w:rsidTr="005F0397">
        <w:tc>
          <w:tcPr>
            <w:tcW w:w="1242" w:type="dxa"/>
          </w:tcPr>
          <w:p w:rsidR="008151ED" w:rsidRPr="00632165" w:rsidRDefault="008151ED" w:rsidP="003E5C91">
            <w:pPr>
              <w:jc w:val="center"/>
              <w:rPr>
                <w:b/>
              </w:rPr>
            </w:pPr>
            <w:r w:rsidRPr="00632165">
              <w:rPr>
                <w:b/>
              </w:rPr>
              <w:t>Afshan</w:t>
            </w:r>
          </w:p>
        </w:tc>
        <w:tc>
          <w:tcPr>
            <w:tcW w:w="6663" w:type="dxa"/>
          </w:tcPr>
          <w:p w:rsidR="008151ED" w:rsidRPr="00632165" w:rsidRDefault="008151ED" w:rsidP="002B6046">
            <w:r w:rsidRPr="00632165">
              <w:t>Hmm</w:t>
            </w:r>
          </w:p>
        </w:tc>
        <w:tc>
          <w:tcPr>
            <w:tcW w:w="1337" w:type="dxa"/>
          </w:tcPr>
          <w:p w:rsidR="008151ED" w:rsidRPr="00632165" w:rsidRDefault="008151ED" w:rsidP="003E5C91">
            <w:pPr>
              <w:jc w:val="center"/>
              <w:rPr>
                <w:b/>
              </w:rPr>
            </w:pPr>
          </w:p>
        </w:tc>
      </w:tr>
      <w:tr w:rsidR="008151ED" w:rsidRPr="00632165" w:rsidTr="005F0397">
        <w:tc>
          <w:tcPr>
            <w:tcW w:w="1242" w:type="dxa"/>
          </w:tcPr>
          <w:p w:rsidR="008151ED" w:rsidRPr="00632165" w:rsidRDefault="008151ED" w:rsidP="003E5C91">
            <w:pPr>
              <w:jc w:val="center"/>
              <w:rPr>
                <w:b/>
              </w:rPr>
            </w:pPr>
            <w:r w:rsidRPr="00632165">
              <w:rPr>
                <w:b/>
              </w:rPr>
              <w:t>W1</w:t>
            </w:r>
          </w:p>
        </w:tc>
        <w:tc>
          <w:tcPr>
            <w:tcW w:w="6663" w:type="dxa"/>
          </w:tcPr>
          <w:p w:rsidR="008151ED" w:rsidRPr="00632165" w:rsidRDefault="008151ED" w:rsidP="002B6046">
            <w:r w:rsidRPr="00632165">
              <w:t xml:space="preserve">Now the woman is empowered she can make whatever she wants. He came back for so many days but he didn’t give a single thing. He is like that. What kind of man is he that he doesn’t give </w:t>
            </w:r>
            <w:r w:rsidR="00475D5A" w:rsidRPr="00632165">
              <w:t>anything?</w:t>
            </w:r>
          </w:p>
        </w:tc>
        <w:tc>
          <w:tcPr>
            <w:tcW w:w="1337" w:type="dxa"/>
          </w:tcPr>
          <w:p w:rsidR="008151ED" w:rsidRPr="00632165" w:rsidRDefault="008151ED" w:rsidP="003E5C91">
            <w:pPr>
              <w:jc w:val="center"/>
              <w:rPr>
                <w:b/>
              </w:rPr>
            </w:pPr>
          </w:p>
        </w:tc>
      </w:tr>
      <w:tr w:rsidR="008151ED" w:rsidRPr="00632165" w:rsidTr="005F0397">
        <w:tc>
          <w:tcPr>
            <w:tcW w:w="1242" w:type="dxa"/>
          </w:tcPr>
          <w:p w:rsidR="008151ED" w:rsidRPr="00632165" w:rsidRDefault="008151ED" w:rsidP="003E5C91">
            <w:pPr>
              <w:jc w:val="center"/>
              <w:rPr>
                <w:b/>
              </w:rPr>
            </w:pPr>
            <w:r w:rsidRPr="00632165">
              <w:rPr>
                <w:b/>
              </w:rPr>
              <w:t>Afshan</w:t>
            </w:r>
          </w:p>
        </w:tc>
        <w:tc>
          <w:tcPr>
            <w:tcW w:w="6663" w:type="dxa"/>
          </w:tcPr>
          <w:p w:rsidR="008151ED" w:rsidRPr="00632165" w:rsidRDefault="008151ED" w:rsidP="002B6046">
            <w:r w:rsidRPr="00632165">
              <w:t>They say that he was</w:t>
            </w:r>
            <w:r w:rsidR="00321158" w:rsidRPr="00632165">
              <w:t xml:space="preserve"> friends with a girl in Poda</w:t>
            </w:r>
          </w:p>
        </w:tc>
        <w:tc>
          <w:tcPr>
            <w:tcW w:w="1337" w:type="dxa"/>
          </w:tcPr>
          <w:p w:rsidR="008151ED" w:rsidRPr="00632165" w:rsidRDefault="008151ED" w:rsidP="003E5C91">
            <w:pPr>
              <w:jc w:val="center"/>
              <w:rPr>
                <w:b/>
              </w:rPr>
            </w:pPr>
          </w:p>
        </w:tc>
      </w:tr>
      <w:tr w:rsidR="00321158" w:rsidRPr="00632165" w:rsidTr="005F0397">
        <w:tc>
          <w:tcPr>
            <w:tcW w:w="1242" w:type="dxa"/>
          </w:tcPr>
          <w:p w:rsidR="00321158" w:rsidRPr="00632165" w:rsidRDefault="00321158" w:rsidP="003E5C91">
            <w:pPr>
              <w:jc w:val="center"/>
              <w:rPr>
                <w:b/>
              </w:rPr>
            </w:pPr>
            <w:r w:rsidRPr="00632165">
              <w:rPr>
                <w:b/>
              </w:rPr>
              <w:t>W1</w:t>
            </w:r>
          </w:p>
        </w:tc>
        <w:tc>
          <w:tcPr>
            <w:tcW w:w="6663" w:type="dxa"/>
          </w:tcPr>
          <w:p w:rsidR="00321158" w:rsidRPr="00632165" w:rsidRDefault="00321158" w:rsidP="002B6046">
            <w:r w:rsidRPr="00632165">
              <w:t>Who</w:t>
            </w:r>
            <w:r w:rsidR="00FE633B" w:rsidRPr="00632165">
              <w:t>?</w:t>
            </w:r>
          </w:p>
        </w:tc>
        <w:tc>
          <w:tcPr>
            <w:tcW w:w="1337" w:type="dxa"/>
          </w:tcPr>
          <w:p w:rsidR="00321158" w:rsidRPr="00632165" w:rsidRDefault="00321158" w:rsidP="003E5C91">
            <w:pPr>
              <w:jc w:val="center"/>
              <w:rPr>
                <w:b/>
              </w:rPr>
            </w:pPr>
          </w:p>
        </w:tc>
      </w:tr>
      <w:tr w:rsidR="00321158" w:rsidRPr="00632165" w:rsidTr="005F0397">
        <w:tc>
          <w:tcPr>
            <w:tcW w:w="1242" w:type="dxa"/>
          </w:tcPr>
          <w:p w:rsidR="00321158" w:rsidRPr="00632165" w:rsidRDefault="00321158" w:rsidP="003E5C91">
            <w:pPr>
              <w:jc w:val="center"/>
              <w:rPr>
                <w:b/>
              </w:rPr>
            </w:pPr>
            <w:r w:rsidRPr="00632165">
              <w:rPr>
                <w:b/>
              </w:rPr>
              <w:t>Afshan</w:t>
            </w:r>
          </w:p>
        </w:tc>
        <w:tc>
          <w:tcPr>
            <w:tcW w:w="6663" w:type="dxa"/>
          </w:tcPr>
          <w:p w:rsidR="00321158" w:rsidRPr="00632165" w:rsidRDefault="00321158" w:rsidP="002B6046">
            <w:r w:rsidRPr="00632165">
              <w:t>His name is hameed right?</w:t>
            </w:r>
          </w:p>
        </w:tc>
        <w:tc>
          <w:tcPr>
            <w:tcW w:w="1337" w:type="dxa"/>
          </w:tcPr>
          <w:p w:rsidR="00321158" w:rsidRPr="00632165" w:rsidRDefault="00321158" w:rsidP="003E5C91">
            <w:pPr>
              <w:jc w:val="center"/>
              <w:rPr>
                <w:b/>
              </w:rPr>
            </w:pPr>
          </w:p>
        </w:tc>
      </w:tr>
      <w:tr w:rsidR="00321158" w:rsidRPr="00632165" w:rsidTr="005F0397">
        <w:tc>
          <w:tcPr>
            <w:tcW w:w="1242" w:type="dxa"/>
          </w:tcPr>
          <w:p w:rsidR="00321158" w:rsidRPr="00632165" w:rsidRDefault="00321158" w:rsidP="003E5C91">
            <w:pPr>
              <w:jc w:val="center"/>
              <w:rPr>
                <w:b/>
              </w:rPr>
            </w:pPr>
            <w:r w:rsidRPr="00632165">
              <w:rPr>
                <w:b/>
              </w:rPr>
              <w:t>W1</w:t>
            </w:r>
          </w:p>
        </w:tc>
        <w:tc>
          <w:tcPr>
            <w:tcW w:w="6663" w:type="dxa"/>
          </w:tcPr>
          <w:p w:rsidR="00321158" w:rsidRPr="00632165" w:rsidRDefault="00321158" w:rsidP="002B6046">
            <w:r w:rsidRPr="00632165">
              <w:t>Yes</w:t>
            </w:r>
          </w:p>
        </w:tc>
        <w:tc>
          <w:tcPr>
            <w:tcW w:w="1337" w:type="dxa"/>
          </w:tcPr>
          <w:p w:rsidR="00321158" w:rsidRPr="00632165" w:rsidRDefault="00321158" w:rsidP="003E5C91">
            <w:pPr>
              <w:jc w:val="center"/>
              <w:rPr>
                <w:b/>
              </w:rPr>
            </w:pPr>
          </w:p>
        </w:tc>
      </w:tr>
      <w:tr w:rsidR="00321158" w:rsidRPr="00632165" w:rsidTr="005F0397">
        <w:tc>
          <w:tcPr>
            <w:tcW w:w="1242" w:type="dxa"/>
          </w:tcPr>
          <w:p w:rsidR="00321158" w:rsidRPr="00632165" w:rsidRDefault="00321158" w:rsidP="003E5C91">
            <w:pPr>
              <w:jc w:val="center"/>
              <w:rPr>
                <w:b/>
              </w:rPr>
            </w:pPr>
            <w:r w:rsidRPr="00632165">
              <w:rPr>
                <w:b/>
              </w:rPr>
              <w:t>Afshan</w:t>
            </w:r>
          </w:p>
        </w:tc>
        <w:tc>
          <w:tcPr>
            <w:tcW w:w="6663" w:type="dxa"/>
          </w:tcPr>
          <w:p w:rsidR="00321158" w:rsidRPr="00632165" w:rsidRDefault="00321158" w:rsidP="002B6046">
            <w:r w:rsidRPr="00632165">
              <w:t xml:space="preserve">They say that he was friends with a girl in </w:t>
            </w:r>
            <w:r w:rsidR="00475D5A" w:rsidRPr="00632165">
              <w:t>Poda</w:t>
            </w:r>
            <w:r w:rsidRPr="00632165">
              <w:t>.</w:t>
            </w:r>
          </w:p>
        </w:tc>
        <w:tc>
          <w:tcPr>
            <w:tcW w:w="1337" w:type="dxa"/>
          </w:tcPr>
          <w:p w:rsidR="00321158" w:rsidRPr="00632165" w:rsidRDefault="00321158" w:rsidP="003E5C91">
            <w:pPr>
              <w:jc w:val="center"/>
              <w:rPr>
                <w:b/>
              </w:rPr>
            </w:pPr>
          </w:p>
        </w:tc>
      </w:tr>
      <w:tr w:rsidR="00321158" w:rsidRPr="00632165" w:rsidTr="005F0397">
        <w:tc>
          <w:tcPr>
            <w:tcW w:w="1242" w:type="dxa"/>
          </w:tcPr>
          <w:p w:rsidR="00321158" w:rsidRPr="00632165" w:rsidRDefault="00321158" w:rsidP="003E5C91">
            <w:pPr>
              <w:jc w:val="center"/>
              <w:rPr>
                <w:b/>
              </w:rPr>
            </w:pPr>
            <w:r w:rsidRPr="00632165">
              <w:rPr>
                <w:b/>
              </w:rPr>
              <w:t>W1</w:t>
            </w:r>
          </w:p>
        </w:tc>
        <w:tc>
          <w:tcPr>
            <w:tcW w:w="6663" w:type="dxa"/>
          </w:tcPr>
          <w:p w:rsidR="00321158" w:rsidRPr="00632165" w:rsidRDefault="00321158" w:rsidP="002B6046">
            <w:r w:rsidRPr="00632165">
              <w:t>She was working there now she has left it</w:t>
            </w:r>
          </w:p>
        </w:tc>
        <w:tc>
          <w:tcPr>
            <w:tcW w:w="1337" w:type="dxa"/>
          </w:tcPr>
          <w:p w:rsidR="00321158" w:rsidRPr="00632165" w:rsidRDefault="00321158" w:rsidP="003E5C91">
            <w:pPr>
              <w:jc w:val="center"/>
              <w:rPr>
                <w:b/>
              </w:rPr>
            </w:pPr>
          </w:p>
        </w:tc>
      </w:tr>
      <w:tr w:rsidR="00321158" w:rsidRPr="00632165" w:rsidTr="005F0397">
        <w:tc>
          <w:tcPr>
            <w:tcW w:w="1242" w:type="dxa"/>
          </w:tcPr>
          <w:p w:rsidR="00321158" w:rsidRPr="00632165" w:rsidRDefault="00321158" w:rsidP="003E5C91">
            <w:pPr>
              <w:jc w:val="center"/>
              <w:rPr>
                <w:b/>
              </w:rPr>
            </w:pPr>
            <w:r w:rsidRPr="00632165">
              <w:rPr>
                <w:b/>
              </w:rPr>
              <w:t>Afshan</w:t>
            </w:r>
          </w:p>
        </w:tc>
        <w:tc>
          <w:tcPr>
            <w:tcW w:w="6663" w:type="dxa"/>
          </w:tcPr>
          <w:p w:rsidR="00321158" w:rsidRPr="00632165" w:rsidRDefault="00321158" w:rsidP="002B6046">
            <w:r w:rsidRPr="00632165">
              <w:t>Okay</w:t>
            </w:r>
          </w:p>
        </w:tc>
        <w:tc>
          <w:tcPr>
            <w:tcW w:w="1337" w:type="dxa"/>
          </w:tcPr>
          <w:p w:rsidR="00321158" w:rsidRPr="00632165" w:rsidRDefault="00321158" w:rsidP="003E5C91">
            <w:pPr>
              <w:jc w:val="center"/>
              <w:rPr>
                <w:b/>
              </w:rPr>
            </w:pPr>
          </w:p>
        </w:tc>
      </w:tr>
      <w:tr w:rsidR="00321158" w:rsidRPr="00632165" w:rsidTr="005F0397">
        <w:tc>
          <w:tcPr>
            <w:tcW w:w="1242" w:type="dxa"/>
          </w:tcPr>
          <w:p w:rsidR="00321158" w:rsidRPr="00632165" w:rsidRDefault="00321158" w:rsidP="003E5C91">
            <w:pPr>
              <w:jc w:val="center"/>
              <w:rPr>
                <w:b/>
              </w:rPr>
            </w:pPr>
            <w:r w:rsidRPr="00632165">
              <w:rPr>
                <w:b/>
              </w:rPr>
              <w:t>W1</w:t>
            </w:r>
          </w:p>
        </w:tc>
        <w:tc>
          <w:tcPr>
            <w:tcW w:w="6663" w:type="dxa"/>
          </w:tcPr>
          <w:p w:rsidR="00321158" w:rsidRPr="00632165" w:rsidRDefault="00321158" w:rsidP="002B6046">
            <w:r w:rsidRPr="00632165">
              <w:t xml:space="preserve">She lived in </w:t>
            </w:r>
            <w:r w:rsidR="00475D5A" w:rsidRPr="00632165">
              <w:t>Naarah. Don’t</w:t>
            </w:r>
            <w:r w:rsidRPr="00632165">
              <w:t xml:space="preserve"> know was he friend with her. He used to drop her kids to school and </w:t>
            </w:r>
            <w:r w:rsidR="00475D5A" w:rsidRPr="00632165">
              <w:t xml:space="preserve">home. </w:t>
            </w:r>
            <w:r w:rsidRPr="00632165">
              <w:t>now we don’t know ;were they friends</w:t>
            </w:r>
          </w:p>
        </w:tc>
        <w:tc>
          <w:tcPr>
            <w:tcW w:w="1337" w:type="dxa"/>
          </w:tcPr>
          <w:p w:rsidR="00321158" w:rsidRPr="00632165" w:rsidRDefault="00321158" w:rsidP="003E5C91">
            <w:pPr>
              <w:jc w:val="center"/>
              <w:rPr>
                <w:b/>
              </w:rPr>
            </w:pPr>
          </w:p>
        </w:tc>
      </w:tr>
      <w:tr w:rsidR="00321158" w:rsidRPr="00632165" w:rsidTr="005F0397">
        <w:tc>
          <w:tcPr>
            <w:tcW w:w="1242" w:type="dxa"/>
          </w:tcPr>
          <w:p w:rsidR="00321158" w:rsidRPr="00632165" w:rsidRDefault="00321158" w:rsidP="003E5C91">
            <w:pPr>
              <w:jc w:val="center"/>
              <w:rPr>
                <w:b/>
              </w:rPr>
            </w:pPr>
            <w:r w:rsidRPr="00632165">
              <w:rPr>
                <w:b/>
              </w:rPr>
              <w:t>Afshan</w:t>
            </w:r>
          </w:p>
        </w:tc>
        <w:tc>
          <w:tcPr>
            <w:tcW w:w="6663" w:type="dxa"/>
          </w:tcPr>
          <w:p w:rsidR="00321158" w:rsidRPr="00632165" w:rsidRDefault="00321158" w:rsidP="002B6046">
            <w:r w:rsidRPr="00632165">
              <w:t>Yes</w:t>
            </w:r>
          </w:p>
        </w:tc>
        <w:tc>
          <w:tcPr>
            <w:tcW w:w="1337" w:type="dxa"/>
          </w:tcPr>
          <w:p w:rsidR="00321158" w:rsidRPr="00632165" w:rsidRDefault="00321158" w:rsidP="003E5C91">
            <w:pPr>
              <w:jc w:val="center"/>
              <w:rPr>
                <w:b/>
              </w:rPr>
            </w:pPr>
          </w:p>
        </w:tc>
      </w:tr>
      <w:tr w:rsidR="00321158" w:rsidRPr="00632165" w:rsidTr="005F0397">
        <w:tc>
          <w:tcPr>
            <w:tcW w:w="1242" w:type="dxa"/>
          </w:tcPr>
          <w:p w:rsidR="00321158" w:rsidRPr="00632165" w:rsidRDefault="00321158" w:rsidP="003E5C91">
            <w:pPr>
              <w:jc w:val="center"/>
              <w:rPr>
                <w:b/>
              </w:rPr>
            </w:pPr>
            <w:r w:rsidRPr="00632165">
              <w:rPr>
                <w:b/>
              </w:rPr>
              <w:t>W1</w:t>
            </w:r>
          </w:p>
        </w:tc>
        <w:tc>
          <w:tcPr>
            <w:tcW w:w="6663" w:type="dxa"/>
          </w:tcPr>
          <w:p w:rsidR="00321158" w:rsidRPr="00632165" w:rsidRDefault="00321158" w:rsidP="002B6046">
            <w:r w:rsidRPr="00632165">
              <w:t xml:space="preserve">Was he friend with her or </w:t>
            </w:r>
            <w:r w:rsidR="00475D5A" w:rsidRPr="00632165">
              <w:t xml:space="preserve">not. </w:t>
            </w:r>
            <w:r w:rsidRPr="00632165">
              <w:t>God knows</w:t>
            </w:r>
          </w:p>
        </w:tc>
        <w:tc>
          <w:tcPr>
            <w:tcW w:w="1337" w:type="dxa"/>
          </w:tcPr>
          <w:p w:rsidR="00321158" w:rsidRPr="00632165" w:rsidRDefault="00321158" w:rsidP="003E5C91">
            <w:pPr>
              <w:jc w:val="center"/>
              <w:rPr>
                <w:b/>
              </w:rPr>
            </w:pPr>
          </w:p>
        </w:tc>
      </w:tr>
      <w:tr w:rsidR="00321158" w:rsidRPr="00632165" w:rsidTr="005F0397">
        <w:tc>
          <w:tcPr>
            <w:tcW w:w="1242" w:type="dxa"/>
          </w:tcPr>
          <w:p w:rsidR="00321158" w:rsidRPr="00632165" w:rsidRDefault="00321158" w:rsidP="003E5C91">
            <w:pPr>
              <w:jc w:val="center"/>
              <w:rPr>
                <w:b/>
              </w:rPr>
            </w:pPr>
            <w:r w:rsidRPr="00632165">
              <w:rPr>
                <w:b/>
              </w:rPr>
              <w:t>Afshan</w:t>
            </w:r>
          </w:p>
        </w:tc>
        <w:tc>
          <w:tcPr>
            <w:tcW w:w="6663" w:type="dxa"/>
          </w:tcPr>
          <w:p w:rsidR="00321158" w:rsidRPr="00632165" w:rsidRDefault="00321158" w:rsidP="002B6046">
            <w:r w:rsidRPr="00632165">
              <w:t>Hmm</w:t>
            </w:r>
          </w:p>
        </w:tc>
        <w:tc>
          <w:tcPr>
            <w:tcW w:w="1337" w:type="dxa"/>
          </w:tcPr>
          <w:p w:rsidR="00321158" w:rsidRPr="00632165" w:rsidRDefault="00321158" w:rsidP="003E5C91">
            <w:pPr>
              <w:jc w:val="center"/>
              <w:rPr>
                <w:b/>
              </w:rPr>
            </w:pPr>
          </w:p>
        </w:tc>
      </w:tr>
      <w:tr w:rsidR="00321158" w:rsidRPr="00632165" w:rsidTr="005F0397">
        <w:tc>
          <w:tcPr>
            <w:tcW w:w="1242" w:type="dxa"/>
          </w:tcPr>
          <w:p w:rsidR="00321158" w:rsidRPr="00632165" w:rsidRDefault="00321158" w:rsidP="003E5C91">
            <w:pPr>
              <w:jc w:val="center"/>
              <w:rPr>
                <w:b/>
              </w:rPr>
            </w:pPr>
            <w:r w:rsidRPr="00632165">
              <w:rPr>
                <w:b/>
              </w:rPr>
              <w:t>W1</w:t>
            </w:r>
          </w:p>
        </w:tc>
        <w:tc>
          <w:tcPr>
            <w:tcW w:w="6663" w:type="dxa"/>
          </w:tcPr>
          <w:p w:rsidR="00321158" w:rsidRPr="00632165" w:rsidRDefault="00321158" w:rsidP="002B6046">
            <w:r w:rsidRPr="00632165">
              <w:t>If we just talk. (</w:t>
            </w:r>
            <w:proofErr w:type="spellStart"/>
            <w:r w:rsidRPr="00632165">
              <w:t>some one</w:t>
            </w:r>
            <w:proofErr w:type="spellEnd"/>
            <w:r w:rsidRPr="00632165">
              <w:t xml:space="preserve"> walking and dragging feet)</w:t>
            </w:r>
          </w:p>
        </w:tc>
        <w:tc>
          <w:tcPr>
            <w:tcW w:w="1337" w:type="dxa"/>
          </w:tcPr>
          <w:p w:rsidR="00321158" w:rsidRPr="00632165" w:rsidRDefault="00321158" w:rsidP="003E5C91">
            <w:pPr>
              <w:jc w:val="center"/>
              <w:rPr>
                <w:b/>
              </w:rPr>
            </w:pPr>
          </w:p>
        </w:tc>
      </w:tr>
      <w:tr w:rsidR="00321158" w:rsidRPr="00632165" w:rsidTr="005F0397">
        <w:tc>
          <w:tcPr>
            <w:tcW w:w="1242" w:type="dxa"/>
          </w:tcPr>
          <w:p w:rsidR="00321158" w:rsidRPr="00632165" w:rsidRDefault="00321158" w:rsidP="00321158">
            <w:pPr>
              <w:jc w:val="center"/>
              <w:rPr>
                <w:b/>
              </w:rPr>
            </w:pPr>
            <w:r w:rsidRPr="00632165">
              <w:rPr>
                <w:b/>
              </w:rPr>
              <w:t>Afshan</w:t>
            </w:r>
          </w:p>
        </w:tc>
        <w:tc>
          <w:tcPr>
            <w:tcW w:w="6663" w:type="dxa"/>
          </w:tcPr>
          <w:p w:rsidR="00321158" w:rsidRPr="00632165" w:rsidRDefault="00475D5A" w:rsidP="002B6046">
            <w:r w:rsidRPr="00632165">
              <w:t>Asslamualaikum</w:t>
            </w:r>
            <w:r w:rsidR="00321158" w:rsidRPr="00632165">
              <w:t xml:space="preserve"> you are wearing big </w:t>
            </w:r>
            <w:r w:rsidRPr="00632165">
              <w:t>earrings</w:t>
            </w:r>
          </w:p>
        </w:tc>
        <w:tc>
          <w:tcPr>
            <w:tcW w:w="1337" w:type="dxa"/>
          </w:tcPr>
          <w:p w:rsidR="00321158" w:rsidRPr="00632165" w:rsidRDefault="00321158" w:rsidP="003E5C91">
            <w:pPr>
              <w:jc w:val="center"/>
              <w:rPr>
                <w:b/>
              </w:rPr>
            </w:pPr>
          </w:p>
        </w:tc>
      </w:tr>
      <w:tr w:rsidR="00321158" w:rsidRPr="00632165" w:rsidTr="005F0397">
        <w:tc>
          <w:tcPr>
            <w:tcW w:w="1242" w:type="dxa"/>
          </w:tcPr>
          <w:p w:rsidR="00321158" w:rsidRPr="00632165" w:rsidRDefault="00321158" w:rsidP="003E5C91">
            <w:pPr>
              <w:jc w:val="center"/>
              <w:rPr>
                <w:b/>
              </w:rPr>
            </w:pPr>
            <w:r w:rsidRPr="00632165">
              <w:rPr>
                <w:b/>
              </w:rPr>
              <w:t>Ayesha</w:t>
            </w:r>
          </w:p>
        </w:tc>
        <w:tc>
          <w:tcPr>
            <w:tcW w:w="6663" w:type="dxa"/>
          </w:tcPr>
          <w:p w:rsidR="00321158" w:rsidRPr="00632165" w:rsidRDefault="00321158" w:rsidP="002B6046">
            <w:r w:rsidRPr="00632165">
              <w:t>One man</w:t>
            </w:r>
          </w:p>
        </w:tc>
        <w:tc>
          <w:tcPr>
            <w:tcW w:w="1337" w:type="dxa"/>
          </w:tcPr>
          <w:p w:rsidR="00321158" w:rsidRPr="00632165" w:rsidRDefault="00321158" w:rsidP="003E5C91">
            <w:pPr>
              <w:jc w:val="center"/>
              <w:rPr>
                <w:b/>
              </w:rPr>
            </w:pPr>
          </w:p>
        </w:tc>
      </w:tr>
      <w:tr w:rsidR="00321158" w:rsidRPr="00632165" w:rsidTr="005F0397">
        <w:tc>
          <w:tcPr>
            <w:tcW w:w="1242" w:type="dxa"/>
          </w:tcPr>
          <w:p w:rsidR="00321158" w:rsidRPr="00632165" w:rsidRDefault="00321158" w:rsidP="003E5C91">
            <w:pPr>
              <w:jc w:val="center"/>
              <w:rPr>
                <w:b/>
              </w:rPr>
            </w:pPr>
            <w:r w:rsidRPr="00632165">
              <w:rPr>
                <w:b/>
              </w:rPr>
              <w:lastRenderedPageBreak/>
              <w:t>W1</w:t>
            </w:r>
          </w:p>
        </w:tc>
        <w:tc>
          <w:tcPr>
            <w:tcW w:w="6663" w:type="dxa"/>
          </w:tcPr>
          <w:p w:rsidR="00321158" w:rsidRPr="00632165" w:rsidRDefault="00321158" w:rsidP="002B6046">
            <w:r w:rsidRPr="00632165">
              <w:t>Oh soni you have come back wow. So you two are living?</w:t>
            </w:r>
          </w:p>
        </w:tc>
        <w:tc>
          <w:tcPr>
            <w:tcW w:w="1337" w:type="dxa"/>
          </w:tcPr>
          <w:p w:rsidR="00321158" w:rsidRPr="00632165" w:rsidRDefault="00321158" w:rsidP="003E5C91">
            <w:pPr>
              <w:jc w:val="center"/>
              <w:rPr>
                <w:b/>
              </w:rPr>
            </w:pPr>
          </w:p>
        </w:tc>
      </w:tr>
      <w:tr w:rsidR="00321158" w:rsidRPr="00632165" w:rsidTr="005F0397">
        <w:tc>
          <w:tcPr>
            <w:tcW w:w="1242" w:type="dxa"/>
          </w:tcPr>
          <w:p w:rsidR="00321158" w:rsidRPr="00632165" w:rsidRDefault="00321158" w:rsidP="003E5C91">
            <w:pPr>
              <w:jc w:val="center"/>
              <w:rPr>
                <w:b/>
              </w:rPr>
            </w:pPr>
            <w:r w:rsidRPr="00632165">
              <w:rPr>
                <w:b/>
              </w:rPr>
              <w:t>Ayesha</w:t>
            </w:r>
          </w:p>
        </w:tc>
        <w:tc>
          <w:tcPr>
            <w:tcW w:w="6663" w:type="dxa"/>
          </w:tcPr>
          <w:p w:rsidR="00321158" w:rsidRPr="00632165" w:rsidRDefault="00321158" w:rsidP="002B6046">
            <w:r w:rsidRPr="00632165">
              <w:t>No</w:t>
            </w:r>
          </w:p>
        </w:tc>
        <w:tc>
          <w:tcPr>
            <w:tcW w:w="1337" w:type="dxa"/>
          </w:tcPr>
          <w:p w:rsidR="00321158" w:rsidRPr="00632165" w:rsidRDefault="00321158" w:rsidP="003E5C91">
            <w:pPr>
              <w:jc w:val="center"/>
              <w:rPr>
                <w:b/>
              </w:rPr>
            </w:pPr>
          </w:p>
        </w:tc>
      </w:tr>
      <w:tr w:rsidR="00321158" w:rsidRPr="00632165" w:rsidTr="005F0397">
        <w:tc>
          <w:tcPr>
            <w:tcW w:w="1242" w:type="dxa"/>
          </w:tcPr>
          <w:p w:rsidR="00321158" w:rsidRPr="00632165" w:rsidRDefault="00321158" w:rsidP="003E5C91">
            <w:pPr>
              <w:jc w:val="center"/>
              <w:rPr>
                <w:b/>
              </w:rPr>
            </w:pPr>
            <w:r w:rsidRPr="00632165">
              <w:rPr>
                <w:b/>
              </w:rPr>
              <w:t>Afshan</w:t>
            </w:r>
          </w:p>
        </w:tc>
        <w:tc>
          <w:tcPr>
            <w:tcW w:w="6663" w:type="dxa"/>
          </w:tcPr>
          <w:p w:rsidR="001D507D" w:rsidRPr="00632165" w:rsidRDefault="00321158" w:rsidP="002B6046">
            <w:r w:rsidRPr="00632165">
              <w:t>There is</w:t>
            </w:r>
            <w:r w:rsidR="006D6B25" w:rsidRPr="00632165">
              <w:t xml:space="preserve"> a third person</w:t>
            </w:r>
            <w:r w:rsidRPr="00632165">
              <w:t>, as we have to take care of our stuff.</w:t>
            </w:r>
          </w:p>
          <w:p w:rsidR="001D507D" w:rsidRPr="00632165" w:rsidRDefault="00321158" w:rsidP="002B6046">
            <w:r w:rsidRPr="00632165">
              <w:t xml:space="preserve"> (w1 coughing and sound of a rickshaw) </w:t>
            </w:r>
          </w:p>
          <w:p w:rsidR="00321158" w:rsidRPr="00632165" w:rsidRDefault="00475D5A" w:rsidP="009B453D">
            <w:r w:rsidRPr="00632165">
              <w:t>Yes</w:t>
            </w:r>
            <w:r w:rsidR="00321158" w:rsidRPr="00632165">
              <w:t xml:space="preserve"> there are </w:t>
            </w:r>
            <w:r w:rsidR="000F5AA0" w:rsidRPr="00632165">
              <w:t>few</w:t>
            </w:r>
            <w:r w:rsidR="00321158" w:rsidRPr="00632165">
              <w:t xml:space="preserve"> people </w:t>
            </w:r>
            <w:r w:rsidR="009B453D" w:rsidRPr="00632165">
              <w:t>who</w:t>
            </w:r>
            <w:r w:rsidR="00321158" w:rsidRPr="00632165">
              <w:t xml:space="preserve"> </w:t>
            </w:r>
            <w:r w:rsidR="000F5AA0" w:rsidRPr="00632165">
              <w:t>carry</w:t>
            </w:r>
            <w:r w:rsidR="00321158" w:rsidRPr="00632165">
              <w:t xml:space="preserve"> the luggage. I said if we locked the door then they would do work according to their own will.</w:t>
            </w:r>
          </w:p>
        </w:tc>
        <w:tc>
          <w:tcPr>
            <w:tcW w:w="1337" w:type="dxa"/>
          </w:tcPr>
          <w:p w:rsidR="00321158" w:rsidRPr="00632165" w:rsidRDefault="00321158" w:rsidP="003E5C91">
            <w:pPr>
              <w:jc w:val="center"/>
              <w:rPr>
                <w:b/>
              </w:rPr>
            </w:pPr>
          </w:p>
        </w:tc>
      </w:tr>
      <w:tr w:rsidR="00321158" w:rsidRPr="00632165" w:rsidTr="005F0397">
        <w:tc>
          <w:tcPr>
            <w:tcW w:w="1242" w:type="dxa"/>
          </w:tcPr>
          <w:p w:rsidR="00321158" w:rsidRPr="00632165" w:rsidRDefault="00321158" w:rsidP="003E5C91">
            <w:pPr>
              <w:jc w:val="center"/>
              <w:rPr>
                <w:b/>
              </w:rPr>
            </w:pPr>
            <w:r w:rsidRPr="00632165">
              <w:rPr>
                <w:b/>
              </w:rPr>
              <w:t>W1</w:t>
            </w:r>
          </w:p>
        </w:tc>
        <w:tc>
          <w:tcPr>
            <w:tcW w:w="6663" w:type="dxa"/>
          </w:tcPr>
          <w:p w:rsidR="00321158" w:rsidRPr="00632165" w:rsidRDefault="00321158" w:rsidP="002B6046">
            <w:r w:rsidRPr="00632165">
              <w:t>Oh that woman is so stubborn her son lives in Karachi</w:t>
            </w:r>
          </w:p>
        </w:tc>
        <w:tc>
          <w:tcPr>
            <w:tcW w:w="1337" w:type="dxa"/>
          </w:tcPr>
          <w:p w:rsidR="00321158" w:rsidRPr="00632165" w:rsidRDefault="00321158" w:rsidP="003E5C91">
            <w:pPr>
              <w:jc w:val="center"/>
              <w:rPr>
                <w:b/>
              </w:rPr>
            </w:pPr>
          </w:p>
        </w:tc>
      </w:tr>
      <w:tr w:rsidR="00321158" w:rsidRPr="00632165" w:rsidTr="005F0397">
        <w:tc>
          <w:tcPr>
            <w:tcW w:w="1242" w:type="dxa"/>
          </w:tcPr>
          <w:p w:rsidR="00321158" w:rsidRPr="00632165" w:rsidRDefault="00321158" w:rsidP="003E5C91">
            <w:pPr>
              <w:jc w:val="center"/>
              <w:rPr>
                <w:b/>
              </w:rPr>
            </w:pPr>
            <w:r w:rsidRPr="00632165">
              <w:rPr>
                <w:b/>
              </w:rPr>
              <w:t>Afshan</w:t>
            </w:r>
          </w:p>
        </w:tc>
        <w:tc>
          <w:tcPr>
            <w:tcW w:w="6663" w:type="dxa"/>
          </w:tcPr>
          <w:p w:rsidR="00321158" w:rsidRPr="00632165" w:rsidRDefault="00475D5A" w:rsidP="002B6046">
            <w:r w:rsidRPr="00632165">
              <w:t>She</w:t>
            </w:r>
            <w:r w:rsidR="00321158" w:rsidRPr="00632165">
              <w:t xml:space="preserve"> is here now</w:t>
            </w:r>
            <w:r w:rsidR="00393F9F" w:rsidRPr="00632165">
              <w:t>.</w:t>
            </w:r>
          </w:p>
        </w:tc>
        <w:tc>
          <w:tcPr>
            <w:tcW w:w="1337" w:type="dxa"/>
          </w:tcPr>
          <w:p w:rsidR="00321158" w:rsidRPr="00632165" w:rsidRDefault="00321158" w:rsidP="003E5C91">
            <w:pPr>
              <w:jc w:val="center"/>
              <w:rPr>
                <w:b/>
              </w:rPr>
            </w:pPr>
          </w:p>
        </w:tc>
      </w:tr>
      <w:tr w:rsidR="00321158" w:rsidRPr="00632165" w:rsidTr="005F0397">
        <w:tc>
          <w:tcPr>
            <w:tcW w:w="1242" w:type="dxa"/>
          </w:tcPr>
          <w:p w:rsidR="00321158" w:rsidRPr="00632165" w:rsidRDefault="00321158" w:rsidP="003E5C91">
            <w:pPr>
              <w:jc w:val="center"/>
              <w:rPr>
                <w:b/>
              </w:rPr>
            </w:pPr>
            <w:r w:rsidRPr="00632165">
              <w:rPr>
                <w:b/>
              </w:rPr>
              <w:t>Ayesha</w:t>
            </w:r>
          </w:p>
        </w:tc>
        <w:tc>
          <w:tcPr>
            <w:tcW w:w="6663" w:type="dxa"/>
          </w:tcPr>
          <w:p w:rsidR="00321158" w:rsidRPr="00632165" w:rsidRDefault="00321158" w:rsidP="002B6046">
            <w:r w:rsidRPr="00632165">
              <w:t>She is with us.</w:t>
            </w:r>
          </w:p>
        </w:tc>
        <w:tc>
          <w:tcPr>
            <w:tcW w:w="1337" w:type="dxa"/>
          </w:tcPr>
          <w:p w:rsidR="00321158" w:rsidRPr="00632165" w:rsidRDefault="00321158" w:rsidP="003E5C91">
            <w:pPr>
              <w:jc w:val="center"/>
              <w:rPr>
                <w:b/>
              </w:rPr>
            </w:pPr>
          </w:p>
        </w:tc>
      </w:tr>
      <w:tr w:rsidR="00321158" w:rsidRPr="00632165" w:rsidTr="005F0397">
        <w:tc>
          <w:tcPr>
            <w:tcW w:w="1242" w:type="dxa"/>
          </w:tcPr>
          <w:p w:rsidR="00321158" w:rsidRPr="00632165" w:rsidRDefault="00393F9F" w:rsidP="003E5C91">
            <w:pPr>
              <w:jc w:val="center"/>
              <w:rPr>
                <w:b/>
              </w:rPr>
            </w:pPr>
            <w:r w:rsidRPr="00632165">
              <w:rPr>
                <w:b/>
              </w:rPr>
              <w:t>W1</w:t>
            </w:r>
          </w:p>
        </w:tc>
        <w:tc>
          <w:tcPr>
            <w:tcW w:w="6663" w:type="dxa"/>
          </w:tcPr>
          <w:p w:rsidR="00321158" w:rsidRPr="00632165" w:rsidRDefault="00393F9F" w:rsidP="002B6046">
            <w:r w:rsidRPr="00632165">
              <w:t xml:space="preserve">There is no one like her in </w:t>
            </w:r>
            <w:r w:rsidR="00FE633B" w:rsidRPr="00632165">
              <w:t>Naarah</w:t>
            </w:r>
          </w:p>
        </w:tc>
        <w:tc>
          <w:tcPr>
            <w:tcW w:w="1337" w:type="dxa"/>
          </w:tcPr>
          <w:p w:rsidR="00321158" w:rsidRPr="00632165" w:rsidRDefault="00321158" w:rsidP="003E5C91">
            <w:pPr>
              <w:jc w:val="center"/>
              <w:rPr>
                <w:b/>
              </w:rPr>
            </w:pPr>
          </w:p>
        </w:tc>
      </w:tr>
      <w:tr w:rsidR="00393F9F" w:rsidRPr="00632165" w:rsidTr="005F0397">
        <w:tc>
          <w:tcPr>
            <w:tcW w:w="1242" w:type="dxa"/>
          </w:tcPr>
          <w:p w:rsidR="00393F9F" w:rsidRPr="00632165" w:rsidRDefault="00393F9F" w:rsidP="003E5C91">
            <w:pPr>
              <w:jc w:val="center"/>
              <w:rPr>
                <w:b/>
              </w:rPr>
            </w:pPr>
            <w:r w:rsidRPr="00632165">
              <w:rPr>
                <w:b/>
              </w:rPr>
              <w:t>Ayesha</w:t>
            </w:r>
          </w:p>
        </w:tc>
        <w:tc>
          <w:tcPr>
            <w:tcW w:w="6663" w:type="dxa"/>
          </w:tcPr>
          <w:p w:rsidR="00393F9F" w:rsidRPr="00632165" w:rsidRDefault="009B453D" w:rsidP="002B6046">
            <w:r w:rsidRPr="00632165">
              <w:t>Where is B</w:t>
            </w:r>
            <w:r w:rsidR="00393F9F" w:rsidRPr="00632165">
              <w:t>ilal didn’t see him</w:t>
            </w:r>
          </w:p>
        </w:tc>
        <w:tc>
          <w:tcPr>
            <w:tcW w:w="1337" w:type="dxa"/>
          </w:tcPr>
          <w:p w:rsidR="00393F9F" w:rsidRPr="00632165" w:rsidRDefault="00393F9F" w:rsidP="003E5C91">
            <w:pPr>
              <w:jc w:val="center"/>
              <w:rPr>
                <w:b/>
              </w:rPr>
            </w:pPr>
          </w:p>
        </w:tc>
      </w:tr>
      <w:tr w:rsidR="00393F9F" w:rsidRPr="00632165" w:rsidTr="005F0397">
        <w:tc>
          <w:tcPr>
            <w:tcW w:w="1242" w:type="dxa"/>
          </w:tcPr>
          <w:p w:rsidR="00393F9F" w:rsidRPr="00632165" w:rsidRDefault="00393F9F" w:rsidP="003E5C91">
            <w:pPr>
              <w:jc w:val="center"/>
              <w:rPr>
                <w:b/>
              </w:rPr>
            </w:pPr>
            <w:r w:rsidRPr="00632165">
              <w:rPr>
                <w:b/>
              </w:rPr>
              <w:t>W1</w:t>
            </w:r>
          </w:p>
        </w:tc>
        <w:tc>
          <w:tcPr>
            <w:tcW w:w="6663" w:type="dxa"/>
          </w:tcPr>
          <w:p w:rsidR="00393F9F" w:rsidRPr="00632165" w:rsidRDefault="00393F9F" w:rsidP="002B6046">
            <w:r w:rsidRPr="00632165">
              <w:t>Bilal was at home today now God knows</w:t>
            </w:r>
          </w:p>
        </w:tc>
        <w:tc>
          <w:tcPr>
            <w:tcW w:w="1337" w:type="dxa"/>
          </w:tcPr>
          <w:p w:rsidR="00393F9F" w:rsidRPr="00632165" w:rsidRDefault="00393F9F" w:rsidP="003E5C91">
            <w:pPr>
              <w:jc w:val="center"/>
              <w:rPr>
                <w:b/>
              </w:rPr>
            </w:pPr>
          </w:p>
        </w:tc>
      </w:tr>
      <w:tr w:rsidR="00393F9F" w:rsidRPr="00632165" w:rsidTr="005F0397">
        <w:tc>
          <w:tcPr>
            <w:tcW w:w="1242" w:type="dxa"/>
          </w:tcPr>
          <w:p w:rsidR="00393F9F" w:rsidRPr="00632165" w:rsidRDefault="00475D5A" w:rsidP="003E5C91">
            <w:pPr>
              <w:jc w:val="center"/>
              <w:rPr>
                <w:b/>
              </w:rPr>
            </w:pPr>
            <w:r w:rsidRPr="00632165">
              <w:rPr>
                <w:b/>
              </w:rPr>
              <w:t>Ayesha</w:t>
            </w:r>
          </w:p>
        </w:tc>
        <w:tc>
          <w:tcPr>
            <w:tcW w:w="6663" w:type="dxa"/>
          </w:tcPr>
          <w:p w:rsidR="00393F9F" w:rsidRPr="00632165" w:rsidRDefault="00C85EB4" w:rsidP="002B6046">
            <w:r w:rsidRPr="00632165">
              <w:t>He is at home otherwise he would be here</w:t>
            </w:r>
          </w:p>
        </w:tc>
        <w:tc>
          <w:tcPr>
            <w:tcW w:w="1337" w:type="dxa"/>
          </w:tcPr>
          <w:p w:rsidR="00393F9F" w:rsidRPr="00632165" w:rsidRDefault="00393F9F" w:rsidP="003E5C91">
            <w:pPr>
              <w:jc w:val="center"/>
              <w:rPr>
                <w:b/>
              </w:rPr>
            </w:pPr>
          </w:p>
        </w:tc>
      </w:tr>
      <w:tr w:rsidR="00C85EB4" w:rsidRPr="00632165" w:rsidTr="005F0397">
        <w:tc>
          <w:tcPr>
            <w:tcW w:w="1242" w:type="dxa"/>
          </w:tcPr>
          <w:p w:rsidR="00C85EB4" w:rsidRPr="00632165" w:rsidRDefault="00756F0E" w:rsidP="003E5C91">
            <w:pPr>
              <w:jc w:val="center"/>
              <w:rPr>
                <w:b/>
              </w:rPr>
            </w:pPr>
            <w:r w:rsidRPr="00632165">
              <w:rPr>
                <w:b/>
              </w:rPr>
              <w:t>Afshan</w:t>
            </w:r>
          </w:p>
        </w:tc>
        <w:tc>
          <w:tcPr>
            <w:tcW w:w="6663" w:type="dxa"/>
          </w:tcPr>
          <w:p w:rsidR="00C85EB4" w:rsidRPr="00632165" w:rsidRDefault="00756F0E" w:rsidP="002B6046">
            <w:r w:rsidRPr="00632165">
              <w:t>His dad wasn’t at home today?</w:t>
            </w:r>
          </w:p>
        </w:tc>
        <w:tc>
          <w:tcPr>
            <w:tcW w:w="1337" w:type="dxa"/>
          </w:tcPr>
          <w:p w:rsidR="00C85EB4" w:rsidRPr="00632165" w:rsidRDefault="00C85EB4" w:rsidP="003E5C91">
            <w:pPr>
              <w:jc w:val="center"/>
              <w:rPr>
                <w:b/>
              </w:rPr>
            </w:pPr>
          </w:p>
        </w:tc>
      </w:tr>
      <w:tr w:rsidR="00756F0E" w:rsidRPr="00632165" w:rsidTr="005F0397">
        <w:tc>
          <w:tcPr>
            <w:tcW w:w="1242" w:type="dxa"/>
          </w:tcPr>
          <w:p w:rsidR="00756F0E" w:rsidRPr="00632165" w:rsidRDefault="00756F0E" w:rsidP="003E5C91">
            <w:pPr>
              <w:jc w:val="center"/>
              <w:rPr>
                <w:b/>
              </w:rPr>
            </w:pPr>
            <w:r w:rsidRPr="00632165">
              <w:rPr>
                <w:b/>
              </w:rPr>
              <w:t>W1</w:t>
            </w:r>
          </w:p>
        </w:tc>
        <w:tc>
          <w:tcPr>
            <w:tcW w:w="6663" w:type="dxa"/>
          </w:tcPr>
          <w:p w:rsidR="00756F0E" w:rsidRPr="00632165" w:rsidRDefault="00756F0E" w:rsidP="00CF65F1">
            <w:r w:rsidRPr="00632165">
              <w:t xml:space="preserve">No he takes </w:t>
            </w:r>
            <w:r w:rsidR="00CF65F1" w:rsidRPr="00632165">
              <w:t>Friday off</w:t>
            </w:r>
            <w:r w:rsidRPr="00632165">
              <w:t xml:space="preserve">. Where ever our people work they take </w:t>
            </w:r>
            <w:r w:rsidR="00CF65F1" w:rsidRPr="00632165">
              <w:t xml:space="preserve">Friday </w:t>
            </w:r>
            <w:proofErr w:type="gramStart"/>
            <w:r w:rsidR="00F60BD8">
              <w:t xml:space="preserve">off </w:t>
            </w:r>
            <w:r w:rsidRPr="00632165">
              <w:t>.</w:t>
            </w:r>
            <w:proofErr w:type="gramEnd"/>
            <w:r w:rsidRPr="00632165">
              <w:t xml:space="preserve"> They offer Friday prayers.</w:t>
            </w:r>
          </w:p>
        </w:tc>
        <w:tc>
          <w:tcPr>
            <w:tcW w:w="1337" w:type="dxa"/>
          </w:tcPr>
          <w:p w:rsidR="00756F0E" w:rsidRPr="00632165" w:rsidRDefault="00756F0E" w:rsidP="003E5C91">
            <w:pPr>
              <w:jc w:val="center"/>
              <w:rPr>
                <w:b/>
              </w:rPr>
            </w:pPr>
          </w:p>
        </w:tc>
      </w:tr>
      <w:tr w:rsidR="00756F0E" w:rsidRPr="00632165" w:rsidTr="005F0397">
        <w:tc>
          <w:tcPr>
            <w:tcW w:w="1242" w:type="dxa"/>
          </w:tcPr>
          <w:p w:rsidR="00756F0E" w:rsidRPr="00632165" w:rsidRDefault="00756F0E" w:rsidP="003E5C91">
            <w:pPr>
              <w:jc w:val="center"/>
              <w:rPr>
                <w:b/>
              </w:rPr>
            </w:pPr>
            <w:r w:rsidRPr="00632165">
              <w:rPr>
                <w:b/>
              </w:rPr>
              <w:t>Afshan</w:t>
            </w:r>
          </w:p>
        </w:tc>
        <w:tc>
          <w:tcPr>
            <w:tcW w:w="6663" w:type="dxa"/>
          </w:tcPr>
          <w:p w:rsidR="00756F0E" w:rsidRPr="00632165" w:rsidRDefault="00756F0E" w:rsidP="002B6046">
            <w:r w:rsidRPr="00632165">
              <w:t xml:space="preserve">Yes right what was the name of </w:t>
            </w:r>
            <w:r w:rsidR="00D67676" w:rsidRPr="00632165">
              <w:t xml:space="preserve">the </w:t>
            </w:r>
            <w:r w:rsidRPr="00632165">
              <w:t>mother?</w:t>
            </w:r>
          </w:p>
        </w:tc>
        <w:tc>
          <w:tcPr>
            <w:tcW w:w="1337" w:type="dxa"/>
          </w:tcPr>
          <w:p w:rsidR="00756F0E" w:rsidRPr="00632165" w:rsidRDefault="00756F0E" w:rsidP="003E5C91">
            <w:pPr>
              <w:jc w:val="center"/>
              <w:rPr>
                <w:b/>
              </w:rPr>
            </w:pPr>
          </w:p>
        </w:tc>
      </w:tr>
      <w:tr w:rsidR="00756F0E" w:rsidRPr="00632165" w:rsidTr="005F0397">
        <w:tc>
          <w:tcPr>
            <w:tcW w:w="1242" w:type="dxa"/>
          </w:tcPr>
          <w:p w:rsidR="00756F0E" w:rsidRPr="00632165" w:rsidRDefault="00756F0E" w:rsidP="003E5C91">
            <w:pPr>
              <w:jc w:val="center"/>
              <w:rPr>
                <w:b/>
              </w:rPr>
            </w:pPr>
            <w:r w:rsidRPr="00632165">
              <w:rPr>
                <w:b/>
              </w:rPr>
              <w:t>W1</w:t>
            </w:r>
          </w:p>
        </w:tc>
        <w:tc>
          <w:tcPr>
            <w:tcW w:w="6663" w:type="dxa"/>
          </w:tcPr>
          <w:p w:rsidR="00756F0E" w:rsidRPr="00632165" w:rsidRDefault="00756F0E" w:rsidP="002B6046">
            <w:r w:rsidRPr="00632165">
              <w:t>Rabi</w:t>
            </w:r>
          </w:p>
        </w:tc>
        <w:tc>
          <w:tcPr>
            <w:tcW w:w="1337" w:type="dxa"/>
          </w:tcPr>
          <w:p w:rsidR="00756F0E" w:rsidRPr="00632165" w:rsidRDefault="00756F0E" w:rsidP="003E5C91">
            <w:pPr>
              <w:jc w:val="center"/>
              <w:rPr>
                <w:b/>
              </w:rPr>
            </w:pPr>
          </w:p>
        </w:tc>
      </w:tr>
      <w:tr w:rsidR="00756F0E" w:rsidRPr="00632165" w:rsidTr="005F0397">
        <w:tc>
          <w:tcPr>
            <w:tcW w:w="1242" w:type="dxa"/>
          </w:tcPr>
          <w:p w:rsidR="00756F0E" w:rsidRPr="00632165" w:rsidRDefault="00756F0E" w:rsidP="003E5C91">
            <w:pPr>
              <w:jc w:val="center"/>
              <w:rPr>
                <w:b/>
              </w:rPr>
            </w:pPr>
            <w:r w:rsidRPr="00632165">
              <w:rPr>
                <w:b/>
              </w:rPr>
              <w:t>Afshan</w:t>
            </w:r>
          </w:p>
        </w:tc>
        <w:tc>
          <w:tcPr>
            <w:tcW w:w="6663" w:type="dxa"/>
          </w:tcPr>
          <w:p w:rsidR="00756F0E" w:rsidRPr="00632165" w:rsidRDefault="00756F0E" w:rsidP="002B6046">
            <w:r w:rsidRPr="00632165">
              <w:t>What?</w:t>
            </w:r>
          </w:p>
        </w:tc>
        <w:tc>
          <w:tcPr>
            <w:tcW w:w="1337" w:type="dxa"/>
          </w:tcPr>
          <w:p w:rsidR="00756F0E" w:rsidRPr="00632165" w:rsidRDefault="00756F0E" w:rsidP="003E5C91">
            <w:pPr>
              <w:jc w:val="center"/>
              <w:rPr>
                <w:b/>
              </w:rPr>
            </w:pPr>
          </w:p>
        </w:tc>
      </w:tr>
      <w:tr w:rsidR="00756F0E" w:rsidRPr="00632165" w:rsidTr="005F0397">
        <w:tc>
          <w:tcPr>
            <w:tcW w:w="1242" w:type="dxa"/>
          </w:tcPr>
          <w:p w:rsidR="00756F0E" w:rsidRPr="00632165" w:rsidRDefault="00756F0E" w:rsidP="003E5C91">
            <w:pPr>
              <w:jc w:val="center"/>
              <w:rPr>
                <w:b/>
              </w:rPr>
            </w:pPr>
            <w:r w:rsidRPr="00632165">
              <w:rPr>
                <w:b/>
              </w:rPr>
              <w:t>W1</w:t>
            </w:r>
          </w:p>
        </w:tc>
        <w:tc>
          <w:tcPr>
            <w:tcW w:w="6663" w:type="dxa"/>
          </w:tcPr>
          <w:p w:rsidR="00756F0E" w:rsidRPr="00632165" w:rsidRDefault="00475D5A" w:rsidP="002B6046">
            <w:r w:rsidRPr="00632165">
              <w:t>Raba</w:t>
            </w:r>
          </w:p>
        </w:tc>
        <w:tc>
          <w:tcPr>
            <w:tcW w:w="1337" w:type="dxa"/>
          </w:tcPr>
          <w:p w:rsidR="00756F0E" w:rsidRPr="00632165" w:rsidRDefault="00756F0E" w:rsidP="003E5C91">
            <w:pPr>
              <w:jc w:val="center"/>
              <w:rPr>
                <w:b/>
              </w:rPr>
            </w:pPr>
          </w:p>
        </w:tc>
      </w:tr>
      <w:tr w:rsidR="00756F0E" w:rsidRPr="00632165" w:rsidTr="005F0397">
        <w:tc>
          <w:tcPr>
            <w:tcW w:w="1242" w:type="dxa"/>
          </w:tcPr>
          <w:p w:rsidR="00756F0E" w:rsidRPr="00632165" w:rsidRDefault="00756F0E" w:rsidP="003E5C91">
            <w:pPr>
              <w:jc w:val="center"/>
              <w:rPr>
                <w:b/>
              </w:rPr>
            </w:pPr>
            <w:r w:rsidRPr="00632165">
              <w:rPr>
                <w:b/>
              </w:rPr>
              <w:t>Ayesha</w:t>
            </w:r>
          </w:p>
        </w:tc>
        <w:tc>
          <w:tcPr>
            <w:tcW w:w="6663" w:type="dxa"/>
          </w:tcPr>
          <w:p w:rsidR="00756F0E" w:rsidRPr="00632165" w:rsidRDefault="00756F0E" w:rsidP="002B6046">
            <w:r w:rsidRPr="00632165">
              <w:t>Rabia</w:t>
            </w:r>
          </w:p>
        </w:tc>
        <w:tc>
          <w:tcPr>
            <w:tcW w:w="1337" w:type="dxa"/>
          </w:tcPr>
          <w:p w:rsidR="00756F0E" w:rsidRPr="00632165" w:rsidRDefault="00756F0E" w:rsidP="003E5C91">
            <w:pPr>
              <w:jc w:val="center"/>
              <w:rPr>
                <w:b/>
              </w:rPr>
            </w:pPr>
          </w:p>
        </w:tc>
      </w:tr>
      <w:tr w:rsidR="00756F0E" w:rsidRPr="00632165" w:rsidTr="005F0397">
        <w:tc>
          <w:tcPr>
            <w:tcW w:w="1242" w:type="dxa"/>
          </w:tcPr>
          <w:p w:rsidR="00756F0E" w:rsidRPr="00632165" w:rsidRDefault="00756F0E" w:rsidP="003E5C91">
            <w:pPr>
              <w:jc w:val="center"/>
              <w:rPr>
                <w:b/>
              </w:rPr>
            </w:pPr>
            <w:r w:rsidRPr="00632165">
              <w:rPr>
                <w:b/>
              </w:rPr>
              <w:t>Afshan</w:t>
            </w:r>
          </w:p>
        </w:tc>
        <w:tc>
          <w:tcPr>
            <w:tcW w:w="6663" w:type="dxa"/>
          </w:tcPr>
          <w:p w:rsidR="00756F0E" w:rsidRPr="00632165" w:rsidRDefault="00756F0E" w:rsidP="002B6046">
            <w:r w:rsidRPr="00632165">
              <w:t>Rabia</w:t>
            </w:r>
          </w:p>
          <w:p w:rsidR="00756F0E" w:rsidRPr="00632165" w:rsidRDefault="00756F0E" w:rsidP="002B6046">
            <w:r w:rsidRPr="00632165">
              <w:t>(sound of a cough)</w:t>
            </w:r>
          </w:p>
        </w:tc>
        <w:tc>
          <w:tcPr>
            <w:tcW w:w="1337" w:type="dxa"/>
          </w:tcPr>
          <w:p w:rsidR="00756F0E" w:rsidRPr="00632165" w:rsidRDefault="00756F0E" w:rsidP="003E5C91">
            <w:pPr>
              <w:jc w:val="center"/>
              <w:rPr>
                <w:b/>
              </w:rPr>
            </w:pPr>
          </w:p>
        </w:tc>
      </w:tr>
      <w:tr w:rsidR="00756F0E" w:rsidRPr="00632165" w:rsidTr="005F0397">
        <w:tc>
          <w:tcPr>
            <w:tcW w:w="1242" w:type="dxa"/>
          </w:tcPr>
          <w:p w:rsidR="00756F0E" w:rsidRPr="00632165" w:rsidRDefault="00756F0E" w:rsidP="003E5C91">
            <w:pPr>
              <w:jc w:val="center"/>
              <w:rPr>
                <w:b/>
              </w:rPr>
            </w:pPr>
            <w:r w:rsidRPr="00632165">
              <w:rPr>
                <w:b/>
              </w:rPr>
              <w:t>W2</w:t>
            </w:r>
          </w:p>
        </w:tc>
        <w:tc>
          <w:tcPr>
            <w:tcW w:w="6663" w:type="dxa"/>
          </w:tcPr>
          <w:p w:rsidR="00756F0E" w:rsidRPr="00632165" w:rsidRDefault="00756F0E" w:rsidP="002B6046">
            <w:r w:rsidRPr="00632165">
              <w:t>And tell how your eid was?</w:t>
            </w:r>
          </w:p>
        </w:tc>
        <w:tc>
          <w:tcPr>
            <w:tcW w:w="1337" w:type="dxa"/>
          </w:tcPr>
          <w:p w:rsidR="00756F0E" w:rsidRPr="00632165" w:rsidRDefault="00756F0E" w:rsidP="003E5C91">
            <w:pPr>
              <w:jc w:val="center"/>
              <w:rPr>
                <w:b/>
              </w:rPr>
            </w:pPr>
          </w:p>
        </w:tc>
      </w:tr>
      <w:tr w:rsidR="00756F0E" w:rsidRPr="00632165" w:rsidTr="005F0397">
        <w:tc>
          <w:tcPr>
            <w:tcW w:w="1242" w:type="dxa"/>
          </w:tcPr>
          <w:p w:rsidR="00756F0E" w:rsidRPr="00632165" w:rsidRDefault="00756F0E" w:rsidP="003E5C91">
            <w:pPr>
              <w:jc w:val="center"/>
              <w:rPr>
                <w:b/>
              </w:rPr>
            </w:pPr>
            <w:r w:rsidRPr="00632165">
              <w:rPr>
                <w:b/>
              </w:rPr>
              <w:t>Ayesha</w:t>
            </w:r>
          </w:p>
        </w:tc>
        <w:tc>
          <w:tcPr>
            <w:tcW w:w="6663" w:type="dxa"/>
          </w:tcPr>
          <w:p w:rsidR="00756F0E" w:rsidRPr="00632165" w:rsidRDefault="00756F0E" w:rsidP="002B6046">
            <w:r w:rsidRPr="00632165">
              <w:t>Just gone</w:t>
            </w:r>
          </w:p>
        </w:tc>
        <w:tc>
          <w:tcPr>
            <w:tcW w:w="1337" w:type="dxa"/>
          </w:tcPr>
          <w:p w:rsidR="00756F0E" w:rsidRPr="00632165" w:rsidRDefault="00756F0E" w:rsidP="003E5C91">
            <w:pPr>
              <w:jc w:val="center"/>
              <w:rPr>
                <w:b/>
              </w:rPr>
            </w:pPr>
          </w:p>
        </w:tc>
      </w:tr>
      <w:tr w:rsidR="00756F0E" w:rsidRPr="00632165" w:rsidTr="005F0397">
        <w:tc>
          <w:tcPr>
            <w:tcW w:w="1242" w:type="dxa"/>
          </w:tcPr>
          <w:p w:rsidR="00756F0E" w:rsidRPr="00632165" w:rsidRDefault="00756F0E" w:rsidP="003E5C91">
            <w:pPr>
              <w:jc w:val="center"/>
              <w:rPr>
                <w:b/>
              </w:rPr>
            </w:pPr>
            <w:r w:rsidRPr="00632165">
              <w:rPr>
                <w:b/>
              </w:rPr>
              <w:t>W1</w:t>
            </w:r>
          </w:p>
        </w:tc>
        <w:tc>
          <w:tcPr>
            <w:tcW w:w="6663" w:type="dxa"/>
          </w:tcPr>
          <w:p w:rsidR="00756F0E" w:rsidRPr="00632165" w:rsidRDefault="00756F0E" w:rsidP="002B6046">
            <w:r w:rsidRPr="00632165">
              <w:t xml:space="preserve">Make something </w:t>
            </w:r>
            <w:r w:rsidRPr="00632165">
              <w:rPr>
                <w:i/>
              </w:rPr>
              <w:t>baita</w:t>
            </w:r>
            <w:r w:rsidRPr="00632165">
              <w:t xml:space="preserve"> (tinkling of bangles)</w:t>
            </w:r>
          </w:p>
        </w:tc>
        <w:tc>
          <w:tcPr>
            <w:tcW w:w="1337" w:type="dxa"/>
          </w:tcPr>
          <w:p w:rsidR="00756F0E" w:rsidRPr="00632165" w:rsidRDefault="00756F0E" w:rsidP="003E5C91">
            <w:pPr>
              <w:jc w:val="center"/>
              <w:rPr>
                <w:b/>
              </w:rPr>
            </w:pPr>
          </w:p>
        </w:tc>
      </w:tr>
      <w:tr w:rsidR="00756F0E" w:rsidRPr="00632165" w:rsidTr="005F0397">
        <w:tc>
          <w:tcPr>
            <w:tcW w:w="1242" w:type="dxa"/>
          </w:tcPr>
          <w:p w:rsidR="00756F0E" w:rsidRPr="00632165" w:rsidRDefault="00756F0E" w:rsidP="003E5C91">
            <w:pPr>
              <w:jc w:val="center"/>
              <w:rPr>
                <w:b/>
              </w:rPr>
            </w:pPr>
            <w:r w:rsidRPr="00632165">
              <w:rPr>
                <w:b/>
              </w:rPr>
              <w:t>W2</w:t>
            </w:r>
          </w:p>
        </w:tc>
        <w:tc>
          <w:tcPr>
            <w:tcW w:w="6663" w:type="dxa"/>
          </w:tcPr>
          <w:p w:rsidR="00756F0E" w:rsidRPr="00632165" w:rsidRDefault="00756F0E" w:rsidP="002B6046">
            <w:r w:rsidRPr="00632165">
              <w:t>I’ll make rice</w:t>
            </w:r>
          </w:p>
        </w:tc>
        <w:tc>
          <w:tcPr>
            <w:tcW w:w="1337" w:type="dxa"/>
          </w:tcPr>
          <w:p w:rsidR="00756F0E" w:rsidRPr="00632165" w:rsidRDefault="00756F0E" w:rsidP="003E5C91">
            <w:pPr>
              <w:jc w:val="center"/>
              <w:rPr>
                <w:b/>
              </w:rPr>
            </w:pPr>
          </w:p>
        </w:tc>
      </w:tr>
      <w:tr w:rsidR="00756F0E" w:rsidRPr="00632165" w:rsidTr="005F0397">
        <w:tc>
          <w:tcPr>
            <w:tcW w:w="1242" w:type="dxa"/>
          </w:tcPr>
          <w:p w:rsidR="00756F0E" w:rsidRPr="00632165" w:rsidRDefault="00756F0E" w:rsidP="003E5C91">
            <w:pPr>
              <w:jc w:val="center"/>
              <w:rPr>
                <w:b/>
              </w:rPr>
            </w:pPr>
            <w:r w:rsidRPr="00632165">
              <w:rPr>
                <w:b/>
              </w:rPr>
              <w:t>Ayesha</w:t>
            </w:r>
          </w:p>
        </w:tc>
        <w:tc>
          <w:tcPr>
            <w:tcW w:w="6663" w:type="dxa"/>
          </w:tcPr>
          <w:p w:rsidR="00756F0E" w:rsidRPr="00632165" w:rsidRDefault="00756F0E" w:rsidP="00756F0E">
            <w:r w:rsidRPr="00632165">
              <w:t>No there is no need of making anything</w:t>
            </w:r>
          </w:p>
        </w:tc>
        <w:tc>
          <w:tcPr>
            <w:tcW w:w="1337" w:type="dxa"/>
          </w:tcPr>
          <w:p w:rsidR="00756F0E" w:rsidRPr="00632165" w:rsidRDefault="00756F0E" w:rsidP="003E5C91">
            <w:pPr>
              <w:jc w:val="center"/>
              <w:rPr>
                <w:b/>
              </w:rPr>
            </w:pPr>
          </w:p>
        </w:tc>
      </w:tr>
      <w:tr w:rsidR="00756F0E" w:rsidRPr="00632165" w:rsidTr="005F0397">
        <w:tc>
          <w:tcPr>
            <w:tcW w:w="1242" w:type="dxa"/>
          </w:tcPr>
          <w:p w:rsidR="00756F0E" w:rsidRPr="00632165" w:rsidRDefault="00756F0E" w:rsidP="003E5C91">
            <w:pPr>
              <w:jc w:val="center"/>
              <w:rPr>
                <w:b/>
              </w:rPr>
            </w:pPr>
            <w:r w:rsidRPr="00632165">
              <w:rPr>
                <w:b/>
              </w:rPr>
              <w:t>W1</w:t>
            </w:r>
          </w:p>
        </w:tc>
        <w:tc>
          <w:tcPr>
            <w:tcW w:w="6663" w:type="dxa"/>
          </w:tcPr>
          <w:p w:rsidR="00756F0E" w:rsidRPr="00632165" w:rsidRDefault="00756F0E" w:rsidP="002B6046">
            <w:r w:rsidRPr="00632165">
              <w:t>We’ll make some drink</w:t>
            </w:r>
          </w:p>
        </w:tc>
        <w:tc>
          <w:tcPr>
            <w:tcW w:w="1337" w:type="dxa"/>
          </w:tcPr>
          <w:p w:rsidR="00756F0E" w:rsidRPr="00632165" w:rsidRDefault="00756F0E" w:rsidP="003E5C91">
            <w:pPr>
              <w:jc w:val="center"/>
              <w:rPr>
                <w:b/>
              </w:rPr>
            </w:pPr>
          </w:p>
        </w:tc>
      </w:tr>
      <w:tr w:rsidR="00756F0E" w:rsidRPr="00632165" w:rsidTr="005F0397">
        <w:tc>
          <w:tcPr>
            <w:tcW w:w="1242" w:type="dxa"/>
          </w:tcPr>
          <w:p w:rsidR="00756F0E" w:rsidRPr="00632165" w:rsidRDefault="00756F0E" w:rsidP="003E5C91">
            <w:pPr>
              <w:jc w:val="center"/>
              <w:rPr>
                <w:b/>
              </w:rPr>
            </w:pPr>
            <w:r w:rsidRPr="00632165">
              <w:rPr>
                <w:b/>
              </w:rPr>
              <w:t>Afshan</w:t>
            </w:r>
          </w:p>
        </w:tc>
        <w:tc>
          <w:tcPr>
            <w:tcW w:w="6663" w:type="dxa"/>
          </w:tcPr>
          <w:p w:rsidR="00756F0E" w:rsidRPr="00632165" w:rsidRDefault="001D507D" w:rsidP="002B6046">
            <w:r w:rsidRPr="00632165">
              <w:t>I drink</w:t>
            </w:r>
            <w:r w:rsidR="00756F0E" w:rsidRPr="00632165">
              <w:t xml:space="preserve"> less water</w:t>
            </w:r>
          </w:p>
        </w:tc>
        <w:tc>
          <w:tcPr>
            <w:tcW w:w="1337" w:type="dxa"/>
          </w:tcPr>
          <w:p w:rsidR="00756F0E" w:rsidRPr="00632165" w:rsidRDefault="00756F0E" w:rsidP="003E5C91">
            <w:pPr>
              <w:jc w:val="center"/>
              <w:rPr>
                <w:b/>
              </w:rPr>
            </w:pPr>
          </w:p>
        </w:tc>
      </w:tr>
      <w:tr w:rsidR="00756F0E" w:rsidRPr="00632165" w:rsidTr="005F0397">
        <w:tc>
          <w:tcPr>
            <w:tcW w:w="1242" w:type="dxa"/>
          </w:tcPr>
          <w:p w:rsidR="00756F0E" w:rsidRPr="00632165" w:rsidRDefault="00756F0E" w:rsidP="003E5C91">
            <w:pPr>
              <w:jc w:val="center"/>
              <w:rPr>
                <w:b/>
              </w:rPr>
            </w:pPr>
            <w:r w:rsidRPr="00632165">
              <w:rPr>
                <w:b/>
              </w:rPr>
              <w:t>W1</w:t>
            </w:r>
          </w:p>
        </w:tc>
        <w:tc>
          <w:tcPr>
            <w:tcW w:w="6663" w:type="dxa"/>
          </w:tcPr>
          <w:p w:rsidR="00756F0E" w:rsidRPr="00632165" w:rsidRDefault="00756F0E" w:rsidP="002B6046">
            <w:r w:rsidRPr="00632165">
              <w:t>Okay if you don’t then leave it</w:t>
            </w:r>
          </w:p>
        </w:tc>
        <w:tc>
          <w:tcPr>
            <w:tcW w:w="1337" w:type="dxa"/>
          </w:tcPr>
          <w:p w:rsidR="00756F0E" w:rsidRPr="00632165" w:rsidRDefault="00756F0E" w:rsidP="003E5C91">
            <w:pPr>
              <w:jc w:val="center"/>
              <w:rPr>
                <w:b/>
              </w:rPr>
            </w:pPr>
          </w:p>
        </w:tc>
      </w:tr>
      <w:tr w:rsidR="00756F0E" w:rsidRPr="00632165" w:rsidTr="005F0397">
        <w:tc>
          <w:tcPr>
            <w:tcW w:w="1242" w:type="dxa"/>
          </w:tcPr>
          <w:p w:rsidR="00756F0E" w:rsidRPr="00632165" w:rsidRDefault="00756F0E" w:rsidP="003E5C91">
            <w:pPr>
              <w:jc w:val="center"/>
              <w:rPr>
                <w:b/>
              </w:rPr>
            </w:pPr>
            <w:r w:rsidRPr="00632165">
              <w:rPr>
                <w:b/>
              </w:rPr>
              <w:t>Afshan</w:t>
            </w:r>
          </w:p>
        </w:tc>
        <w:tc>
          <w:tcPr>
            <w:tcW w:w="6663" w:type="dxa"/>
          </w:tcPr>
          <w:p w:rsidR="00756F0E" w:rsidRPr="00632165" w:rsidRDefault="00C47469" w:rsidP="002B6046">
            <w:r w:rsidRPr="00632165">
              <w:t xml:space="preserve">I </w:t>
            </w:r>
            <w:r w:rsidR="00475D5A" w:rsidRPr="00632165">
              <w:t>don’t</w:t>
            </w:r>
            <w:r w:rsidR="00756F0E" w:rsidRPr="00632165">
              <w:t xml:space="preserve"> drink sweet. Not at all</w:t>
            </w:r>
          </w:p>
        </w:tc>
        <w:tc>
          <w:tcPr>
            <w:tcW w:w="1337" w:type="dxa"/>
          </w:tcPr>
          <w:p w:rsidR="00756F0E" w:rsidRPr="00632165" w:rsidRDefault="00756F0E" w:rsidP="003E5C91">
            <w:pPr>
              <w:jc w:val="center"/>
              <w:rPr>
                <w:b/>
              </w:rPr>
            </w:pPr>
          </w:p>
        </w:tc>
      </w:tr>
      <w:tr w:rsidR="00756F0E" w:rsidRPr="00632165" w:rsidTr="005F0397">
        <w:tc>
          <w:tcPr>
            <w:tcW w:w="1242" w:type="dxa"/>
          </w:tcPr>
          <w:p w:rsidR="00756F0E" w:rsidRPr="00632165" w:rsidRDefault="00756F0E" w:rsidP="003E5C91">
            <w:pPr>
              <w:jc w:val="center"/>
              <w:rPr>
                <w:b/>
              </w:rPr>
            </w:pPr>
            <w:r w:rsidRPr="00632165">
              <w:rPr>
                <w:b/>
              </w:rPr>
              <w:t>W1</w:t>
            </w:r>
          </w:p>
        </w:tc>
        <w:tc>
          <w:tcPr>
            <w:tcW w:w="6663" w:type="dxa"/>
          </w:tcPr>
          <w:p w:rsidR="00756F0E" w:rsidRPr="00632165" w:rsidRDefault="00475D5A" w:rsidP="002B6046">
            <w:r w:rsidRPr="00632165">
              <w:t>It’s</w:t>
            </w:r>
            <w:r w:rsidR="00756F0E" w:rsidRPr="00632165">
              <w:t xml:space="preserve"> not that sweet </w:t>
            </w:r>
            <w:r w:rsidRPr="00632165">
              <w:t>it’s</w:t>
            </w:r>
            <w:r w:rsidR="00756F0E" w:rsidRPr="00632165">
              <w:t xml:space="preserve"> like </w:t>
            </w:r>
            <w:r w:rsidR="00756F0E" w:rsidRPr="00632165">
              <w:rPr>
                <w:i/>
              </w:rPr>
              <w:t>limo pani</w:t>
            </w:r>
            <w:r w:rsidR="00D67676" w:rsidRPr="00632165">
              <w:rPr>
                <w:i/>
              </w:rPr>
              <w:t xml:space="preserve"> (lemon juice)</w:t>
            </w:r>
          </w:p>
        </w:tc>
        <w:tc>
          <w:tcPr>
            <w:tcW w:w="1337" w:type="dxa"/>
          </w:tcPr>
          <w:p w:rsidR="00756F0E" w:rsidRPr="00632165" w:rsidRDefault="00756F0E" w:rsidP="003E5C91">
            <w:pPr>
              <w:jc w:val="center"/>
              <w:rPr>
                <w:b/>
              </w:rPr>
            </w:pPr>
          </w:p>
        </w:tc>
      </w:tr>
      <w:tr w:rsidR="00756F0E" w:rsidRPr="00632165" w:rsidTr="005F0397">
        <w:tc>
          <w:tcPr>
            <w:tcW w:w="1242" w:type="dxa"/>
          </w:tcPr>
          <w:p w:rsidR="00756F0E" w:rsidRPr="00632165" w:rsidRDefault="00756F0E" w:rsidP="003E5C91">
            <w:pPr>
              <w:jc w:val="center"/>
              <w:rPr>
                <w:b/>
              </w:rPr>
            </w:pPr>
            <w:r w:rsidRPr="00632165">
              <w:rPr>
                <w:b/>
              </w:rPr>
              <w:t>Afshan</w:t>
            </w:r>
          </w:p>
        </w:tc>
        <w:tc>
          <w:tcPr>
            <w:tcW w:w="6663" w:type="dxa"/>
          </w:tcPr>
          <w:p w:rsidR="00756F0E" w:rsidRPr="00632165" w:rsidRDefault="00756F0E" w:rsidP="00D67676">
            <w:r w:rsidRPr="00632165">
              <w:t>But docto</w:t>
            </w:r>
            <w:r w:rsidR="00C47469" w:rsidRPr="00632165">
              <w:t xml:space="preserve">r has </w:t>
            </w:r>
            <w:r w:rsidR="00D67676" w:rsidRPr="00632165">
              <w:t>prevented</w:t>
            </w:r>
            <w:r w:rsidR="00C47469" w:rsidRPr="00632165">
              <w:t xml:space="preserve"> me to take this</w:t>
            </w:r>
          </w:p>
        </w:tc>
        <w:tc>
          <w:tcPr>
            <w:tcW w:w="1337" w:type="dxa"/>
          </w:tcPr>
          <w:p w:rsidR="00756F0E" w:rsidRPr="00632165" w:rsidRDefault="00756F0E" w:rsidP="003E5C91">
            <w:pPr>
              <w:jc w:val="center"/>
              <w:rPr>
                <w:b/>
              </w:rPr>
            </w:pPr>
          </w:p>
        </w:tc>
      </w:tr>
      <w:tr w:rsidR="00756F0E" w:rsidRPr="00632165" w:rsidTr="005F0397">
        <w:tc>
          <w:tcPr>
            <w:tcW w:w="1242" w:type="dxa"/>
          </w:tcPr>
          <w:p w:rsidR="00756F0E" w:rsidRPr="00632165" w:rsidRDefault="00756F0E" w:rsidP="003E5C91">
            <w:pPr>
              <w:jc w:val="center"/>
              <w:rPr>
                <w:b/>
              </w:rPr>
            </w:pPr>
            <w:r w:rsidRPr="00632165">
              <w:rPr>
                <w:b/>
              </w:rPr>
              <w:t>Ayesha</w:t>
            </w:r>
          </w:p>
        </w:tc>
        <w:tc>
          <w:tcPr>
            <w:tcW w:w="6663" w:type="dxa"/>
          </w:tcPr>
          <w:p w:rsidR="00756F0E" w:rsidRPr="00632165" w:rsidRDefault="00C47469" w:rsidP="002B6046">
            <w:r w:rsidRPr="00632165">
              <w:t>He said , ‘</w:t>
            </w:r>
            <w:r w:rsidR="00756F0E" w:rsidRPr="00632165">
              <w:t>avoid sweets</w:t>
            </w:r>
          </w:p>
        </w:tc>
        <w:tc>
          <w:tcPr>
            <w:tcW w:w="1337" w:type="dxa"/>
          </w:tcPr>
          <w:p w:rsidR="00756F0E" w:rsidRPr="00632165" w:rsidRDefault="00756F0E" w:rsidP="003E5C91">
            <w:pPr>
              <w:jc w:val="center"/>
              <w:rPr>
                <w:b/>
              </w:rPr>
            </w:pPr>
          </w:p>
        </w:tc>
      </w:tr>
      <w:tr w:rsidR="00756F0E" w:rsidRPr="00632165" w:rsidTr="005F0397">
        <w:tc>
          <w:tcPr>
            <w:tcW w:w="1242" w:type="dxa"/>
          </w:tcPr>
          <w:p w:rsidR="00756F0E" w:rsidRPr="00632165" w:rsidRDefault="00756F0E" w:rsidP="003E5C91">
            <w:pPr>
              <w:jc w:val="center"/>
              <w:rPr>
                <w:b/>
              </w:rPr>
            </w:pPr>
            <w:r w:rsidRPr="00632165">
              <w:rPr>
                <w:b/>
              </w:rPr>
              <w:t>W1</w:t>
            </w:r>
          </w:p>
        </w:tc>
        <w:tc>
          <w:tcPr>
            <w:tcW w:w="6663" w:type="dxa"/>
          </w:tcPr>
          <w:p w:rsidR="00756F0E" w:rsidRPr="00632165" w:rsidRDefault="00756F0E" w:rsidP="002B6046">
            <w:r w:rsidRPr="00632165">
              <w:t>Are you diabetic?</w:t>
            </w:r>
          </w:p>
        </w:tc>
        <w:tc>
          <w:tcPr>
            <w:tcW w:w="1337" w:type="dxa"/>
          </w:tcPr>
          <w:p w:rsidR="00756F0E" w:rsidRPr="00632165" w:rsidRDefault="00756F0E" w:rsidP="003E5C91">
            <w:pPr>
              <w:jc w:val="center"/>
              <w:rPr>
                <w:b/>
              </w:rPr>
            </w:pPr>
          </w:p>
        </w:tc>
      </w:tr>
      <w:tr w:rsidR="00756F0E" w:rsidRPr="00632165" w:rsidTr="005F0397">
        <w:tc>
          <w:tcPr>
            <w:tcW w:w="1242" w:type="dxa"/>
          </w:tcPr>
          <w:p w:rsidR="00756F0E" w:rsidRPr="00632165" w:rsidRDefault="00756F0E" w:rsidP="003E5C91">
            <w:pPr>
              <w:jc w:val="center"/>
              <w:rPr>
                <w:b/>
              </w:rPr>
            </w:pPr>
            <w:r w:rsidRPr="00632165">
              <w:rPr>
                <w:b/>
              </w:rPr>
              <w:t>Afshan</w:t>
            </w:r>
          </w:p>
        </w:tc>
        <w:tc>
          <w:tcPr>
            <w:tcW w:w="6663" w:type="dxa"/>
          </w:tcPr>
          <w:p w:rsidR="00756F0E" w:rsidRPr="00632165" w:rsidRDefault="00756F0E" w:rsidP="002B6046">
            <w:r w:rsidRPr="00632165">
              <w:t xml:space="preserve">No </w:t>
            </w:r>
            <w:r w:rsidR="00475D5A" w:rsidRPr="00632165">
              <w:t>I</w:t>
            </w:r>
            <w:r w:rsidRPr="00632165">
              <w:t xml:space="preserve"> am not diabetic but he told me to avoid it</w:t>
            </w:r>
          </w:p>
        </w:tc>
        <w:tc>
          <w:tcPr>
            <w:tcW w:w="1337" w:type="dxa"/>
          </w:tcPr>
          <w:p w:rsidR="00756F0E" w:rsidRPr="00632165" w:rsidRDefault="00756F0E" w:rsidP="003E5C91">
            <w:pPr>
              <w:jc w:val="center"/>
              <w:rPr>
                <w:b/>
              </w:rPr>
            </w:pPr>
          </w:p>
        </w:tc>
      </w:tr>
      <w:tr w:rsidR="00756F0E" w:rsidRPr="00632165" w:rsidTr="005F0397">
        <w:tc>
          <w:tcPr>
            <w:tcW w:w="1242" w:type="dxa"/>
          </w:tcPr>
          <w:p w:rsidR="00756F0E" w:rsidRPr="00632165" w:rsidRDefault="00756F0E" w:rsidP="003E5C91">
            <w:pPr>
              <w:jc w:val="center"/>
              <w:rPr>
                <w:b/>
              </w:rPr>
            </w:pPr>
            <w:r w:rsidRPr="00632165">
              <w:rPr>
                <w:b/>
              </w:rPr>
              <w:t>W1</w:t>
            </w:r>
          </w:p>
        </w:tc>
        <w:tc>
          <w:tcPr>
            <w:tcW w:w="6663" w:type="dxa"/>
          </w:tcPr>
          <w:p w:rsidR="00756F0E" w:rsidRPr="00632165" w:rsidRDefault="003B31D4" w:rsidP="003B31D4">
            <w:r w:rsidRPr="00632165">
              <w:t xml:space="preserve">Yes once </w:t>
            </w:r>
            <w:r w:rsidR="00475D5A" w:rsidRPr="00632165">
              <w:t>I</w:t>
            </w:r>
            <w:r w:rsidRPr="00632165">
              <w:t xml:space="preserve"> went to F</w:t>
            </w:r>
            <w:r w:rsidR="00756F0E" w:rsidRPr="00632165">
              <w:t xml:space="preserve">ouji foundation they told me that they don’t </w:t>
            </w:r>
            <w:r w:rsidRPr="00632165">
              <w:t>eat</w:t>
            </w:r>
            <w:r w:rsidR="00756F0E" w:rsidRPr="00632165">
              <w:t xml:space="preserve"> sweets.</w:t>
            </w:r>
          </w:p>
        </w:tc>
        <w:tc>
          <w:tcPr>
            <w:tcW w:w="1337" w:type="dxa"/>
          </w:tcPr>
          <w:p w:rsidR="00756F0E" w:rsidRPr="00632165" w:rsidRDefault="00756F0E" w:rsidP="003E5C91">
            <w:pPr>
              <w:jc w:val="center"/>
              <w:rPr>
                <w:b/>
              </w:rPr>
            </w:pPr>
          </w:p>
        </w:tc>
      </w:tr>
      <w:tr w:rsidR="00756F0E" w:rsidRPr="00632165" w:rsidTr="005F0397">
        <w:tc>
          <w:tcPr>
            <w:tcW w:w="1242" w:type="dxa"/>
          </w:tcPr>
          <w:p w:rsidR="00756F0E" w:rsidRPr="00632165" w:rsidRDefault="00756F0E" w:rsidP="003E5C91">
            <w:pPr>
              <w:jc w:val="center"/>
              <w:rPr>
                <w:b/>
              </w:rPr>
            </w:pPr>
            <w:r w:rsidRPr="00632165">
              <w:rPr>
                <w:b/>
              </w:rPr>
              <w:t>Ayesha</w:t>
            </w:r>
          </w:p>
        </w:tc>
        <w:tc>
          <w:tcPr>
            <w:tcW w:w="6663" w:type="dxa"/>
          </w:tcPr>
          <w:p w:rsidR="00756F0E" w:rsidRPr="00632165" w:rsidRDefault="00756F0E" w:rsidP="003B31D4">
            <w:r w:rsidRPr="00632165">
              <w:t xml:space="preserve">I </w:t>
            </w:r>
            <w:r w:rsidR="003B31D4" w:rsidRPr="00632165">
              <w:t>eat</w:t>
            </w:r>
            <w:r w:rsidRPr="00632165">
              <w:t xml:space="preserve"> some sweet but she </w:t>
            </w:r>
            <w:r w:rsidR="00475D5A" w:rsidRPr="00632165">
              <w:t>doesn’t</w:t>
            </w:r>
            <w:r w:rsidRPr="00632165">
              <w:t xml:space="preserve"> </w:t>
            </w:r>
            <w:r w:rsidR="003B31D4" w:rsidRPr="00632165">
              <w:t>eat</w:t>
            </w:r>
            <w:r w:rsidRPr="00632165">
              <w:t xml:space="preserve"> sweet</w:t>
            </w:r>
            <w:r w:rsidR="003B31D4" w:rsidRPr="00632165">
              <w:t>s</w:t>
            </w:r>
            <w:r w:rsidRPr="00632165">
              <w:t>.</w:t>
            </w:r>
          </w:p>
        </w:tc>
        <w:tc>
          <w:tcPr>
            <w:tcW w:w="1337" w:type="dxa"/>
          </w:tcPr>
          <w:p w:rsidR="00756F0E" w:rsidRPr="00632165" w:rsidRDefault="00756F0E" w:rsidP="003E5C91">
            <w:pPr>
              <w:jc w:val="center"/>
              <w:rPr>
                <w:b/>
              </w:rPr>
            </w:pPr>
          </w:p>
        </w:tc>
      </w:tr>
      <w:tr w:rsidR="00756F0E" w:rsidRPr="00632165" w:rsidTr="005F0397">
        <w:tc>
          <w:tcPr>
            <w:tcW w:w="1242" w:type="dxa"/>
          </w:tcPr>
          <w:p w:rsidR="00756F0E" w:rsidRPr="00632165" w:rsidRDefault="00756F0E" w:rsidP="003E5C91">
            <w:pPr>
              <w:jc w:val="center"/>
              <w:rPr>
                <w:b/>
              </w:rPr>
            </w:pPr>
            <w:r w:rsidRPr="00632165">
              <w:rPr>
                <w:b/>
              </w:rPr>
              <w:t>W1</w:t>
            </w:r>
          </w:p>
        </w:tc>
        <w:tc>
          <w:tcPr>
            <w:tcW w:w="6663" w:type="dxa"/>
          </w:tcPr>
          <w:p w:rsidR="00756F0E" w:rsidRPr="00632165" w:rsidRDefault="00756F0E" w:rsidP="002B6046">
            <w:r w:rsidRPr="00632165">
              <w:t>Okay eat this biscuit</w:t>
            </w:r>
          </w:p>
        </w:tc>
        <w:tc>
          <w:tcPr>
            <w:tcW w:w="1337" w:type="dxa"/>
          </w:tcPr>
          <w:p w:rsidR="00756F0E" w:rsidRPr="00632165" w:rsidRDefault="00756F0E" w:rsidP="003E5C91">
            <w:pPr>
              <w:jc w:val="center"/>
              <w:rPr>
                <w:b/>
              </w:rPr>
            </w:pPr>
          </w:p>
        </w:tc>
      </w:tr>
      <w:tr w:rsidR="00756F0E" w:rsidRPr="00632165" w:rsidTr="005F0397">
        <w:tc>
          <w:tcPr>
            <w:tcW w:w="1242" w:type="dxa"/>
          </w:tcPr>
          <w:p w:rsidR="00756F0E" w:rsidRPr="00632165" w:rsidRDefault="00756F0E" w:rsidP="003E5C91">
            <w:pPr>
              <w:jc w:val="center"/>
              <w:rPr>
                <w:b/>
              </w:rPr>
            </w:pPr>
            <w:r w:rsidRPr="00632165">
              <w:rPr>
                <w:b/>
              </w:rPr>
              <w:t>Ayesha</w:t>
            </w:r>
          </w:p>
        </w:tc>
        <w:tc>
          <w:tcPr>
            <w:tcW w:w="6663" w:type="dxa"/>
          </w:tcPr>
          <w:p w:rsidR="00756F0E" w:rsidRPr="00632165" w:rsidRDefault="00756F0E" w:rsidP="002B6046">
            <w:r w:rsidRPr="00632165">
              <w:t>Your phone is ringing (mobile ringing)</w:t>
            </w:r>
          </w:p>
        </w:tc>
        <w:tc>
          <w:tcPr>
            <w:tcW w:w="1337" w:type="dxa"/>
          </w:tcPr>
          <w:p w:rsidR="00756F0E" w:rsidRPr="00632165" w:rsidRDefault="00756F0E" w:rsidP="003E5C91">
            <w:pPr>
              <w:jc w:val="center"/>
              <w:rPr>
                <w:b/>
              </w:rPr>
            </w:pPr>
          </w:p>
        </w:tc>
      </w:tr>
      <w:tr w:rsidR="00756F0E" w:rsidRPr="00632165" w:rsidTr="005F0397">
        <w:tc>
          <w:tcPr>
            <w:tcW w:w="1242" w:type="dxa"/>
          </w:tcPr>
          <w:p w:rsidR="00756F0E" w:rsidRPr="00632165" w:rsidRDefault="00756F0E" w:rsidP="003E5C91">
            <w:pPr>
              <w:jc w:val="center"/>
              <w:rPr>
                <w:b/>
              </w:rPr>
            </w:pPr>
            <w:r w:rsidRPr="00632165">
              <w:rPr>
                <w:b/>
              </w:rPr>
              <w:t>Afshan</w:t>
            </w:r>
          </w:p>
        </w:tc>
        <w:tc>
          <w:tcPr>
            <w:tcW w:w="6663" w:type="dxa"/>
          </w:tcPr>
          <w:p w:rsidR="00756F0E" w:rsidRPr="00632165" w:rsidRDefault="001E462E" w:rsidP="002B6046">
            <w:r w:rsidRPr="00632165">
              <w:t>Now other is ringing</w:t>
            </w:r>
            <w:r w:rsidR="00756F0E" w:rsidRPr="00632165">
              <w:t xml:space="preserve">. Manzar just </w:t>
            </w:r>
            <w:r w:rsidRPr="00632165">
              <w:t xml:space="preserve">hammer </w:t>
            </w:r>
            <w:r w:rsidR="00756F0E" w:rsidRPr="00632165">
              <w:t>one nail</w:t>
            </w:r>
            <w:r w:rsidRPr="00632165">
              <w:t>.</w:t>
            </w:r>
          </w:p>
        </w:tc>
        <w:tc>
          <w:tcPr>
            <w:tcW w:w="1337" w:type="dxa"/>
          </w:tcPr>
          <w:p w:rsidR="00756F0E" w:rsidRPr="00632165" w:rsidRDefault="00756F0E" w:rsidP="003E5C91">
            <w:pPr>
              <w:jc w:val="center"/>
              <w:rPr>
                <w:b/>
              </w:rPr>
            </w:pPr>
          </w:p>
        </w:tc>
      </w:tr>
      <w:tr w:rsidR="00756F0E" w:rsidRPr="00632165" w:rsidTr="005F0397">
        <w:tc>
          <w:tcPr>
            <w:tcW w:w="1242" w:type="dxa"/>
          </w:tcPr>
          <w:p w:rsidR="00756F0E" w:rsidRPr="00632165" w:rsidRDefault="00756F0E" w:rsidP="003E5C91">
            <w:pPr>
              <w:jc w:val="center"/>
              <w:rPr>
                <w:b/>
              </w:rPr>
            </w:pPr>
            <w:r w:rsidRPr="00632165">
              <w:rPr>
                <w:b/>
              </w:rPr>
              <w:t>Ayesha</w:t>
            </w:r>
          </w:p>
        </w:tc>
        <w:tc>
          <w:tcPr>
            <w:tcW w:w="6663" w:type="dxa"/>
          </w:tcPr>
          <w:p w:rsidR="00756F0E" w:rsidRPr="00632165" w:rsidRDefault="00756F0E" w:rsidP="002B6046">
            <w:r w:rsidRPr="00632165">
              <w:t xml:space="preserve">Yes only one </w:t>
            </w:r>
          </w:p>
        </w:tc>
        <w:tc>
          <w:tcPr>
            <w:tcW w:w="1337" w:type="dxa"/>
          </w:tcPr>
          <w:p w:rsidR="00756F0E" w:rsidRPr="00632165" w:rsidRDefault="00756F0E" w:rsidP="003E5C91">
            <w:pPr>
              <w:jc w:val="center"/>
              <w:rPr>
                <w:b/>
              </w:rPr>
            </w:pPr>
          </w:p>
        </w:tc>
      </w:tr>
      <w:tr w:rsidR="00756F0E" w:rsidRPr="00632165" w:rsidTr="005F0397">
        <w:tc>
          <w:tcPr>
            <w:tcW w:w="1242" w:type="dxa"/>
          </w:tcPr>
          <w:p w:rsidR="00756F0E" w:rsidRPr="00632165" w:rsidRDefault="00756F0E" w:rsidP="003E5C91">
            <w:pPr>
              <w:jc w:val="center"/>
              <w:rPr>
                <w:b/>
              </w:rPr>
            </w:pPr>
            <w:r w:rsidRPr="00632165">
              <w:rPr>
                <w:b/>
              </w:rPr>
              <w:t>Afshan</w:t>
            </w:r>
          </w:p>
        </w:tc>
        <w:tc>
          <w:tcPr>
            <w:tcW w:w="6663" w:type="dxa"/>
          </w:tcPr>
          <w:p w:rsidR="00756F0E" w:rsidRPr="00632165" w:rsidRDefault="00C9687A" w:rsidP="0039627F">
            <w:r w:rsidRPr="00632165">
              <w:t xml:space="preserve">Yes just one nail and it should be </w:t>
            </w:r>
            <w:r w:rsidR="00202BD0" w:rsidRPr="00632165">
              <w:t xml:space="preserve">little </w:t>
            </w:r>
            <w:r w:rsidR="0039627F" w:rsidRPr="00632165">
              <w:t>raised</w:t>
            </w:r>
            <w:r w:rsidRPr="00632165">
              <w:t xml:space="preserve"> out so that we can hang a shopping bag. Did you get it okay </w:t>
            </w:r>
          </w:p>
        </w:tc>
        <w:tc>
          <w:tcPr>
            <w:tcW w:w="1337" w:type="dxa"/>
          </w:tcPr>
          <w:p w:rsidR="00756F0E" w:rsidRPr="00632165" w:rsidRDefault="00756F0E" w:rsidP="003E5C91">
            <w:pPr>
              <w:jc w:val="center"/>
              <w:rPr>
                <w:b/>
              </w:rPr>
            </w:pPr>
          </w:p>
        </w:tc>
      </w:tr>
      <w:tr w:rsidR="00C9687A" w:rsidRPr="00632165" w:rsidTr="005F0397">
        <w:tc>
          <w:tcPr>
            <w:tcW w:w="1242" w:type="dxa"/>
          </w:tcPr>
          <w:p w:rsidR="00C9687A" w:rsidRPr="00632165" w:rsidRDefault="007F5E2D" w:rsidP="003E5C91">
            <w:pPr>
              <w:jc w:val="center"/>
              <w:rPr>
                <w:b/>
              </w:rPr>
            </w:pPr>
            <w:r w:rsidRPr="00632165">
              <w:rPr>
                <w:b/>
              </w:rPr>
              <w:t>W1</w:t>
            </w:r>
          </w:p>
        </w:tc>
        <w:tc>
          <w:tcPr>
            <w:tcW w:w="6663" w:type="dxa"/>
          </w:tcPr>
          <w:p w:rsidR="00C9687A" w:rsidRPr="00632165" w:rsidRDefault="007F5E2D" w:rsidP="002B6046">
            <w:r w:rsidRPr="00632165">
              <w:t>I was telling you something just forgot</w:t>
            </w:r>
          </w:p>
        </w:tc>
        <w:tc>
          <w:tcPr>
            <w:tcW w:w="1337" w:type="dxa"/>
          </w:tcPr>
          <w:p w:rsidR="00C9687A" w:rsidRPr="00632165" w:rsidRDefault="00C9687A" w:rsidP="003E5C91">
            <w:pPr>
              <w:jc w:val="center"/>
              <w:rPr>
                <w:b/>
              </w:rPr>
            </w:pPr>
          </w:p>
        </w:tc>
      </w:tr>
      <w:tr w:rsidR="007F5E2D" w:rsidRPr="00632165" w:rsidTr="005F0397">
        <w:tc>
          <w:tcPr>
            <w:tcW w:w="1242" w:type="dxa"/>
          </w:tcPr>
          <w:p w:rsidR="007F5E2D" w:rsidRPr="00632165" w:rsidRDefault="007F5E2D" w:rsidP="003E5C91">
            <w:pPr>
              <w:jc w:val="center"/>
              <w:rPr>
                <w:b/>
              </w:rPr>
            </w:pPr>
            <w:r w:rsidRPr="00632165">
              <w:rPr>
                <w:b/>
              </w:rPr>
              <w:t>Afshan</w:t>
            </w:r>
          </w:p>
        </w:tc>
        <w:tc>
          <w:tcPr>
            <w:tcW w:w="6663" w:type="dxa"/>
          </w:tcPr>
          <w:p w:rsidR="007F5E2D" w:rsidRPr="00632165" w:rsidRDefault="00301950" w:rsidP="002B6046">
            <w:r w:rsidRPr="00632165">
              <w:t xml:space="preserve">Yes she was telling </w:t>
            </w:r>
          </w:p>
        </w:tc>
        <w:tc>
          <w:tcPr>
            <w:tcW w:w="1337" w:type="dxa"/>
          </w:tcPr>
          <w:p w:rsidR="007F5E2D" w:rsidRPr="00632165" w:rsidRDefault="007F5E2D" w:rsidP="003E5C91">
            <w:pPr>
              <w:jc w:val="center"/>
              <w:rPr>
                <w:b/>
              </w:rPr>
            </w:pPr>
          </w:p>
        </w:tc>
      </w:tr>
      <w:tr w:rsidR="00301950" w:rsidRPr="00632165" w:rsidTr="005F0397">
        <w:tc>
          <w:tcPr>
            <w:tcW w:w="1242" w:type="dxa"/>
          </w:tcPr>
          <w:p w:rsidR="00301950" w:rsidRPr="00632165" w:rsidRDefault="00301950" w:rsidP="003E5C91">
            <w:pPr>
              <w:jc w:val="center"/>
              <w:rPr>
                <w:b/>
              </w:rPr>
            </w:pPr>
            <w:r w:rsidRPr="00632165">
              <w:rPr>
                <w:b/>
              </w:rPr>
              <w:t>Ayesha</w:t>
            </w:r>
          </w:p>
        </w:tc>
        <w:tc>
          <w:tcPr>
            <w:tcW w:w="6663" w:type="dxa"/>
          </w:tcPr>
          <w:p w:rsidR="00301950" w:rsidRPr="00632165" w:rsidRDefault="001E462E" w:rsidP="002B6046">
            <w:r w:rsidRPr="00632165">
              <w:t xml:space="preserve">About </w:t>
            </w:r>
            <w:r w:rsidR="00475D5A" w:rsidRPr="00632165">
              <w:t>Rabia</w:t>
            </w:r>
            <w:r w:rsidRPr="00632165">
              <w:t>.</w:t>
            </w:r>
          </w:p>
        </w:tc>
        <w:tc>
          <w:tcPr>
            <w:tcW w:w="1337" w:type="dxa"/>
          </w:tcPr>
          <w:p w:rsidR="00301950" w:rsidRPr="00632165" w:rsidRDefault="00301950" w:rsidP="003E5C91">
            <w:pPr>
              <w:jc w:val="center"/>
              <w:rPr>
                <w:b/>
              </w:rPr>
            </w:pPr>
          </w:p>
        </w:tc>
      </w:tr>
      <w:tr w:rsidR="00301950" w:rsidRPr="00632165" w:rsidTr="005F0397">
        <w:tc>
          <w:tcPr>
            <w:tcW w:w="1242" w:type="dxa"/>
          </w:tcPr>
          <w:p w:rsidR="00301950" w:rsidRPr="00632165" w:rsidRDefault="00301950" w:rsidP="003E5C91">
            <w:pPr>
              <w:jc w:val="center"/>
              <w:rPr>
                <w:b/>
              </w:rPr>
            </w:pPr>
            <w:r w:rsidRPr="00632165">
              <w:rPr>
                <w:b/>
              </w:rPr>
              <w:t>Afshan</w:t>
            </w:r>
          </w:p>
        </w:tc>
        <w:tc>
          <w:tcPr>
            <w:tcW w:w="6663" w:type="dxa"/>
          </w:tcPr>
          <w:p w:rsidR="00301950" w:rsidRPr="00632165" w:rsidRDefault="001E462E" w:rsidP="002B6046">
            <w:r w:rsidRPr="00632165">
              <w:t>No about H</w:t>
            </w:r>
            <w:r w:rsidR="00301950" w:rsidRPr="00632165">
              <w:t>ajira</w:t>
            </w:r>
            <w:r w:rsidRPr="00632165">
              <w:t>.</w:t>
            </w:r>
          </w:p>
        </w:tc>
        <w:tc>
          <w:tcPr>
            <w:tcW w:w="1337" w:type="dxa"/>
          </w:tcPr>
          <w:p w:rsidR="00301950" w:rsidRPr="00632165" w:rsidRDefault="00301950" w:rsidP="003E5C91">
            <w:pPr>
              <w:jc w:val="center"/>
              <w:rPr>
                <w:b/>
              </w:rPr>
            </w:pPr>
          </w:p>
        </w:tc>
      </w:tr>
      <w:tr w:rsidR="00301950" w:rsidRPr="00632165" w:rsidTr="005F0397">
        <w:tc>
          <w:tcPr>
            <w:tcW w:w="1242" w:type="dxa"/>
          </w:tcPr>
          <w:p w:rsidR="00301950" w:rsidRPr="00632165" w:rsidRDefault="00706910" w:rsidP="003E5C91">
            <w:pPr>
              <w:jc w:val="center"/>
              <w:rPr>
                <w:b/>
              </w:rPr>
            </w:pPr>
            <w:r w:rsidRPr="00632165">
              <w:rPr>
                <w:b/>
              </w:rPr>
              <w:lastRenderedPageBreak/>
              <w:t>W1</w:t>
            </w:r>
          </w:p>
        </w:tc>
        <w:tc>
          <w:tcPr>
            <w:tcW w:w="6663" w:type="dxa"/>
          </w:tcPr>
          <w:p w:rsidR="00301950" w:rsidRPr="00632165" w:rsidRDefault="00706910" w:rsidP="00E7562B">
            <w:r w:rsidRPr="00632165">
              <w:t xml:space="preserve">Now this girl says that he is bad. She eats from him. </w:t>
            </w:r>
            <w:r w:rsidR="00E21094" w:rsidRPr="00632165">
              <w:t>These are women’s gossips. Now the one who has</w:t>
            </w:r>
            <w:r w:rsidRPr="00632165">
              <w:t xml:space="preserve"> children and grand children what </w:t>
            </w:r>
            <w:r w:rsidR="00E7562B" w:rsidRPr="00632165">
              <w:t xml:space="preserve">can we do. Curse on this </w:t>
            </w:r>
            <w:r w:rsidR="00475D5A" w:rsidRPr="00632165">
              <w:t>time. My</w:t>
            </w:r>
            <w:r w:rsidRPr="00632165">
              <w:t xml:space="preserve"> menstrual cycle was not stable yet and </w:t>
            </w:r>
            <w:r w:rsidR="00475D5A" w:rsidRPr="00632165">
              <w:t>I</w:t>
            </w:r>
            <w:r w:rsidRPr="00632165">
              <w:t xml:space="preserve"> got married.</w:t>
            </w:r>
          </w:p>
        </w:tc>
        <w:tc>
          <w:tcPr>
            <w:tcW w:w="1337" w:type="dxa"/>
          </w:tcPr>
          <w:p w:rsidR="00301950" w:rsidRPr="00632165" w:rsidRDefault="00301950" w:rsidP="003E5C91">
            <w:pPr>
              <w:jc w:val="center"/>
              <w:rPr>
                <w:b/>
              </w:rPr>
            </w:pPr>
          </w:p>
        </w:tc>
      </w:tr>
      <w:tr w:rsidR="00301950" w:rsidRPr="00632165" w:rsidTr="005F0397">
        <w:tc>
          <w:tcPr>
            <w:tcW w:w="1242" w:type="dxa"/>
          </w:tcPr>
          <w:p w:rsidR="00301950" w:rsidRPr="00632165" w:rsidRDefault="004C5CF4" w:rsidP="003E5C91">
            <w:pPr>
              <w:jc w:val="center"/>
              <w:rPr>
                <w:b/>
              </w:rPr>
            </w:pPr>
            <w:r w:rsidRPr="00632165">
              <w:rPr>
                <w:b/>
              </w:rPr>
              <w:t>Ayesha</w:t>
            </w:r>
          </w:p>
        </w:tc>
        <w:tc>
          <w:tcPr>
            <w:tcW w:w="6663" w:type="dxa"/>
          </w:tcPr>
          <w:p w:rsidR="00301950" w:rsidRPr="00632165" w:rsidRDefault="004C5CF4" w:rsidP="002B6046">
            <w:r w:rsidRPr="00632165">
              <w:t>Hmm</w:t>
            </w:r>
          </w:p>
        </w:tc>
        <w:tc>
          <w:tcPr>
            <w:tcW w:w="1337" w:type="dxa"/>
          </w:tcPr>
          <w:p w:rsidR="00301950" w:rsidRPr="00632165" w:rsidRDefault="00301950" w:rsidP="003E5C91">
            <w:pPr>
              <w:jc w:val="center"/>
              <w:rPr>
                <w:b/>
              </w:rPr>
            </w:pPr>
          </w:p>
        </w:tc>
      </w:tr>
      <w:tr w:rsidR="004C5CF4" w:rsidRPr="00632165" w:rsidTr="005F0397">
        <w:tc>
          <w:tcPr>
            <w:tcW w:w="1242" w:type="dxa"/>
          </w:tcPr>
          <w:p w:rsidR="004C5CF4" w:rsidRPr="00632165" w:rsidRDefault="004C5CF4" w:rsidP="003E5C91">
            <w:pPr>
              <w:jc w:val="center"/>
              <w:rPr>
                <w:b/>
              </w:rPr>
            </w:pPr>
            <w:r w:rsidRPr="00632165">
              <w:rPr>
                <w:b/>
              </w:rPr>
              <w:t>W1</w:t>
            </w:r>
          </w:p>
        </w:tc>
        <w:tc>
          <w:tcPr>
            <w:tcW w:w="6663" w:type="dxa"/>
          </w:tcPr>
          <w:p w:rsidR="004C5CF4" w:rsidRPr="00632165" w:rsidRDefault="004C5CF4" w:rsidP="002B6046">
            <w:r w:rsidRPr="00632165">
              <w:t xml:space="preserve">I got married and after six months of my marriage </w:t>
            </w:r>
            <w:r w:rsidR="00475D5A" w:rsidRPr="00632165">
              <w:t>I</w:t>
            </w:r>
            <w:r w:rsidRPr="00632165">
              <w:t xml:space="preserve"> got period</w:t>
            </w:r>
            <w:r w:rsidR="004C111D" w:rsidRPr="00632165">
              <w:t>s</w:t>
            </w:r>
            <w:r w:rsidRPr="00632165">
              <w:t xml:space="preserve">. </w:t>
            </w:r>
            <w:r w:rsidR="004C111D" w:rsidRPr="00632165">
              <w:t>My mother said that she was</w:t>
            </w:r>
            <w:r w:rsidR="00F135A7" w:rsidRPr="00632165">
              <w:t xml:space="preserve"> not going to give.</w:t>
            </w:r>
            <w:r w:rsidR="00822DA7" w:rsidRPr="00632165">
              <w:t xml:space="preserve"> </w:t>
            </w:r>
            <w:r w:rsidR="004C111D" w:rsidRPr="00632165">
              <w:t>Meanwhile my husband went to Q</w:t>
            </w:r>
            <w:r w:rsidRPr="00632165">
              <w:t xml:space="preserve">uetta for six months. </w:t>
            </w:r>
            <w:r w:rsidR="004C111D" w:rsidRPr="00632165">
              <w:t xml:space="preserve">I </w:t>
            </w:r>
            <w:r w:rsidRPr="00632165">
              <w:t>spent rest of my life with him.</w:t>
            </w:r>
            <w:r w:rsidR="00C311ED" w:rsidRPr="00632165">
              <w:t xml:space="preserve"> We have been through these conditions. </w:t>
            </w:r>
          </w:p>
          <w:p w:rsidR="00C311ED" w:rsidRPr="00632165" w:rsidRDefault="00C311ED" w:rsidP="002B6046">
            <w:r w:rsidRPr="00632165">
              <w:t>Bring something else for baji</w:t>
            </w:r>
          </w:p>
        </w:tc>
        <w:tc>
          <w:tcPr>
            <w:tcW w:w="1337" w:type="dxa"/>
          </w:tcPr>
          <w:p w:rsidR="004C5CF4" w:rsidRPr="00632165" w:rsidRDefault="004C5CF4" w:rsidP="003E5C91">
            <w:pPr>
              <w:jc w:val="center"/>
              <w:rPr>
                <w:b/>
              </w:rPr>
            </w:pPr>
          </w:p>
        </w:tc>
      </w:tr>
      <w:tr w:rsidR="00C311ED" w:rsidRPr="00632165" w:rsidTr="005F0397">
        <w:tc>
          <w:tcPr>
            <w:tcW w:w="1242" w:type="dxa"/>
          </w:tcPr>
          <w:p w:rsidR="00C311ED" w:rsidRPr="00632165" w:rsidRDefault="00C311ED" w:rsidP="003E5C91">
            <w:pPr>
              <w:jc w:val="center"/>
              <w:rPr>
                <w:b/>
              </w:rPr>
            </w:pPr>
            <w:r w:rsidRPr="00632165">
              <w:rPr>
                <w:b/>
              </w:rPr>
              <w:t>Afshan</w:t>
            </w:r>
          </w:p>
        </w:tc>
        <w:tc>
          <w:tcPr>
            <w:tcW w:w="6663" w:type="dxa"/>
          </w:tcPr>
          <w:p w:rsidR="00C311ED" w:rsidRPr="00632165" w:rsidRDefault="00C311ED" w:rsidP="002B6046">
            <w:r w:rsidRPr="00632165">
              <w:t>No</w:t>
            </w:r>
          </w:p>
        </w:tc>
        <w:tc>
          <w:tcPr>
            <w:tcW w:w="1337" w:type="dxa"/>
          </w:tcPr>
          <w:p w:rsidR="00C311ED" w:rsidRPr="00632165" w:rsidRDefault="00C311ED" w:rsidP="003E5C91">
            <w:pPr>
              <w:jc w:val="center"/>
              <w:rPr>
                <w:b/>
              </w:rPr>
            </w:pPr>
          </w:p>
        </w:tc>
      </w:tr>
      <w:tr w:rsidR="00C311ED" w:rsidRPr="00632165" w:rsidTr="005F0397">
        <w:tc>
          <w:tcPr>
            <w:tcW w:w="1242" w:type="dxa"/>
          </w:tcPr>
          <w:p w:rsidR="00C311ED" w:rsidRPr="00632165" w:rsidRDefault="00C311ED" w:rsidP="003E5C91">
            <w:pPr>
              <w:jc w:val="center"/>
              <w:rPr>
                <w:b/>
              </w:rPr>
            </w:pPr>
            <w:r w:rsidRPr="00632165">
              <w:rPr>
                <w:b/>
              </w:rPr>
              <w:t>W11</w:t>
            </w:r>
          </w:p>
        </w:tc>
        <w:tc>
          <w:tcPr>
            <w:tcW w:w="6663" w:type="dxa"/>
          </w:tcPr>
          <w:p w:rsidR="00C311ED" w:rsidRPr="00632165" w:rsidRDefault="00C311ED" w:rsidP="002B6046">
            <w:r w:rsidRPr="00632165">
              <w:t>Bakeer go and make sweet tea</w:t>
            </w:r>
          </w:p>
        </w:tc>
        <w:tc>
          <w:tcPr>
            <w:tcW w:w="1337" w:type="dxa"/>
          </w:tcPr>
          <w:p w:rsidR="00C311ED" w:rsidRPr="00632165" w:rsidRDefault="00C311ED" w:rsidP="003E5C91">
            <w:pPr>
              <w:jc w:val="center"/>
              <w:rPr>
                <w:b/>
              </w:rPr>
            </w:pPr>
          </w:p>
        </w:tc>
      </w:tr>
      <w:tr w:rsidR="00C311ED" w:rsidRPr="00632165" w:rsidTr="005F0397">
        <w:tc>
          <w:tcPr>
            <w:tcW w:w="1242" w:type="dxa"/>
          </w:tcPr>
          <w:p w:rsidR="00C311ED" w:rsidRPr="00632165" w:rsidRDefault="00C311ED" w:rsidP="003E5C91">
            <w:pPr>
              <w:jc w:val="center"/>
              <w:rPr>
                <w:b/>
              </w:rPr>
            </w:pPr>
            <w:r w:rsidRPr="00632165">
              <w:rPr>
                <w:b/>
              </w:rPr>
              <w:t>Afshan</w:t>
            </w:r>
          </w:p>
        </w:tc>
        <w:tc>
          <w:tcPr>
            <w:tcW w:w="6663" w:type="dxa"/>
          </w:tcPr>
          <w:p w:rsidR="00C311ED" w:rsidRPr="00632165" w:rsidRDefault="00C311ED" w:rsidP="00880B61">
            <w:r w:rsidRPr="00632165">
              <w:t xml:space="preserve">No </w:t>
            </w:r>
            <w:r w:rsidR="009E72CE" w:rsidRPr="00632165">
              <w:t>I</w:t>
            </w:r>
            <w:r w:rsidRPr="00632165">
              <w:t xml:space="preserve"> have just taken tea, </w:t>
            </w:r>
            <w:r w:rsidR="00475D5A" w:rsidRPr="00632165">
              <w:t>I</w:t>
            </w:r>
            <w:r w:rsidR="00822DA7" w:rsidRPr="00632165">
              <w:t xml:space="preserve"> don’t </w:t>
            </w:r>
            <w:r w:rsidR="00880B61" w:rsidRPr="00632165">
              <w:t>drink</w:t>
            </w:r>
            <w:r w:rsidR="00822DA7" w:rsidRPr="00632165">
              <w:t xml:space="preserve"> a lot of tea</w:t>
            </w:r>
            <w:r w:rsidRPr="00632165">
              <w:t xml:space="preserve">         </w:t>
            </w:r>
          </w:p>
        </w:tc>
        <w:tc>
          <w:tcPr>
            <w:tcW w:w="1337" w:type="dxa"/>
          </w:tcPr>
          <w:p w:rsidR="00C311ED" w:rsidRPr="00632165" w:rsidRDefault="00C311ED" w:rsidP="003E5C91">
            <w:pPr>
              <w:jc w:val="center"/>
              <w:rPr>
                <w:b/>
              </w:rPr>
            </w:pPr>
          </w:p>
        </w:tc>
      </w:tr>
      <w:tr w:rsidR="00822DA7" w:rsidRPr="00632165" w:rsidTr="005F0397">
        <w:tc>
          <w:tcPr>
            <w:tcW w:w="1242" w:type="dxa"/>
          </w:tcPr>
          <w:p w:rsidR="00822DA7" w:rsidRPr="00632165" w:rsidRDefault="00880B61" w:rsidP="003E5C91">
            <w:pPr>
              <w:jc w:val="center"/>
              <w:rPr>
                <w:b/>
              </w:rPr>
            </w:pPr>
            <w:r w:rsidRPr="00632165">
              <w:rPr>
                <w:b/>
              </w:rPr>
              <w:t>W1</w:t>
            </w:r>
          </w:p>
        </w:tc>
        <w:tc>
          <w:tcPr>
            <w:tcW w:w="6663" w:type="dxa"/>
          </w:tcPr>
          <w:p w:rsidR="00822DA7" w:rsidRPr="00632165" w:rsidRDefault="00880B61" w:rsidP="002B6046">
            <w:r w:rsidRPr="00632165">
              <w:t>I feel bad when you don’t eat anything</w:t>
            </w:r>
          </w:p>
        </w:tc>
        <w:tc>
          <w:tcPr>
            <w:tcW w:w="1337" w:type="dxa"/>
          </w:tcPr>
          <w:p w:rsidR="00822DA7" w:rsidRPr="00632165" w:rsidRDefault="00822DA7" w:rsidP="003E5C91">
            <w:pPr>
              <w:jc w:val="center"/>
              <w:rPr>
                <w:b/>
              </w:rPr>
            </w:pPr>
          </w:p>
        </w:tc>
      </w:tr>
      <w:tr w:rsidR="00880B61" w:rsidRPr="00632165" w:rsidTr="005F0397">
        <w:tc>
          <w:tcPr>
            <w:tcW w:w="1242" w:type="dxa"/>
          </w:tcPr>
          <w:p w:rsidR="00880B61" w:rsidRPr="00632165" w:rsidRDefault="00880B61" w:rsidP="003E5C91">
            <w:pPr>
              <w:jc w:val="center"/>
              <w:rPr>
                <w:b/>
              </w:rPr>
            </w:pPr>
            <w:r w:rsidRPr="00632165">
              <w:rPr>
                <w:b/>
              </w:rPr>
              <w:t>Afshan</w:t>
            </w:r>
          </w:p>
        </w:tc>
        <w:tc>
          <w:tcPr>
            <w:tcW w:w="6663" w:type="dxa"/>
          </w:tcPr>
          <w:p w:rsidR="00880B61" w:rsidRPr="00632165" w:rsidRDefault="00880B61" w:rsidP="002B6046">
            <w:r w:rsidRPr="00632165">
              <w:t xml:space="preserve">No there isn’t anything to be ashamed of. Actually </w:t>
            </w:r>
            <w:r w:rsidR="00475D5A" w:rsidRPr="00632165">
              <w:t>I</w:t>
            </w:r>
            <w:r w:rsidRPr="00632165">
              <w:t xml:space="preserve"> take medicine and eat on time. Otherwise it is affectless.</w:t>
            </w:r>
          </w:p>
        </w:tc>
        <w:tc>
          <w:tcPr>
            <w:tcW w:w="1337" w:type="dxa"/>
          </w:tcPr>
          <w:p w:rsidR="00880B61" w:rsidRPr="00632165" w:rsidRDefault="00880B61" w:rsidP="003E5C91">
            <w:pPr>
              <w:jc w:val="center"/>
              <w:rPr>
                <w:b/>
              </w:rPr>
            </w:pPr>
          </w:p>
        </w:tc>
      </w:tr>
      <w:tr w:rsidR="00880B61" w:rsidRPr="00632165" w:rsidTr="005F0397">
        <w:tc>
          <w:tcPr>
            <w:tcW w:w="1242" w:type="dxa"/>
          </w:tcPr>
          <w:p w:rsidR="00880B61" w:rsidRPr="00632165" w:rsidRDefault="00880B61" w:rsidP="003E5C91">
            <w:pPr>
              <w:jc w:val="center"/>
              <w:rPr>
                <w:b/>
              </w:rPr>
            </w:pPr>
            <w:r w:rsidRPr="00632165">
              <w:rPr>
                <w:b/>
              </w:rPr>
              <w:t>W1</w:t>
            </w:r>
          </w:p>
        </w:tc>
        <w:tc>
          <w:tcPr>
            <w:tcW w:w="6663" w:type="dxa"/>
          </w:tcPr>
          <w:p w:rsidR="00880B61" w:rsidRPr="00632165" w:rsidRDefault="003E2998" w:rsidP="002B6046">
            <w:r w:rsidRPr="00632165">
              <w:t xml:space="preserve">I went to </w:t>
            </w:r>
            <w:r w:rsidR="00475D5A" w:rsidRPr="00632165">
              <w:t>Fouji</w:t>
            </w:r>
            <w:r w:rsidRPr="00632165">
              <w:t xml:space="preserve"> foundation </w:t>
            </w:r>
            <w:r w:rsidR="00475D5A" w:rsidRPr="00632165">
              <w:t>I</w:t>
            </w:r>
            <w:r w:rsidRPr="00632165">
              <w:t xml:space="preserve"> saw a woman she was telling it to other woman if </w:t>
            </w:r>
            <w:r w:rsidR="004C111D" w:rsidRPr="00632165">
              <w:t>someone</w:t>
            </w:r>
            <w:r w:rsidRPr="00632165">
              <w:t xml:space="preserve"> is diabetic then he should take barley and </w:t>
            </w:r>
            <w:r w:rsidRPr="00632165">
              <w:rPr>
                <w:i/>
              </w:rPr>
              <w:t>ilaichi</w:t>
            </w:r>
          </w:p>
        </w:tc>
        <w:tc>
          <w:tcPr>
            <w:tcW w:w="1337" w:type="dxa"/>
          </w:tcPr>
          <w:p w:rsidR="00880B61" w:rsidRPr="00632165" w:rsidRDefault="00880B61" w:rsidP="003E5C91">
            <w:pPr>
              <w:jc w:val="center"/>
              <w:rPr>
                <w:b/>
              </w:rPr>
            </w:pPr>
          </w:p>
        </w:tc>
      </w:tr>
      <w:tr w:rsidR="003E2998" w:rsidRPr="00632165" w:rsidTr="005F0397">
        <w:tc>
          <w:tcPr>
            <w:tcW w:w="1242" w:type="dxa"/>
          </w:tcPr>
          <w:p w:rsidR="003E2998" w:rsidRPr="00632165" w:rsidRDefault="003E2998" w:rsidP="003E5C91">
            <w:pPr>
              <w:jc w:val="center"/>
              <w:rPr>
                <w:b/>
              </w:rPr>
            </w:pPr>
            <w:r w:rsidRPr="00632165">
              <w:rPr>
                <w:b/>
              </w:rPr>
              <w:t>Afshan</w:t>
            </w:r>
          </w:p>
        </w:tc>
        <w:tc>
          <w:tcPr>
            <w:tcW w:w="6663" w:type="dxa"/>
          </w:tcPr>
          <w:p w:rsidR="003E2998" w:rsidRPr="00632165" w:rsidRDefault="003E2998" w:rsidP="002B6046">
            <w:r w:rsidRPr="00632165">
              <w:t xml:space="preserve">Which </w:t>
            </w:r>
            <w:r w:rsidR="006249AC" w:rsidRPr="00632165">
              <w:t>cardamom (</w:t>
            </w:r>
            <w:r w:rsidRPr="00632165">
              <w:t>ilaichi</w:t>
            </w:r>
            <w:r w:rsidR="006249AC" w:rsidRPr="00632165">
              <w:t>)</w:t>
            </w:r>
          </w:p>
        </w:tc>
        <w:tc>
          <w:tcPr>
            <w:tcW w:w="1337" w:type="dxa"/>
          </w:tcPr>
          <w:p w:rsidR="003E2998" w:rsidRPr="00632165" w:rsidRDefault="003E2998" w:rsidP="003E5C91">
            <w:pPr>
              <w:jc w:val="center"/>
              <w:rPr>
                <w:b/>
              </w:rPr>
            </w:pPr>
          </w:p>
        </w:tc>
      </w:tr>
      <w:tr w:rsidR="003E2998" w:rsidRPr="00632165" w:rsidTr="005F0397">
        <w:tc>
          <w:tcPr>
            <w:tcW w:w="1242" w:type="dxa"/>
          </w:tcPr>
          <w:p w:rsidR="003E2998" w:rsidRPr="00632165" w:rsidRDefault="003E2998" w:rsidP="003E5C91">
            <w:pPr>
              <w:jc w:val="center"/>
              <w:rPr>
                <w:b/>
              </w:rPr>
            </w:pPr>
            <w:r w:rsidRPr="00632165">
              <w:rPr>
                <w:b/>
              </w:rPr>
              <w:t>W1</w:t>
            </w:r>
          </w:p>
        </w:tc>
        <w:tc>
          <w:tcPr>
            <w:tcW w:w="6663" w:type="dxa"/>
          </w:tcPr>
          <w:p w:rsidR="003E2998" w:rsidRPr="00632165" w:rsidRDefault="003E2998" w:rsidP="002B6046">
            <w:r w:rsidRPr="00632165">
              <w:t xml:space="preserve">Green </w:t>
            </w:r>
            <w:r w:rsidR="006249AC" w:rsidRPr="00632165">
              <w:t>cardamom (</w:t>
            </w:r>
            <w:r w:rsidRPr="00632165">
              <w:t>ilaichi</w:t>
            </w:r>
            <w:r w:rsidR="006249AC" w:rsidRPr="00632165">
              <w:t>)</w:t>
            </w:r>
          </w:p>
        </w:tc>
        <w:tc>
          <w:tcPr>
            <w:tcW w:w="1337" w:type="dxa"/>
          </w:tcPr>
          <w:p w:rsidR="003E2998" w:rsidRPr="00632165" w:rsidRDefault="003E2998" w:rsidP="003E5C91">
            <w:pPr>
              <w:jc w:val="center"/>
              <w:rPr>
                <w:b/>
              </w:rPr>
            </w:pPr>
          </w:p>
        </w:tc>
      </w:tr>
      <w:tr w:rsidR="003E2998" w:rsidRPr="00632165" w:rsidTr="005F0397">
        <w:tc>
          <w:tcPr>
            <w:tcW w:w="1242" w:type="dxa"/>
          </w:tcPr>
          <w:p w:rsidR="003E2998" w:rsidRPr="00632165" w:rsidRDefault="003E2998" w:rsidP="003E5C91">
            <w:pPr>
              <w:jc w:val="center"/>
              <w:rPr>
                <w:b/>
              </w:rPr>
            </w:pPr>
            <w:r w:rsidRPr="00632165">
              <w:rPr>
                <w:b/>
              </w:rPr>
              <w:t>Afshan</w:t>
            </w:r>
          </w:p>
        </w:tc>
        <w:tc>
          <w:tcPr>
            <w:tcW w:w="6663" w:type="dxa"/>
          </w:tcPr>
          <w:p w:rsidR="003E2998" w:rsidRPr="00632165" w:rsidRDefault="003E2998" w:rsidP="002B6046">
            <w:r w:rsidRPr="00632165">
              <w:t xml:space="preserve">Green </w:t>
            </w:r>
            <w:r w:rsidR="006249AC" w:rsidRPr="00632165">
              <w:t>cardamom (</w:t>
            </w:r>
            <w:r w:rsidRPr="00632165">
              <w:t>i</w:t>
            </w:r>
            <w:r w:rsidRPr="00632165">
              <w:rPr>
                <w:i/>
              </w:rPr>
              <w:t>laichi</w:t>
            </w:r>
            <w:r w:rsidR="006249AC" w:rsidRPr="00632165">
              <w:t>)</w:t>
            </w:r>
          </w:p>
        </w:tc>
        <w:tc>
          <w:tcPr>
            <w:tcW w:w="1337" w:type="dxa"/>
          </w:tcPr>
          <w:p w:rsidR="003E2998" w:rsidRPr="00632165" w:rsidRDefault="003E2998" w:rsidP="003E5C91">
            <w:pPr>
              <w:jc w:val="center"/>
              <w:rPr>
                <w:b/>
              </w:rPr>
            </w:pPr>
          </w:p>
        </w:tc>
      </w:tr>
      <w:tr w:rsidR="003E2998" w:rsidRPr="00632165" w:rsidTr="005F0397">
        <w:tc>
          <w:tcPr>
            <w:tcW w:w="1242" w:type="dxa"/>
          </w:tcPr>
          <w:p w:rsidR="003E2998" w:rsidRPr="00632165" w:rsidRDefault="003E2998" w:rsidP="003E5C91">
            <w:pPr>
              <w:jc w:val="center"/>
              <w:rPr>
                <w:b/>
              </w:rPr>
            </w:pPr>
            <w:r w:rsidRPr="00632165">
              <w:rPr>
                <w:b/>
              </w:rPr>
              <w:t>W1</w:t>
            </w:r>
          </w:p>
        </w:tc>
        <w:tc>
          <w:tcPr>
            <w:tcW w:w="6663" w:type="dxa"/>
          </w:tcPr>
          <w:p w:rsidR="003E2998" w:rsidRPr="00632165" w:rsidRDefault="003E2998" w:rsidP="00D86FD2">
            <w:r w:rsidRPr="00632165">
              <w:t xml:space="preserve">Take half </w:t>
            </w:r>
            <w:r w:rsidRPr="00632165">
              <w:rPr>
                <w:i/>
              </w:rPr>
              <w:t>pao</w:t>
            </w:r>
            <w:r w:rsidRPr="00632165">
              <w:t xml:space="preserve"> </w:t>
            </w:r>
            <w:r w:rsidR="00D86FD2" w:rsidRPr="00632165">
              <w:t>or ounce (</w:t>
            </w:r>
            <w:r w:rsidR="00D86FD2" w:rsidRPr="00632165">
              <w:rPr>
                <w:i/>
              </w:rPr>
              <w:t>chatan</w:t>
            </w:r>
            <w:r w:rsidR="00D86FD2" w:rsidRPr="00632165">
              <w:t xml:space="preserve">g) </w:t>
            </w:r>
            <w:r w:rsidRPr="00632165">
              <w:t xml:space="preserve">of barley. You can get it from </w:t>
            </w:r>
            <w:r w:rsidR="0064592F" w:rsidRPr="00632165">
              <w:t xml:space="preserve">dry saltery </w:t>
            </w:r>
            <w:r w:rsidR="006249AC" w:rsidRPr="00632165">
              <w:t>(</w:t>
            </w:r>
            <w:r w:rsidRPr="00632165">
              <w:rPr>
                <w:i/>
              </w:rPr>
              <w:t>pinsaari</w:t>
            </w:r>
            <w:r w:rsidR="006249AC" w:rsidRPr="00632165">
              <w:t>)</w:t>
            </w:r>
            <w:r w:rsidRPr="00632165">
              <w:t xml:space="preserve"> he told us about third thing. I think he told us (recalling</w:t>
            </w:r>
            <w:r w:rsidR="00475D5A" w:rsidRPr="00632165">
              <w:t>) I</w:t>
            </w:r>
            <w:r w:rsidRPr="00632165">
              <w:t xml:space="preserve"> have just forgotten it was something to eat</w:t>
            </w:r>
            <w:r w:rsidR="00475D5A" w:rsidRPr="00632165">
              <w:t>...</w:t>
            </w:r>
            <w:r w:rsidRPr="00632165">
              <w:t xml:space="preserve"> white</w:t>
            </w:r>
          </w:p>
        </w:tc>
        <w:tc>
          <w:tcPr>
            <w:tcW w:w="1337" w:type="dxa"/>
          </w:tcPr>
          <w:p w:rsidR="003E2998" w:rsidRPr="00632165" w:rsidRDefault="003E2998" w:rsidP="003E5C91">
            <w:pPr>
              <w:jc w:val="center"/>
              <w:rPr>
                <w:b/>
              </w:rPr>
            </w:pPr>
          </w:p>
        </w:tc>
      </w:tr>
      <w:tr w:rsidR="003E2998" w:rsidRPr="00632165" w:rsidTr="005F0397">
        <w:tc>
          <w:tcPr>
            <w:tcW w:w="1242" w:type="dxa"/>
          </w:tcPr>
          <w:p w:rsidR="003E2998" w:rsidRPr="00632165" w:rsidRDefault="003E2998" w:rsidP="003E5C91">
            <w:pPr>
              <w:jc w:val="center"/>
              <w:rPr>
                <w:b/>
              </w:rPr>
            </w:pPr>
            <w:r w:rsidRPr="00632165">
              <w:rPr>
                <w:b/>
              </w:rPr>
              <w:t>W2</w:t>
            </w:r>
          </w:p>
        </w:tc>
        <w:tc>
          <w:tcPr>
            <w:tcW w:w="6663" w:type="dxa"/>
          </w:tcPr>
          <w:p w:rsidR="003E2998" w:rsidRPr="00632165" w:rsidRDefault="00B91EF4" w:rsidP="002B6046">
            <w:r w:rsidRPr="00632165">
              <w:t>Rock sugar (</w:t>
            </w:r>
            <w:r w:rsidR="003E2998" w:rsidRPr="00632165">
              <w:rPr>
                <w:i/>
              </w:rPr>
              <w:t>Misri</w:t>
            </w:r>
            <w:r w:rsidRPr="00632165">
              <w:t>)</w:t>
            </w:r>
          </w:p>
        </w:tc>
        <w:tc>
          <w:tcPr>
            <w:tcW w:w="1337" w:type="dxa"/>
          </w:tcPr>
          <w:p w:rsidR="003E2998" w:rsidRPr="00632165" w:rsidRDefault="003E2998" w:rsidP="003E5C91">
            <w:pPr>
              <w:jc w:val="center"/>
              <w:rPr>
                <w:b/>
              </w:rPr>
            </w:pPr>
          </w:p>
        </w:tc>
      </w:tr>
      <w:tr w:rsidR="003E2998" w:rsidRPr="00632165" w:rsidTr="005F0397">
        <w:tc>
          <w:tcPr>
            <w:tcW w:w="1242" w:type="dxa"/>
          </w:tcPr>
          <w:p w:rsidR="003E2998" w:rsidRPr="00632165" w:rsidRDefault="003E2998" w:rsidP="003E5C91">
            <w:pPr>
              <w:jc w:val="center"/>
              <w:rPr>
                <w:b/>
              </w:rPr>
            </w:pPr>
            <w:r w:rsidRPr="00632165">
              <w:rPr>
                <w:b/>
              </w:rPr>
              <w:t>W1</w:t>
            </w:r>
          </w:p>
        </w:tc>
        <w:tc>
          <w:tcPr>
            <w:tcW w:w="6663" w:type="dxa"/>
          </w:tcPr>
          <w:p w:rsidR="003E2998" w:rsidRPr="00632165" w:rsidRDefault="00AD0141" w:rsidP="002B6046">
            <w:r w:rsidRPr="00632165">
              <w:t>Rock sugar (</w:t>
            </w:r>
            <w:r w:rsidR="003E2998" w:rsidRPr="00632165">
              <w:rPr>
                <w:i/>
              </w:rPr>
              <w:t>Misri</w:t>
            </w:r>
            <w:r w:rsidRPr="00632165">
              <w:rPr>
                <w:i/>
              </w:rPr>
              <w:t>)</w:t>
            </w:r>
          </w:p>
        </w:tc>
        <w:tc>
          <w:tcPr>
            <w:tcW w:w="1337" w:type="dxa"/>
          </w:tcPr>
          <w:p w:rsidR="003E2998" w:rsidRPr="00632165" w:rsidRDefault="003E2998" w:rsidP="003E5C91">
            <w:pPr>
              <w:jc w:val="center"/>
              <w:rPr>
                <w:b/>
              </w:rPr>
            </w:pPr>
          </w:p>
        </w:tc>
      </w:tr>
      <w:tr w:rsidR="003E2998" w:rsidRPr="00632165" w:rsidTr="005F0397">
        <w:tc>
          <w:tcPr>
            <w:tcW w:w="1242" w:type="dxa"/>
          </w:tcPr>
          <w:p w:rsidR="003E2998" w:rsidRPr="00632165" w:rsidRDefault="003E2998" w:rsidP="003E5C91">
            <w:pPr>
              <w:jc w:val="center"/>
              <w:rPr>
                <w:b/>
              </w:rPr>
            </w:pPr>
            <w:r w:rsidRPr="00632165">
              <w:rPr>
                <w:b/>
              </w:rPr>
              <w:t>W2</w:t>
            </w:r>
          </w:p>
        </w:tc>
        <w:tc>
          <w:tcPr>
            <w:tcW w:w="6663" w:type="dxa"/>
          </w:tcPr>
          <w:p w:rsidR="003E2998" w:rsidRPr="00632165" w:rsidRDefault="003E2998" w:rsidP="002B6046">
            <w:r w:rsidRPr="00632165">
              <w:t>Its sweet</w:t>
            </w:r>
          </w:p>
        </w:tc>
        <w:tc>
          <w:tcPr>
            <w:tcW w:w="1337" w:type="dxa"/>
          </w:tcPr>
          <w:p w:rsidR="003E2998" w:rsidRPr="00632165" w:rsidRDefault="003E2998" w:rsidP="003E5C91">
            <w:pPr>
              <w:jc w:val="center"/>
              <w:rPr>
                <w:b/>
              </w:rPr>
            </w:pPr>
          </w:p>
        </w:tc>
      </w:tr>
      <w:tr w:rsidR="003E2998" w:rsidRPr="00632165" w:rsidTr="005F0397">
        <w:tc>
          <w:tcPr>
            <w:tcW w:w="1242" w:type="dxa"/>
          </w:tcPr>
          <w:p w:rsidR="003E2998" w:rsidRPr="00632165" w:rsidRDefault="003E2998" w:rsidP="003E5C91">
            <w:pPr>
              <w:jc w:val="center"/>
              <w:rPr>
                <w:b/>
              </w:rPr>
            </w:pPr>
            <w:r w:rsidRPr="00632165">
              <w:rPr>
                <w:b/>
              </w:rPr>
              <w:t>W1</w:t>
            </w:r>
          </w:p>
        </w:tc>
        <w:tc>
          <w:tcPr>
            <w:tcW w:w="6663" w:type="dxa"/>
          </w:tcPr>
          <w:p w:rsidR="003E2998" w:rsidRPr="00632165" w:rsidRDefault="00D86FD2" w:rsidP="004C111D">
            <w:r w:rsidRPr="00632165">
              <w:t xml:space="preserve">Yes </w:t>
            </w:r>
            <w:r w:rsidR="004C111D" w:rsidRPr="00632165">
              <w:t>she told her</w:t>
            </w:r>
            <w:r w:rsidRPr="00632165">
              <w:t xml:space="preserve"> to cut it into minute </w:t>
            </w:r>
            <w:r w:rsidR="004C111D" w:rsidRPr="00632165">
              <w:t>pieces,</w:t>
            </w:r>
            <w:r w:rsidRPr="00632165">
              <w:t xml:space="preserve"> mix these three. I have </w:t>
            </w:r>
            <w:r w:rsidR="00CE5D66" w:rsidRPr="00632165">
              <w:t>taken medicines prescribed by</w:t>
            </w:r>
            <w:r w:rsidRPr="00632165">
              <w:t xml:space="preserve"> each </w:t>
            </w:r>
            <w:r w:rsidR="00CE5D66" w:rsidRPr="00632165">
              <w:t>and</w:t>
            </w:r>
            <w:r w:rsidRPr="00632165">
              <w:t xml:space="preserve"> every doctor of Pakistan and foreign countries</w:t>
            </w:r>
            <w:r w:rsidR="00CE5D66" w:rsidRPr="00632165">
              <w:t>. So she suggested me this formula (</w:t>
            </w:r>
            <w:r w:rsidR="00CE5D66" w:rsidRPr="00632165">
              <w:rPr>
                <w:i/>
              </w:rPr>
              <w:t>nuskha</w:t>
            </w:r>
            <w:r w:rsidR="00CE5D66" w:rsidRPr="00632165">
              <w:t xml:space="preserve">) </w:t>
            </w:r>
            <w:r w:rsidR="00B842E8" w:rsidRPr="00632165">
              <w:t>therefore</w:t>
            </w:r>
            <w:r w:rsidR="00CE5D66" w:rsidRPr="00632165">
              <w:t xml:space="preserve"> </w:t>
            </w:r>
            <w:r w:rsidR="00475D5A" w:rsidRPr="00632165">
              <w:t>I</w:t>
            </w:r>
            <w:r w:rsidR="00CE5D66" w:rsidRPr="00632165">
              <w:t xml:space="preserve"> take this every morning. My sugar was like this before and now </w:t>
            </w:r>
            <w:r w:rsidR="00475D5A" w:rsidRPr="00632165">
              <w:t>it’s</w:t>
            </w:r>
            <w:r w:rsidR="00CE5D66" w:rsidRPr="00632165">
              <w:t xml:space="preserve"> like this</w:t>
            </w:r>
          </w:p>
        </w:tc>
        <w:tc>
          <w:tcPr>
            <w:tcW w:w="1337" w:type="dxa"/>
          </w:tcPr>
          <w:p w:rsidR="003E2998" w:rsidRPr="00632165" w:rsidRDefault="003E2998" w:rsidP="003E5C91">
            <w:pPr>
              <w:jc w:val="center"/>
              <w:rPr>
                <w:b/>
              </w:rPr>
            </w:pPr>
          </w:p>
        </w:tc>
      </w:tr>
      <w:tr w:rsidR="00CE5D66" w:rsidRPr="00632165" w:rsidTr="005F0397">
        <w:tc>
          <w:tcPr>
            <w:tcW w:w="1242" w:type="dxa"/>
          </w:tcPr>
          <w:p w:rsidR="00CE5D66" w:rsidRPr="00632165" w:rsidRDefault="00CE5D66" w:rsidP="003E5C91">
            <w:pPr>
              <w:jc w:val="center"/>
              <w:rPr>
                <w:b/>
              </w:rPr>
            </w:pPr>
            <w:r w:rsidRPr="00632165">
              <w:rPr>
                <w:b/>
              </w:rPr>
              <w:t>Afshan</w:t>
            </w:r>
          </w:p>
        </w:tc>
        <w:tc>
          <w:tcPr>
            <w:tcW w:w="6663" w:type="dxa"/>
          </w:tcPr>
          <w:p w:rsidR="00CE5D66" w:rsidRPr="00632165" w:rsidRDefault="00CE5D66" w:rsidP="00CE5D66">
            <w:r w:rsidRPr="00632165">
              <w:t>But</w:t>
            </w:r>
            <w:r w:rsidRPr="00632165">
              <w:rPr>
                <w:i/>
              </w:rPr>
              <w:t xml:space="preserve"> </w:t>
            </w:r>
            <w:r w:rsidR="00475D5A" w:rsidRPr="00632165">
              <w:rPr>
                <w:i/>
              </w:rPr>
              <w:t>Misri</w:t>
            </w:r>
            <w:r w:rsidRPr="00632165">
              <w:t xml:space="preserve"> increases the blood sugar level</w:t>
            </w:r>
          </w:p>
        </w:tc>
        <w:tc>
          <w:tcPr>
            <w:tcW w:w="1337" w:type="dxa"/>
          </w:tcPr>
          <w:p w:rsidR="00CE5D66" w:rsidRPr="00632165" w:rsidRDefault="00CE5D66" w:rsidP="003E5C91">
            <w:pPr>
              <w:jc w:val="center"/>
              <w:rPr>
                <w:b/>
              </w:rPr>
            </w:pPr>
          </w:p>
        </w:tc>
      </w:tr>
      <w:tr w:rsidR="00CE5D66" w:rsidRPr="00632165" w:rsidTr="005F0397">
        <w:tc>
          <w:tcPr>
            <w:tcW w:w="1242" w:type="dxa"/>
          </w:tcPr>
          <w:p w:rsidR="00CE5D66" w:rsidRPr="00632165" w:rsidRDefault="00CE5D66" w:rsidP="003E5C91">
            <w:pPr>
              <w:jc w:val="center"/>
              <w:rPr>
                <w:b/>
              </w:rPr>
            </w:pPr>
            <w:r w:rsidRPr="00632165">
              <w:rPr>
                <w:b/>
              </w:rPr>
              <w:t>W1</w:t>
            </w:r>
          </w:p>
        </w:tc>
        <w:tc>
          <w:tcPr>
            <w:tcW w:w="6663" w:type="dxa"/>
          </w:tcPr>
          <w:p w:rsidR="00CE5D66" w:rsidRPr="00632165" w:rsidRDefault="00723682" w:rsidP="00CE5D66">
            <w:r w:rsidRPr="00632165">
              <w:t xml:space="preserve">As </w:t>
            </w:r>
            <w:r w:rsidR="00475D5A" w:rsidRPr="00632165">
              <w:t>I</w:t>
            </w:r>
            <w:r w:rsidRPr="00632165">
              <w:t xml:space="preserve"> am telling you that my sugar level has </w:t>
            </w:r>
            <w:r w:rsidR="00475D5A" w:rsidRPr="00632165">
              <w:t>changed. She</w:t>
            </w:r>
            <w:r w:rsidRPr="00632165">
              <w:t xml:space="preserve"> came for buying medicines and she was telling to another woman. Oh khadija what are you looking at</w:t>
            </w:r>
          </w:p>
        </w:tc>
        <w:tc>
          <w:tcPr>
            <w:tcW w:w="1337" w:type="dxa"/>
          </w:tcPr>
          <w:p w:rsidR="00CE5D66" w:rsidRPr="00632165" w:rsidRDefault="00CE5D66" w:rsidP="003E5C91">
            <w:pPr>
              <w:jc w:val="center"/>
              <w:rPr>
                <w:b/>
              </w:rPr>
            </w:pPr>
          </w:p>
        </w:tc>
      </w:tr>
      <w:tr w:rsidR="00723682" w:rsidRPr="00632165" w:rsidTr="005F0397">
        <w:tc>
          <w:tcPr>
            <w:tcW w:w="1242" w:type="dxa"/>
          </w:tcPr>
          <w:p w:rsidR="00723682" w:rsidRPr="00632165" w:rsidRDefault="00723682" w:rsidP="003E5C91">
            <w:pPr>
              <w:jc w:val="center"/>
              <w:rPr>
                <w:b/>
              </w:rPr>
            </w:pPr>
            <w:r w:rsidRPr="00632165">
              <w:rPr>
                <w:b/>
              </w:rPr>
              <w:t>Afshan</w:t>
            </w:r>
          </w:p>
        </w:tc>
        <w:tc>
          <w:tcPr>
            <w:tcW w:w="6663" w:type="dxa"/>
          </w:tcPr>
          <w:p w:rsidR="00723682" w:rsidRPr="00632165" w:rsidRDefault="00475D5A" w:rsidP="00CE5D66">
            <w:r w:rsidRPr="00632165">
              <w:t>What’s</w:t>
            </w:r>
            <w:r w:rsidR="00723682" w:rsidRPr="00632165">
              <w:t xml:space="preserve"> her name?</w:t>
            </w:r>
          </w:p>
        </w:tc>
        <w:tc>
          <w:tcPr>
            <w:tcW w:w="1337" w:type="dxa"/>
          </w:tcPr>
          <w:p w:rsidR="00723682" w:rsidRPr="00632165" w:rsidRDefault="00723682" w:rsidP="003E5C91">
            <w:pPr>
              <w:jc w:val="center"/>
              <w:rPr>
                <w:b/>
              </w:rPr>
            </w:pPr>
          </w:p>
        </w:tc>
      </w:tr>
      <w:tr w:rsidR="00723682" w:rsidRPr="00632165" w:rsidTr="005F0397">
        <w:tc>
          <w:tcPr>
            <w:tcW w:w="1242" w:type="dxa"/>
          </w:tcPr>
          <w:p w:rsidR="00723682" w:rsidRPr="00632165" w:rsidRDefault="00723682" w:rsidP="003E5C91">
            <w:pPr>
              <w:jc w:val="center"/>
              <w:rPr>
                <w:b/>
              </w:rPr>
            </w:pPr>
            <w:r w:rsidRPr="00632165">
              <w:rPr>
                <w:b/>
              </w:rPr>
              <w:t>W1</w:t>
            </w:r>
          </w:p>
        </w:tc>
        <w:tc>
          <w:tcPr>
            <w:tcW w:w="6663" w:type="dxa"/>
          </w:tcPr>
          <w:p w:rsidR="00723682" w:rsidRPr="00632165" w:rsidRDefault="00723682" w:rsidP="00CE5D66">
            <w:r w:rsidRPr="00632165">
              <w:t>Khadija she is 4 months old.</w:t>
            </w:r>
          </w:p>
        </w:tc>
        <w:tc>
          <w:tcPr>
            <w:tcW w:w="1337" w:type="dxa"/>
          </w:tcPr>
          <w:p w:rsidR="00723682" w:rsidRPr="00632165" w:rsidRDefault="00723682" w:rsidP="003E5C91">
            <w:pPr>
              <w:jc w:val="center"/>
              <w:rPr>
                <w:b/>
              </w:rPr>
            </w:pPr>
          </w:p>
        </w:tc>
      </w:tr>
      <w:tr w:rsidR="00723682" w:rsidRPr="00632165" w:rsidTr="005F0397">
        <w:tc>
          <w:tcPr>
            <w:tcW w:w="1242" w:type="dxa"/>
          </w:tcPr>
          <w:p w:rsidR="00723682" w:rsidRPr="00632165" w:rsidRDefault="00723682" w:rsidP="003E5C91">
            <w:pPr>
              <w:jc w:val="center"/>
              <w:rPr>
                <w:b/>
              </w:rPr>
            </w:pPr>
            <w:r w:rsidRPr="00632165">
              <w:rPr>
                <w:b/>
              </w:rPr>
              <w:t>Afshan</w:t>
            </w:r>
          </w:p>
        </w:tc>
        <w:tc>
          <w:tcPr>
            <w:tcW w:w="6663" w:type="dxa"/>
          </w:tcPr>
          <w:p w:rsidR="00723682" w:rsidRPr="00632165" w:rsidRDefault="00723682" w:rsidP="00CE5D66">
            <w:r w:rsidRPr="00632165">
              <w:t xml:space="preserve">Okay </w:t>
            </w:r>
            <w:r w:rsidR="00475D5A" w:rsidRPr="00632165">
              <w:t>MashaAllah</w:t>
            </w:r>
          </w:p>
        </w:tc>
        <w:tc>
          <w:tcPr>
            <w:tcW w:w="1337" w:type="dxa"/>
          </w:tcPr>
          <w:p w:rsidR="00723682" w:rsidRPr="00632165" w:rsidRDefault="00723682" w:rsidP="003E5C91">
            <w:pPr>
              <w:jc w:val="center"/>
              <w:rPr>
                <w:b/>
              </w:rPr>
            </w:pPr>
          </w:p>
        </w:tc>
      </w:tr>
      <w:tr w:rsidR="00723682" w:rsidRPr="00632165" w:rsidTr="005F0397">
        <w:tc>
          <w:tcPr>
            <w:tcW w:w="1242" w:type="dxa"/>
          </w:tcPr>
          <w:p w:rsidR="00723682" w:rsidRPr="00632165" w:rsidRDefault="00723682" w:rsidP="003E5C91">
            <w:pPr>
              <w:jc w:val="center"/>
              <w:rPr>
                <w:b/>
              </w:rPr>
            </w:pPr>
            <w:r w:rsidRPr="00632165">
              <w:rPr>
                <w:b/>
              </w:rPr>
              <w:t>W1</w:t>
            </w:r>
          </w:p>
        </w:tc>
        <w:tc>
          <w:tcPr>
            <w:tcW w:w="6663" w:type="dxa"/>
          </w:tcPr>
          <w:p w:rsidR="00723682" w:rsidRPr="00632165" w:rsidRDefault="00723682" w:rsidP="00CE5D66">
            <w:r w:rsidRPr="00632165">
              <w:t>She is so sharp</w:t>
            </w:r>
          </w:p>
        </w:tc>
        <w:tc>
          <w:tcPr>
            <w:tcW w:w="1337" w:type="dxa"/>
          </w:tcPr>
          <w:p w:rsidR="00723682" w:rsidRPr="00632165" w:rsidRDefault="00723682" w:rsidP="003E5C91">
            <w:pPr>
              <w:jc w:val="center"/>
              <w:rPr>
                <w:b/>
              </w:rPr>
            </w:pPr>
          </w:p>
        </w:tc>
      </w:tr>
      <w:tr w:rsidR="00723682" w:rsidRPr="00632165" w:rsidTr="005F0397">
        <w:tc>
          <w:tcPr>
            <w:tcW w:w="1242" w:type="dxa"/>
          </w:tcPr>
          <w:p w:rsidR="00723682" w:rsidRPr="00632165" w:rsidRDefault="00723682" w:rsidP="003E5C91">
            <w:pPr>
              <w:jc w:val="center"/>
              <w:rPr>
                <w:b/>
              </w:rPr>
            </w:pPr>
            <w:r w:rsidRPr="00632165">
              <w:rPr>
                <w:b/>
              </w:rPr>
              <w:t>Afshan</w:t>
            </w:r>
          </w:p>
        </w:tc>
        <w:tc>
          <w:tcPr>
            <w:tcW w:w="6663" w:type="dxa"/>
          </w:tcPr>
          <w:p w:rsidR="00723682" w:rsidRPr="00632165" w:rsidRDefault="00917AB0" w:rsidP="00B842E8">
            <w:r w:rsidRPr="00632165">
              <w:t xml:space="preserve">She is 4 months old then </w:t>
            </w:r>
            <w:r w:rsidR="00475D5A" w:rsidRPr="00632165">
              <w:t>MashaAllah</w:t>
            </w:r>
            <w:r w:rsidRPr="00632165">
              <w:t xml:space="preserve"> she is so </w:t>
            </w:r>
            <w:r w:rsidR="00B842E8" w:rsidRPr="00632165">
              <w:t>energetic</w:t>
            </w:r>
          </w:p>
        </w:tc>
        <w:tc>
          <w:tcPr>
            <w:tcW w:w="1337" w:type="dxa"/>
          </w:tcPr>
          <w:p w:rsidR="00723682" w:rsidRPr="00632165" w:rsidRDefault="00723682" w:rsidP="003E5C91">
            <w:pPr>
              <w:jc w:val="center"/>
              <w:rPr>
                <w:b/>
              </w:rPr>
            </w:pPr>
          </w:p>
        </w:tc>
      </w:tr>
      <w:tr w:rsidR="00917AB0" w:rsidRPr="00632165" w:rsidTr="005F0397">
        <w:tc>
          <w:tcPr>
            <w:tcW w:w="1242" w:type="dxa"/>
          </w:tcPr>
          <w:p w:rsidR="00917AB0" w:rsidRPr="00632165" w:rsidRDefault="00917AB0" w:rsidP="003E5C91">
            <w:pPr>
              <w:jc w:val="center"/>
              <w:rPr>
                <w:b/>
              </w:rPr>
            </w:pPr>
            <w:r w:rsidRPr="00632165">
              <w:rPr>
                <w:b/>
              </w:rPr>
              <w:t>W1</w:t>
            </w:r>
          </w:p>
        </w:tc>
        <w:tc>
          <w:tcPr>
            <w:tcW w:w="6663" w:type="dxa"/>
          </w:tcPr>
          <w:p w:rsidR="00917AB0" w:rsidRPr="00632165" w:rsidRDefault="00917AB0" w:rsidP="00CE5D66">
            <w:r w:rsidRPr="00632165">
              <w:t xml:space="preserve">Yes she is so </w:t>
            </w:r>
            <w:r w:rsidR="00B842E8" w:rsidRPr="00632165">
              <w:t>energetic</w:t>
            </w:r>
            <w:r w:rsidRPr="00632165">
              <w:t xml:space="preserve"> and shouts to gain attention.</w:t>
            </w:r>
          </w:p>
          <w:p w:rsidR="00917AB0" w:rsidRPr="00632165" w:rsidRDefault="00917AB0" w:rsidP="00CE5D66">
            <w:r w:rsidRPr="00632165">
              <w:t>(dumb women is uttering in her own way)</w:t>
            </w:r>
          </w:p>
        </w:tc>
        <w:tc>
          <w:tcPr>
            <w:tcW w:w="1337" w:type="dxa"/>
          </w:tcPr>
          <w:p w:rsidR="00917AB0" w:rsidRPr="00632165" w:rsidRDefault="00917AB0" w:rsidP="003E5C91">
            <w:pPr>
              <w:jc w:val="center"/>
              <w:rPr>
                <w:b/>
              </w:rPr>
            </w:pPr>
          </w:p>
        </w:tc>
      </w:tr>
      <w:tr w:rsidR="00917AB0" w:rsidRPr="00632165" w:rsidTr="005F0397">
        <w:tc>
          <w:tcPr>
            <w:tcW w:w="1242" w:type="dxa"/>
          </w:tcPr>
          <w:p w:rsidR="00917AB0" w:rsidRPr="00632165" w:rsidRDefault="00917AB0" w:rsidP="003E5C91">
            <w:pPr>
              <w:jc w:val="center"/>
              <w:rPr>
                <w:b/>
              </w:rPr>
            </w:pPr>
            <w:r w:rsidRPr="00632165">
              <w:rPr>
                <w:b/>
              </w:rPr>
              <w:t>Afshan</w:t>
            </w:r>
          </w:p>
        </w:tc>
        <w:tc>
          <w:tcPr>
            <w:tcW w:w="6663" w:type="dxa"/>
          </w:tcPr>
          <w:p w:rsidR="00917AB0" w:rsidRPr="00632165" w:rsidRDefault="00917AB0" w:rsidP="00CE5D66">
            <w:r w:rsidRPr="00632165">
              <w:t>She has two brothers?</w:t>
            </w:r>
          </w:p>
        </w:tc>
        <w:tc>
          <w:tcPr>
            <w:tcW w:w="1337" w:type="dxa"/>
          </w:tcPr>
          <w:p w:rsidR="00917AB0" w:rsidRPr="00632165" w:rsidRDefault="00917AB0" w:rsidP="003E5C91">
            <w:pPr>
              <w:jc w:val="center"/>
              <w:rPr>
                <w:b/>
              </w:rPr>
            </w:pPr>
          </w:p>
        </w:tc>
      </w:tr>
      <w:tr w:rsidR="00917AB0" w:rsidRPr="00632165" w:rsidTr="005F0397">
        <w:tc>
          <w:tcPr>
            <w:tcW w:w="1242" w:type="dxa"/>
          </w:tcPr>
          <w:p w:rsidR="00917AB0" w:rsidRPr="00632165" w:rsidRDefault="00917AB0" w:rsidP="003E5C91">
            <w:pPr>
              <w:jc w:val="center"/>
              <w:rPr>
                <w:b/>
              </w:rPr>
            </w:pPr>
            <w:r w:rsidRPr="00632165">
              <w:rPr>
                <w:b/>
              </w:rPr>
              <w:t>W1</w:t>
            </w:r>
          </w:p>
        </w:tc>
        <w:tc>
          <w:tcPr>
            <w:tcW w:w="6663" w:type="dxa"/>
          </w:tcPr>
          <w:p w:rsidR="00917AB0" w:rsidRPr="00632165" w:rsidRDefault="00917AB0" w:rsidP="00CE5D66">
            <w:r w:rsidRPr="00632165">
              <w:t>Yes two brothers and two sisters the other one has gone to the school</w:t>
            </w:r>
          </w:p>
        </w:tc>
        <w:tc>
          <w:tcPr>
            <w:tcW w:w="1337" w:type="dxa"/>
          </w:tcPr>
          <w:p w:rsidR="00917AB0" w:rsidRPr="00632165" w:rsidRDefault="00917AB0" w:rsidP="003E5C91">
            <w:pPr>
              <w:jc w:val="center"/>
              <w:rPr>
                <w:b/>
              </w:rPr>
            </w:pPr>
          </w:p>
        </w:tc>
      </w:tr>
      <w:tr w:rsidR="00917AB0" w:rsidRPr="00632165" w:rsidTr="005F0397">
        <w:tc>
          <w:tcPr>
            <w:tcW w:w="1242" w:type="dxa"/>
          </w:tcPr>
          <w:p w:rsidR="00917AB0" w:rsidRPr="00632165" w:rsidRDefault="00917AB0" w:rsidP="003E5C91">
            <w:pPr>
              <w:jc w:val="center"/>
              <w:rPr>
                <w:b/>
              </w:rPr>
            </w:pPr>
            <w:r w:rsidRPr="00632165">
              <w:rPr>
                <w:b/>
              </w:rPr>
              <w:t>Afshan</w:t>
            </w:r>
          </w:p>
        </w:tc>
        <w:tc>
          <w:tcPr>
            <w:tcW w:w="6663" w:type="dxa"/>
          </w:tcPr>
          <w:p w:rsidR="00917AB0" w:rsidRPr="00632165" w:rsidRDefault="00917AB0" w:rsidP="00CE5D66">
            <w:r w:rsidRPr="00632165">
              <w:t>Okay</w:t>
            </w:r>
          </w:p>
        </w:tc>
        <w:tc>
          <w:tcPr>
            <w:tcW w:w="1337" w:type="dxa"/>
          </w:tcPr>
          <w:p w:rsidR="00917AB0" w:rsidRPr="00632165" w:rsidRDefault="00917AB0" w:rsidP="003E5C91">
            <w:pPr>
              <w:jc w:val="center"/>
              <w:rPr>
                <w:b/>
              </w:rPr>
            </w:pPr>
          </w:p>
        </w:tc>
      </w:tr>
      <w:tr w:rsidR="00917AB0" w:rsidRPr="00632165" w:rsidTr="005F0397">
        <w:tc>
          <w:tcPr>
            <w:tcW w:w="1242" w:type="dxa"/>
          </w:tcPr>
          <w:p w:rsidR="00917AB0" w:rsidRPr="00632165" w:rsidRDefault="00917AB0" w:rsidP="003E5C91">
            <w:pPr>
              <w:jc w:val="center"/>
              <w:rPr>
                <w:b/>
              </w:rPr>
            </w:pPr>
            <w:r w:rsidRPr="00632165">
              <w:rPr>
                <w:b/>
              </w:rPr>
              <w:t>W1</w:t>
            </w:r>
          </w:p>
        </w:tc>
        <w:tc>
          <w:tcPr>
            <w:tcW w:w="6663" w:type="dxa"/>
          </w:tcPr>
          <w:p w:rsidR="00917AB0" w:rsidRPr="00632165" w:rsidRDefault="00917AB0" w:rsidP="00B842E8">
            <w:r w:rsidRPr="00632165">
              <w:t xml:space="preserve">I </w:t>
            </w:r>
            <w:r w:rsidR="00B842E8" w:rsidRPr="00632165">
              <w:t>asked</w:t>
            </w:r>
            <w:r w:rsidRPr="00632165">
              <w:t xml:space="preserve"> </w:t>
            </w:r>
            <w:r w:rsidR="00475D5A" w:rsidRPr="00632165">
              <w:t>Saima</w:t>
            </w:r>
            <w:r w:rsidRPr="00632165">
              <w:t xml:space="preserve"> yesterday </w:t>
            </w:r>
            <w:r w:rsidR="00B842E8" w:rsidRPr="00632165">
              <w:t>to</w:t>
            </w:r>
            <w:r w:rsidRPr="00632165">
              <w:t xml:space="preserve"> take me to them </w:t>
            </w:r>
            <w:r w:rsidR="00475D5A" w:rsidRPr="00632165">
              <w:t>I</w:t>
            </w:r>
            <w:r w:rsidRPr="00632165">
              <w:t xml:space="preserve"> want to meet them. Then she said mom they have shifted their home. I will reach wherever there home is. Workers of that company help us </w:t>
            </w:r>
            <w:r w:rsidR="00475D5A" w:rsidRPr="00632165">
              <w:t>a lot. It’s</w:t>
            </w:r>
            <w:r w:rsidRPr="00632165">
              <w:t xml:space="preserve"> </w:t>
            </w:r>
            <w:r w:rsidR="006B5300" w:rsidRPr="00632165">
              <w:t>true</w:t>
            </w:r>
            <w:r w:rsidRPr="00632165">
              <w:t xml:space="preserve">. If we get sick we get medicines from them. Women from </w:t>
            </w:r>
            <w:r w:rsidR="00FE633B" w:rsidRPr="00632165">
              <w:t>Naarah</w:t>
            </w:r>
            <w:r w:rsidRPr="00632165">
              <w:t xml:space="preserve"> and mughlan also </w:t>
            </w:r>
            <w:r w:rsidRPr="00632165">
              <w:lastRenderedPageBreak/>
              <w:t>get medicines from them. May God bless company</w:t>
            </w:r>
            <w:r w:rsidR="006B5300" w:rsidRPr="00632165">
              <w:t>’s</w:t>
            </w:r>
            <w:r w:rsidRPr="00632165">
              <w:t xml:space="preserve"> workers</w:t>
            </w:r>
          </w:p>
        </w:tc>
        <w:tc>
          <w:tcPr>
            <w:tcW w:w="1337" w:type="dxa"/>
          </w:tcPr>
          <w:p w:rsidR="00917AB0" w:rsidRPr="00632165" w:rsidRDefault="00917AB0" w:rsidP="003E5C91">
            <w:pPr>
              <w:jc w:val="center"/>
              <w:rPr>
                <w:b/>
              </w:rPr>
            </w:pPr>
          </w:p>
        </w:tc>
      </w:tr>
      <w:tr w:rsidR="00917AB0" w:rsidRPr="00632165" w:rsidTr="005F0397">
        <w:tc>
          <w:tcPr>
            <w:tcW w:w="1242" w:type="dxa"/>
          </w:tcPr>
          <w:p w:rsidR="00917AB0" w:rsidRPr="00632165" w:rsidRDefault="00917AB0" w:rsidP="003E5C91">
            <w:pPr>
              <w:jc w:val="center"/>
              <w:rPr>
                <w:b/>
              </w:rPr>
            </w:pPr>
            <w:r w:rsidRPr="00632165">
              <w:rPr>
                <w:b/>
              </w:rPr>
              <w:lastRenderedPageBreak/>
              <w:t>Afshan</w:t>
            </w:r>
          </w:p>
        </w:tc>
        <w:tc>
          <w:tcPr>
            <w:tcW w:w="6663" w:type="dxa"/>
          </w:tcPr>
          <w:p w:rsidR="00917AB0" w:rsidRPr="00632165" w:rsidRDefault="00917AB0" w:rsidP="00CE5D66">
            <w:r w:rsidRPr="00632165">
              <w:t xml:space="preserve">So where are you sending </w:t>
            </w:r>
            <w:r w:rsidR="00475D5A" w:rsidRPr="00632165">
              <w:t>Saima</w:t>
            </w:r>
            <w:r w:rsidRPr="00632165">
              <w:t>? To some other place.</w:t>
            </w:r>
          </w:p>
        </w:tc>
        <w:tc>
          <w:tcPr>
            <w:tcW w:w="1337" w:type="dxa"/>
          </w:tcPr>
          <w:p w:rsidR="00917AB0" w:rsidRPr="00632165" w:rsidRDefault="00917AB0" w:rsidP="003E5C91">
            <w:pPr>
              <w:jc w:val="center"/>
              <w:rPr>
                <w:b/>
              </w:rPr>
            </w:pPr>
          </w:p>
        </w:tc>
      </w:tr>
      <w:tr w:rsidR="00917AB0" w:rsidRPr="00632165" w:rsidTr="005F0397">
        <w:tc>
          <w:tcPr>
            <w:tcW w:w="1242" w:type="dxa"/>
          </w:tcPr>
          <w:p w:rsidR="00917AB0" w:rsidRPr="00632165" w:rsidRDefault="00917AB0" w:rsidP="003E5C91">
            <w:pPr>
              <w:jc w:val="center"/>
              <w:rPr>
                <w:b/>
              </w:rPr>
            </w:pPr>
            <w:r w:rsidRPr="00632165">
              <w:rPr>
                <w:b/>
              </w:rPr>
              <w:t>W1</w:t>
            </w:r>
          </w:p>
        </w:tc>
        <w:tc>
          <w:tcPr>
            <w:tcW w:w="6663" w:type="dxa"/>
          </w:tcPr>
          <w:p w:rsidR="00917AB0" w:rsidRPr="00632165" w:rsidRDefault="00917AB0" w:rsidP="00CE5D66">
            <w:r w:rsidRPr="00632165">
              <w:t>Yes</w:t>
            </w:r>
          </w:p>
        </w:tc>
        <w:tc>
          <w:tcPr>
            <w:tcW w:w="1337" w:type="dxa"/>
          </w:tcPr>
          <w:p w:rsidR="00917AB0" w:rsidRPr="00632165" w:rsidRDefault="00917AB0" w:rsidP="003E5C91">
            <w:pPr>
              <w:jc w:val="center"/>
              <w:rPr>
                <w:b/>
              </w:rPr>
            </w:pPr>
          </w:p>
        </w:tc>
      </w:tr>
      <w:tr w:rsidR="00917AB0" w:rsidRPr="00632165" w:rsidTr="005F0397">
        <w:tc>
          <w:tcPr>
            <w:tcW w:w="1242" w:type="dxa"/>
          </w:tcPr>
          <w:p w:rsidR="00917AB0" w:rsidRPr="00632165" w:rsidRDefault="00917AB0" w:rsidP="003E5C91">
            <w:pPr>
              <w:jc w:val="center"/>
              <w:rPr>
                <w:b/>
              </w:rPr>
            </w:pPr>
            <w:r w:rsidRPr="00632165">
              <w:rPr>
                <w:b/>
              </w:rPr>
              <w:t>Afshan</w:t>
            </w:r>
          </w:p>
        </w:tc>
        <w:tc>
          <w:tcPr>
            <w:tcW w:w="6663" w:type="dxa"/>
          </w:tcPr>
          <w:p w:rsidR="00917AB0" w:rsidRPr="00632165" w:rsidRDefault="00917AB0" w:rsidP="00CE5D66">
            <w:r w:rsidRPr="00632165">
              <w:t>Where is she going?</w:t>
            </w:r>
          </w:p>
        </w:tc>
        <w:tc>
          <w:tcPr>
            <w:tcW w:w="1337" w:type="dxa"/>
          </w:tcPr>
          <w:p w:rsidR="00917AB0" w:rsidRPr="00632165" w:rsidRDefault="00917AB0" w:rsidP="003E5C91">
            <w:pPr>
              <w:jc w:val="center"/>
              <w:rPr>
                <w:b/>
              </w:rPr>
            </w:pPr>
          </w:p>
        </w:tc>
      </w:tr>
      <w:tr w:rsidR="00917AB0" w:rsidRPr="00632165" w:rsidTr="005F0397">
        <w:tc>
          <w:tcPr>
            <w:tcW w:w="1242" w:type="dxa"/>
          </w:tcPr>
          <w:p w:rsidR="00917AB0" w:rsidRPr="00632165" w:rsidRDefault="00917AB0" w:rsidP="003E5C91">
            <w:pPr>
              <w:jc w:val="center"/>
              <w:rPr>
                <w:b/>
              </w:rPr>
            </w:pPr>
            <w:r w:rsidRPr="00632165">
              <w:rPr>
                <w:b/>
              </w:rPr>
              <w:t>W1</w:t>
            </w:r>
          </w:p>
        </w:tc>
        <w:tc>
          <w:tcPr>
            <w:tcW w:w="6663" w:type="dxa"/>
          </w:tcPr>
          <w:p w:rsidR="00917AB0" w:rsidRPr="00632165" w:rsidRDefault="00475D5A" w:rsidP="00CE5D66">
            <w:r w:rsidRPr="00632165">
              <w:t xml:space="preserve">Quetta... </w:t>
            </w:r>
            <w:r w:rsidR="00F02100" w:rsidRPr="00632165">
              <w:t xml:space="preserve">there is so much problem she was saying that they have sent three girls to </w:t>
            </w:r>
            <w:r w:rsidRPr="00632165">
              <w:t>Multan,</w:t>
            </w:r>
            <w:r w:rsidR="00B52FC5" w:rsidRPr="00632165">
              <w:t xml:space="preserve"> two girls to </w:t>
            </w:r>
            <w:r w:rsidR="00632165" w:rsidRPr="00632165">
              <w:t>Quetta</w:t>
            </w:r>
            <w:r w:rsidR="00B52FC5" w:rsidRPr="00632165">
              <w:t xml:space="preserve"> and two here.</w:t>
            </w:r>
          </w:p>
        </w:tc>
        <w:tc>
          <w:tcPr>
            <w:tcW w:w="1337" w:type="dxa"/>
          </w:tcPr>
          <w:p w:rsidR="00917AB0" w:rsidRPr="00632165" w:rsidRDefault="00917AB0" w:rsidP="003E5C91">
            <w:pPr>
              <w:jc w:val="center"/>
              <w:rPr>
                <w:b/>
              </w:rPr>
            </w:pPr>
          </w:p>
        </w:tc>
      </w:tr>
      <w:tr w:rsidR="00B52FC5" w:rsidRPr="00632165" w:rsidTr="005F0397">
        <w:tc>
          <w:tcPr>
            <w:tcW w:w="1242" w:type="dxa"/>
          </w:tcPr>
          <w:p w:rsidR="00B52FC5" w:rsidRPr="00632165" w:rsidRDefault="00B52FC5" w:rsidP="003E5C91">
            <w:pPr>
              <w:jc w:val="center"/>
              <w:rPr>
                <w:b/>
              </w:rPr>
            </w:pPr>
            <w:r w:rsidRPr="00632165">
              <w:rPr>
                <w:b/>
              </w:rPr>
              <w:t>Afshan</w:t>
            </w:r>
          </w:p>
        </w:tc>
        <w:tc>
          <w:tcPr>
            <w:tcW w:w="6663" w:type="dxa"/>
          </w:tcPr>
          <w:p w:rsidR="00B52FC5" w:rsidRPr="00632165" w:rsidRDefault="00B52FC5" w:rsidP="00CE5D66">
            <w:r w:rsidRPr="00632165">
              <w:t>Mardan</w:t>
            </w:r>
          </w:p>
        </w:tc>
        <w:tc>
          <w:tcPr>
            <w:tcW w:w="1337" w:type="dxa"/>
          </w:tcPr>
          <w:p w:rsidR="00B52FC5" w:rsidRPr="00632165" w:rsidRDefault="00B52FC5" w:rsidP="003E5C91">
            <w:pPr>
              <w:jc w:val="center"/>
              <w:rPr>
                <w:b/>
              </w:rPr>
            </w:pPr>
          </w:p>
        </w:tc>
      </w:tr>
      <w:tr w:rsidR="00B52FC5" w:rsidRPr="00632165" w:rsidTr="005F0397">
        <w:tc>
          <w:tcPr>
            <w:tcW w:w="1242" w:type="dxa"/>
          </w:tcPr>
          <w:p w:rsidR="00B52FC5" w:rsidRPr="00632165" w:rsidRDefault="00B52FC5" w:rsidP="003E5C91">
            <w:pPr>
              <w:jc w:val="center"/>
              <w:rPr>
                <w:b/>
              </w:rPr>
            </w:pPr>
            <w:r w:rsidRPr="00632165">
              <w:rPr>
                <w:b/>
              </w:rPr>
              <w:t>W1</w:t>
            </w:r>
          </w:p>
        </w:tc>
        <w:tc>
          <w:tcPr>
            <w:tcW w:w="6663" w:type="dxa"/>
          </w:tcPr>
          <w:p w:rsidR="00B52FC5" w:rsidRPr="00632165" w:rsidRDefault="00B52FC5" w:rsidP="00CE5D66">
            <w:r w:rsidRPr="00632165">
              <w:t>Mardan</w:t>
            </w:r>
          </w:p>
        </w:tc>
        <w:tc>
          <w:tcPr>
            <w:tcW w:w="1337" w:type="dxa"/>
          </w:tcPr>
          <w:p w:rsidR="00B52FC5" w:rsidRPr="00632165" w:rsidRDefault="00B52FC5" w:rsidP="003E5C91">
            <w:pPr>
              <w:jc w:val="center"/>
              <w:rPr>
                <w:b/>
              </w:rPr>
            </w:pPr>
          </w:p>
        </w:tc>
      </w:tr>
      <w:tr w:rsidR="00B52FC5" w:rsidRPr="00632165" w:rsidTr="005F0397">
        <w:tc>
          <w:tcPr>
            <w:tcW w:w="1242" w:type="dxa"/>
          </w:tcPr>
          <w:p w:rsidR="00B52FC5" w:rsidRPr="00632165" w:rsidRDefault="00B52FC5" w:rsidP="003E5C91">
            <w:pPr>
              <w:jc w:val="center"/>
              <w:rPr>
                <w:b/>
              </w:rPr>
            </w:pPr>
            <w:r w:rsidRPr="00632165">
              <w:rPr>
                <w:b/>
              </w:rPr>
              <w:t>Afshan</w:t>
            </w:r>
          </w:p>
        </w:tc>
        <w:tc>
          <w:tcPr>
            <w:tcW w:w="6663" w:type="dxa"/>
          </w:tcPr>
          <w:p w:rsidR="00B52FC5" w:rsidRPr="00632165" w:rsidRDefault="00B52FC5" w:rsidP="00CE5D66">
            <w:r w:rsidRPr="00632165">
              <w:t xml:space="preserve">He sends to </w:t>
            </w:r>
            <w:r w:rsidR="00475D5A" w:rsidRPr="00632165">
              <w:t>Mardan</w:t>
            </w:r>
            <w:r w:rsidRPr="00632165">
              <w:t xml:space="preserve"> , </w:t>
            </w:r>
            <w:r w:rsidR="00475D5A" w:rsidRPr="00632165">
              <w:t>Quetta</w:t>
            </w:r>
            <w:r w:rsidRPr="00632165">
              <w:t xml:space="preserve"> everywhere</w:t>
            </w:r>
          </w:p>
        </w:tc>
        <w:tc>
          <w:tcPr>
            <w:tcW w:w="1337" w:type="dxa"/>
          </w:tcPr>
          <w:p w:rsidR="00B52FC5" w:rsidRPr="00632165" w:rsidRDefault="00B52FC5" w:rsidP="003E5C91">
            <w:pPr>
              <w:jc w:val="center"/>
              <w:rPr>
                <w:b/>
              </w:rPr>
            </w:pPr>
          </w:p>
        </w:tc>
      </w:tr>
      <w:tr w:rsidR="00B52FC5" w:rsidRPr="00632165" w:rsidTr="005F0397">
        <w:tc>
          <w:tcPr>
            <w:tcW w:w="1242" w:type="dxa"/>
          </w:tcPr>
          <w:p w:rsidR="00B52FC5" w:rsidRPr="00632165" w:rsidRDefault="00B52FC5" w:rsidP="003E5C91">
            <w:pPr>
              <w:jc w:val="center"/>
              <w:rPr>
                <w:b/>
              </w:rPr>
            </w:pPr>
            <w:r w:rsidRPr="00632165">
              <w:rPr>
                <w:b/>
              </w:rPr>
              <w:t>W1</w:t>
            </w:r>
          </w:p>
        </w:tc>
        <w:tc>
          <w:tcPr>
            <w:tcW w:w="6663" w:type="dxa"/>
          </w:tcPr>
          <w:p w:rsidR="00B52FC5" w:rsidRPr="00632165" w:rsidRDefault="00B52FC5" w:rsidP="006B5300">
            <w:r w:rsidRPr="00632165">
              <w:t>Yes he sends everywhere. She said that she had to</w:t>
            </w:r>
            <w:r w:rsidR="006B5300" w:rsidRPr="00632165">
              <w:t xml:space="preserve"> go</w:t>
            </w:r>
            <w:r w:rsidRPr="00632165">
              <w:t xml:space="preserve"> because two of the girls denied and </w:t>
            </w:r>
            <w:r w:rsidR="00475D5A" w:rsidRPr="00632165">
              <w:t>Samina</w:t>
            </w:r>
            <w:r w:rsidRPr="00632165">
              <w:t xml:space="preserve"> has sent a letter that she is not going so you should go as you are free</w:t>
            </w:r>
          </w:p>
        </w:tc>
        <w:tc>
          <w:tcPr>
            <w:tcW w:w="1337" w:type="dxa"/>
          </w:tcPr>
          <w:p w:rsidR="00B52FC5" w:rsidRPr="00632165" w:rsidRDefault="00B52FC5" w:rsidP="003E5C91">
            <w:pPr>
              <w:jc w:val="center"/>
              <w:rPr>
                <w:b/>
              </w:rPr>
            </w:pPr>
          </w:p>
        </w:tc>
      </w:tr>
      <w:tr w:rsidR="00B52FC5" w:rsidRPr="00632165" w:rsidTr="005F0397">
        <w:tc>
          <w:tcPr>
            <w:tcW w:w="1242" w:type="dxa"/>
          </w:tcPr>
          <w:p w:rsidR="00B52FC5" w:rsidRPr="00632165" w:rsidRDefault="00B52FC5" w:rsidP="003E5C91">
            <w:pPr>
              <w:jc w:val="center"/>
              <w:rPr>
                <w:b/>
              </w:rPr>
            </w:pPr>
            <w:r w:rsidRPr="00632165">
              <w:rPr>
                <w:b/>
              </w:rPr>
              <w:t>Afshan</w:t>
            </w:r>
          </w:p>
        </w:tc>
        <w:tc>
          <w:tcPr>
            <w:tcW w:w="6663" w:type="dxa"/>
          </w:tcPr>
          <w:p w:rsidR="00B52FC5" w:rsidRPr="00632165" w:rsidRDefault="00B52FC5" w:rsidP="00CE5D66">
            <w:r w:rsidRPr="00632165">
              <w:t>Okay</w:t>
            </w:r>
          </w:p>
        </w:tc>
        <w:tc>
          <w:tcPr>
            <w:tcW w:w="1337" w:type="dxa"/>
          </w:tcPr>
          <w:p w:rsidR="00B52FC5" w:rsidRPr="00632165" w:rsidRDefault="00B52FC5" w:rsidP="003E5C91">
            <w:pPr>
              <w:jc w:val="center"/>
              <w:rPr>
                <w:b/>
              </w:rPr>
            </w:pPr>
          </w:p>
        </w:tc>
      </w:tr>
      <w:tr w:rsidR="00B52FC5" w:rsidRPr="00632165" w:rsidTr="005F0397">
        <w:tc>
          <w:tcPr>
            <w:tcW w:w="1242" w:type="dxa"/>
          </w:tcPr>
          <w:p w:rsidR="00B52FC5" w:rsidRPr="00632165" w:rsidRDefault="00B52FC5" w:rsidP="003E5C91">
            <w:pPr>
              <w:jc w:val="center"/>
              <w:rPr>
                <w:b/>
              </w:rPr>
            </w:pPr>
            <w:r w:rsidRPr="00632165">
              <w:rPr>
                <w:b/>
              </w:rPr>
              <w:t>W1</w:t>
            </w:r>
          </w:p>
        </w:tc>
        <w:tc>
          <w:tcPr>
            <w:tcW w:w="6663" w:type="dxa"/>
          </w:tcPr>
          <w:p w:rsidR="00B52FC5" w:rsidRPr="00632165" w:rsidRDefault="00EC2540" w:rsidP="006B5300">
            <w:r w:rsidRPr="00632165">
              <w:t xml:space="preserve">No she says what </w:t>
            </w:r>
            <w:r w:rsidR="006B5300" w:rsidRPr="00632165">
              <w:t>she can</w:t>
            </w:r>
            <w:r w:rsidRPr="00632165">
              <w:t xml:space="preserve"> </w:t>
            </w:r>
            <w:r w:rsidR="006B5300" w:rsidRPr="00632165">
              <w:t>do. During</w:t>
            </w:r>
            <w:r w:rsidRPr="00632165">
              <w:t xml:space="preserve"> these three months she has sent staff so now she has to go. </w:t>
            </w:r>
          </w:p>
        </w:tc>
        <w:tc>
          <w:tcPr>
            <w:tcW w:w="1337" w:type="dxa"/>
          </w:tcPr>
          <w:p w:rsidR="00B52FC5" w:rsidRPr="00632165" w:rsidRDefault="00B52FC5" w:rsidP="003E5C91">
            <w:pPr>
              <w:jc w:val="center"/>
              <w:rPr>
                <w:b/>
              </w:rPr>
            </w:pPr>
          </w:p>
        </w:tc>
      </w:tr>
      <w:tr w:rsidR="00EC2540" w:rsidRPr="00632165" w:rsidTr="005F0397">
        <w:tc>
          <w:tcPr>
            <w:tcW w:w="1242" w:type="dxa"/>
          </w:tcPr>
          <w:p w:rsidR="00EC2540" w:rsidRPr="00632165" w:rsidRDefault="00EC2540" w:rsidP="003E5C91">
            <w:pPr>
              <w:jc w:val="center"/>
              <w:rPr>
                <w:b/>
              </w:rPr>
            </w:pPr>
            <w:r w:rsidRPr="00632165">
              <w:rPr>
                <w:b/>
              </w:rPr>
              <w:t>Afshan</w:t>
            </w:r>
          </w:p>
        </w:tc>
        <w:tc>
          <w:tcPr>
            <w:tcW w:w="6663" w:type="dxa"/>
          </w:tcPr>
          <w:p w:rsidR="00EC2540" w:rsidRPr="00632165" w:rsidRDefault="00EC2540" w:rsidP="00CE5D66">
            <w:r w:rsidRPr="00632165">
              <w:t>You didn’t do anything for her marriage?</w:t>
            </w:r>
          </w:p>
        </w:tc>
        <w:tc>
          <w:tcPr>
            <w:tcW w:w="1337" w:type="dxa"/>
          </w:tcPr>
          <w:p w:rsidR="00EC2540" w:rsidRPr="00632165" w:rsidRDefault="00EC2540" w:rsidP="003E5C91">
            <w:pPr>
              <w:jc w:val="center"/>
              <w:rPr>
                <w:b/>
              </w:rPr>
            </w:pPr>
          </w:p>
        </w:tc>
      </w:tr>
      <w:tr w:rsidR="00EC2540" w:rsidRPr="00632165" w:rsidTr="005F0397">
        <w:tc>
          <w:tcPr>
            <w:tcW w:w="1242" w:type="dxa"/>
          </w:tcPr>
          <w:p w:rsidR="00EC2540" w:rsidRPr="00632165" w:rsidRDefault="00EC2540" w:rsidP="003E5C91">
            <w:pPr>
              <w:jc w:val="center"/>
              <w:rPr>
                <w:b/>
              </w:rPr>
            </w:pPr>
            <w:r w:rsidRPr="00632165">
              <w:rPr>
                <w:b/>
              </w:rPr>
              <w:t>W1</w:t>
            </w:r>
          </w:p>
        </w:tc>
        <w:tc>
          <w:tcPr>
            <w:tcW w:w="6663" w:type="dxa"/>
          </w:tcPr>
          <w:p w:rsidR="00EC2540" w:rsidRPr="00632165" w:rsidRDefault="00EC2540" w:rsidP="00CE5D66">
            <w:r w:rsidRPr="00632165">
              <w:t>She doesn’t talk about her marriage she warns us not to discuss about it. She’ll marry whenever she wants to.</w:t>
            </w:r>
          </w:p>
        </w:tc>
        <w:tc>
          <w:tcPr>
            <w:tcW w:w="1337" w:type="dxa"/>
          </w:tcPr>
          <w:p w:rsidR="00EC2540" w:rsidRPr="00632165" w:rsidRDefault="00EC2540" w:rsidP="003E5C91">
            <w:pPr>
              <w:jc w:val="center"/>
              <w:rPr>
                <w:b/>
              </w:rPr>
            </w:pPr>
          </w:p>
        </w:tc>
      </w:tr>
      <w:tr w:rsidR="00EC2540" w:rsidRPr="00632165" w:rsidTr="005F0397">
        <w:tc>
          <w:tcPr>
            <w:tcW w:w="1242" w:type="dxa"/>
          </w:tcPr>
          <w:p w:rsidR="00EC2540" w:rsidRPr="00632165" w:rsidRDefault="00EC2540" w:rsidP="003E5C91">
            <w:pPr>
              <w:jc w:val="center"/>
              <w:rPr>
                <w:b/>
              </w:rPr>
            </w:pPr>
            <w:r w:rsidRPr="00632165">
              <w:rPr>
                <w:b/>
              </w:rPr>
              <w:t>Ayesha</w:t>
            </w:r>
          </w:p>
        </w:tc>
        <w:tc>
          <w:tcPr>
            <w:tcW w:w="6663" w:type="dxa"/>
          </w:tcPr>
          <w:p w:rsidR="00EC2540" w:rsidRPr="00632165" w:rsidRDefault="00EC2540" w:rsidP="00CE5D66">
            <w:r w:rsidRPr="00632165">
              <w:t>Okay</w:t>
            </w:r>
          </w:p>
        </w:tc>
        <w:tc>
          <w:tcPr>
            <w:tcW w:w="1337" w:type="dxa"/>
          </w:tcPr>
          <w:p w:rsidR="00EC2540" w:rsidRPr="00632165" w:rsidRDefault="00EC2540" w:rsidP="003E5C91">
            <w:pPr>
              <w:jc w:val="center"/>
              <w:rPr>
                <w:b/>
              </w:rPr>
            </w:pPr>
          </w:p>
        </w:tc>
      </w:tr>
      <w:tr w:rsidR="00EC2540" w:rsidRPr="00632165" w:rsidTr="005F0397">
        <w:tc>
          <w:tcPr>
            <w:tcW w:w="1242" w:type="dxa"/>
          </w:tcPr>
          <w:p w:rsidR="00EC2540" w:rsidRPr="00632165" w:rsidRDefault="00EC2540" w:rsidP="003E5C91">
            <w:pPr>
              <w:jc w:val="center"/>
              <w:rPr>
                <w:b/>
              </w:rPr>
            </w:pPr>
            <w:r w:rsidRPr="00632165">
              <w:rPr>
                <w:b/>
              </w:rPr>
              <w:t>W1</w:t>
            </w:r>
          </w:p>
        </w:tc>
        <w:tc>
          <w:tcPr>
            <w:tcW w:w="6663" w:type="dxa"/>
          </w:tcPr>
          <w:p w:rsidR="00EC2540" w:rsidRPr="00632165" w:rsidRDefault="00EC2540" w:rsidP="00CE5D66">
            <w:r w:rsidRPr="00632165">
              <w:t>What can we do it’s her choice</w:t>
            </w:r>
          </w:p>
        </w:tc>
        <w:tc>
          <w:tcPr>
            <w:tcW w:w="1337" w:type="dxa"/>
          </w:tcPr>
          <w:p w:rsidR="00EC2540" w:rsidRPr="00632165" w:rsidRDefault="00EC2540" w:rsidP="003E5C91">
            <w:pPr>
              <w:jc w:val="center"/>
              <w:rPr>
                <w:b/>
              </w:rPr>
            </w:pPr>
          </w:p>
        </w:tc>
      </w:tr>
      <w:tr w:rsidR="00EC2540" w:rsidRPr="00632165" w:rsidTr="005F0397">
        <w:tc>
          <w:tcPr>
            <w:tcW w:w="1242" w:type="dxa"/>
          </w:tcPr>
          <w:p w:rsidR="00EC2540" w:rsidRPr="00632165" w:rsidRDefault="00EC2540" w:rsidP="003E5C91">
            <w:pPr>
              <w:jc w:val="center"/>
              <w:rPr>
                <w:b/>
              </w:rPr>
            </w:pPr>
            <w:r w:rsidRPr="00632165">
              <w:rPr>
                <w:b/>
              </w:rPr>
              <w:t>Afshan</w:t>
            </w:r>
          </w:p>
        </w:tc>
        <w:tc>
          <w:tcPr>
            <w:tcW w:w="6663" w:type="dxa"/>
          </w:tcPr>
          <w:p w:rsidR="00EC2540" w:rsidRPr="00632165" w:rsidRDefault="002A35B7" w:rsidP="00CE5D66">
            <w:r w:rsidRPr="00632165">
              <w:t>Has asifa gone to Lahore?</w:t>
            </w:r>
          </w:p>
        </w:tc>
        <w:tc>
          <w:tcPr>
            <w:tcW w:w="1337" w:type="dxa"/>
          </w:tcPr>
          <w:p w:rsidR="00EC2540" w:rsidRPr="00632165" w:rsidRDefault="00EC2540" w:rsidP="003E5C91">
            <w:pPr>
              <w:jc w:val="center"/>
              <w:rPr>
                <w:b/>
              </w:rPr>
            </w:pPr>
          </w:p>
        </w:tc>
      </w:tr>
      <w:tr w:rsidR="002A35B7" w:rsidRPr="00632165" w:rsidTr="005F0397">
        <w:tc>
          <w:tcPr>
            <w:tcW w:w="1242" w:type="dxa"/>
          </w:tcPr>
          <w:p w:rsidR="002A35B7" w:rsidRPr="00632165" w:rsidRDefault="002A35B7" w:rsidP="003E5C91">
            <w:pPr>
              <w:jc w:val="center"/>
              <w:rPr>
                <w:b/>
              </w:rPr>
            </w:pPr>
            <w:r w:rsidRPr="00632165">
              <w:rPr>
                <w:b/>
              </w:rPr>
              <w:t>W1</w:t>
            </w:r>
          </w:p>
        </w:tc>
        <w:tc>
          <w:tcPr>
            <w:tcW w:w="6663" w:type="dxa"/>
          </w:tcPr>
          <w:p w:rsidR="002A35B7" w:rsidRPr="00632165" w:rsidRDefault="002A35B7" w:rsidP="00CE5D66">
            <w:r w:rsidRPr="00632165">
              <w:t xml:space="preserve">Asifa has gone to Mardan. 3 girls from here and three these ; </w:t>
            </w:r>
            <w:proofErr w:type="spellStart"/>
            <w:r w:rsidR="00475D5A" w:rsidRPr="00632165">
              <w:t>Deeba</w:t>
            </w:r>
            <w:proofErr w:type="spellEnd"/>
            <w:r w:rsidRPr="00632165">
              <w:t xml:space="preserve"> , </w:t>
            </w:r>
            <w:proofErr w:type="spellStart"/>
            <w:r w:rsidR="00475D5A" w:rsidRPr="00632165">
              <w:t>Saima</w:t>
            </w:r>
            <w:proofErr w:type="spellEnd"/>
            <w:r w:rsidRPr="00632165">
              <w:t xml:space="preserve"> and asifa</w:t>
            </w:r>
          </w:p>
        </w:tc>
        <w:tc>
          <w:tcPr>
            <w:tcW w:w="1337" w:type="dxa"/>
          </w:tcPr>
          <w:p w:rsidR="002A35B7" w:rsidRPr="00632165" w:rsidRDefault="002A35B7" w:rsidP="003E5C91">
            <w:pPr>
              <w:jc w:val="center"/>
              <w:rPr>
                <w:b/>
              </w:rPr>
            </w:pPr>
          </w:p>
        </w:tc>
      </w:tr>
      <w:tr w:rsidR="002A35B7" w:rsidRPr="00632165" w:rsidTr="005F0397">
        <w:tc>
          <w:tcPr>
            <w:tcW w:w="1242" w:type="dxa"/>
          </w:tcPr>
          <w:p w:rsidR="002A35B7" w:rsidRPr="00632165" w:rsidRDefault="00C62932" w:rsidP="003E5C91">
            <w:pPr>
              <w:jc w:val="center"/>
              <w:rPr>
                <w:b/>
              </w:rPr>
            </w:pPr>
            <w:r w:rsidRPr="00632165">
              <w:rPr>
                <w:b/>
              </w:rPr>
              <w:t>Afshan</w:t>
            </w:r>
          </w:p>
        </w:tc>
        <w:tc>
          <w:tcPr>
            <w:tcW w:w="6663" w:type="dxa"/>
          </w:tcPr>
          <w:p w:rsidR="002A35B7" w:rsidRPr="00632165" w:rsidRDefault="00C62932" w:rsidP="00CE5D66">
            <w:r w:rsidRPr="00632165">
              <w:t>Okay</w:t>
            </w:r>
          </w:p>
        </w:tc>
        <w:tc>
          <w:tcPr>
            <w:tcW w:w="1337" w:type="dxa"/>
          </w:tcPr>
          <w:p w:rsidR="002A35B7" w:rsidRPr="00632165" w:rsidRDefault="002A35B7" w:rsidP="003E5C91">
            <w:pPr>
              <w:jc w:val="center"/>
              <w:rPr>
                <w:b/>
              </w:rPr>
            </w:pPr>
          </w:p>
        </w:tc>
      </w:tr>
      <w:tr w:rsidR="00C62932" w:rsidRPr="00632165" w:rsidTr="005F0397">
        <w:tc>
          <w:tcPr>
            <w:tcW w:w="1242" w:type="dxa"/>
          </w:tcPr>
          <w:p w:rsidR="00C62932" w:rsidRPr="00632165" w:rsidRDefault="00C62932" w:rsidP="003E5C91">
            <w:pPr>
              <w:jc w:val="center"/>
              <w:rPr>
                <w:b/>
              </w:rPr>
            </w:pPr>
            <w:r w:rsidRPr="00632165">
              <w:rPr>
                <w:b/>
              </w:rPr>
              <w:t>W1</w:t>
            </w:r>
          </w:p>
        </w:tc>
        <w:tc>
          <w:tcPr>
            <w:tcW w:w="6663" w:type="dxa"/>
          </w:tcPr>
          <w:p w:rsidR="00C62932" w:rsidRPr="00632165" w:rsidRDefault="00475D5A" w:rsidP="00CE5D66">
            <w:r w:rsidRPr="00632165">
              <w:t>It’s</w:t>
            </w:r>
            <w:r w:rsidR="00C62932" w:rsidRPr="00632165">
              <w:t xml:space="preserve"> too </w:t>
            </w:r>
            <w:r w:rsidRPr="00632165">
              <w:t xml:space="preserve">far. </w:t>
            </w:r>
            <w:r w:rsidR="00C62932" w:rsidRPr="00632165">
              <w:t xml:space="preserve">if it was pindi or chakwal then </w:t>
            </w:r>
            <w:r w:rsidR="001C4BBA" w:rsidRPr="00632165">
              <w:t>I</w:t>
            </w:r>
            <w:r w:rsidR="00C62932" w:rsidRPr="00632165">
              <w:t xml:space="preserve"> would say </w:t>
            </w:r>
            <w:r w:rsidRPr="00632165">
              <w:t>it’s</w:t>
            </w:r>
            <w:r w:rsidR="00C62932" w:rsidRPr="00632165">
              <w:t xml:space="preserve"> okay</w:t>
            </w:r>
          </w:p>
        </w:tc>
        <w:tc>
          <w:tcPr>
            <w:tcW w:w="1337" w:type="dxa"/>
          </w:tcPr>
          <w:p w:rsidR="00C62932" w:rsidRPr="00632165" w:rsidRDefault="00C62932" w:rsidP="003E5C91">
            <w:pPr>
              <w:jc w:val="center"/>
              <w:rPr>
                <w:b/>
              </w:rPr>
            </w:pPr>
          </w:p>
        </w:tc>
      </w:tr>
      <w:tr w:rsidR="00C62932" w:rsidRPr="00632165" w:rsidTr="005F0397">
        <w:tc>
          <w:tcPr>
            <w:tcW w:w="1242" w:type="dxa"/>
          </w:tcPr>
          <w:p w:rsidR="00C62932" w:rsidRPr="00632165" w:rsidRDefault="00C62932" w:rsidP="003E5C91">
            <w:pPr>
              <w:jc w:val="center"/>
              <w:rPr>
                <w:b/>
              </w:rPr>
            </w:pPr>
            <w:r w:rsidRPr="00632165">
              <w:rPr>
                <w:b/>
              </w:rPr>
              <w:t>Afshan</w:t>
            </w:r>
          </w:p>
        </w:tc>
        <w:tc>
          <w:tcPr>
            <w:tcW w:w="6663" w:type="dxa"/>
          </w:tcPr>
          <w:p w:rsidR="00C62932" w:rsidRPr="00632165" w:rsidRDefault="00C62932" w:rsidP="00CE5D66">
            <w:r w:rsidRPr="00632165">
              <w:t>Quetta is too far</w:t>
            </w:r>
          </w:p>
        </w:tc>
        <w:tc>
          <w:tcPr>
            <w:tcW w:w="1337" w:type="dxa"/>
          </w:tcPr>
          <w:p w:rsidR="00C62932" w:rsidRPr="00632165" w:rsidRDefault="00C62932" w:rsidP="003E5C91">
            <w:pPr>
              <w:jc w:val="center"/>
              <w:rPr>
                <w:b/>
              </w:rPr>
            </w:pPr>
          </w:p>
        </w:tc>
      </w:tr>
      <w:tr w:rsidR="00C62932" w:rsidRPr="00632165" w:rsidTr="005F0397">
        <w:tc>
          <w:tcPr>
            <w:tcW w:w="1242" w:type="dxa"/>
          </w:tcPr>
          <w:p w:rsidR="00C62932" w:rsidRPr="00632165" w:rsidRDefault="00C62932" w:rsidP="003E5C91">
            <w:pPr>
              <w:jc w:val="center"/>
              <w:rPr>
                <w:b/>
              </w:rPr>
            </w:pPr>
            <w:r w:rsidRPr="00632165">
              <w:rPr>
                <w:b/>
              </w:rPr>
              <w:t>W1</w:t>
            </w:r>
          </w:p>
        </w:tc>
        <w:tc>
          <w:tcPr>
            <w:tcW w:w="6663" w:type="dxa"/>
          </w:tcPr>
          <w:p w:rsidR="00C62932" w:rsidRPr="00632165" w:rsidRDefault="00C62932" w:rsidP="00CE5D66">
            <w:r w:rsidRPr="00632165">
              <w:t xml:space="preserve"> Yes </w:t>
            </w:r>
            <w:r w:rsidR="00475D5A" w:rsidRPr="00632165">
              <w:t>Quetta</w:t>
            </w:r>
            <w:r w:rsidRPr="00632165">
              <w:t xml:space="preserve"> is in third province, Karachi is in sindh. And she was saying that the one who came </w:t>
            </w:r>
            <w:r w:rsidR="006D3139" w:rsidRPr="00632165">
              <w:t xml:space="preserve">here; </w:t>
            </w:r>
            <w:r w:rsidRPr="00632165">
              <w:t>also goes with you. Where is she?</w:t>
            </w:r>
          </w:p>
        </w:tc>
        <w:tc>
          <w:tcPr>
            <w:tcW w:w="1337" w:type="dxa"/>
          </w:tcPr>
          <w:p w:rsidR="00C62932" w:rsidRPr="00632165" w:rsidRDefault="00C62932" w:rsidP="003E5C91">
            <w:pPr>
              <w:jc w:val="center"/>
              <w:rPr>
                <w:b/>
              </w:rPr>
            </w:pPr>
          </w:p>
        </w:tc>
      </w:tr>
      <w:tr w:rsidR="00C62932" w:rsidRPr="00632165" w:rsidTr="005F0397">
        <w:tc>
          <w:tcPr>
            <w:tcW w:w="1242" w:type="dxa"/>
          </w:tcPr>
          <w:p w:rsidR="00C62932" w:rsidRPr="00632165" w:rsidRDefault="00C62932" w:rsidP="003E5C91">
            <w:pPr>
              <w:jc w:val="center"/>
              <w:rPr>
                <w:b/>
              </w:rPr>
            </w:pPr>
            <w:r w:rsidRPr="00632165">
              <w:rPr>
                <w:b/>
              </w:rPr>
              <w:t>Afshan</w:t>
            </w:r>
          </w:p>
        </w:tc>
        <w:tc>
          <w:tcPr>
            <w:tcW w:w="6663" w:type="dxa"/>
          </w:tcPr>
          <w:p w:rsidR="00C62932" w:rsidRPr="00632165" w:rsidRDefault="00C62932" w:rsidP="00CE5D66">
            <w:r w:rsidRPr="00632165">
              <w:t>Sindh</w:t>
            </w:r>
          </w:p>
        </w:tc>
        <w:tc>
          <w:tcPr>
            <w:tcW w:w="1337" w:type="dxa"/>
          </w:tcPr>
          <w:p w:rsidR="00C62932" w:rsidRPr="00632165" w:rsidRDefault="00C62932" w:rsidP="003E5C91">
            <w:pPr>
              <w:jc w:val="center"/>
              <w:rPr>
                <w:b/>
              </w:rPr>
            </w:pPr>
          </w:p>
        </w:tc>
      </w:tr>
      <w:tr w:rsidR="00C62932" w:rsidRPr="00632165" w:rsidTr="005F0397">
        <w:tc>
          <w:tcPr>
            <w:tcW w:w="1242" w:type="dxa"/>
          </w:tcPr>
          <w:p w:rsidR="00C62932" w:rsidRPr="00632165" w:rsidRDefault="00C62932" w:rsidP="003E5C91">
            <w:pPr>
              <w:jc w:val="center"/>
              <w:rPr>
                <w:b/>
              </w:rPr>
            </w:pPr>
            <w:r w:rsidRPr="00632165">
              <w:rPr>
                <w:b/>
              </w:rPr>
              <w:t>W1</w:t>
            </w:r>
          </w:p>
        </w:tc>
        <w:tc>
          <w:tcPr>
            <w:tcW w:w="6663" w:type="dxa"/>
          </w:tcPr>
          <w:p w:rsidR="00C62932" w:rsidRPr="00632165" w:rsidRDefault="00475D5A" w:rsidP="00CE5D66">
            <w:r w:rsidRPr="00632165">
              <w:t xml:space="preserve">Sindh. </w:t>
            </w:r>
            <w:r w:rsidR="00C62932" w:rsidRPr="00632165">
              <w:t>eat this biscuit</w:t>
            </w:r>
          </w:p>
        </w:tc>
        <w:tc>
          <w:tcPr>
            <w:tcW w:w="1337" w:type="dxa"/>
          </w:tcPr>
          <w:p w:rsidR="00C62932" w:rsidRPr="00632165" w:rsidRDefault="00C62932" w:rsidP="003E5C91">
            <w:pPr>
              <w:jc w:val="center"/>
              <w:rPr>
                <w:b/>
              </w:rPr>
            </w:pPr>
          </w:p>
        </w:tc>
      </w:tr>
      <w:tr w:rsidR="00C62932" w:rsidRPr="00632165" w:rsidTr="005F0397">
        <w:tc>
          <w:tcPr>
            <w:tcW w:w="1242" w:type="dxa"/>
          </w:tcPr>
          <w:p w:rsidR="00C62932" w:rsidRPr="00632165" w:rsidRDefault="00C62932" w:rsidP="003E5C91">
            <w:pPr>
              <w:jc w:val="center"/>
              <w:rPr>
                <w:b/>
              </w:rPr>
            </w:pPr>
            <w:r w:rsidRPr="00632165">
              <w:rPr>
                <w:b/>
              </w:rPr>
              <w:t>Afshan</w:t>
            </w:r>
          </w:p>
        </w:tc>
        <w:tc>
          <w:tcPr>
            <w:tcW w:w="6663" w:type="dxa"/>
          </w:tcPr>
          <w:p w:rsidR="00C62932" w:rsidRPr="00632165" w:rsidRDefault="00C62932" w:rsidP="00CE5D66">
            <w:r w:rsidRPr="00632165">
              <w:t>So when there is work then we have to do it</w:t>
            </w:r>
          </w:p>
        </w:tc>
        <w:tc>
          <w:tcPr>
            <w:tcW w:w="1337" w:type="dxa"/>
          </w:tcPr>
          <w:p w:rsidR="00C62932" w:rsidRPr="00632165" w:rsidRDefault="00C62932" w:rsidP="003E5C91">
            <w:pPr>
              <w:jc w:val="center"/>
              <w:rPr>
                <w:b/>
              </w:rPr>
            </w:pPr>
          </w:p>
        </w:tc>
      </w:tr>
      <w:tr w:rsidR="00C62932" w:rsidRPr="00632165" w:rsidTr="005F0397">
        <w:tc>
          <w:tcPr>
            <w:tcW w:w="1242" w:type="dxa"/>
          </w:tcPr>
          <w:p w:rsidR="00C62932" w:rsidRPr="00632165" w:rsidRDefault="00C62932" w:rsidP="003E5C91">
            <w:pPr>
              <w:jc w:val="center"/>
              <w:rPr>
                <w:b/>
              </w:rPr>
            </w:pPr>
            <w:r w:rsidRPr="00632165">
              <w:rPr>
                <w:b/>
              </w:rPr>
              <w:t>Ayesha</w:t>
            </w:r>
          </w:p>
        </w:tc>
        <w:tc>
          <w:tcPr>
            <w:tcW w:w="6663" w:type="dxa"/>
          </w:tcPr>
          <w:p w:rsidR="00C62932" w:rsidRPr="00632165" w:rsidRDefault="00C62932" w:rsidP="00CE5D66">
            <w:r w:rsidRPr="00632165">
              <w:t>Take it</w:t>
            </w:r>
          </w:p>
        </w:tc>
        <w:tc>
          <w:tcPr>
            <w:tcW w:w="1337" w:type="dxa"/>
          </w:tcPr>
          <w:p w:rsidR="00C62932" w:rsidRPr="00632165" w:rsidRDefault="00C62932" w:rsidP="003E5C91">
            <w:pPr>
              <w:jc w:val="center"/>
              <w:rPr>
                <w:b/>
              </w:rPr>
            </w:pPr>
          </w:p>
        </w:tc>
      </w:tr>
      <w:tr w:rsidR="00C62932" w:rsidRPr="00632165" w:rsidTr="005F0397">
        <w:tc>
          <w:tcPr>
            <w:tcW w:w="1242" w:type="dxa"/>
          </w:tcPr>
          <w:p w:rsidR="00C62932" w:rsidRPr="00632165" w:rsidRDefault="00C62932" w:rsidP="003E5C91">
            <w:pPr>
              <w:jc w:val="center"/>
              <w:rPr>
                <w:b/>
              </w:rPr>
            </w:pPr>
            <w:r w:rsidRPr="00632165">
              <w:rPr>
                <w:b/>
              </w:rPr>
              <w:t>W1</w:t>
            </w:r>
          </w:p>
        </w:tc>
        <w:tc>
          <w:tcPr>
            <w:tcW w:w="6663" w:type="dxa"/>
          </w:tcPr>
          <w:p w:rsidR="00C62932" w:rsidRPr="00632165" w:rsidRDefault="00C62932" w:rsidP="00CE5D66">
            <w:r w:rsidRPr="00632165">
              <w:t>Oh don’t do it</w:t>
            </w:r>
          </w:p>
        </w:tc>
        <w:tc>
          <w:tcPr>
            <w:tcW w:w="1337" w:type="dxa"/>
          </w:tcPr>
          <w:p w:rsidR="00C62932" w:rsidRPr="00632165" w:rsidRDefault="00C62932" w:rsidP="003E5C91">
            <w:pPr>
              <w:jc w:val="center"/>
              <w:rPr>
                <w:b/>
              </w:rPr>
            </w:pPr>
          </w:p>
        </w:tc>
      </w:tr>
      <w:tr w:rsidR="00C62932" w:rsidRPr="00632165" w:rsidTr="005F0397">
        <w:tc>
          <w:tcPr>
            <w:tcW w:w="1242" w:type="dxa"/>
          </w:tcPr>
          <w:p w:rsidR="00C62932" w:rsidRPr="00632165" w:rsidRDefault="00C62932" w:rsidP="003E5C91">
            <w:pPr>
              <w:jc w:val="center"/>
              <w:rPr>
                <w:b/>
              </w:rPr>
            </w:pPr>
            <w:r w:rsidRPr="00632165">
              <w:rPr>
                <w:b/>
              </w:rPr>
              <w:t>Afshan</w:t>
            </w:r>
          </w:p>
        </w:tc>
        <w:tc>
          <w:tcPr>
            <w:tcW w:w="6663" w:type="dxa"/>
          </w:tcPr>
          <w:p w:rsidR="00C62932" w:rsidRPr="00632165" w:rsidRDefault="00C62932" w:rsidP="00CE5D66">
            <w:r w:rsidRPr="00632165">
              <w:t>She is itching</w:t>
            </w:r>
          </w:p>
        </w:tc>
        <w:tc>
          <w:tcPr>
            <w:tcW w:w="1337" w:type="dxa"/>
          </w:tcPr>
          <w:p w:rsidR="00C62932" w:rsidRPr="00632165" w:rsidRDefault="00C62932" w:rsidP="003E5C91">
            <w:pPr>
              <w:jc w:val="center"/>
              <w:rPr>
                <w:b/>
              </w:rPr>
            </w:pPr>
          </w:p>
        </w:tc>
      </w:tr>
      <w:tr w:rsidR="00C62932" w:rsidRPr="00632165" w:rsidTr="005F0397">
        <w:tc>
          <w:tcPr>
            <w:tcW w:w="1242" w:type="dxa"/>
          </w:tcPr>
          <w:p w:rsidR="00C62932" w:rsidRPr="00632165" w:rsidRDefault="00C62932" w:rsidP="003E5C91">
            <w:pPr>
              <w:jc w:val="center"/>
              <w:rPr>
                <w:b/>
              </w:rPr>
            </w:pPr>
            <w:r w:rsidRPr="00632165">
              <w:rPr>
                <w:b/>
              </w:rPr>
              <w:t>W1</w:t>
            </w:r>
          </w:p>
        </w:tc>
        <w:tc>
          <w:tcPr>
            <w:tcW w:w="6663" w:type="dxa"/>
          </w:tcPr>
          <w:p w:rsidR="00C62932" w:rsidRPr="00632165" w:rsidRDefault="00475D5A" w:rsidP="00CE5D66">
            <w:r w:rsidRPr="00632165">
              <w:t>It’s</w:t>
            </w:r>
            <w:r w:rsidR="00C62932" w:rsidRPr="00632165">
              <w:t xml:space="preserve"> too hot</w:t>
            </w:r>
          </w:p>
        </w:tc>
        <w:tc>
          <w:tcPr>
            <w:tcW w:w="1337" w:type="dxa"/>
          </w:tcPr>
          <w:p w:rsidR="00C62932" w:rsidRPr="00632165" w:rsidRDefault="00C62932" w:rsidP="003E5C91">
            <w:pPr>
              <w:jc w:val="center"/>
              <w:rPr>
                <w:b/>
              </w:rPr>
            </w:pPr>
          </w:p>
        </w:tc>
      </w:tr>
      <w:tr w:rsidR="00C62932" w:rsidRPr="00632165" w:rsidTr="005F0397">
        <w:tc>
          <w:tcPr>
            <w:tcW w:w="1242" w:type="dxa"/>
          </w:tcPr>
          <w:p w:rsidR="00C62932" w:rsidRPr="00632165" w:rsidRDefault="00C62932" w:rsidP="003E5C91">
            <w:pPr>
              <w:jc w:val="center"/>
              <w:rPr>
                <w:b/>
              </w:rPr>
            </w:pPr>
            <w:r w:rsidRPr="00632165">
              <w:rPr>
                <w:b/>
              </w:rPr>
              <w:t>Afshan</w:t>
            </w:r>
          </w:p>
        </w:tc>
        <w:tc>
          <w:tcPr>
            <w:tcW w:w="6663" w:type="dxa"/>
          </w:tcPr>
          <w:p w:rsidR="00C62932" w:rsidRPr="00632165" w:rsidRDefault="00C62932" w:rsidP="00CE5D66">
            <w:r w:rsidRPr="00632165">
              <w:t>Hmm</w:t>
            </w:r>
          </w:p>
        </w:tc>
        <w:tc>
          <w:tcPr>
            <w:tcW w:w="1337" w:type="dxa"/>
          </w:tcPr>
          <w:p w:rsidR="00C62932" w:rsidRPr="00632165" w:rsidRDefault="00C62932" w:rsidP="003E5C91">
            <w:pPr>
              <w:jc w:val="center"/>
              <w:rPr>
                <w:b/>
              </w:rPr>
            </w:pPr>
          </w:p>
        </w:tc>
      </w:tr>
      <w:tr w:rsidR="00C62932" w:rsidRPr="00632165" w:rsidTr="005F0397">
        <w:tc>
          <w:tcPr>
            <w:tcW w:w="1242" w:type="dxa"/>
          </w:tcPr>
          <w:p w:rsidR="00C62932" w:rsidRPr="00632165" w:rsidRDefault="00C62932" w:rsidP="003E5C91">
            <w:pPr>
              <w:jc w:val="center"/>
              <w:rPr>
                <w:b/>
              </w:rPr>
            </w:pPr>
            <w:r w:rsidRPr="00632165">
              <w:rPr>
                <w:b/>
              </w:rPr>
              <w:t>W1</w:t>
            </w:r>
          </w:p>
        </w:tc>
        <w:tc>
          <w:tcPr>
            <w:tcW w:w="6663" w:type="dxa"/>
          </w:tcPr>
          <w:p w:rsidR="005E3D72" w:rsidRPr="00632165" w:rsidRDefault="00C62932" w:rsidP="00CE5D66">
            <w:r w:rsidRPr="00632165">
              <w:t xml:space="preserve">She is so </w:t>
            </w:r>
            <w:r w:rsidR="00475D5A" w:rsidRPr="00632165">
              <w:t xml:space="preserve">wise... </w:t>
            </w:r>
            <w:r w:rsidRPr="00632165">
              <w:t xml:space="preserve">Khadija </w:t>
            </w:r>
          </w:p>
          <w:p w:rsidR="00C62932" w:rsidRPr="00632165" w:rsidRDefault="00C62932" w:rsidP="00CE5D66">
            <w:r w:rsidRPr="00632165">
              <w:t>(</w:t>
            </w:r>
            <w:r w:rsidR="00475D5A" w:rsidRPr="00632165">
              <w:t>Afshan</w:t>
            </w:r>
            <w:r w:rsidRPr="00632165">
              <w:t xml:space="preserve"> laughing)</w:t>
            </w:r>
          </w:p>
          <w:p w:rsidR="005E3D72" w:rsidRPr="00632165" w:rsidRDefault="005E3D72" w:rsidP="00CE5D66">
            <w:r w:rsidRPr="00632165">
              <w:t>She is talkative</w:t>
            </w:r>
          </w:p>
        </w:tc>
        <w:tc>
          <w:tcPr>
            <w:tcW w:w="1337" w:type="dxa"/>
          </w:tcPr>
          <w:p w:rsidR="00C62932" w:rsidRPr="00632165" w:rsidRDefault="00C62932" w:rsidP="003E5C91">
            <w:pPr>
              <w:jc w:val="center"/>
              <w:rPr>
                <w:b/>
              </w:rPr>
            </w:pPr>
          </w:p>
        </w:tc>
      </w:tr>
      <w:tr w:rsidR="00C62932" w:rsidRPr="00632165" w:rsidTr="005F0397">
        <w:tc>
          <w:tcPr>
            <w:tcW w:w="1242" w:type="dxa"/>
          </w:tcPr>
          <w:p w:rsidR="00C62932" w:rsidRPr="00632165" w:rsidRDefault="005E3D72" w:rsidP="003E5C91">
            <w:pPr>
              <w:jc w:val="center"/>
              <w:rPr>
                <w:b/>
              </w:rPr>
            </w:pPr>
            <w:r w:rsidRPr="00632165">
              <w:rPr>
                <w:b/>
              </w:rPr>
              <w:t>Afshan</w:t>
            </w:r>
          </w:p>
        </w:tc>
        <w:tc>
          <w:tcPr>
            <w:tcW w:w="6663" w:type="dxa"/>
          </w:tcPr>
          <w:p w:rsidR="00C62932" w:rsidRPr="00632165" w:rsidRDefault="005E3D72" w:rsidP="00CE5D66">
            <w:r w:rsidRPr="00632165">
              <w:t>We came here that day and she slept for the whole day</w:t>
            </w:r>
          </w:p>
        </w:tc>
        <w:tc>
          <w:tcPr>
            <w:tcW w:w="1337" w:type="dxa"/>
          </w:tcPr>
          <w:p w:rsidR="00C62932" w:rsidRPr="00632165" w:rsidRDefault="00C62932" w:rsidP="003E5C91">
            <w:pPr>
              <w:jc w:val="center"/>
              <w:rPr>
                <w:b/>
              </w:rPr>
            </w:pPr>
          </w:p>
        </w:tc>
      </w:tr>
      <w:tr w:rsidR="005E3D72" w:rsidRPr="00632165" w:rsidTr="005F0397">
        <w:tc>
          <w:tcPr>
            <w:tcW w:w="1242" w:type="dxa"/>
          </w:tcPr>
          <w:p w:rsidR="005E3D72" w:rsidRPr="00632165" w:rsidRDefault="005E3D72" w:rsidP="003E5C91">
            <w:pPr>
              <w:jc w:val="center"/>
              <w:rPr>
                <w:b/>
              </w:rPr>
            </w:pPr>
            <w:r w:rsidRPr="00632165">
              <w:rPr>
                <w:b/>
              </w:rPr>
              <w:t>W1</w:t>
            </w:r>
          </w:p>
        </w:tc>
        <w:tc>
          <w:tcPr>
            <w:tcW w:w="6663" w:type="dxa"/>
          </w:tcPr>
          <w:p w:rsidR="005E3D72" w:rsidRPr="00632165" w:rsidRDefault="005E3D72" w:rsidP="00CE5D66">
            <w:r w:rsidRPr="00632165">
              <w:t>She plays a lot</w:t>
            </w:r>
          </w:p>
        </w:tc>
        <w:tc>
          <w:tcPr>
            <w:tcW w:w="1337" w:type="dxa"/>
          </w:tcPr>
          <w:p w:rsidR="005E3D72" w:rsidRPr="00632165" w:rsidRDefault="005E3D72" w:rsidP="003E5C91">
            <w:pPr>
              <w:jc w:val="center"/>
              <w:rPr>
                <w:b/>
              </w:rPr>
            </w:pPr>
          </w:p>
        </w:tc>
      </w:tr>
      <w:tr w:rsidR="005E3D72" w:rsidRPr="00632165" w:rsidTr="005F0397">
        <w:tc>
          <w:tcPr>
            <w:tcW w:w="1242" w:type="dxa"/>
          </w:tcPr>
          <w:p w:rsidR="005E3D72" w:rsidRPr="00632165" w:rsidRDefault="005E3D72" w:rsidP="003E5C91">
            <w:pPr>
              <w:jc w:val="center"/>
              <w:rPr>
                <w:b/>
              </w:rPr>
            </w:pPr>
            <w:r w:rsidRPr="00632165">
              <w:rPr>
                <w:b/>
              </w:rPr>
              <w:t>Afshan</w:t>
            </w:r>
          </w:p>
        </w:tc>
        <w:tc>
          <w:tcPr>
            <w:tcW w:w="6663" w:type="dxa"/>
          </w:tcPr>
          <w:p w:rsidR="005E3D72" w:rsidRPr="00632165" w:rsidRDefault="005E3D72" w:rsidP="00CE5D66">
            <w:r w:rsidRPr="00632165">
              <w:t>Eat</w:t>
            </w:r>
          </w:p>
        </w:tc>
        <w:tc>
          <w:tcPr>
            <w:tcW w:w="1337" w:type="dxa"/>
          </w:tcPr>
          <w:p w:rsidR="005E3D72" w:rsidRPr="00632165" w:rsidRDefault="005E3D72" w:rsidP="003E5C91">
            <w:pPr>
              <w:jc w:val="center"/>
              <w:rPr>
                <w:b/>
              </w:rPr>
            </w:pPr>
          </w:p>
        </w:tc>
      </w:tr>
      <w:tr w:rsidR="005E3D72" w:rsidRPr="00632165" w:rsidTr="005F0397">
        <w:tc>
          <w:tcPr>
            <w:tcW w:w="1242" w:type="dxa"/>
          </w:tcPr>
          <w:p w:rsidR="005E3D72" w:rsidRPr="00632165" w:rsidRDefault="005E3D72" w:rsidP="003E5C91">
            <w:pPr>
              <w:jc w:val="center"/>
              <w:rPr>
                <w:b/>
              </w:rPr>
            </w:pPr>
            <w:r w:rsidRPr="00632165">
              <w:rPr>
                <w:b/>
              </w:rPr>
              <w:t>W1</w:t>
            </w:r>
          </w:p>
        </w:tc>
        <w:tc>
          <w:tcPr>
            <w:tcW w:w="6663" w:type="dxa"/>
          </w:tcPr>
          <w:p w:rsidR="005E3D72" w:rsidRPr="00632165" w:rsidRDefault="005E3D72" w:rsidP="00CE5D66">
            <w:r w:rsidRPr="00632165">
              <w:t xml:space="preserve">No. Our daughter is perfectly fine. </w:t>
            </w:r>
            <w:r w:rsidR="00475D5A" w:rsidRPr="00632165">
              <w:t>She</w:t>
            </w:r>
            <w:r w:rsidRPr="00632165">
              <w:t xml:space="preserve"> get</w:t>
            </w:r>
            <w:r w:rsidR="006D3139" w:rsidRPr="00632165">
              <w:t>s</w:t>
            </w:r>
            <w:r w:rsidRPr="00632165">
              <w:t xml:space="preserve"> stomach pain if she eats ice cream. She has gas from last 5 </w:t>
            </w:r>
            <w:r w:rsidR="00475D5A" w:rsidRPr="00632165">
              <w:t xml:space="preserve">months. </w:t>
            </w:r>
            <w:r w:rsidRPr="00632165">
              <w:t>if she eats anything she gets pain in her stomach</w:t>
            </w:r>
          </w:p>
        </w:tc>
        <w:tc>
          <w:tcPr>
            <w:tcW w:w="1337" w:type="dxa"/>
          </w:tcPr>
          <w:p w:rsidR="005E3D72" w:rsidRPr="00632165" w:rsidRDefault="005E3D72" w:rsidP="003E5C91">
            <w:pPr>
              <w:jc w:val="center"/>
              <w:rPr>
                <w:b/>
              </w:rPr>
            </w:pPr>
          </w:p>
        </w:tc>
      </w:tr>
      <w:tr w:rsidR="005E3D72" w:rsidRPr="00632165" w:rsidTr="005F0397">
        <w:tc>
          <w:tcPr>
            <w:tcW w:w="1242" w:type="dxa"/>
          </w:tcPr>
          <w:p w:rsidR="005E3D72" w:rsidRPr="00632165" w:rsidRDefault="005E3D72" w:rsidP="003E5C91">
            <w:pPr>
              <w:jc w:val="center"/>
              <w:rPr>
                <w:b/>
              </w:rPr>
            </w:pPr>
            <w:r w:rsidRPr="00632165">
              <w:rPr>
                <w:b/>
              </w:rPr>
              <w:t>Afshan</w:t>
            </w:r>
          </w:p>
        </w:tc>
        <w:tc>
          <w:tcPr>
            <w:tcW w:w="6663" w:type="dxa"/>
          </w:tcPr>
          <w:p w:rsidR="005E3D72" w:rsidRPr="00632165" w:rsidRDefault="005E3D72" w:rsidP="00CE5D66">
            <w:r w:rsidRPr="00632165">
              <w:t>Hmm</w:t>
            </w:r>
          </w:p>
        </w:tc>
        <w:tc>
          <w:tcPr>
            <w:tcW w:w="1337" w:type="dxa"/>
          </w:tcPr>
          <w:p w:rsidR="005E3D72" w:rsidRPr="00632165" w:rsidRDefault="005E3D72" w:rsidP="003E5C91">
            <w:pPr>
              <w:jc w:val="center"/>
              <w:rPr>
                <w:b/>
              </w:rPr>
            </w:pPr>
          </w:p>
        </w:tc>
      </w:tr>
      <w:tr w:rsidR="005E3D72" w:rsidRPr="00632165" w:rsidTr="005F0397">
        <w:tc>
          <w:tcPr>
            <w:tcW w:w="1242" w:type="dxa"/>
          </w:tcPr>
          <w:p w:rsidR="005E3D72" w:rsidRPr="00632165" w:rsidRDefault="005E3D72" w:rsidP="003E5C91">
            <w:pPr>
              <w:jc w:val="center"/>
              <w:rPr>
                <w:b/>
              </w:rPr>
            </w:pPr>
            <w:r w:rsidRPr="00632165">
              <w:rPr>
                <w:b/>
              </w:rPr>
              <w:t>W1</w:t>
            </w:r>
          </w:p>
        </w:tc>
        <w:tc>
          <w:tcPr>
            <w:tcW w:w="6663" w:type="dxa"/>
          </w:tcPr>
          <w:p w:rsidR="005E3D72" w:rsidRPr="00632165" w:rsidRDefault="006D3139" w:rsidP="00CE5D66">
            <w:r w:rsidRPr="00632165">
              <w:t>Everyone looks at her and</w:t>
            </w:r>
            <w:r w:rsidR="005E3D72" w:rsidRPr="00632165">
              <w:t xml:space="preserve"> says that she is in 7</w:t>
            </w:r>
            <w:r w:rsidR="005E3D72" w:rsidRPr="00632165">
              <w:rPr>
                <w:vertAlign w:val="superscript"/>
              </w:rPr>
              <w:t>th</w:t>
            </w:r>
            <w:r w:rsidR="005E3D72" w:rsidRPr="00632165">
              <w:t xml:space="preserve"> month of her pregnancy</w:t>
            </w:r>
          </w:p>
        </w:tc>
        <w:tc>
          <w:tcPr>
            <w:tcW w:w="1337" w:type="dxa"/>
          </w:tcPr>
          <w:p w:rsidR="005E3D72" w:rsidRPr="00632165" w:rsidRDefault="005E3D72" w:rsidP="003E5C91">
            <w:pPr>
              <w:jc w:val="center"/>
              <w:rPr>
                <w:b/>
              </w:rPr>
            </w:pPr>
          </w:p>
        </w:tc>
      </w:tr>
      <w:tr w:rsidR="005E3D72" w:rsidRPr="00632165" w:rsidTr="005F0397">
        <w:tc>
          <w:tcPr>
            <w:tcW w:w="1242" w:type="dxa"/>
          </w:tcPr>
          <w:p w:rsidR="005E3D72" w:rsidRPr="00632165" w:rsidRDefault="005E3D72" w:rsidP="003E5C91">
            <w:pPr>
              <w:jc w:val="center"/>
              <w:rPr>
                <w:b/>
              </w:rPr>
            </w:pPr>
            <w:r w:rsidRPr="00632165">
              <w:rPr>
                <w:b/>
              </w:rPr>
              <w:t>Afshan</w:t>
            </w:r>
          </w:p>
        </w:tc>
        <w:tc>
          <w:tcPr>
            <w:tcW w:w="6663" w:type="dxa"/>
          </w:tcPr>
          <w:p w:rsidR="005E3D72" w:rsidRPr="00632165" w:rsidRDefault="005E3D72" w:rsidP="00CE5D66">
            <w:r w:rsidRPr="00632165">
              <w:t>So what is the problem?</w:t>
            </w:r>
          </w:p>
        </w:tc>
        <w:tc>
          <w:tcPr>
            <w:tcW w:w="1337" w:type="dxa"/>
          </w:tcPr>
          <w:p w:rsidR="005E3D72" w:rsidRPr="00632165" w:rsidRDefault="005E3D72" w:rsidP="003E5C91">
            <w:pPr>
              <w:jc w:val="center"/>
              <w:rPr>
                <w:b/>
              </w:rPr>
            </w:pPr>
          </w:p>
        </w:tc>
      </w:tr>
      <w:tr w:rsidR="00751BE0" w:rsidRPr="00632165" w:rsidTr="005F0397">
        <w:tc>
          <w:tcPr>
            <w:tcW w:w="1242" w:type="dxa"/>
          </w:tcPr>
          <w:p w:rsidR="00751BE0" w:rsidRPr="00632165" w:rsidRDefault="00751BE0" w:rsidP="003E5C91">
            <w:pPr>
              <w:jc w:val="center"/>
              <w:rPr>
                <w:b/>
              </w:rPr>
            </w:pPr>
            <w:r w:rsidRPr="00632165">
              <w:rPr>
                <w:b/>
              </w:rPr>
              <w:t>W1</w:t>
            </w:r>
          </w:p>
        </w:tc>
        <w:tc>
          <w:tcPr>
            <w:tcW w:w="6663" w:type="dxa"/>
          </w:tcPr>
          <w:p w:rsidR="00751BE0" w:rsidRPr="00632165" w:rsidRDefault="00751BE0" w:rsidP="00CE5D66">
            <w:r w:rsidRPr="00632165">
              <w:t>There isn’t any problem she says that those people are not good</w:t>
            </w:r>
          </w:p>
        </w:tc>
        <w:tc>
          <w:tcPr>
            <w:tcW w:w="1337" w:type="dxa"/>
          </w:tcPr>
          <w:p w:rsidR="00751BE0" w:rsidRPr="00632165" w:rsidRDefault="00751BE0" w:rsidP="003E5C91">
            <w:pPr>
              <w:jc w:val="center"/>
              <w:rPr>
                <w:b/>
              </w:rPr>
            </w:pPr>
          </w:p>
        </w:tc>
      </w:tr>
      <w:tr w:rsidR="00751BE0" w:rsidRPr="00632165" w:rsidTr="005F0397">
        <w:tc>
          <w:tcPr>
            <w:tcW w:w="1242" w:type="dxa"/>
          </w:tcPr>
          <w:p w:rsidR="00751BE0" w:rsidRPr="00632165" w:rsidRDefault="00751BE0" w:rsidP="003E5C91">
            <w:pPr>
              <w:jc w:val="center"/>
              <w:rPr>
                <w:b/>
              </w:rPr>
            </w:pPr>
            <w:r w:rsidRPr="00632165">
              <w:rPr>
                <w:b/>
              </w:rPr>
              <w:t>Afshan</w:t>
            </w:r>
          </w:p>
        </w:tc>
        <w:tc>
          <w:tcPr>
            <w:tcW w:w="6663" w:type="dxa"/>
          </w:tcPr>
          <w:p w:rsidR="00751BE0" w:rsidRPr="00632165" w:rsidRDefault="00751BE0" w:rsidP="00CE5D66">
            <w:r w:rsidRPr="00632165">
              <w:t>Do they hit her?</w:t>
            </w:r>
          </w:p>
        </w:tc>
        <w:tc>
          <w:tcPr>
            <w:tcW w:w="1337" w:type="dxa"/>
          </w:tcPr>
          <w:p w:rsidR="00751BE0" w:rsidRPr="00632165" w:rsidRDefault="00751BE0" w:rsidP="003E5C91">
            <w:pPr>
              <w:jc w:val="center"/>
              <w:rPr>
                <w:b/>
              </w:rPr>
            </w:pPr>
          </w:p>
        </w:tc>
      </w:tr>
      <w:tr w:rsidR="00751BE0" w:rsidRPr="00632165" w:rsidTr="005F0397">
        <w:tc>
          <w:tcPr>
            <w:tcW w:w="1242" w:type="dxa"/>
          </w:tcPr>
          <w:p w:rsidR="00751BE0" w:rsidRPr="00632165" w:rsidRDefault="00751BE0" w:rsidP="003E5C91">
            <w:pPr>
              <w:jc w:val="center"/>
              <w:rPr>
                <w:b/>
              </w:rPr>
            </w:pPr>
            <w:r w:rsidRPr="00632165">
              <w:rPr>
                <w:b/>
              </w:rPr>
              <w:lastRenderedPageBreak/>
              <w:t>W1</w:t>
            </w:r>
          </w:p>
        </w:tc>
        <w:tc>
          <w:tcPr>
            <w:tcW w:w="6663" w:type="dxa"/>
          </w:tcPr>
          <w:p w:rsidR="00751BE0" w:rsidRPr="00632165" w:rsidRDefault="00820E54" w:rsidP="00CE5D66">
            <w:r w:rsidRPr="00632165">
              <w:t xml:space="preserve">No they ask her to do </w:t>
            </w:r>
            <w:r w:rsidR="00475D5A" w:rsidRPr="00632165">
              <w:t>a lot</w:t>
            </w:r>
            <w:r w:rsidRPr="00632165">
              <w:t xml:space="preserve"> of work and they don’t allow her to go to her parental home. His elder brother is good and his younger brother is a scamp. Call </w:t>
            </w:r>
            <w:r w:rsidR="00475D5A" w:rsidRPr="00632165">
              <w:t>her. (Coughing</w:t>
            </w:r>
            <w:r w:rsidRPr="00632165">
              <w:t xml:space="preserve">) </w:t>
            </w:r>
            <w:r w:rsidR="00D40B74" w:rsidRPr="00632165">
              <w:t xml:space="preserve">no we don’t know does she have gas or </w:t>
            </w:r>
            <w:r w:rsidR="00203401" w:rsidRPr="00632165">
              <w:t xml:space="preserve">tumour </w:t>
            </w:r>
            <w:r w:rsidR="00D40B74" w:rsidRPr="00632165">
              <w:rPr>
                <w:i/>
              </w:rPr>
              <w:t>rasuli</w:t>
            </w:r>
            <w:r w:rsidR="00D40B74" w:rsidRPr="00632165">
              <w:t>?</w:t>
            </w:r>
          </w:p>
        </w:tc>
        <w:tc>
          <w:tcPr>
            <w:tcW w:w="1337" w:type="dxa"/>
          </w:tcPr>
          <w:p w:rsidR="00751BE0" w:rsidRPr="00632165" w:rsidRDefault="00751BE0" w:rsidP="003E5C91">
            <w:pPr>
              <w:jc w:val="center"/>
              <w:rPr>
                <w:b/>
              </w:rPr>
            </w:pPr>
          </w:p>
        </w:tc>
      </w:tr>
      <w:tr w:rsidR="00D40B74" w:rsidRPr="00632165" w:rsidTr="005F0397">
        <w:tc>
          <w:tcPr>
            <w:tcW w:w="1242" w:type="dxa"/>
          </w:tcPr>
          <w:p w:rsidR="00D40B74" w:rsidRPr="00632165" w:rsidRDefault="00D40B74" w:rsidP="003E5C91">
            <w:pPr>
              <w:jc w:val="center"/>
              <w:rPr>
                <w:b/>
              </w:rPr>
            </w:pPr>
            <w:r w:rsidRPr="00632165">
              <w:rPr>
                <w:b/>
              </w:rPr>
              <w:t>Afshan</w:t>
            </w:r>
          </w:p>
        </w:tc>
        <w:tc>
          <w:tcPr>
            <w:tcW w:w="6663" w:type="dxa"/>
          </w:tcPr>
          <w:p w:rsidR="00D40B74" w:rsidRPr="00632165" w:rsidRDefault="00D40B74" w:rsidP="00CE5D66">
            <w:r w:rsidRPr="00632165">
              <w:t>Hmm</w:t>
            </w:r>
          </w:p>
        </w:tc>
        <w:tc>
          <w:tcPr>
            <w:tcW w:w="1337" w:type="dxa"/>
          </w:tcPr>
          <w:p w:rsidR="00D40B74" w:rsidRPr="00632165" w:rsidRDefault="00D40B74" w:rsidP="003E5C91">
            <w:pPr>
              <w:jc w:val="center"/>
              <w:rPr>
                <w:b/>
              </w:rPr>
            </w:pPr>
          </w:p>
        </w:tc>
      </w:tr>
      <w:tr w:rsidR="00D40B74" w:rsidRPr="00632165" w:rsidTr="005F0397">
        <w:tc>
          <w:tcPr>
            <w:tcW w:w="1242" w:type="dxa"/>
          </w:tcPr>
          <w:p w:rsidR="00D40B74" w:rsidRPr="00632165" w:rsidRDefault="00474B9A" w:rsidP="003E5C91">
            <w:pPr>
              <w:jc w:val="center"/>
              <w:rPr>
                <w:b/>
              </w:rPr>
            </w:pPr>
            <w:r w:rsidRPr="00632165">
              <w:rPr>
                <w:b/>
              </w:rPr>
              <w:t>W1</w:t>
            </w:r>
          </w:p>
        </w:tc>
        <w:tc>
          <w:tcPr>
            <w:tcW w:w="6663" w:type="dxa"/>
          </w:tcPr>
          <w:p w:rsidR="00D40B74" w:rsidRPr="00632165" w:rsidRDefault="00474B9A" w:rsidP="00CE5D66">
            <w:r w:rsidRPr="00632165">
              <w:t xml:space="preserve">Tumour pains </w:t>
            </w:r>
            <w:r w:rsidR="00475D5A" w:rsidRPr="00632165">
              <w:t>a lot</w:t>
            </w:r>
          </w:p>
        </w:tc>
        <w:tc>
          <w:tcPr>
            <w:tcW w:w="1337" w:type="dxa"/>
          </w:tcPr>
          <w:p w:rsidR="00D40B74" w:rsidRPr="00632165" w:rsidRDefault="00D40B74" w:rsidP="003E5C91">
            <w:pPr>
              <w:jc w:val="center"/>
              <w:rPr>
                <w:b/>
              </w:rPr>
            </w:pPr>
          </w:p>
        </w:tc>
      </w:tr>
      <w:tr w:rsidR="00474B9A" w:rsidRPr="00632165" w:rsidTr="005F0397">
        <w:tc>
          <w:tcPr>
            <w:tcW w:w="1242" w:type="dxa"/>
          </w:tcPr>
          <w:p w:rsidR="00474B9A" w:rsidRPr="00632165" w:rsidRDefault="00474B9A" w:rsidP="003E5C91">
            <w:pPr>
              <w:jc w:val="center"/>
              <w:rPr>
                <w:b/>
              </w:rPr>
            </w:pPr>
            <w:r w:rsidRPr="00632165">
              <w:rPr>
                <w:b/>
              </w:rPr>
              <w:t>Afshan</w:t>
            </w:r>
          </w:p>
        </w:tc>
        <w:tc>
          <w:tcPr>
            <w:tcW w:w="6663" w:type="dxa"/>
          </w:tcPr>
          <w:p w:rsidR="00474B9A" w:rsidRPr="00632165" w:rsidRDefault="00475D5A" w:rsidP="00CE5D66">
            <w:r w:rsidRPr="00632165">
              <w:t>It’s</w:t>
            </w:r>
            <w:r w:rsidR="00474B9A" w:rsidRPr="00632165">
              <w:t xml:space="preserve"> not necessary that it pains</w:t>
            </w:r>
          </w:p>
        </w:tc>
        <w:tc>
          <w:tcPr>
            <w:tcW w:w="1337" w:type="dxa"/>
          </w:tcPr>
          <w:p w:rsidR="00474B9A" w:rsidRPr="00632165" w:rsidRDefault="00474B9A" w:rsidP="003E5C91">
            <w:pPr>
              <w:jc w:val="center"/>
              <w:rPr>
                <w:b/>
              </w:rPr>
            </w:pPr>
          </w:p>
        </w:tc>
      </w:tr>
      <w:tr w:rsidR="00474B9A" w:rsidRPr="00632165" w:rsidTr="005F0397">
        <w:tc>
          <w:tcPr>
            <w:tcW w:w="1242" w:type="dxa"/>
          </w:tcPr>
          <w:p w:rsidR="00474B9A" w:rsidRPr="00632165" w:rsidRDefault="00474B9A" w:rsidP="003E5C91">
            <w:pPr>
              <w:jc w:val="center"/>
              <w:rPr>
                <w:b/>
              </w:rPr>
            </w:pPr>
            <w:r w:rsidRPr="00632165">
              <w:rPr>
                <w:b/>
              </w:rPr>
              <w:t>W1</w:t>
            </w:r>
          </w:p>
        </w:tc>
        <w:tc>
          <w:tcPr>
            <w:tcW w:w="6663" w:type="dxa"/>
          </w:tcPr>
          <w:p w:rsidR="00474B9A" w:rsidRPr="00632165" w:rsidRDefault="00474B9A" w:rsidP="00CE5D66">
            <w:r w:rsidRPr="00632165">
              <w:t>Okay</w:t>
            </w:r>
          </w:p>
        </w:tc>
        <w:tc>
          <w:tcPr>
            <w:tcW w:w="1337" w:type="dxa"/>
          </w:tcPr>
          <w:p w:rsidR="00474B9A" w:rsidRPr="00632165" w:rsidRDefault="00474B9A" w:rsidP="003E5C91">
            <w:pPr>
              <w:jc w:val="center"/>
              <w:rPr>
                <w:b/>
              </w:rPr>
            </w:pPr>
          </w:p>
        </w:tc>
      </w:tr>
      <w:tr w:rsidR="00474B9A" w:rsidRPr="00632165" w:rsidTr="005F0397">
        <w:tc>
          <w:tcPr>
            <w:tcW w:w="1242" w:type="dxa"/>
          </w:tcPr>
          <w:p w:rsidR="00474B9A" w:rsidRPr="00632165" w:rsidRDefault="00474B9A" w:rsidP="003E5C91">
            <w:pPr>
              <w:jc w:val="center"/>
              <w:rPr>
                <w:b/>
              </w:rPr>
            </w:pPr>
            <w:r w:rsidRPr="00632165">
              <w:rPr>
                <w:b/>
              </w:rPr>
              <w:t>Afshan</w:t>
            </w:r>
          </w:p>
        </w:tc>
        <w:tc>
          <w:tcPr>
            <w:tcW w:w="6663" w:type="dxa"/>
          </w:tcPr>
          <w:p w:rsidR="00474B9A" w:rsidRPr="00632165" w:rsidRDefault="00474B9A" w:rsidP="00CE5D66">
            <w:r w:rsidRPr="00632165">
              <w:t>Because there a few kinds of tumour that doesn’t pain</w:t>
            </w:r>
            <w:r w:rsidR="00E638DA" w:rsidRPr="00632165">
              <w:t>. Atiya do you feel pain</w:t>
            </w:r>
          </w:p>
        </w:tc>
        <w:tc>
          <w:tcPr>
            <w:tcW w:w="1337" w:type="dxa"/>
          </w:tcPr>
          <w:p w:rsidR="00474B9A" w:rsidRPr="00632165" w:rsidRDefault="00474B9A" w:rsidP="003E5C91">
            <w:pPr>
              <w:jc w:val="center"/>
              <w:rPr>
                <w:b/>
              </w:rPr>
            </w:pPr>
          </w:p>
        </w:tc>
      </w:tr>
      <w:tr w:rsidR="00474B9A" w:rsidRPr="00632165" w:rsidTr="005F0397">
        <w:tc>
          <w:tcPr>
            <w:tcW w:w="1242" w:type="dxa"/>
          </w:tcPr>
          <w:p w:rsidR="00474B9A" w:rsidRPr="00632165" w:rsidRDefault="00E638DA" w:rsidP="003E5C91">
            <w:pPr>
              <w:jc w:val="center"/>
              <w:rPr>
                <w:b/>
              </w:rPr>
            </w:pPr>
            <w:r w:rsidRPr="00632165">
              <w:rPr>
                <w:b/>
              </w:rPr>
              <w:t>W1</w:t>
            </w:r>
          </w:p>
        </w:tc>
        <w:tc>
          <w:tcPr>
            <w:tcW w:w="6663" w:type="dxa"/>
          </w:tcPr>
          <w:p w:rsidR="00474B9A" w:rsidRPr="00632165" w:rsidRDefault="00E638DA" w:rsidP="00CE5D66">
            <w:r w:rsidRPr="00632165">
              <w:t>Okay</w:t>
            </w:r>
          </w:p>
        </w:tc>
        <w:tc>
          <w:tcPr>
            <w:tcW w:w="1337" w:type="dxa"/>
          </w:tcPr>
          <w:p w:rsidR="00474B9A" w:rsidRPr="00632165" w:rsidRDefault="00474B9A" w:rsidP="003E5C91">
            <w:pPr>
              <w:jc w:val="center"/>
              <w:rPr>
                <w:b/>
              </w:rPr>
            </w:pPr>
          </w:p>
        </w:tc>
      </w:tr>
      <w:tr w:rsidR="00E638DA" w:rsidRPr="00632165" w:rsidTr="005F0397">
        <w:tc>
          <w:tcPr>
            <w:tcW w:w="1242" w:type="dxa"/>
          </w:tcPr>
          <w:p w:rsidR="00E638DA" w:rsidRPr="00632165" w:rsidRDefault="00E638DA" w:rsidP="003E5C91">
            <w:pPr>
              <w:jc w:val="center"/>
              <w:rPr>
                <w:b/>
              </w:rPr>
            </w:pPr>
            <w:r w:rsidRPr="00632165">
              <w:rPr>
                <w:b/>
              </w:rPr>
              <w:t>Afshan</w:t>
            </w:r>
          </w:p>
        </w:tc>
        <w:tc>
          <w:tcPr>
            <w:tcW w:w="6663" w:type="dxa"/>
          </w:tcPr>
          <w:p w:rsidR="00E638DA" w:rsidRPr="00632165" w:rsidRDefault="00E638DA" w:rsidP="00CE5D66">
            <w:r w:rsidRPr="00632165">
              <w:t>Do you feel heavy</w:t>
            </w:r>
          </w:p>
        </w:tc>
        <w:tc>
          <w:tcPr>
            <w:tcW w:w="1337" w:type="dxa"/>
          </w:tcPr>
          <w:p w:rsidR="00E638DA" w:rsidRPr="00632165" w:rsidRDefault="00E638DA" w:rsidP="003E5C91">
            <w:pPr>
              <w:jc w:val="center"/>
              <w:rPr>
                <w:b/>
              </w:rPr>
            </w:pPr>
          </w:p>
        </w:tc>
      </w:tr>
      <w:tr w:rsidR="00E638DA" w:rsidRPr="00632165" w:rsidTr="005F0397">
        <w:tc>
          <w:tcPr>
            <w:tcW w:w="1242" w:type="dxa"/>
          </w:tcPr>
          <w:p w:rsidR="00E638DA" w:rsidRPr="00632165" w:rsidRDefault="00E638DA" w:rsidP="003E5C91">
            <w:pPr>
              <w:jc w:val="center"/>
              <w:rPr>
                <w:b/>
              </w:rPr>
            </w:pPr>
            <w:r w:rsidRPr="00632165">
              <w:rPr>
                <w:b/>
              </w:rPr>
              <w:t>W3</w:t>
            </w:r>
          </w:p>
        </w:tc>
        <w:tc>
          <w:tcPr>
            <w:tcW w:w="6663" w:type="dxa"/>
          </w:tcPr>
          <w:p w:rsidR="00E638DA" w:rsidRPr="00632165" w:rsidRDefault="00E638DA" w:rsidP="00CE5D66">
            <w:r w:rsidRPr="00632165">
              <w:t xml:space="preserve">No when </w:t>
            </w:r>
            <w:r w:rsidR="00475D5A" w:rsidRPr="00632165">
              <w:t>I</w:t>
            </w:r>
            <w:r w:rsidRPr="00632165">
              <w:t xml:space="preserve"> eat something </w:t>
            </w:r>
            <w:r w:rsidR="00475D5A" w:rsidRPr="00632165">
              <w:t>I</w:t>
            </w:r>
            <w:r w:rsidRPr="00632165">
              <w:t xml:space="preserve"> just feel heavy</w:t>
            </w:r>
          </w:p>
        </w:tc>
        <w:tc>
          <w:tcPr>
            <w:tcW w:w="1337" w:type="dxa"/>
          </w:tcPr>
          <w:p w:rsidR="00E638DA" w:rsidRPr="00632165" w:rsidRDefault="00E638DA" w:rsidP="003E5C91">
            <w:pPr>
              <w:jc w:val="center"/>
              <w:rPr>
                <w:b/>
              </w:rPr>
            </w:pPr>
          </w:p>
        </w:tc>
      </w:tr>
      <w:tr w:rsidR="00E638DA" w:rsidRPr="00632165" w:rsidTr="005F0397">
        <w:tc>
          <w:tcPr>
            <w:tcW w:w="1242" w:type="dxa"/>
          </w:tcPr>
          <w:p w:rsidR="00E638DA" w:rsidRPr="00632165" w:rsidRDefault="00475D5A" w:rsidP="003E5C91">
            <w:pPr>
              <w:jc w:val="center"/>
              <w:rPr>
                <w:b/>
              </w:rPr>
            </w:pPr>
            <w:r w:rsidRPr="00632165">
              <w:rPr>
                <w:b/>
              </w:rPr>
              <w:t>Afshan</w:t>
            </w:r>
          </w:p>
        </w:tc>
        <w:tc>
          <w:tcPr>
            <w:tcW w:w="6663" w:type="dxa"/>
          </w:tcPr>
          <w:p w:rsidR="00E638DA" w:rsidRPr="00632165" w:rsidRDefault="00363624" w:rsidP="00CE7288">
            <w:r w:rsidRPr="00632165">
              <w:t xml:space="preserve">You feel heavy. Do you </w:t>
            </w:r>
            <w:r w:rsidR="00CE7288" w:rsidRPr="00632165">
              <w:t>bleed heavily in periods?</w:t>
            </w:r>
          </w:p>
        </w:tc>
        <w:tc>
          <w:tcPr>
            <w:tcW w:w="1337" w:type="dxa"/>
          </w:tcPr>
          <w:p w:rsidR="00E638DA" w:rsidRPr="00632165" w:rsidRDefault="00E638DA" w:rsidP="003E5C91">
            <w:pPr>
              <w:jc w:val="center"/>
              <w:rPr>
                <w:b/>
              </w:rPr>
            </w:pPr>
          </w:p>
        </w:tc>
      </w:tr>
      <w:tr w:rsidR="00363624" w:rsidRPr="00632165" w:rsidTr="005F0397">
        <w:tc>
          <w:tcPr>
            <w:tcW w:w="1242" w:type="dxa"/>
          </w:tcPr>
          <w:p w:rsidR="00363624" w:rsidRPr="00632165" w:rsidRDefault="00363624" w:rsidP="003E5C91">
            <w:pPr>
              <w:jc w:val="center"/>
              <w:rPr>
                <w:b/>
              </w:rPr>
            </w:pPr>
            <w:r w:rsidRPr="00632165">
              <w:rPr>
                <w:b/>
              </w:rPr>
              <w:t>W3</w:t>
            </w:r>
          </w:p>
        </w:tc>
        <w:tc>
          <w:tcPr>
            <w:tcW w:w="6663" w:type="dxa"/>
          </w:tcPr>
          <w:p w:rsidR="00363624" w:rsidRPr="00632165" w:rsidRDefault="00363624" w:rsidP="00CE5D66">
            <w:r w:rsidRPr="00632165">
              <w:t>No</w:t>
            </w:r>
          </w:p>
        </w:tc>
        <w:tc>
          <w:tcPr>
            <w:tcW w:w="1337" w:type="dxa"/>
          </w:tcPr>
          <w:p w:rsidR="00363624" w:rsidRPr="00632165" w:rsidRDefault="00363624" w:rsidP="003E5C91">
            <w:pPr>
              <w:jc w:val="center"/>
              <w:rPr>
                <w:b/>
              </w:rPr>
            </w:pPr>
          </w:p>
        </w:tc>
      </w:tr>
      <w:tr w:rsidR="00363624" w:rsidRPr="00632165" w:rsidTr="005F0397">
        <w:tc>
          <w:tcPr>
            <w:tcW w:w="1242" w:type="dxa"/>
          </w:tcPr>
          <w:p w:rsidR="00363624" w:rsidRPr="00632165" w:rsidRDefault="00363624" w:rsidP="003E5C91">
            <w:pPr>
              <w:jc w:val="center"/>
              <w:rPr>
                <w:b/>
              </w:rPr>
            </w:pPr>
            <w:r w:rsidRPr="00632165">
              <w:rPr>
                <w:b/>
              </w:rPr>
              <w:t>Afshan</w:t>
            </w:r>
          </w:p>
        </w:tc>
        <w:tc>
          <w:tcPr>
            <w:tcW w:w="6663" w:type="dxa"/>
          </w:tcPr>
          <w:p w:rsidR="00363624" w:rsidRPr="00632165" w:rsidRDefault="00CE7288" w:rsidP="00800126">
            <w:r w:rsidRPr="00632165">
              <w:t xml:space="preserve">Do you bleed </w:t>
            </w:r>
            <w:r w:rsidR="00475D5A" w:rsidRPr="00632165">
              <w:t>heavily?</w:t>
            </w:r>
          </w:p>
        </w:tc>
        <w:tc>
          <w:tcPr>
            <w:tcW w:w="1337" w:type="dxa"/>
          </w:tcPr>
          <w:p w:rsidR="00363624" w:rsidRPr="00632165" w:rsidRDefault="00363624" w:rsidP="003E5C91">
            <w:pPr>
              <w:jc w:val="center"/>
              <w:rPr>
                <w:b/>
              </w:rPr>
            </w:pPr>
          </w:p>
        </w:tc>
      </w:tr>
      <w:tr w:rsidR="00AD77A5" w:rsidRPr="00632165" w:rsidTr="005F0397">
        <w:tc>
          <w:tcPr>
            <w:tcW w:w="1242" w:type="dxa"/>
          </w:tcPr>
          <w:p w:rsidR="00AD77A5" w:rsidRPr="00632165" w:rsidRDefault="005554C5" w:rsidP="003E5C91">
            <w:pPr>
              <w:jc w:val="center"/>
              <w:rPr>
                <w:b/>
              </w:rPr>
            </w:pPr>
            <w:r w:rsidRPr="00632165">
              <w:rPr>
                <w:b/>
              </w:rPr>
              <w:t>W3</w:t>
            </w:r>
          </w:p>
        </w:tc>
        <w:tc>
          <w:tcPr>
            <w:tcW w:w="6663" w:type="dxa"/>
          </w:tcPr>
          <w:p w:rsidR="00AD77A5" w:rsidRPr="00632165" w:rsidRDefault="005554C5" w:rsidP="00CE5D66">
            <w:r w:rsidRPr="00632165">
              <w:t>No not that much</w:t>
            </w:r>
          </w:p>
        </w:tc>
        <w:tc>
          <w:tcPr>
            <w:tcW w:w="1337" w:type="dxa"/>
          </w:tcPr>
          <w:p w:rsidR="00AD77A5" w:rsidRPr="00632165" w:rsidRDefault="00AD77A5" w:rsidP="003E5C91">
            <w:pPr>
              <w:jc w:val="center"/>
              <w:rPr>
                <w:b/>
              </w:rPr>
            </w:pPr>
          </w:p>
        </w:tc>
      </w:tr>
      <w:tr w:rsidR="005554C5" w:rsidRPr="00632165" w:rsidTr="005F0397">
        <w:tc>
          <w:tcPr>
            <w:tcW w:w="1242" w:type="dxa"/>
          </w:tcPr>
          <w:p w:rsidR="005554C5" w:rsidRPr="00632165" w:rsidRDefault="005554C5" w:rsidP="003E5C91">
            <w:pPr>
              <w:jc w:val="center"/>
              <w:rPr>
                <w:b/>
              </w:rPr>
            </w:pPr>
            <w:r w:rsidRPr="00632165">
              <w:rPr>
                <w:b/>
              </w:rPr>
              <w:t>Afshan</w:t>
            </w:r>
          </w:p>
        </w:tc>
        <w:tc>
          <w:tcPr>
            <w:tcW w:w="6663" w:type="dxa"/>
          </w:tcPr>
          <w:p w:rsidR="005554C5" w:rsidRPr="00632165" w:rsidRDefault="005554C5" w:rsidP="00CE5D66">
            <w:r w:rsidRPr="00632165">
              <w:t>Did you bleed more before? Or are you bleeding less now?</w:t>
            </w:r>
          </w:p>
        </w:tc>
        <w:tc>
          <w:tcPr>
            <w:tcW w:w="1337" w:type="dxa"/>
          </w:tcPr>
          <w:p w:rsidR="005554C5" w:rsidRPr="00632165" w:rsidRDefault="005554C5" w:rsidP="003E5C91">
            <w:pPr>
              <w:jc w:val="center"/>
              <w:rPr>
                <w:b/>
              </w:rPr>
            </w:pPr>
          </w:p>
        </w:tc>
      </w:tr>
      <w:tr w:rsidR="005554C5" w:rsidRPr="00632165" w:rsidTr="005F0397">
        <w:tc>
          <w:tcPr>
            <w:tcW w:w="1242" w:type="dxa"/>
          </w:tcPr>
          <w:p w:rsidR="005554C5" w:rsidRPr="00632165" w:rsidRDefault="005554C5" w:rsidP="003E5C91">
            <w:pPr>
              <w:jc w:val="center"/>
              <w:rPr>
                <w:b/>
              </w:rPr>
            </w:pPr>
            <w:r w:rsidRPr="00632165">
              <w:rPr>
                <w:b/>
              </w:rPr>
              <w:t>W3</w:t>
            </w:r>
          </w:p>
        </w:tc>
        <w:tc>
          <w:tcPr>
            <w:tcW w:w="6663" w:type="dxa"/>
          </w:tcPr>
          <w:p w:rsidR="005554C5" w:rsidRPr="00632165" w:rsidRDefault="00696DF8" w:rsidP="00CE5D66">
            <w:r w:rsidRPr="00632165">
              <w:t>I bleed more</w:t>
            </w:r>
          </w:p>
        </w:tc>
        <w:tc>
          <w:tcPr>
            <w:tcW w:w="1337" w:type="dxa"/>
          </w:tcPr>
          <w:p w:rsidR="005554C5" w:rsidRPr="00632165" w:rsidRDefault="005554C5" w:rsidP="003E5C91">
            <w:pPr>
              <w:jc w:val="center"/>
              <w:rPr>
                <w:b/>
              </w:rPr>
            </w:pPr>
          </w:p>
        </w:tc>
      </w:tr>
      <w:tr w:rsidR="00E9316D" w:rsidRPr="00632165" w:rsidTr="005F0397">
        <w:tc>
          <w:tcPr>
            <w:tcW w:w="1242" w:type="dxa"/>
          </w:tcPr>
          <w:p w:rsidR="00E9316D" w:rsidRPr="00632165" w:rsidRDefault="00E9316D" w:rsidP="003E5C91">
            <w:pPr>
              <w:jc w:val="center"/>
              <w:rPr>
                <w:b/>
              </w:rPr>
            </w:pPr>
            <w:r w:rsidRPr="00632165">
              <w:rPr>
                <w:b/>
              </w:rPr>
              <w:t>Afshan</w:t>
            </w:r>
          </w:p>
        </w:tc>
        <w:tc>
          <w:tcPr>
            <w:tcW w:w="6663" w:type="dxa"/>
          </w:tcPr>
          <w:p w:rsidR="00E9316D" w:rsidRPr="00632165" w:rsidRDefault="00696DF8" w:rsidP="00CE5D66">
            <w:r w:rsidRPr="00632165">
              <w:t>So you bleed more than before?</w:t>
            </w:r>
          </w:p>
        </w:tc>
        <w:tc>
          <w:tcPr>
            <w:tcW w:w="1337" w:type="dxa"/>
          </w:tcPr>
          <w:p w:rsidR="00E9316D" w:rsidRPr="00632165" w:rsidRDefault="00E9316D" w:rsidP="003E5C91">
            <w:pPr>
              <w:jc w:val="center"/>
              <w:rPr>
                <w:b/>
              </w:rPr>
            </w:pPr>
          </w:p>
        </w:tc>
      </w:tr>
      <w:tr w:rsidR="00E9316D" w:rsidRPr="00632165" w:rsidTr="005F0397">
        <w:tc>
          <w:tcPr>
            <w:tcW w:w="1242" w:type="dxa"/>
          </w:tcPr>
          <w:p w:rsidR="00E9316D" w:rsidRPr="00632165" w:rsidRDefault="00696DF8" w:rsidP="003E5C91">
            <w:pPr>
              <w:jc w:val="center"/>
              <w:rPr>
                <w:b/>
              </w:rPr>
            </w:pPr>
            <w:r w:rsidRPr="00632165">
              <w:rPr>
                <w:b/>
              </w:rPr>
              <w:t>W3</w:t>
            </w:r>
          </w:p>
        </w:tc>
        <w:tc>
          <w:tcPr>
            <w:tcW w:w="6663" w:type="dxa"/>
          </w:tcPr>
          <w:p w:rsidR="00E9316D" w:rsidRPr="00632165" w:rsidRDefault="00696DF8" w:rsidP="00CE5D66">
            <w:r w:rsidRPr="00632165">
              <w:t>Yes</w:t>
            </w:r>
          </w:p>
        </w:tc>
        <w:tc>
          <w:tcPr>
            <w:tcW w:w="1337" w:type="dxa"/>
          </w:tcPr>
          <w:p w:rsidR="00E9316D" w:rsidRPr="00632165" w:rsidRDefault="00E9316D" w:rsidP="003E5C91">
            <w:pPr>
              <w:jc w:val="center"/>
              <w:rPr>
                <w:b/>
              </w:rPr>
            </w:pPr>
          </w:p>
        </w:tc>
      </w:tr>
      <w:tr w:rsidR="00696DF8" w:rsidRPr="00632165" w:rsidTr="005F0397">
        <w:tc>
          <w:tcPr>
            <w:tcW w:w="1242" w:type="dxa"/>
          </w:tcPr>
          <w:p w:rsidR="00696DF8" w:rsidRPr="00632165" w:rsidRDefault="00696DF8" w:rsidP="003E5C91">
            <w:pPr>
              <w:jc w:val="center"/>
              <w:rPr>
                <w:b/>
              </w:rPr>
            </w:pPr>
            <w:r w:rsidRPr="00632165">
              <w:rPr>
                <w:b/>
              </w:rPr>
              <w:t>Afshan</w:t>
            </w:r>
          </w:p>
        </w:tc>
        <w:tc>
          <w:tcPr>
            <w:tcW w:w="6663" w:type="dxa"/>
          </w:tcPr>
          <w:p w:rsidR="00696DF8" w:rsidRPr="00632165" w:rsidRDefault="00873672" w:rsidP="00CE5D66">
            <w:r w:rsidRPr="00632165">
              <w:t>Do you feel dizzy?</w:t>
            </w:r>
          </w:p>
        </w:tc>
        <w:tc>
          <w:tcPr>
            <w:tcW w:w="1337" w:type="dxa"/>
          </w:tcPr>
          <w:p w:rsidR="00696DF8" w:rsidRPr="00632165" w:rsidRDefault="00696DF8" w:rsidP="003E5C91">
            <w:pPr>
              <w:jc w:val="center"/>
              <w:rPr>
                <w:b/>
              </w:rPr>
            </w:pPr>
          </w:p>
        </w:tc>
      </w:tr>
      <w:tr w:rsidR="00873672" w:rsidRPr="00632165" w:rsidTr="005F0397">
        <w:tc>
          <w:tcPr>
            <w:tcW w:w="1242" w:type="dxa"/>
          </w:tcPr>
          <w:p w:rsidR="00873672" w:rsidRPr="00632165" w:rsidRDefault="00C70651" w:rsidP="003E5C91">
            <w:pPr>
              <w:jc w:val="center"/>
              <w:rPr>
                <w:b/>
              </w:rPr>
            </w:pPr>
            <w:r w:rsidRPr="00632165">
              <w:rPr>
                <w:b/>
              </w:rPr>
              <w:t>W3</w:t>
            </w:r>
          </w:p>
        </w:tc>
        <w:tc>
          <w:tcPr>
            <w:tcW w:w="6663" w:type="dxa"/>
          </w:tcPr>
          <w:p w:rsidR="00873672" w:rsidRPr="00632165" w:rsidRDefault="00C70651" w:rsidP="00CE5D66">
            <w:r w:rsidRPr="00632165">
              <w:t>I feel dizzy during periods</w:t>
            </w:r>
          </w:p>
        </w:tc>
        <w:tc>
          <w:tcPr>
            <w:tcW w:w="1337" w:type="dxa"/>
          </w:tcPr>
          <w:p w:rsidR="00873672" w:rsidRPr="00632165" w:rsidRDefault="00873672" w:rsidP="003E5C91">
            <w:pPr>
              <w:jc w:val="center"/>
              <w:rPr>
                <w:b/>
              </w:rPr>
            </w:pPr>
          </w:p>
        </w:tc>
      </w:tr>
      <w:tr w:rsidR="00C70651" w:rsidRPr="00632165" w:rsidTr="005F0397">
        <w:tc>
          <w:tcPr>
            <w:tcW w:w="1242" w:type="dxa"/>
          </w:tcPr>
          <w:p w:rsidR="00C70651" w:rsidRPr="00632165" w:rsidRDefault="00C70651" w:rsidP="003E5C91">
            <w:pPr>
              <w:jc w:val="center"/>
              <w:rPr>
                <w:b/>
              </w:rPr>
            </w:pPr>
            <w:r w:rsidRPr="00632165">
              <w:rPr>
                <w:b/>
              </w:rPr>
              <w:t>Afshan</w:t>
            </w:r>
          </w:p>
        </w:tc>
        <w:tc>
          <w:tcPr>
            <w:tcW w:w="6663" w:type="dxa"/>
          </w:tcPr>
          <w:p w:rsidR="00C70651" w:rsidRPr="00632165" w:rsidRDefault="00C70651" w:rsidP="00CE5D66">
            <w:r w:rsidRPr="00632165">
              <w:t>I guess you have blood deficiency. Look upside</w:t>
            </w:r>
          </w:p>
        </w:tc>
        <w:tc>
          <w:tcPr>
            <w:tcW w:w="1337" w:type="dxa"/>
          </w:tcPr>
          <w:p w:rsidR="00C70651" w:rsidRPr="00632165" w:rsidRDefault="00C70651" w:rsidP="003E5C91">
            <w:pPr>
              <w:jc w:val="center"/>
              <w:rPr>
                <w:b/>
              </w:rPr>
            </w:pPr>
          </w:p>
        </w:tc>
      </w:tr>
      <w:tr w:rsidR="00C70651" w:rsidRPr="00632165" w:rsidTr="005F0397">
        <w:tc>
          <w:tcPr>
            <w:tcW w:w="1242" w:type="dxa"/>
          </w:tcPr>
          <w:p w:rsidR="00C70651" w:rsidRPr="00632165" w:rsidRDefault="00C70651" w:rsidP="003E5C91">
            <w:pPr>
              <w:jc w:val="center"/>
              <w:rPr>
                <w:b/>
              </w:rPr>
            </w:pPr>
            <w:r w:rsidRPr="00632165">
              <w:rPr>
                <w:b/>
              </w:rPr>
              <w:t>W1</w:t>
            </w:r>
          </w:p>
        </w:tc>
        <w:tc>
          <w:tcPr>
            <w:tcW w:w="6663" w:type="dxa"/>
          </w:tcPr>
          <w:p w:rsidR="00C70651" w:rsidRPr="00632165" w:rsidRDefault="00C70651" w:rsidP="00CE5D66">
            <w:r w:rsidRPr="00632165">
              <w:t>Touch his belly.</w:t>
            </w:r>
          </w:p>
        </w:tc>
        <w:tc>
          <w:tcPr>
            <w:tcW w:w="1337" w:type="dxa"/>
          </w:tcPr>
          <w:p w:rsidR="00C70651" w:rsidRPr="00632165" w:rsidRDefault="00C70651" w:rsidP="003E5C91">
            <w:pPr>
              <w:jc w:val="center"/>
              <w:rPr>
                <w:b/>
              </w:rPr>
            </w:pPr>
          </w:p>
        </w:tc>
      </w:tr>
      <w:tr w:rsidR="00C70651" w:rsidRPr="00632165" w:rsidTr="005F0397">
        <w:tc>
          <w:tcPr>
            <w:tcW w:w="1242" w:type="dxa"/>
          </w:tcPr>
          <w:p w:rsidR="00C70651" w:rsidRPr="00632165" w:rsidRDefault="00C70651" w:rsidP="003E5C91">
            <w:pPr>
              <w:jc w:val="center"/>
              <w:rPr>
                <w:b/>
              </w:rPr>
            </w:pPr>
            <w:r w:rsidRPr="00632165">
              <w:rPr>
                <w:b/>
              </w:rPr>
              <w:t>Afshan</w:t>
            </w:r>
          </w:p>
        </w:tc>
        <w:tc>
          <w:tcPr>
            <w:tcW w:w="6663" w:type="dxa"/>
          </w:tcPr>
          <w:p w:rsidR="00C70651" w:rsidRPr="00632165" w:rsidRDefault="00C70651" w:rsidP="00800126">
            <w:r w:rsidRPr="00632165">
              <w:t>L</w:t>
            </w:r>
            <w:r w:rsidR="00800126" w:rsidRPr="00632165">
              <w:t>ie</w:t>
            </w:r>
            <w:r w:rsidRPr="00632165">
              <w:t xml:space="preserve"> </w:t>
            </w:r>
            <w:r w:rsidR="00475D5A" w:rsidRPr="00632165">
              <w:t>down;</w:t>
            </w:r>
            <w:r w:rsidRPr="00632165">
              <w:t xml:space="preserve"> do you feel any pain here?</w:t>
            </w:r>
          </w:p>
        </w:tc>
        <w:tc>
          <w:tcPr>
            <w:tcW w:w="1337" w:type="dxa"/>
          </w:tcPr>
          <w:p w:rsidR="00C70651" w:rsidRPr="00632165" w:rsidRDefault="00C70651" w:rsidP="003E5C91">
            <w:pPr>
              <w:jc w:val="center"/>
              <w:rPr>
                <w:b/>
              </w:rPr>
            </w:pPr>
          </w:p>
        </w:tc>
      </w:tr>
      <w:tr w:rsidR="00C70651" w:rsidRPr="00632165" w:rsidTr="005F0397">
        <w:tc>
          <w:tcPr>
            <w:tcW w:w="1242" w:type="dxa"/>
          </w:tcPr>
          <w:p w:rsidR="00C70651" w:rsidRPr="00632165" w:rsidRDefault="00C70651" w:rsidP="003E5C91">
            <w:pPr>
              <w:jc w:val="center"/>
              <w:rPr>
                <w:b/>
              </w:rPr>
            </w:pPr>
            <w:r w:rsidRPr="00632165">
              <w:rPr>
                <w:b/>
              </w:rPr>
              <w:t>W3</w:t>
            </w:r>
          </w:p>
        </w:tc>
        <w:tc>
          <w:tcPr>
            <w:tcW w:w="6663" w:type="dxa"/>
          </w:tcPr>
          <w:p w:rsidR="00C70651" w:rsidRPr="00632165" w:rsidRDefault="00C70651" w:rsidP="00CE5D66">
            <w:r w:rsidRPr="00632165">
              <w:t>No</w:t>
            </w:r>
          </w:p>
        </w:tc>
        <w:tc>
          <w:tcPr>
            <w:tcW w:w="1337" w:type="dxa"/>
          </w:tcPr>
          <w:p w:rsidR="00C70651" w:rsidRPr="00632165" w:rsidRDefault="00C70651" w:rsidP="003E5C91">
            <w:pPr>
              <w:jc w:val="center"/>
              <w:rPr>
                <w:b/>
              </w:rPr>
            </w:pPr>
          </w:p>
        </w:tc>
      </w:tr>
      <w:tr w:rsidR="00C70651" w:rsidRPr="00632165" w:rsidTr="00E97D79">
        <w:trPr>
          <w:trHeight w:val="273"/>
        </w:trPr>
        <w:tc>
          <w:tcPr>
            <w:tcW w:w="1242" w:type="dxa"/>
          </w:tcPr>
          <w:p w:rsidR="00C70651" w:rsidRPr="00632165" w:rsidRDefault="00C70651" w:rsidP="003E5C91">
            <w:pPr>
              <w:jc w:val="center"/>
              <w:rPr>
                <w:b/>
              </w:rPr>
            </w:pPr>
            <w:r w:rsidRPr="00632165">
              <w:rPr>
                <w:b/>
              </w:rPr>
              <w:t>Afshan</w:t>
            </w:r>
          </w:p>
        </w:tc>
        <w:tc>
          <w:tcPr>
            <w:tcW w:w="6663" w:type="dxa"/>
          </w:tcPr>
          <w:p w:rsidR="00C70651" w:rsidRPr="00632165" w:rsidRDefault="00C70651" w:rsidP="00CE5D66">
            <w:r w:rsidRPr="00632165">
              <w:t>You don’t feel any kind of pain?</w:t>
            </w:r>
          </w:p>
        </w:tc>
        <w:tc>
          <w:tcPr>
            <w:tcW w:w="1337" w:type="dxa"/>
          </w:tcPr>
          <w:p w:rsidR="00C70651" w:rsidRPr="00632165" w:rsidRDefault="00C70651" w:rsidP="003E5C91">
            <w:pPr>
              <w:jc w:val="center"/>
              <w:rPr>
                <w:b/>
              </w:rPr>
            </w:pPr>
          </w:p>
        </w:tc>
      </w:tr>
      <w:tr w:rsidR="00C70651" w:rsidRPr="00632165" w:rsidTr="005F0397">
        <w:tc>
          <w:tcPr>
            <w:tcW w:w="1242" w:type="dxa"/>
          </w:tcPr>
          <w:p w:rsidR="00C70651" w:rsidRPr="00632165" w:rsidRDefault="00E97D79" w:rsidP="003E5C91">
            <w:pPr>
              <w:jc w:val="center"/>
              <w:rPr>
                <w:b/>
              </w:rPr>
            </w:pPr>
            <w:r w:rsidRPr="00632165">
              <w:rPr>
                <w:b/>
              </w:rPr>
              <w:t>Ayesha</w:t>
            </w:r>
          </w:p>
        </w:tc>
        <w:tc>
          <w:tcPr>
            <w:tcW w:w="6663" w:type="dxa"/>
          </w:tcPr>
          <w:p w:rsidR="00C70651" w:rsidRPr="00632165" w:rsidRDefault="00800126" w:rsidP="00CE5D66">
            <w:r w:rsidRPr="00632165">
              <w:t>Show me that Bilal’s mother’s photo</w:t>
            </w:r>
          </w:p>
        </w:tc>
        <w:tc>
          <w:tcPr>
            <w:tcW w:w="1337" w:type="dxa"/>
          </w:tcPr>
          <w:p w:rsidR="00C70651" w:rsidRPr="00632165" w:rsidRDefault="00C70651" w:rsidP="003E5C91">
            <w:pPr>
              <w:jc w:val="center"/>
              <w:rPr>
                <w:b/>
              </w:rPr>
            </w:pPr>
          </w:p>
        </w:tc>
      </w:tr>
      <w:tr w:rsidR="00E97D79" w:rsidRPr="00632165" w:rsidTr="005F0397">
        <w:tc>
          <w:tcPr>
            <w:tcW w:w="1242" w:type="dxa"/>
          </w:tcPr>
          <w:p w:rsidR="00E97D79" w:rsidRPr="00632165" w:rsidRDefault="00E97D79" w:rsidP="003E5C91">
            <w:pPr>
              <w:jc w:val="center"/>
              <w:rPr>
                <w:b/>
              </w:rPr>
            </w:pPr>
            <w:r w:rsidRPr="00632165">
              <w:rPr>
                <w:b/>
              </w:rPr>
              <w:t>Afshan</w:t>
            </w:r>
          </w:p>
        </w:tc>
        <w:tc>
          <w:tcPr>
            <w:tcW w:w="6663" w:type="dxa"/>
          </w:tcPr>
          <w:p w:rsidR="00E97D79" w:rsidRPr="00632165" w:rsidRDefault="00E97D79" w:rsidP="00CE5D66">
            <w:r w:rsidRPr="00632165">
              <w:t>You have to do an ultrasound</w:t>
            </w:r>
          </w:p>
        </w:tc>
        <w:tc>
          <w:tcPr>
            <w:tcW w:w="1337" w:type="dxa"/>
          </w:tcPr>
          <w:p w:rsidR="00E97D79" w:rsidRPr="00632165" w:rsidRDefault="00E97D79" w:rsidP="003E5C91">
            <w:pPr>
              <w:jc w:val="center"/>
              <w:rPr>
                <w:b/>
              </w:rPr>
            </w:pPr>
          </w:p>
        </w:tc>
      </w:tr>
      <w:tr w:rsidR="00E97D79" w:rsidRPr="00632165" w:rsidTr="005F0397">
        <w:tc>
          <w:tcPr>
            <w:tcW w:w="1242" w:type="dxa"/>
          </w:tcPr>
          <w:p w:rsidR="00E97D79" w:rsidRPr="00632165" w:rsidRDefault="00E97D79" w:rsidP="003E5C91">
            <w:pPr>
              <w:jc w:val="center"/>
              <w:rPr>
                <w:b/>
              </w:rPr>
            </w:pPr>
            <w:r w:rsidRPr="00632165">
              <w:rPr>
                <w:b/>
              </w:rPr>
              <w:t>W1</w:t>
            </w:r>
          </w:p>
        </w:tc>
        <w:tc>
          <w:tcPr>
            <w:tcW w:w="6663" w:type="dxa"/>
          </w:tcPr>
          <w:p w:rsidR="00E97D79" w:rsidRPr="00632165" w:rsidRDefault="00475D5A" w:rsidP="00CE5D66">
            <w:r w:rsidRPr="00632165">
              <w:t>It’s</w:t>
            </w:r>
            <w:r w:rsidR="00E97D79" w:rsidRPr="00632165">
              <w:t xml:space="preserve"> not here</w:t>
            </w:r>
          </w:p>
        </w:tc>
        <w:tc>
          <w:tcPr>
            <w:tcW w:w="1337" w:type="dxa"/>
          </w:tcPr>
          <w:p w:rsidR="00E97D79" w:rsidRPr="00632165" w:rsidRDefault="00E97D79" w:rsidP="003E5C91">
            <w:pPr>
              <w:jc w:val="center"/>
              <w:rPr>
                <w:b/>
              </w:rPr>
            </w:pPr>
          </w:p>
        </w:tc>
      </w:tr>
      <w:tr w:rsidR="00E97D79" w:rsidRPr="00632165" w:rsidTr="005F0397">
        <w:tc>
          <w:tcPr>
            <w:tcW w:w="1242" w:type="dxa"/>
          </w:tcPr>
          <w:p w:rsidR="00E97D79" w:rsidRPr="00632165" w:rsidRDefault="00E97D79" w:rsidP="003E5C91">
            <w:pPr>
              <w:jc w:val="center"/>
              <w:rPr>
                <w:b/>
              </w:rPr>
            </w:pPr>
            <w:r w:rsidRPr="00632165">
              <w:rPr>
                <w:b/>
              </w:rPr>
              <w:t>Ayesha</w:t>
            </w:r>
          </w:p>
        </w:tc>
        <w:tc>
          <w:tcPr>
            <w:tcW w:w="6663" w:type="dxa"/>
          </w:tcPr>
          <w:p w:rsidR="00E97D79" w:rsidRPr="00632165" w:rsidRDefault="00475D5A" w:rsidP="00CE5D66">
            <w:r w:rsidRPr="00632165">
              <w:t>It’s</w:t>
            </w:r>
            <w:r w:rsidR="00E97D79" w:rsidRPr="00632165">
              <w:t xml:space="preserve"> not here?</w:t>
            </w:r>
          </w:p>
        </w:tc>
        <w:tc>
          <w:tcPr>
            <w:tcW w:w="1337" w:type="dxa"/>
          </w:tcPr>
          <w:p w:rsidR="00E97D79" w:rsidRPr="00632165" w:rsidRDefault="00E97D79" w:rsidP="003E5C91">
            <w:pPr>
              <w:jc w:val="center"/>
              <w:rPr>
                <w:b/>
              </w:rPr>
            </w:pPr>
          </w:p>
        </w:tc>
      </w:tr>
      <w:tr w:rsidR="00E97D79" w:rsidRPr="00632165" w:rsidTr="005F0397">
        <w:tc>
          <w:tcPr>
            <w:tcW w:w="1242" w:type="dxa"/>
          </w:tcPr>
          <w:p w:rsidR="00E97D79" w:rsidRPr="00632165" w:rsidRDefault="00E97D79" w:rsidP="003E5C91">
            <w:pPr>
              <w:jc w:val="center"/>
              <w:rPr>
                <w:b/>
              </w:rPr>
            </w:pPr>
            <w:r w:rsidRPr="00632165">
              <w:rPr>
                <w:b/>
              </w:rPr>
              <w:t xml:space="preserve">W1 </w:t>
            </w:r>
          </w:p>
        </w:tc>
        <w:tc>
          <w:tcPr>
            <w:tcW w:w="6663" w:type="dxa"/>
          </w:tcPr>
          <w:p w:rsidR="00E97D79" w:rsidRPr="00632165" w:rsidRDefault="00475D5A" w:rsidP="00CE5D66">
            <w:r w:rsidRPr="00632165">
              <w:t>It’s</w:t>
            </w:r>
            <w:r w:rsidR="00800126" w:rsidRPr="00632165">
              <w:t xml:space="preserve"> in Jabbay</w:t>
            </w:r>
          </w:p>
        </w:tc>
        <w:tc>
          <w:tcPr>
            <w:tcW w:w="1337" w:type="dxa"/>
          </w:tcPr>
          <w:p w:rsidR="00E97D79" w:rsidRPr="00632165" w:rsidRDefault="00E97D79" w:rsidP="003E5C91">
            <w:pPr>
              <w:jc w:val="center"/>
              <w:rPr>
                <w:b/>
              </w:rPr>
            </w:pPr>
          </w:p>
        </w:tc>
      </w:tr>
      <w:tr w:rsidR="00E97D79" w:rsidRPr="00632165" w:rsidTr="005F0397">
        <w:tc>
          <w:tcPr>
            <w:tcW w:w="1242" w:type="dxa"/>
          </w:tcPr>
          <w:p w:rsidR="00E97D79" w:rsidRPr="00632165" w:rsidRDefault="00E97D79" w:rsidP="003E5C91">
            <w:pPr>
              <w:jc w:val="center"/>
              <w:rPr>
                <w:b/>
              </w:rPr>
            </w:pPr>
            <w:r w:rsidRPr="00632165">
              <w:rPr>
                <w:b/>
              </w:rPr>
              <w:t>Ayesha</w:t>
            </w:r>
          </w:p>
        </w:tc>
        <w:tc>
          <w:tcPr>
            <w:tcW w:w="6663" w:type="dxa"/>
          </w:tcPr>
          <w:p w:rsidR="00E97D79" w:rsidRPr="00632165" w:rsidRDefault="00E97D79" w:rsidP="00CE5D66">
            <w:r w:rsidRPr="00632165">
              <w:t>Okay</w:t>
            </w:r>
          </w:p>
        </w:tc>
        <w:tc>
          <w:tcPr>
            <w:tcW w:w="1337" w:type="dxa"/>
          </w:tcPr>
          <w:p w:rsidR="00E97D79" w:rsidRPr="00632165" w:rsidRDefault="00E97D79" w:rsidP="003E5C91">
            <w:pPr>
              <w:jc w:val="center"/>
              <w:rPr>
                <w:b/>
              </w:rPr>
            </w:pPr>
          </w:p>
        </w:tc>
      </w:tr>
      <w:tr w:rsidR="00E97D79" w:rsidRPr="00632165" w:rsidTr="005F0397">
        <w:tc>
          <w:tcPr>
            <w:tcW w:w="1242" w:type="dxa"/>
          </w:tcPr>
          <w:p w:rsidR="00E97D79" w:rsidRPr="00632165" w:rsidRDefault="00E97D79" w:rsidP="003E5C91">
            <w:pPr>
              <w:jc w:val="center"/>
              <w:rPr>
                <w:b/>
              </w:rPr>
            </w:pPr>
            <w:r w:rsidRPr="00632165">
              <w:rPr>
                <w:b/>
              </w:rPr>
              <w:t>Afshan</w:t>
            </w:r>
          </w:p>
        </w:tc>
        <w:tc>
          <w:tcPr>
            <w:tcW w:w="6663" w:type="dxa"/>
          </w:tcPr>
          <w:p w:rsidR="00E97D79" w:rsidRPr="00632165" w:rsidRDefault="00E97D79" w:rsidP="00CE5D66">
            <w:r w:rsidRPr="00632165">
              <w:t xml:space="preserve">We </w:t>
            </w:r>
            <w:r w:rsidR="00475D5A" w:rsidRPr="00632165">
              <w:t>can’t</w:t>
            </w:r>
            <w:r w:rsidRPr="00632165">
              <w:t xml:space="preserve"> diagnose it without an ultrasound you should go for an ultrasound</w:t>
            </w:r>
          </w:p>
        </w:tc>
        <w:tc>
          <w:tcPr>
            <w:tcW w:w="1337" w:type="dxa"/>
          </w:tcPr>
          <w:p w:rsidR="00E97D79" w:rsidRPr="00632165" w:rsidRDefault="00E97D79" w:rsidP="003E5C91">
            <w:pPr>
              <w:jc w:val="center"/>
              <w:rPr>
                <w:b/>
              </w:rPr>
            </w:pPr>
          </w:p>
        </w:tc>
      </w:tr>
      <w:tr w:rsidR="00E97D79" w:rsidRPr="00632165" w:rsidTr="005F0397">
        <w:tc>
          <w:tcPr>
            <w:tcW w:w="1242" w:type="dxa"/>
          </w:tcPr>
          <w:p w:rsidR="00E97D79" w:rsidRPr="00632165" w:rsidRDefault="00E97D79" w:rsidP="003E5C91">
            <w:pPr>
              <w:jc w:val="center"/>
              <w:rPr>
                <w:b/>
              </w:rPr>
            </w:pPr>
            <w:r w:rsidRPr="00632165">
              <w:rPr>
                <w:b/>
              </w:rPr>
              <w:t>W1</w:t>
            </w:r>
          </w:p>
        </w:tc>
        <w:tc>
          <w:tcPr>
            <w:tcW w:w="6663" w:type="dxa"/>
          </w:tcPr>
          <w:p w:rsidR="00E97D79" w:rsidRPr="00632165" w:rsidRDefault="00E97D79" w:rsidP="00E97D79">
            <w:r w:rsidRPr="00632165">
              <w:t>Yes we’ll come to know about it in ultrasound</w:t>
            </w:r>
          </w:p>
        </w:tc>
        <w:tc>
          <w:tcPr>
            <w:tcW w:w="1337" w:type="dxa"/>
          </w:tcPr>
          <w:p w:rsidR="00E97D79" w:rsidRPr="00632165" w:rsidRDefault="00E97D79" w:rsidP="003E5C91">
            <w:pPr>
              <w:jc w:val="center"/>
              <w:rPr>
                <w:b/>
              </w:rPr>
            </w:pPr>
          </w:p>
        </w:tc>
      </w:tr>
      <w:tr w:rsidR="00E97D79" w:rsidRPr="00632165" w:rsidTr="005F0397">
        <w:tc>
          <w:tcPr>
            <w:tcW w:w="1242" w:type="dxa"/>
          </w:tcPr>
          <w:p w:rsidR="00E97D79" w:rsidRPr="00632165" w:rsidRDefault="00E97D79" w:rsidP="003E5C91">
            <w:pPr>
              <w:jc w:val="center"/>
              <w:rPr>
                <w:b/>
              </w:rPr>
            </w:pPr>
            <w:r w:rsidRPr="00632165">
              <w:rPr>
                <w:b/>
              </w:rPr>
              <w:t>Afshan</w:t>
            </w:r>
          </w:p>
        </w:tc>
        <w:tc>
          <w:tcPr>
            <w:tcW w:w="6663" w:type="dxa"/>
          </w:tcPr>
          <w:p w:rsidR="00E97D79" w:rsidRPr="00632165" w:rsidRDefault="00E97D79" w:rsidP="00CE5D66">
            <w:r w:rsidRPr="00632165">
              <w:t>Hmm</w:t>
            </w:r>
          </w:p>
        </w:tc>
        <w:tc>
          <w:tcPr>
            <w:tcW w:w="1337" w:type="dxa"/>
          </w:tcPr>
          <w:p w:rsidR="00E97D79" w:rsidRPr="00632165" w:rsidRDefault="00E97D79" w:rsidP="003E5C91">
            <w:pPr>
              <w:jc w:val="center"/>
              <w:rPr>
                <w:b/>
              </w:rPr>
            </w:pPr>
          </w:p>
        </w:tc>
      </w:tr>
      <w:tr w:rsidR="00E97D79" w:rsidRPr="00632165" w:rsidTr="005F0397">
        <w:tc>
          <w:tcPr>
            <w:tcW w:w="1242" w:type="dxa"/>
          </w:tcPr>
          <w:p w:rsidR="00E97D79" w:rsidRPr="00632165" w:rsidRDefault="00E97D79" w:rsidP="003E5C91">
            <w:pPr>
              <w:jc w:val="center"/>
              <w:rPr>
                <w:b/>
              </w:rPr>
            </w:pPr>
            <w:r w:rsidRPr="00632165">
              <w:rPr>
                <w:b/>
              </w:rPr>
              <w:t>W1</w:t>
            </w:r>
          </w:p>
        </w:tc>
        <w:tc>
          <w:tcPr>
            <w:tcW w:w="6663" w:type="dxa"/>
          </w:tcPr>
          <w:p w:rsidR="00E97D79" w:rsidRPr="00632165" w:rsidRDefault="00E97D79" w:rsidP="00CE5D66">
            <w:r w:rsidRPr="00632165">
              <w:t>Her mother doesn’t have any money and she charges 500 to 600 for an ultrasound</w:t>
            </w:r>
          </w:p>
        </w:tc>
        <w:tc>
          <w:tcPr>
            <w:tcW w:w="1337" w:type="dxa"/>
          </w:tcPr>
          <w:p w:rsidR="00E97D79" w:rsidRPr="00632165" w:rsidRDefault="00E97D79" w:rsidP="003E5C91">
            <w:pPr>
              <w:jc w:val="center"/>
              <w:rPr>
                <w:b/>
              </w:rPr>
            </w:pPr>
          </w:p>
        </w:tc>
      </w:tr>
      <w:tr w:rsidR="00E97D79" w:rsidRPr="00632165" w:rsidTr="005F0397">
        <w:tc>
          <w:tcPr>
            <w:tcW w:w="1242" w:type="dxa"/>
          </w:tcPr>
          <w:p w:rsidR="00E97D79" w:rsidRPr="00632165" w:rsidRDefault="00E97D79" w:rsidP="003E5C91">
            <w:pPr>
              <w:jc w:val="center"/>
              <w:rPr>
                <w:b/>
              </w:rPr>
            </w:pPr>
            <w:r w:rsidRPr="00632165">
              <w:rPr>
                <w:b/>
              </w:rPr>
              <w:t>Afshan</w:t>
            </w:r>
          </w:p>
        </w:tc>
        <w:tc>
          <w:tcPr>
            <w:tcW w:w="6663" w:type="dxa"/>
          </w:tcPr>
          <w:p w:rsidR="00E97D79" w:rsidRPr="00632165" w:rsidRDefault="00E97D79" w:rsidP="00CE5D66">
            <w:r w:rsidRPr="00632165">
              <w:t>Yes</w:t>
            </w:r>
          </w:p>
        </w:tc>
        <w:tc>
          <w:tcPr>
            <w:tcW w:w="1337" w:type="dxa"/>
          </w:tcPr>
          <w:p w:rsidR="00E97D79" w:rsidRPr="00632165" w:rsidRDefault="00E97D79" w:rsidP="003E5C91">
            <w:pPr>
              <w:jc w:val="center"/>
              <w:rPr>
                <w:b/>
              </w:rPr>
            </w:pPr>
          </w:p>
        </w:tc>
      </w:tr>
      <w:tr w:rsidR="00E97D79" w:rsidRPr="00632165" w:rsidTr="005F0397">
        <w:tc>
          <w:tcPr>
            <w:tcW w:w="1242" w:type="dxa"/>
          </w:tcPr>
          <w:p w:rsidR="00E97D79" w:rsidRPr="00632165" w:rsidRDefault="00E97D79" w:rsidP="003E5C91">
            <w:pPr>
              <w:jc w:val="center"/>
              <w:rPr>
                <w:b/>
              </w:rPr>
            </w:pPr>
            <w:r w:rsidRPr="00632165">
              <w:rPr>
                <w:b/>
              </w:rPr>
              <w:t>W1</w:t>
            </w:r>
          </w:p>
        </w:tc>
        <w:tc>
          <w:tcPr>
            <w:tcW w:w="6663" w:type="dxa"/>
          </w:tcPr>
          <w:p w:rsidR="00E97D79" w:rsidRPr="00632165" w:rsidRDefault="007923FF" w:rsidP="00CE5D66">
            <w:r w:rsidRPr="00632165">
              <w:t>Yes we have to do an ultrasound</w:t>
            </w:r>
          </w:p>
        </w:tc>
        <w:tc>
          <w:tcPr>
            <w:tcW w:w="1337" w:type="dxa"/>
          </w:tcPr>
          <w:p w:rsidR="00E97D79" w:rsidRPr="00632165" w:rsidRDefault="00E97D79" w:rsidP="003E5C91">
            <w:pPr>
              <w:jc w:val="center"/>
              <w:rPr>
                <w:b/>
              </w:rPr>
            </w:pPr>
          </w:p>
        </w:tc>
      </w:tr>
      <w:tr w:rsidR="007923FF" w:rsidRPr="00632165" w:rsidTr="005F0397">
        <w:tc>
          <w:tcPr>
            <w:tcW w:w="1242" w:type="dxa"/>
          </w:tcPr>
          <w:p w:rsidR="007923FF" w:rsidRPr="00632165" w:rsidRDefault="007923FF" w:rsidP="003E5C91">
            <w:pPr>
              <w:jc w:val="center"/>
              <w:rPr>
                <w:b/>
              </w:rPr>
            </w:pPr>
            <w:r w:rsidRPr="00632165">
              <w:rPr>
                <w:b/>
              </w:rPr>
              <w:t>W2</w:t>
            </w:r>
          </w:p>
        </w:tc>
        <w:tc>
          <w:tcPr>
            <w:tcW w:w="6663" w:type="dxa"/>
          </w:tcPr>
          <w:p w:rsidR="007923FF" w:rsidRPr="00632165" w:rsidRDefault="007923FF" w:rsidP="00CE5D66">
            <w:r w:rsidRPr="00632165">
              <w:t>Nighat didn’t come?</w:t>
            </w:r>
          </w:p>
        </w:tc>
        <w:tc>
          <w:tcPr>
            <w:tcW w:w="1337" w:type="dxa"/>
          </w:tcPr>
          <w:p w:rsidR="007923FF" w:rsidRPr="00632165" w:rsidRDefault="007923FF" w:rsidP="003E5C91">
            <w:pPr>
              <w:jc w:val="center"/>
              <w:rPr>
                <w:b/>
              </w:rPr>
            </w:pPr>
          </w:p>
        </w:tc>
      </w:tr>
      <w:tr w:rsidR="007923FF" w:rsidRPr="00632165" w:rsidTr="005F0397">
        <w:tc>
          <w:tcPr>
            <w:tcW w:w="1242" w:type="dxa"/>
          </w:tcPr>
          <w:p w:rsidR="007923FF" w:rsidRPr="00632165" w:rsidRDefault="007923FF" w:rsidP="003E5C91">
            <w:pPr>
              <w:jc w:val="center"/>
              <w:rPr>
                <w:b/>
              </w:rPr>
            </w:pPr>
            <w:r w:rsidRPr="00632165">
              <w:rPr>
                <w:b/>
              </w:rPr>
              <w:t>Ayesha</w:t>
            </w:r>
          </w:p>
        </w:tc>
        <w:tc>
          <w:tcPr>
            <w:tcW w:w="6663" w:type="dxa"/>
          </w:tcPr>
          <w:p w:rsidR="007923FF" w:rsidRPr="00632165" w:rsidRDefault="007923FF" w:rsidP="00CE5D66">
            <w:r w:rsidRPr="00632165">
              <w:t xml:space="preserve">Yes </w:t>
            </w:r>
            <w:r w:rsidR="00475D5A" w:rsidRPr="00632165">
              <w:t>Nighat</w:t>
            </w:r>
            <w:r w:rsidRPr="00632165">
              <w:t xml:space="preserve"> is at home today; she is getting some work done</w:t>
            </w:r>
          </w:p>
        </w:tc>
        <w:tc>
          <w:tcPr>
            <w:tcW w:w="1337" w:type="dxa"/>
          </w:tcPr>
          <w:p w:rsidR="007923FF" w:rsidRPr="00632165" w:rsidRDefault="007923FF" w:rsidP="003E5C91">
            <w:pPr>
              <w:jc w:val="center"/>
              <w:rPr>
                <w:b/>
              </w:rPr>
            </w:pPr>
          </w:p>
        </w:tc>
      </w:tr>
      <w:tr w:rsidR="007923FF" w:rsidRPr="00632165" w:rsidTr="005F0397">
        <w:tc>
          <w:tcPr>
            <w:tcW w:w="1242" w:type="dxa"/>
          </w:tcPr>
          <w:p w:rsidR="007923FF" w:rsidRPr="00632165" w:rsidRDefault="007923FF" w:rsidP="003E5C91">
            <w:pPr>
              <w:jc w:val="center"/>
              <w:rPr>
                <w:b/>
              </w:rPr>
            </w:pPr>
            <w:r w:rsidRPr="00632165">
              <w:rPr>
                <w:b/>
              </w:rPr>
              <w:t>Afshan</w:t>
            </w:r>
          </w:p>
        </w:tc>
        <w:tc>
          <w:tcPr>
            <w:tcW w:w="6663" w:type="dxa"/>
          </w:tcPr>
          <w:p w:rsidR="007923FF" w:rsidRPr="00632165" w:rsidRDefault="007923FF" w:rsidP="00CE5D66">
            <w:r w:rsidRPr="00632165">
              <w:t>Civil hospital chakwal</w:t>
            </w:r>
          </w:p>
        </w:tc>
        <w:tc>
          <w:tcPr>
            <w:tcW w:w="1337" w:type="dxa"/>
          </w:tcPr>
          <w:p w:rsidR="007923FF" w:rsidRPr="00632165" w:rsidRDefault="007923FF" w:rsidP="003E5C91">
            <w:pPr>
              <w:jc w:val="center"/>
              <w:rPr>
                <w:b/>
              </w:rPr>
            </w:pPr>
          </w:p>
        </w:tc>
      </w:tr>
      <w:tr w:rsidR="007923FF" w:rsidRPr="00632165" w:rsidTr="005F0397">
        <w:tc>
          <w:tcPr>
            <w:tcW w:w="1242" w:type="dxa"/>
          </w:tcPr>
          <w:p w:rsidR="007923FF" w:rsidRPr="00632165" w:rsidRDefault="007923FF" w:rsidP="003E5C91">
            <w:pPr>
              <w:jc w:val="center"/>
              <w:rPr>
                <w:b/>
              </w:rPr>
            </w:pPr>
            <w:r w:rsidRPr="00632165">
              <w:rPr>
                <w:b/>
              </w:rPr>
              <w:t>W2</w:t>
            </w:r>
          </w:p>
        </w:tc>
        <w:tc>
          <w:tcPr>
            <w:tcW w:w="6663" w:type="dxa"/>
          </w:tcPr>
          <w:p w:rsidR="007923FF" w:rsidRPr="00632165" w:rsidRDefault="007923FF" w:rsidP="00CE5D66">
            <w:r w:rsidRPr="00632165">
              <w:t>Is she alone at home</w:t>
            </w:r>
          </w:p>
        </w:tc>
        <w:tc>
          <w:tcPr>
            <w:tcW w:w="1337" w:type="dxa"/>
          </w:tcPr>
          <w:p w:rsidR="007923FF" w:rsidRPr="00632165" w:rsidRDefault="007923FF" w:rsidP="003E5C91">
            <w:pPr>
              <w:jc w:val="center"/>
              <w:rPr>
                <w:b/>
              </w:rPr>
            </w:pPr>
          </w:p>
        </w:tc>
      </w:tr>
      <w:tr w:rsidR="007923FF" w:rsidRPr="00632165" w:rsidTr="005F0397">
        <w:tc>
          <w:tcPr>
            <w:tcW w:w="1242" w:type="dxa"/>
          </w:tcPr>
          <w:p w:rsidR="007923FF" w:rsidRPr="00632165" w:rsidRDefault="007923FF" w:rsidP="003E5C91">
            <w:pPr>
              <w:jc w:val="center"/>
              <w:rPr>
                <w:b/>
              </w:rPr>
            </w:pPr>
            <w:r w:rsidRPr="00632165">
              <w:rPr>
                <w:b/>
              </w:rPr>
              <w:t>Ayesha</w:t>
            </w:r>
          </w:p>
        </w:tc>
        <w:tc>
          <w:tcPr>
            <w:tcW w:w="6663" w:type="dxa"/>
          </w:tcPr>
          <w:p w:rsidR="007923FF" w:rsidRPr="00632165" w:rsidRDefault="007923FF" w:rsidP="00CE5D66">
            <w:r w:rsidRPr="00632165">
              <w:t>No amma is with her</w:t>
            </w:r>
          </w:p>
        </w:tc>
        <w:tc>
          <w:tcPr>
            <w:tcW w:w="1337" w:type="dxa"/>
          </w:tcPr>
          <w:p w:rsidR="007923FF" w:rsidRPr="00632165" w:rsidRDefault="007923FF" w:rsidP="003E5C91">
            <w:pPr>
              <w:jc w:val="center"/>
              <w:rPr>
                <w:b/>
              </w:rPr>
            </w:pPr>
          </w:p>
        </w:tc>
      </w:tr>
      <w:tr w:rsidR="007923FF" w:rsidRPr="00632165" w:rsidTr="005F0397">
        <w:tc>
          <w:tcPr>
            <w:tcW w:w="1242" w:type="dxa"/>
          </w:tcPr>
          <w:p w:rsidR="007923FF" w:rsidRPr="00632165" w:rsidRDefault="007923FF" w:rsidP="003E5C91">
            <w:pPr>
              <w:jc w:val="center"/>
              <w:rPr>
                <w:b/>
              </w:rPr>
            </w:pPr>
            <w:r w:rsidRPr="00632165">
              <w:rPr>
                <w:b/>
              </w:rPr>
              <w:t>Afshan</w:t>
            </w:r>
          </w:p>
        </w:tc>
        <w:tc>
          <w:tcPr>
            <w:tcW w:w="6663" w:type="dxa"/>
          </w:tcPr>
          <w:p w:rsidR="007923FF" w:rsidRPr="00632165" w:rsidRDefault="007923FF" w:rsidP="00800126">
            <w:r w:rsidRPr="00632165">
              <w:t xml:space="preserve">Go and get </w:t>
            </w:r>
            <w:r w:rsidR="00800126" w:rsidRPr="00632165">
              <w:t>it done</w:t>
            </w:r>
            <w:r w:rsidRPr="00632165">
              <w:t xml:space="preserve"> from there because </w:t>
            </w:r>
            <w:r w:rsidR="00475D5A" w:rsidRPr="00632165">
              <w:t>it’s</w:t>
            </w:r>
            <w:r w:rsidRPr="00632165">
              <w:t xml:space="preserve"> useless to do it from kalas.</w:t>
            </w:r>
          </w:p>
        </w:tc>
        <w:tc>
          <w:tcPr>
            <w:tcW w:w="1337" w:type="dxa"/>
          </w:tcPr>
          <w:p w:rsidR="007923FF" w:rsidRPr="00632165" w:rsidRDefault="007923FF" w:rsidP="003E5C91">
            <w:pPr>
              <w:jc w:val="center"/>
              <w:rPr>
                <w:b/>
              </w:rPr>
            </w:pPr>
          </w:p>
        </w:tc>
      </w:tr>
      <w:tr w:rsidR="00E608A0" w:rsidRPr="00632165" w:rsidTr="005F0397">
        <w:tc>
          <w:tcPr>
            <w:tcW w:w="1242" w:type="dxa"/>
          </w:tcPr>
          <w:p w:rsidR="00E608A0" w:rsidRPr="00632165" w:rsidRDefault="00332D51" w:rsidP="003E5C91">
            <w:pPr>
              <w:jc w:val="center"/>
              <w:rPr>
                <w:b/>
              </w:rPr>
            </w:pPr>
            <w:r w:rsidRPr="00632165">
              <w:rPr>
                <w:b/>
              </w:rPr>
              <w:t>W1</w:t>
            </w:r>
          </w:p>
        </w:tc>
        <w:tc>
          <w:tcPr>
            <w:tcW w:w="6663" w:type="dxa"/>
          </w:tcPr>
          <w:p w:rsidR="00E608A0" w:rsidRPr="00632165" w:rsidRDefault="00475D5A" w:rsidP="00CE5D66">
            <w:r w:rsidRPr="00632165">
              <w:t>It’s</w:t>
            </w:r>
            <w:r w:rsidR="00332D51" w:rsidRPr="00632165">
              <w:t xml:space="preserve"> useless to get it done here. We’ll take her there.</w:t>
            </w:r>
          </w:p>
        </w:tc>
        <w:tc>
          <w:tcPr>
            <w:tcW w:w="1337" w:type="dxa"/>
          </w:tcPr>
          <w:p w:rsidR="00E608A0" w:rsidRPr="00632165" w:rsidRDefault="00E608A0" w:rsidP="003E5C91">
            <w:pPr>
              <w:jc w:val="center"/>
              <w:rPr>
                <w:b/>
              </w:rPr>
            </w:pPr>
          </w:p>
        </w:tc>
      </w:tr>
      <w:tr w:rsidR="00332D51" w:rsidRPr="00632165" w:rsidTr="005F0397">
        <w:tc>
          <w:tcPr>
            <w:tcW w:w="1242" w:type="dxa"/>
          </w:tcPr>
          <w:p w:rsidR="00332D51" w:rsidRPr="00632165" w:rsidRDefault="00332D51" w:rsidP="003E5C91">
            <w:pPr>
              <w:jc w:val="center"/>
              <w:rPr>
                <w:b/>
              </w:rPr>
            </w:pPr>
            <w:r w:rsidRPr="00632165">
              <w:rPr>
                <w:b/>
              </w:rPr>
              <w:t>W2</w:t>
            </w:r>
          </w:p>
        </w:tc>
        <w:tc>
          <w:tcPr>
            <w:tcW w:w="6663" w:type="dxa"/>
          </w:tcPr>
          <w:p w:rsidR="00332D51" w:rsidRPr="00632165" w:rsidRDefault="00332D51" w:rsidP="00CE5D66">
            <w:r w:rsidRPr="00632165">
              <w:t>The one who sits in Kalas doesn’t do ultrasound</w:t>
            </w:r>
          </w:p>
        </w:tc>
        <w:tc>
          <w:tcPr>
            <w:tcW w:w="1337" w:type="dxa"/>
          </w:tcPr>
          <w:p w:rsidR="00332D51" w:rsidRPr="00632165" w:rsidRDefault="00332D51" w:rsidP="003E5C91">
            <w:pPr>
              <w:jc w:val="center"/>
              <w:rPr>
                <w:b/>
              </w:rPr>
            </w:pPr>
          </w:p>
        </w:tc>
      </w:tr>
      <w:tr w:rsidR="00332D51" w:rsidRPr="00632165" w:rsidTr="005F0397">
        <w:tc>
          <w:tcPr>
            <w:tcW w:w="1242" w:type="dxa"/>
          </w:tcPr>
          <w:p w:rsidR="00332D51" w:rsidRPr="00632165" w:rsidRDefault="00332D51" w:rsidP="003E5C91">
            <w:pPr>
              <w:jc w:val="center"/>
              <w:rPr>
                <w:b/>
              </w:rPr>
            </w:pPr>
            <w:r w:rsidRPr="00632165">
              <w:rPr>
                <w:b/>
              </w:rPr>
              <w:lastRenderedPageBreak/>
              <w:t>Afshan</w:t>
            </w:r>
          </w:p>
        </w:tc>
        <w:tc>
          <w:tcPr>
            <w:tcW w:w="6663" w:type="dxa"/>
          </w:tcPr>
          <w:p w:rsidR="00332D51" w:rsidRPr="00632165" w:rsidRDefault="00332D51" w:rsidP="00CE5D66">
            <w:r w:rsidRPr="00632165">
              <w:t>She only does the ultrasound of pregnant women not there’s</w:t>
            </w:r>
          </w:p>
        </w:tc>
        <w:tc>
          <w:tcPr>
            <w:tcW w:w="1337" w:type="dxa"/>
          </w:tcPr>
          <w:p w:rsidR="00332D51" w:rsidRPr="00632165" w:rsidRDefault="00332D51" w:rsidP="003E5C91">
            <w:pPr>
              <w:jc w:val="center"/>
              <w:rPr>
                <w:b/>
              </w:rPr>
            </w:pPr>
          </w:p>
        </w:tc>
      </w:tr>
      <w:tr w:rsidR="00332D51" w:rsidRPr="00632165" w:rsidTr="005F0397">
        <w:tc>
          <w:tcPr>
            <w:tcW w:w="1242" w:type="dxa"/>
          </w:tcPr>
          <w:p w:rsidR="00332D51" w:rsidRPr="00632165" w:rsidRDefault="00332D51" w:rsidP="003E5C91">
            <w:pPr>
              <w:jc w:val="center"/>
              <w:rPr>
                <w:b/>
              </w:rPr>
            </w:pPr>
            <w:r w:rsidRPr="00632165">
              <w:rPr>
                <w:b/>
              </w:rPr>
              <w:t>W1</w:t>
            </w:r>
          </w:p>
        </w:tc>
        <w:tc>
          <w:tcPr>
            <w:tcW w:w="6663" w:type="dxa"/>
          </w:tcPr>
          <w:p w:rsidR="00332D51" w:rsidRPr="00632165" w:rsidRDefault="00332D51" w:rsidP="00CE5D66">
            <w:r w:rsidRPr="00632165">
              <w:t xml:space="preserve">She told us that they do ultrasound of pregnant women. God will help </w:t>
            </w:r>
            <w:r w:rsidR="00475D5A" w:rsidRPr="00632165">
              <w:t>you,</w:t>
            </w:r>
            <w:r w:rsidRPr="00632165">
              <w:t xml:space="preserve"> help her. May God have mercy on </w:t>
            </w:r>
            <w:proofErr w:type="gramStart"/>
            <w:r w:rsidR="00475D5A" w:rsidRPr="00632165">
              <w:t>you.</w:t>
            </w:r>
            <w:proofErr w:type="gramEnd"/>
            <w:r w:rsidR="00475D5A" w:rsidRPr="00632165">
              <w:t xml:space="preserve"> If</w:t>
            </w:r>
            <w:r w:rsidR="003F336D" w:rsidRPr="00632165">
              <w:t xml:space="preserve"> you help this poor.</w:t>
            </w:r>
          </w:p>
        </w:tc>
        <w:tc>
          <w:tcPr>
            <w:tcW w:w="1337" w:type="dxa"/>
          </w:tcPr>
          <w:p w:rsidR="00332D51" w:rsidRPr="00632165" w:rsidRDefault="00332D51" w:rsidP="003E5C91">
            <w:pPr>
              <w:jc w:val="center"/>
              <w:rPr>
                <w:b/>
              </w:rPr>
            </w:pPr>
          </w:p>
        </w:tc>
      </w:tr>
      <w:tr w:rsidR="003F336D" w:rsidRPr="00632165" w:rsidTr="005F0397">
        <w:tc>
          <w:tcPr>
            <w:tcW w:w="1242" w:type="dxa"/>
          </w:tcPr>
          <w:p w:rsidR="003F336D" w:rsidRPr="00632165" w:rsidRDefault="003F336D" w:rsidP="003E5C91">
            <w:pPr>
              <w:jc w:val="center"/>
              <w:rPr>
                <w:b/>
              </w:rPr>
            </w:pPr>
            <w:r w:rsidRPr="00632165">
              <w:rPr>
                <w:b/>
              </w:rPr>
              <w:t>Afshan</w:t>
            </w:r>
          </w:p>
        </w:tc>
        <w:tc>
          <w:tcPr>
            <w:tcW w:w="6663" w:type="dxa"/>
          </w:tcPr>
          <w:p w:rsidR="003F336D" w:rsidRPr="00632165" w:rsidRDefault="003F336D" w:rsidP="003F336D">
            <w:r w:rsidRPr="00632165">
              <w:t xml:space="preserve">So they </w:t>
            </w:r>
            <w:r w:rsidR="00475D5A" w:rsidRPr="00632165">
              <w:t>don’t</w:t>
            </w:r>
            <w:r w:rsidRPr="00632165">
              <w:t xml:space="preserve"> do ultrasound in Doman hospital?</w:t>
            </w:r>
          </w:p>
        </w:tc>
        <w:tc>
          <w:tcPr>
            <w:tcW w:w="1337" w:type="dxa"/>
          </w:tcPr>
          <w:p w:rsidR="003F336D" w:rsidRPr="00632165" w:rsidRDefault="003F336D" w:rsidP="003E5C91">
            <w:pPr>
              <w:jc w:val="center"/>
              <w:rPr>
                <w:b/>
              </w:rPr>
            </w:pPr>
          </w:p>
        </w:tc>
      </w:tr>
      <w:tr w:rsidR="003F336D" w:rsidRPr="00632165" w:rsidTr="005F0397">
        <w:tc>
          <w:tcPr>
            <w:tcW w:w="1242" w:type="dxa"/>
          </w:tcPr>
          <w:p w:rsidR="003F336D" w:rsidRPr="00632165" w:rsidRDefault="003F336D" w:rsidP="003E5C91">
            <w:pPr>
              <w:jc w:val="center"/>
              <w:rPr>
                <w:b/>
              </w:rPr>
            </w:pPr>
            <w:r w:rsidRPr="00632165">
              <w:rPr>
                <w:b/>
              </w:rPr>
              <w:t>W1</w:t>
            </w:r>
          </w:p>
        </w:tc>
        <w:tc>
          <w:tcPr>
            <w:tcW w:w="6663" w:type="dxa"/>
          </w:tcPr>
          <w:p w:rsidR="003F336D" w:rsidRPr="00632165" w:rsidRDefault="003F336D" w:rsidP="00CE5D66">
            <w:r w:rsidRPr="00632165">
              <w:t>Yes we went there; they also do ultrasound of pregnant women.</w:t>
            </w:r>
          </w:p>
        </w:tc>
        <w:tc>
          <w:tcPr>
            <w:tcW w:w="1337" w:type="dxa"/>
          </w:tcPr>
          <w:p w:rsidR="003F336D" w:rsidRPr="00632165" w:rsidRDefault="003F336D" w:rsidP="003E5C91">
            <w:pPr>
              <w:jc w:val="center"/>
              <w:rPr>
                <w:b/>
              </w:rPr>
            </w:pPr>
          </w:p>
        </w:tc>
      </w:tr>
      <w:tr w:rsidR="003F336D" w:rsidRPr="00632165" w:rsidTr="005F0397">
        <w:tc>
          <w:tcPr>
            <w:tcW w:w="1242" w:type="dxa"/>
          </w:tcPr>
          <w:p w:rsidR="003F336D" w:rsidRPr="00632165" w:rsidRDefault="003F336D" w:rsidP="003E5C91">
            <w:pPr>
              <w:jc w:val="center"/>
              <w:rPr>
                <w:b/>
              </w:rPr>
            </w:pPr>
            <w:r w:rsidRPr="00632165">
              <w:rPr>
                <w:b/>
              </w:rPr>
              <w:t>Afshan</w:t>
            </w:r>
          </w:p>
        </w:tc>
        <w:tc>
          <w:tcPr>
            <w:tcW w:w="6663" w:type="dxa"/>
          </w:tcPr>
          <w:p w:rsidR="003F336D" w:rsidRPr="00632165" w:rsidRDefault="003F336D" w:rsidP="00CE5D66">
            <w:r w:rsidRPr="00632165">
              <w:t>They also do the ultrasound of pregnant women. Did you go to Doman</w:t>
            </w:r>
          </w:p>
        </w:tc>
        <w:tc>
          <w:tcPr>
            <w:tcW w:w="1337" w:type="dxa"/>
          </w:tcPr>
          <w:p w:rsidR="003F336D" w:rsidRPr="00632165" w:rsidRDefault="003F336D" w:rsidP="003E5C91">
            <w:pPr>
              <w:jc w:val="center"/>
              <w:rPr>
                <w:b/>
              </w:rPr>
            </w:pPr>
          </w:p>
        </w:tc>
      </w:tr>
      <w:tr w:rsidR="003F336D" w:rsidRPr="00632165" w:rsidTr="005F0397">
        <w:tc>
          <w:tcPr>
            <w:tcW w:w="1242" w:type="dxa"/>
          </w:tcPr>
          <w:p w:rsidR="003F336D" w:rsidRPr="00632165" w:rsidRDefault="003F336D" w:rsidP="003E5C91">
            <w:pPr>
              <w:jc w:val="center"/>
              <w:rPr>
                <w:b/>
              </w:rPr>
            </w:pPr>
            <w:r w:rsidRPr="00632165">
              <w:rPr>
                <w:b/>
              </w:rPr>
              <w:t>W3</w:t>
            </w:r>
          </w:p>
        </w:tc>
        <w:tc>
          <w:tcPr>
            <w:tcW w:w="6663" w:type="dxa"/>
          </w:tcPr>
          <w:p w:rsidR="003F336D" w:rsidRPr="00632165" w:rsidRDefault="003F336D" w:rsidP="00CE5D66">
            <w:r w:rsidRPr="00632165">
              <w:t xml:space="preserve">Yes </w:t>
            </w:r>
            <w:r w:rsidR="00475D5A" w:rsidRPr="00632165">
              <w:t>I</w:t>
            </w:r>
            <w:r w:rsidRPr="00632165">
              <w:t xml:space="preserve"> went there</w:t>
            </w:r>
          </w:p>
        </w:tc>
        <w:tc>
          <w:tcPr>
            <w:tcW w:w="1337" w:type="dxa"/>
          </w:tcPr>
          <w:p w:rsidR="003F336D" w:rsidRPr="00632165" w:rsidRDefault="003F336D" w:rsidP="003E5C91">
            <w:pPr>
              <w:jc w:val="center"/>
              <w:rPr>
                <w:b/>
              </w:rPr>
            </w:pPr>
          </w:p>
        </w:tc>
      </w:tr>
      <w:tr w:rsidR="003F336D" w:rsidRPr="00632165" w:rsidTr="005F0397">
        <w:tc>
          <w:tcPr>
            <w:tcW w:w="1242" w:type="dxa"/>
          </w:tcPr>
          <w:p w:rsidR="003F336D" w:rsidRPr="00632165" w:rsidRDefault="003F336D" w:rsidP="003E5C91">
            <w:pPr>
              <w:jc w:val="center"/>
              <w:rPr>
                <w:b/>
              </w:rPr>
            </w:pPr>
            <w:r w:rsidRPr="00632165">
              <w:rPr>
                <w:b/>
              </w:rPr>
              <w:t>Afshan</w:t>
            </w:r>
          </w:p>
        </w:tc>
        <w:tc>
          <w:tcPr>
            <w:tcW w:w="6663" w:type="dxa"/>
          </w:tcPr>
          <w:p w:rsidR="003F336D" w:rsidRPr="00632165" w:rsidRDefault="003F336D" w:rsidP="00383E2A">
            <w:r w:rsidRPr="00632165">
              <w:t>Okay</w:t>
            </w:r>
            <w:r w:rsidR="00383E2A" w:rsidRPr="00632165">
              <w:t xml:space="preserve"> after coming back here </w:t>
            </w:r>
            <w:r w:rsidR="00475D5A" w:rsidRPr="00632165">
              <w:t>I’ll</w:t>
            </w:r>
            <w:r w:rsidR="00383E2A" w:rsidRPr="00632165">
              <w:t xml:space="preserve"> take her for the ultrasound.</w:t>
            </w:r>
          </w:p>
        </w:tc>
        <w:tc>
          <w:tcPr>
            <w:tcW w:w="1337" w:type="dxa"/>
          </w:tcPr>
          <w:p w:rsidR="003F336D" w:rsidRPr="00632165" w:rsidRDefault="003F336D" w:rsidP="003E5C91">
            <w:pPr>
              <w:jc w:val="center"/>
              <w:rPr>
                <w:b/>
              </w:rPr>
            </w:pPr>
          </w:p>
        </w:tc>
      </w:tr>
      <w:tr w:rsidR="003F336D" w:rsidRPr="00632165" w:rsidTr="005F0397">
        <w:tc>
          <w:tcPr>
            <w:tcW w:w="1242" w:type="dxa"/>
          </w:tcPr>
          <w:p w:rsidR="003F336D" w:rsidRPr="00632165" w:rsidRDefault="003F336D" w:rsidP="003E5C91">
            <w:pPr>
              <w:jc w:val="center"/>
              <w:rPr>
                <w:b/>
              </w:rPr>
            </w:pPr>
            <w:r w:rsidRPr="00632165">
              <w:rPr>
                <w:b/>
              </w:rPr>
              <w:t>W1</w:t>
            </w:r>
          </w:p>
        </w:tc>
        <w:tc>
          <w:tcPr>
            <w:tcW w:w="6663" w:type="dxa"/>
          </w:tcPr>
          <w:p w:rsidR="003F336D" w:rsidRPr="00632165" w:rsidRDefault="003F336D" w:rsidP="00CE5D66">
            <w:r w:rsidRPr="00632165">
              <w:t>Allah will have mercy on you</w:t>
            </w:r>
          </w:p>
        </w:tc>
        <w:tc>
          <w:tcPr>
            <w:tcW w:w="1337" w:type="dxa"/>
          </w:tcPr>
          <w:p w:rsidR="003F336D" w:rsidRPr="00632165" w:rsidRDefault="003F336D" w:rsidP="003E5C91">
            <w:pPr>
              <w:jc w:val="center"/>
              <w:rPr>
                <w:b/>
              </w:rPr>
            </w:pPr>
          </w:p>
        </w:tc>
      </w:tr>
      <w:tr w:rsidR="003F336D" w:rsidRPr="00632165" w:rsidTr="005F0397">
        <w:tc>
          <w:tcPr>
            <w:tcW w:w="1242" w:type="dxa"/>
          </w:tcPr>
          <w:p w:rsidR="003F336D" w:rsidRPr="00632165" w:rsidRDefault="003F336D" w:rsidP="003E5C91">
            <w:pPr>
              <w:jc w:val="center"/>
              <w:rPr>
                <w:b/>
              </w:rPr>
            </w:pPr>
            <w:r w:rsidRPr="00632165">
              <w:rPr>
                <w:b/>
              </w:rPr>
              <w:t>Afshan</w:t>
            </w:r>
          </w:p>
        </w:tc>
        <w:tc>
          <w:tcPr>
            <w:tcW w:w="6663" w:type="dxa"/>
          </w:tcPr>
          <w:p w:rsidR="003F336D" w:rsidRPr="00632165" w:rsidRDefault="003F336D" w:rsidP="00CE5D66">
            <w:r w:rsidRPr="00632165">
              <w:t>I am going today and tomorrow we’ll go back to our homes</w:t>
            </w:r>
          </w:p>
        </w:tc>
        <w:tc>
          <w:tcPr>
            <w:tcW w:w="1337" w:type="dxa"/>
          </w:tcPr>
          <w:p w:rsidR="003F336D" w:rsidRPr="00632165" w:rsidRDefault="003F336D" w:rsidP="003E5C91">
            <w:pPr>
              <w:jc w:val="center"/>
              <w:rPr>
                <w:b/>
              </w:rPr>
            </w:pPr>
          </w:p>
        </w:tc>
      </w:tr>
      <w:tr w:rsidR="003F336D" w:rsidRPr="00632165" w:rsidTr="005F0397">
        <w:tc>
          <w:tcPr>
            <w:tcW w:w="1242" w:type="dxa"/>
          </w:tcPr>
          <w:p w:rsidR="003F336D" w:rsidRPr="00632165" w:rsidRDefault="003F336D" w:rsidP="003E5C91">
            <w:pPr>
              <w:jc w:val="center"/>
              <w:rPr>
                <w:b/>
              </w:rPr>
            </w:pPr>
            <w:r w:rsidRPr="00632165">
              <w:rPr>
                <w:b/>
              </w:rPr>
              <w:t>W1</w:t>
            </w:r>
          </w:p>
        </w:tc>
        <w:tc>
          <w:tcPr>
            <w:tcW w:w="6663" w:type="dxa"/>
          </w:tcPr>
          <w:p w:rsidR="003F336D" w:rsidRPr="00632165" w:rsidRDefault="003F336D" w:rsidP="00CE5D66">
            <w:r w:rsidRPr="00632165">
              <w:t>Will you go tomorrow?</w:t>
            </w:r>
          </w:p>
        </w:tc>
        <w:tc>
          <w:tcPr>
            <w:tcW w:w="1337" w:type="dxa"/>
          </w:tcPr>
          <w:p w:rsidR="003F336D" w:rsidRPr="00632165" w:rsidRDefault="003F336D" w:rsidP="003E5C91">
            <w:pPr>
              <w:jc w:val="center"/>
              <w:rPr>
                <w:b/>
              </w:rPr>
            </w:pPr>
          </w:p>
        </w:tc>
      </w:tr>
      <w:tr w:rsidR="003F336D" w:rsidRPr="00632165" w:rsidTr="005F0397">
        <w:tc>
          <w:tcPr>
            <w:tcW w:w="1242" w:type="dxa"/>
          </w:tcPr>
          <w:p w:rsidR="003F336D" w:rsidRPr="00632165" w:rsidRDefault="00FB5478" w:rsidP="003E5C91">
            <w:pPr>
              <w:jc w:val="center"/>
              <w:rPr>
                <w:b/>
              </w:rPr>
            </w:pPr>
            <w:r w:rsidRPr="00632165">
              <w:rPr>
                <w:b/>
              </w:rPr>
              <w:t>Afshan</w:t>
            </w:r>
          </w:p>
        </w:tc>
        <w:tc>
          <w:tcPr>
            <w:tcW w:w="6663" w:type="dxa"/>
          </w:tcPr>
          <w:p w:rsidR="003F336D" w:rsidRPr="00632165" w:rsidRDefault="00475D5A" w:rsidP="00FB5478">
            <w:r w:rsidRPr="00632165">
              <w:t>I</w:t>
            </w:r>
            <w:r w:rsidR="00FB5478" w:rsidRPr="00632165">
              <w:t xml:space="preserve"> </w:t>
            </w:r>
            <w:r w:rsidR="00A619B5" w:rsidRPr="00632165">
              <w:t xml:space="preserve">must </w:t>
            </w:r>
            <w:r w:rsidR="00FB5478" w:rsidRPr="00632165">
              <w:t xml:space="preserve">have to attend a wedding of my </w:t>
            </w:r>
            <w:r w:rsidRPr="00632165">
              <w:t>relative.</w:t>
            </w:r>
          </w:p>
        </w:tc>
        <w:tc>
          <w:tcPr>
            <w:tcW w:w="1337" w:type="dxa"/>
          </w:tcPr>
          <w:p w:rsidR="003F336D" w:rsidRPr="00632165" w:rsidRDefault="003F336D" w:rsidP="003E5C91">
            <w:pPr>
              <w:jc w:val="center"/>
              <w:rPr>
                <w:b/>
              </w:rPr>
            </w:pPr>
          </w:p>
        </w:tc>
      </w:tr>
      <w:tr w:rsidR="00FB5478" w:rsidRPr="00632165" w:rsidTr="005F0397">
        <w:tc>
          <w:tcPr>
            <w:tcW w:w="1242" w:type="dxa"/>
          </w:tcPr>
          <w:p w:rsidR="00FB5478" w:rsidRPr="00632165" w:rsidRDefault="007C25F1" w:rsidP="003E5C91">
            <w:pPr>
              <w:jc w:val="center"/>
              <w:rPr>
                <w:b/>
              </w:rPr>
            </w:pPr>
            <w:r w:rsidRPr="00632165">
              <w:rPr>
                <w:b/>
              </w:rPr>
              <w:t>w1</w:t>
            </w:r>
          </w:p>
        </w:tc>
        <w:tc>
          <w:tcPr>
            <w:tcW w:w="6663" w:type="dxa"/>
          </w:tcPr>
          <w:p w:rsidR="00FB5478" w:rsidRPr="00632165" w:rsidRDefault="007C25F1" w:rsidP="00FB5478">
            <w:r w:rsidRPr="00632165">
              <w:t>Yes</w:t>
            </w:r>
          </w:p>
        </w:tc>
        <w:tc>
          <w:tcPr>
            <w:tcW w:w="1337" w:type="dxa"/>
          </w:tcPr>
          <w:p w:rsidR="00FB5478" w:rsidRPr="00632165" w:rsidRDefault="00FB5478" w:rsidP="003E5C91">
            <w:pPr>
              <w:jc w:val="center"/>
              <w:rPr>
                <w:b/>
              </w:rPr>
            </w:pPr>
          </w:p>
        </w:tc>
      </w:tr>
      <w:tr w:rsidR="007C25F1" w:rsidRPr="00632165" w:rsidTr="005F0397">
        <w:tc>
          <w:tcPr>
            <w:tcW w:w="1242" w:type="dxa"/>
          </w:tcPr>
          <w:p w:rsidR="007C25F1" w:rsidRPr="00632165" w:rsidRDefault="007C25F1" w:rsidP="003E5C91">
            <w:pPr>
              <w:jc w:val="center"/>
              <w:rPr>
                <w:b/>
              </w:rPr>
            </w:pPr>
            <w:r w:rsidRPr="00632165">
              <w:rPr>
                <w:b/>
              </w:rPr>
              <w:t>Afshan</w:t>
            </w:r>
          </w:p>
        </w:tc>
        <w:tc>
          <w:tcPr>
            <w:tcW w:w="6663" w:type="dxa"/>
          </w:tcPr>
          <w:p w:rsidR="007C25F1" w:rsidRPr="00632165" w:rsidRDefault="007C25F1" w:rsidP="00DC13A5">
            <w:r w:rsidRPr="00632165">
              <w:t xml:space="preserve">So </w:t>
            </w:r>
            <w:r w:rsidR="00475D5A" w:rsidRPr="00632165">
              <w:t>I</w:t>
            </w:r>
            <w:r w:rsidRPr="00632165">
              <w:t xml:space="preserve"> would take her</w:t>
            </w:r>
            <w:r w:rsidR="00DC13A5" w:rsidRPr="00632165">
              <w:t xml:space="preserve"> after coming back.</w:t>
            </w:r>
          </w:p>
        </w:tc>
        <w:tc>
          <w:tcPr>
            <w:tcW w:w="1337" w:type="dxa"/>
          </w:tcPr>
          <w:p w:rsidR="007C25F1" w:rsidRPr="00632165" w:rsidRDefault="007C25F1" w:rsidP="003E5C91">
            <w:pPr>
              <w:jc w:val="center"/>
              <w:rPr>
                <w:b/>
              </w:rPr>
            </w:pPr>
          </w:p>
        </w:tc>
      </w:tr>
      <w:tr w:rsidR="007C25F1" w:rsidRPr="00632165" w:rsidTr="005F0397">
        <w:tc>
          <w:tcPr>
            <w:tcW w:w="1242" w:type="dxa"/>
          </w:tcPr>
          <w:p w:rsidR="007C25F1" w:rsidRPr="00632165" w:rsidRDefault="007C25F1" w:rsidP="003E5C91">
            <w:pPr>
              <w:jc w:val="center"/>
              <w:rPr>
                <w:b/>
              </w:rPr>
            </w:pPr>
            <w:r w:rsidRPr="00632165">
              <w:rPr>
                <w:b/>
              </w:rPr>
              <w:t>W1</w:t>
            </w:r>
          </w:p>
        </w:tc>
        <w:tc>
          <w:tcPr>
            <w:tcW w:w="6663" w:type="dxa"/>
          </w:tcPr>
          <w:p w:rsidR="007C25F1" w:rsidRPr="00632165" w:rsidRDefault="007C25F1" w:rsidP="00383E2A">
            <w:r w:rsidRPr="00632165">
              <w:t xml:space="preserve">Actually </w:t>
            </w:r>
            <w:r w:rsidR="00383E2A" w:rsidRPr="00632165">
              <w:t>a</w:t>
            </w:r>
            <w:r w:rsidRPr="00632165">
              <w:t>nybody who sees her says that she is in 5</w:t>
            </w:r>
            <w:r w:rsidRPr="00632165">
              <w:rPr>
                <w:vertAlign w:val="superscript"/>
              </w:rPr>
              <w:t>th</w:t>
            </w:r>
            <w:r w:rsidRPr="00632165">
              <w:t xml:space="preserve"> month of her pregnancy</w:t>
            </w:r>
          </w:p>
        </w:tc>
        <w:tc>
          <w:tcPr>
            <w:tcW w:w="1337" w:type="dxa"/>
          </w:tcPr>
          <w:p w:rsidR="007C25F1" w:rsidRPr="00632165" w:rsidRDefault="007C25F1" w:rsidP="003E5C91">
            <w:pPr>
              <w:jc w:val="center"/>
              <w:rPr>
                <w:b/>
              </w:rPr>
            </w:pPr>
          </w:p>
        </w:tc>
      </w:tr>
      <w:tr w:rsidR="007C25F1" w:rsidRPr="00632165" w:rsidTr="005F0397">
        <w:tc>
          <w:tcPr>
            <w:tcW w:w="1242" w:type="dxa"/>
          </w:tcPr>
          <w:p w:rsidR="007C25F1" w:rsidRPr="00632165" w:rsidRDefault="007C25F1" w:rsidP="003E5C91">
            <w:pPr>
              <w:jc w:val="center"/>
              <w:rPr>
                <w:b/>
              </w:rPr>
            </w:pPr>
            <w:r w:rsidRPr="00632165">
              <w:rPr>
                <w:b/>
              </w:rPr>
              <w:t>Afshan</w:t>
            </w:r>
          </w:p>
        </w:tc>
        <w:tc>
          <w:tcPr>
            <w:tcW w:w="6663" w:type="dxa"/>
          </w:tcPr>
          <w:p w:rsidR="007C25F1" w:rsidRPr="00632165" w:rsidRDefault="007C25F1" w:rsidP="00FB5478">
            <w:r w:rsidRPr="00632165">
              <w:t>Yes it looks like that</w:t>
            </w:r>
          </w:p>
        </w:tc>
        <w:tc>
          <w:tcPr>
            <w:tcW w:w="1337" w:type="dxa"/>
          </w:tcPr>
          <w:p w:rsidR="007C25F1" w:rsidRPr="00632165" w:rsidRDefault="007C25F1" w:rsidP="003E5C91">
            <w:pPr>
              <w:jc w:val="center"/>
              <w:rPr>
                <w:b/>
              </w:rPr>
            </w:pPr>
          </w:p>
        </w:tc>
      </w:tr>
      <w:tr w:rsidR="007C25F1" w:rsidRPr="00632165" w:rsidTr="005F0397">
        <w:tc>
          <w:tcPr>
            <w:tcW w:w="1242" w:type="dxa"/>
          </w:tcPr>
          <w:p w:rsidR="007C25F1" w:rsidRPr="00632165" w:rsidRDefault="007C25F1" w:rsidP="003E5C91">
            <w:pPr>
              <w:jc w:val="center"/>
              <w:rPr>
                <w:b/>
              </w:rPr>
            </w:pPr>
            <w:r w:rsidRPr="00632165">
              <w:rPr>
                <w:b/>
              </w:rPr>
              <w:t>W1</w:t>
            </w:r>
          </w:p>
        </w:tc>
        <w:tc>
          <w:tcPr>
            <w:tcW w:w="6663" w:type="dxa"/>
          </w:tcPr>
          <w:p w:rsidR="007C25F1" w:rsidRPr="00632165" w:rsidRDefault="007C25F1" w:rsidP="00FB5478">
            <w:r w:rsidRPr="00632165">
              <w:t>She has a big belly so every says that there is a baby, she has gas or tumour (rasuli)</w:t>
            </w:r>
          </w:p>
        </w:tc>
        <w:tc>
          <w:tcPr>
            <w:tcW w:w="1337" w:type="dxa"/>
          </w:tcPr>
          <w:p w:rsidR="007C25F1" w:rsidRPr="00632165" w:rsidRDefault="007C25F1" w:rsidP="003E5C91">
            <w:pPr>
              <w:jc w:val="center"/>
              <w:rPr>
                <w:b/>
              </w:rPr>
            </w:pPr>
          </w:p>
        </w:tc>
      </w:tr>
      <w:tr w:rsidR="00DB2F12" w:rsidRPr="00632165" w:rsidTr="005F0397">
        <w:tc>
          <w:tcPr>
            <w:tcW w:w="1242" w:type="dxa"/>
          </w:tcPr>
          <w:p w:rsidR="00DB2F12" w:rsidRPr="00632165" w:rsidRDefault="00721117" w:rsidP="003E5C91">
            <w:pPr>
              <w:jc w:val="center"/>
              <w:rPr>
                <w:b/>
              </w:rPr>
            </w:pPr>
            <w:r w:rsidRPr="00632165">
              <w:rPr>
                <w:b/>
              </w:rPr>
              <w:t>Afshan</w:t>
            </w:r>
          </w:p>
        </w:tc>
        <w:tc>
          <w:tcPr>
            <w:tcW w:w="6663" w:type="dxa"/>
          </w:tcPr>
          <w:p w:rsidR="00DB2F12" w:rsidRPr="00632165" w:rsidRDefault="00721117" w:rsidP="00721117">
            <w:r w:rsidRPr="00632165">
              <w:t>Yes she is so weak and her belly is so big.</w:t>
            </w:r>
          </w:p>
        </w:tc>
        <w:tc>
          <w:tcPr>
            <w:tcW w:w="1337" w:type="dxa"/>
          </w:tcPr>
          <w:p w:rsidR="00DB2F12" w:rsidRPr="00632165" w:rsidRDefault="00DB2F12" w:rsidP="003E5C91">
            <w:pPr>
              <w:jc w:val="center"/>
              <w:rPr>
                <w:b/>
              </w:rPr>
            </w:pPr>
          </w:p>
        </w:tc>
      </w:tr>
      <w:tr w:rsidR="00721117" w:rsidRPr="00632165" w:rsidTr="005F0397">
        <w:tc>
          <w:tcPr>
            <w:tcW w:w="1242" w:type="dxa"/>
          </w:tcPr>
          <w:p w:rsidR="00721117" w:rsidRPr="00632165" w:rsidRDefault="00213A6A" w:rsidP="003E5C91">
            <w:pPr>
              <w:jc w:val="center"/>
              <w:rPr>
                <w:b/>
              </w:rPr>
            </w:pPr>
            <w:r w:rsidRPr="00632165">
              <w:rPr>
                <w:b/>
              </w:rPr>
              <w:t>W1</w:t>
            </w:r>
          </w:p>
        </w:tc>
        <w:tc>
          <w:tcPr>
            <w:tcW w:w="6663" w:type="dxa"/>
          </w:tcPr>
          <w:p w:rsidR="00721117" w:rsidRPr="00632165" w:rsidRDefault="00475D5A" w:rsidP="00FB5478">
            <w:r w:rsidRPr="00632165">
              <w:t>That’s</w:t>
            </w:r>
            <w:r w:rsidR="00213A6A" w:rsidRPr="00632165">
              <w:t xml:space="preserve"> what </w:t>
            </w:r>
            <w:r w:rsidRPr="00632165">
              <w:t>I</w:t>
            </w:r>
            <w:r w:rsidR="00213A6A" w:rsidRPr="00632165">
              <w:t xml:space="preserve"> am saying</w:t>
            </w:r>
          </w:p>
        </w:tc>
        <w:tc>
          <w:tcPr>
            <w:tcW w:w="1337" w:type="dxa"/>
          </w:tcPr>
          <w:p w:rsidR="00721117" w:rsidRPr="00632165" w:rsidRDefault="00721117" w:rsidP="003E5C91">
            <w:pPr>
              <w:jc w:val="center"/>
              <w:rPr>
                <w:b/>
              </w:rPr>
            </w:pPr>
          </w:p>
        </w:tc>
      </w:tr>
      <w:tr w:rsidR="00213A6A" w:rsidRPr="00632165" w:rsidTr="005F0397">
        <w:tc>
          <w:tcPr>
            <w:tcW w:w="1242" w:type="dxa"/>
          </w:tcPr>
          <w:p w:rsidR="00213A6A" w:rsidRPr="00632165" w:rsidRDefault="00213A6A" w:rsidP="003E5C91">
            <w:pPr>
              <w:jc w:val="center"/>
              <w:rPr>
                <w:b/>
              </w:rPr>
            </w:pPr>
            <w:r w:rsidRPr="00632165">
              <w:rPr>
                <w:b/>
              </w:rPr>
              <w:t>Afshan</w:t>
            </w:r>
          </w:p>
        </w:tc>
        <w:tc>
          <w:tcPr>
            <w:tcW w:w="6663" w:type="dxa"/>
          </w:tcPr>
          <w:p w:rsidR="00213A6A" w:rsidRPr="00632165" w:rsidRDefault="00213A6A" w:rsidP="00213A6A">
            <w:r w:rsidRPr="00632165">
              <w:t>She is not so weak her body is normal but her belly should not bulge out like this</w:t>
            </w:r>
          </w:p>
        </w:tc>
        <w:tc>
          <w:tcPr>
            <w:tcW w:w="1337" w:type="dxa"/>
          </w:tcPr>
          <w:p w:rsidR="00213A6A" w:rsidRPr="00632165" w:rsidRDefault="00213A6A" w:rsidP="003E5C91">
            <w:pPr>
              <w:jc w:val="center"/>
              <w:rPr>
                <w:b/>
              </w:rPr>
            </w:pPr>
          </w:p>
        </w:tc>
      </w:tr>
      <w:tr w:rsidR="00213A6A" w:rsidRPr="00632165" w:rsidTr="005F0397">
        <w:tc>
          <w:tcPr>
            <w:tcW w:w="1242" w:type="dxa"/>
          </w:tcPr>
          <w:p w:rsidR="00213A6A" w:rsidRPr="00632165" w:rsidRDefault="00213A6A" w:rsidP="003E5C91">
            <w:pPr>
              <w:jc w:val="center"/>
              <w:rPr>
                <w:b/>
              </w:rPr>
            </w:pPr>
            <w:r w:rsidRPr="00632165">
              <w:rPr>
                <w:b/>
              </w:rPr>
              <w:t>W1</w:t>
            </w:r>
          </w:p>
        </w:tc>
        <w:tc>
          <w:tcPr>
            <w:tcW w:w="6663" w:type="dxa"/>
          </w:tcPr>
          <w:p w:rsidR="00213A6A" w:rsidRPr="00632165" w:rsidRDefault="00475D5A" w:rsidP="00FB5478">
            <w:r w:rsidRPr="00632165">
              <w:t>That’s</w:t>
            </w:r>
            <w:r w:rsidR="00213A6A" w:rsidRPr="00632165">
              <w:t xml:space="preserve"> what </w:t>
            </w:r>
            <w:r w:rsidRPr="00632165">
              <w:t>I</w:t>
            </w:r>
            <w:r w:rsidR="00213A6A" w:rsidRPr="00632165">
              <w:t xml:space="preserve"> </w:t>
            </w:r>
            <w:r w:rsidRPr="00632165">
              <w:t>say; her</w:t>
            </w:r>
            <w:r w:rsidR="00213A6A" w:rsidRPr="00632165">
              <w:t xml:space="preserve"> mother is so tensed.</w:t>
            </w:r>
          </w:p>
        </w:tc>
        <w:tc>
          <w:tcPr>
            <w:tcW w:w="1337" w:type="dxa"/>
          </w:tcPr>
          <w:p w:rsidR="00213A6A" w:rsidRPr="00632165" w:rsidRDefault="00213A6A" w:rsidP="003E5C91">
            <w:pPr>
              <w:jc w:val="center"/>
              <w:rPr>
                <w:b/>
              </w:rPr>
            </w:pPr>
          </w:p>
        </w:tc>
      </w:tr>
      <w:tr w:rsidR="00213A6A" w:rsidRPr="00632165" w:rsidTr="005F0397">
        <w:tc>
          <w:tcPr>
            <w:tcW w:w="1242" w:type="dxa"/>
          </w:tcPr>
          <w:p w:rsidR="00213A6A" w:rsidRPr="00632165" w:rsidRDefault="00213A6A" w:rsidP="003E5C91">
            <w:pPr>
              <w:jc w:val="center"/>
              <w:rPr>
                <w:b/>
              </w:rPr>
            </w:pPr>
            <w:r w:rsidRPr="00632165">
              <w:rPr>
                <w:b/>
              </w:rPr>
              <w:t>Afshan</w:t>
            </w:r>
          </w:p>
        </w:tc>
        <w:tc>
          <w:tcPr>
            <w:tcW w:w="6663" w:type="dxa"/>
          </w:tcPr>
          <w:p w:rsidR="00213A6A" w:rsidRPr="00632165" w:rsidRDefault="00475D5A" w:rsidP="00FB5478">
            <w:r w:rsidRPr="00632165">
              <w:t>What’s</w:t>
            </w:r>
            <w:r w:rsidR="00213A6A" w:rsidRPr="00632165">
              <w:t xml:space="preserve"> your program? Do you want to live there or not?</w:t>
            </w:r>
          </w:p>
        </w:tc>
        <w:tc>
          <w:tcPr>
            <w:tcW w:w="1337" w:type="dxa"/>
          </w:tcPr>
          <w:p w:rsidR="00213A6A" w:rsidRPr="00632165" w:rsidRDefault="00213A6A" w:rsidP="003E5C91">
            <w:pPr>
              <w:jc w:val="center"/>
              <w:rPr>
                <w:b/>
              </w:rPr>
            </w:pPr>
          </w:p>
        </w:tc>
      </w:tr>
      <w:tr w:rsidR="00213A6A" w:rsidRPr="00632165" w:rsidTr="005F0397">
        <w:tc>
          <w:tcPr>
            <w:tcW w:w="1242" w:type="dxa"/>
          </w:tcPr>
          <w:p w:rsidR="00213A6A" w:rsidRPr="00632165" w:rsidRDefault="00213A6A" w:rsidP="003E5C91">
            <w:pPr>
              <w:jc w:val="center"/>
              <w:rPr>
                <w:b/>
              </w:rPr>
            </w:pPr>
            <w:r w:rsidRPr="00632165">
              <w:rPr>
                <w:b/>
              </w:rPr>
              <w:t>W3</w:t>
            </w:r>
          </w:p>
        </w:tc>
        <w:tc>
          <w:tcPr>
            <w:tcW w:w="6663" w:type="dxa"/>
          </w:tcPr>
          <w:p w:rsidR="00213A6A" w:rsidRPr="00632165" w:rsidRDefault="00213A6A" w:rsidP="00FB5478">
            <w:r w:rsidRPr="00632165">
              <w:t>No</w:t>
            </w:r>
          </w:p>
        </w:tc>
        <w:tc>
          <w:tcPr>
            <w:tcW w:w="1337" w:type="dxa"/>
          </w:tcPr>
          <w:p w:rsidR="00213A6A" w:rsidRPr="00632165" w:rsidRDefault="00213A6A" w:rsidP="003E5C91">
            <w:pPr>
              <w:jc w:val="center"/>
              <w:rPr>
                <w:b/>
              </w:rPr>
            </w:pPr>
          </w:p>
        </w:tc>
      </w:tr>
      <w:tr w:rsidR="00213A6A" w:rsidRPr="00632165" w:rsidTr="005F0397">
        <w:tc>
          <w:tcPr>
            <w:tcW w:w="1242" w:type="dxa"/>
          </w:tcPr>
          <w:p w:rsidR="00213A6A" w:rsidRPr="00632165" w:rsidRDefault="00213A6A" w:rsidP="003E5C91">
            <w:pPr>
              <w:jc w:val="center"/>
              <w:rPr>
                <w:b/>
              </w:rPr>
            </w:pPr>
            <w:r w:rsidRPr="00632165">
              <w:rPr>
                <w:b/>
              </w:rPr>
              <w:t>Afshan</w:t>
            </w:r>
          </w:p>
        </w:tc>
        <w:tc>
          <w:tcPr>
            <w:tcW w:w="6663" w:type="dxa"/>
          </w:tcPr>
          <w:p w:rsidR="00213A6A" w:rsidRPr="00632165" w:rsidRDefault="00213A6A" w:rsidP="00FB5478">
            <w:r w:rsidRPr="00632165">
              <w:t>Why?</w:t>
            </w:r>
          </w:p>
        </w:tc>
        <w:tc>
          <w:tcPr>
            <w:tcW w:w="1337" w:type="dxa"/>
          </w:tcPr>
          <w:p w:rsidR="00213A6A" w:rsidRPr="00632165" w:rsidRDefault="00213A6A" w:rsidP="003E5C91">
            <w:pPr>
              <w:jc w:val="center"/>
              <w:rPr>
                <w:b/>
              </w:rPr>
            </w:pPr>
          </w:p>
        </w:tc>
      </w:tr>
      <w:tr w:rsidR="00213A6A" w:rsidRPr="00632165" w:rsidTr="005F0397">
        <w:tc>
          <w:tcPr>
            <w:tcW w:w="1242" w:type="dxa"/>
          </w:tcPr>
          <w:p w:rsidR="00213A6A" w:rsidRPr="00632165" w:rsidRDefault="00213A6A" w:rsidP="003E5C91">
            <w:pPr>
              <w:jc w:val="center"/>
              <w:rPr>
                <w:b/>
              </w:rPr>
            </w:pPr>
            <w:r w:rsidRPr="00632165">
              <w:rPr>
                <w:b/>
              </w:rPr>
              <w:t>W3</w:t>
            </w:r>
          </w:p>
        </w:tc>
        <w:tc>
          <w:tcPr>
            <w:tcW w:w="6663" w:type="dxa"/>
          </w:tcPr>
          <w:p w:rsidR="00213A6A" w:rsidRPr="00632165" w:rsidRDefault="00213A6A" w:rsidP="00FB5478">
            <w:r w:rsidRPr="00632165">
              <w:t xml:space="preserve">I </w:t>
            </w:r>
            <w:r w:rsidR="00475D5A" w:rsidRPr="00632165">
              <w:t>don’t</w:t>
            </w:r>
            <w:r w:rsidRPr="00632165">
              <w:t xml:space="preserve"> want to live there</w:t>
            </w:r>
          </w:p>
        </w:tc>
        <w:tc>
          <w:tcPr>
            <w:tcW w:w="1337" w:type="dxa"/>
          </w:tcPr>
          <w:p w:rsidR="00213A6A" w:rsidRPr="00632165" w:rsidRDefault="00213A6A" w:rsidP="003E5C91">
            <w:pPr>
              <w:jc w:val="center"/>
              <w:rPr>
                <w:b/>
              </w:rPr>
            </w:pPr>
          </w:p>
        </w:tc>
      </w:tr>
      <w:tr w:rsidR="00213A6A" w:rsidRPr="00632165" w:rsidTr="005F0397">
        <w:tc>
          <w:tcPr>
            <w:tcW w:w="1242" w:type="dxa"/>
          </w:tcPr>
          <w:p w:rsidR="00213A6A" w:rsidRPr="00632165" w:rsidRDefault="00213A6A" w:rsidP="003E5C91">
            <w:pPr>
              <w:jc w:val="center"/>
              <w:rPr>
                <w:b/>
              </w:rPr>
            </w:pPr>
            <w:r w:rsidRPr="00632165">
              <w:rPr>
                <w:b/>
              </w:rPr>
              <w:t>Afshan</w:t>
            </w:r>
          </w:p>
        </w:tc>
        <w:tc>
          <w:tcPr>
            <w:tcW w:w="6663" w:type="dxa"/>
          </w:tcPr>
          <w:p w:rsidR="00213A6A" w:rsidRPr="00632165" w:rsidRDefault="00213A6A" w:rsidP="00FB5478">
            <w:r w:rsidRPr="00632165">
              <w:t>Reason?</w:t>
            </w:r>
          </w:p>
        </w:tc>
        <w:tc>
          <w:tcPr>
            <w:tcW w:w="1337" w:type="dxa"/>
          </w:tcPr>
          <w:p w:rsidR="00213A6A" w:rsidRPr="00632165" w:rsidRDefault="00213A6A" w:rsidP="003E5C91">
            <w:pPr>
              <w:jc w:val="center"/>
              <w:rPr>
                <w:b/>
              </w:rPr>
            </w:pPr>
          </w:p>
        </w:tc>
      </w:tr>
      <w:tr w:rsidR="00213A6A" w:rsidRPr="00632165" w:rsidTr="005F0397">
        <w:tc>
          <w:tcPr>
            <w:tcW w:w="1242" w:type="dxa"/>
          </w:tcPr>
          <w:p w:rsidR="00213A6A" w:rsidRPr="00632165" w:rsidRDefault="00213A6A" w:rsidP="003E5C91">
            <w:pPr>
              <w:jc w:val="center"/>
              <w:rPr>
                <w:b/>
              </w:rPr>
            </w:pPr>
            <w:r w:rsidRPr="00632165">
              <w:rPr>
                <w:b/>
              </w:rPr>
              <w:t>W1</w:t>
            </w:r>
          </w:p>
        </w:tc>
        <w:tc>
          <w:tcPr>
            <w:tcW w:w="6663" w:type="dxa"/>
          </w:tcPr>
          <w:p w:rsidR="00213A6A" w:rsidRPr="00632165" w:rsidRDefault="00213A6A" w:rsidP="00FB5478">
            <w:r w:rsidRPr="00632165">
              <w:t>Her brother in law (jhait) is married to a pathani</w:t>
            </w:r>
          </w:p>
        </w:tc>
        <w:tc>
          <w:tcPr>
            <w:tcW w:w="1337" w:type="dxa"/>
          </w:tcPr>
          <w:p w:rsidR="00213A6A" w:rsidRPr="00632165" w:rsidRDefault="00213A6A" w:rsidP="003E5C91">
            <w:pPr>
              <w:jc w:val="center"/>
              <w:rPr>
                <w:b/>
              </w:rPr>
            </w:pPr>
          </w:p>
        </w:tc>
      </w:tr>
      <w:tr w:rsidR="00213A6A" w:rsidRPr="00632165" w:rsidTr="005F0397">
        <w:tc>
          <w:tcPr>
            <w:tcW w:w="1242" w:type="dxa"/>
          </w:tcPr>
          <w:p w:rsidR="00213A6A" w:rsidRPr="00632165" w:rsidRDefault="00213A6A" w:rsidP="003E5C91">
            <w:pPr>
              <w:jc w:val="center"/>
              <w:rPr>
                <w:b/>
              </w:rPr>
            </w:pPr>
            <w:r w:rsidRPr="00632165">
              <w:rPr>
                <w:b/>
              </w:rPr>
              <w:t>Afshan</w:t>
            </w:r>
          </w:p>
        </w:tc>
        <w:tc>
          <w:tcPr>
            <w:tcW w:w="6663" w:type="dxa"/>
          </w:tcPr>
          <w:p w:rsidR="00213A6A" w:rsidRPr="00632165" w:rsidRDefault="00213A6A" w:rsidP="00FB5478">
            <w:r w:rsidRPr="00632165">
              <w:t>Okay</w:t>
            </w:r>
          </w:p>
        </w:tc>
        <w:tc>
          <w:tcPr>
            <w:tcW w:w="1337" w:type="dxa"/>
          </w:tcPr>
          <w:p w:rsidR="00213A6A" w:rsidRPr="00632165" w:rsidRDefault="00213A6A" w:rsidP="003E5C91">
            <w:pPr>
              <w:jc w:val="center"/>
              <w:rPr>
                <w:b/>
              </w:rPr>
            </w:pPr>
          </w:p>
        </w:tc>
      </w:tr>
      <w:tr w:rsidR="00213A6A" w:rsidRPr="00632165" w:rsidTr="005F0397">
        <w:tc>
          <w:tcPr>
            <w:tcW w:w="1242" w:type="dxa"/>
          </w:tcPr>
          <w:p w:rsidR="00213A6A" w:rsidRPr="00632165" w:rsidRDefault="00213A6A" w:rsidP="003E5C91">
            <w:pPr>
              <w:jc w:val="center"/>
              <w:rPr>
                <w:b/>
              </w:rPr>
            </w:pPr>
            <w:r w:rsidRPr="00632165">
              <w:rPr>
                <w:b/>
              </w:rPr>
              <w:t>W1</w:t>
            </w:r>
          </w:p>
        </w:tc>
        <w:tc>
          <w:tcPr>
            <w:tcW w:w="6663" w:type="dxa"/>
          </w:tcPr>
          <w:p w:rsidR="00213A6A" w:rsidRPr="00632165" w:rsidRDefault="00213A6A" w:rsidP="002F4902">
            <w:r w:rsidRPr="00632165">
              <w:t xml:space="preserve">He has three sons and he meets all the expenses. And she does all household chores. He says </w:t>
            </w:r>
            <w:r w:rsidR="00475D5A" w:rsidRPr="00632165">
              <w:t>I’ll</w:t>
            </w:r>
            <w:r w:rsidRPr="00632165">
              <w:t xml:space="preserve"> </w:t>
            </w:r>
            <w:r w:rsidR="00DC13A5" w:rsidRPr="00632165">
              <w:t>check whether</w:t>
            </w:r>
            <w:r w:rsidRPr="00632165">
              <w:t xml:space="preserve"> she is doing anything or not. But if her husband </w:t>
            </w:r>
            <w:r w:rsidR="00DC13A5" w:rsidRPr="00632165">
              <w:t xml:space="preserve">was meeting </w:t>
            </w:r>
            <w:r w:rsidR="002F4902" w:rsidRPr="00632165">
              <w:t xml:space="preserve">all </w:t>
            </w:r>
            <w:r w:rsidR="00DC13A5" w:rsidRPr="00632165">
              <w:t>household</w:t>
            </w:r>
            <w:r w:rsidRPr="00632165">
              <w:t xml:space="preserve"> expenses then </w:t>
            </w:r>
            <w:r w:rsidR="00DC13A5" w:rsidRPr="00632165">
              <w:t>it’s</w:t>
            </w:r>
            <w:r w:rsidRPr="00632165">
              <w:t xml:space="preserve"> </w:t>
            </w:r>
            <w:r w:rsidR="002F4902" w:rsidRPr="00632165">
              <w:t>something else</w:t>
            </w:r>
            <w:r w:rsidRPr="00632165">
              <w:t>. If her husband was good then no one would dare to say anything to her.</w:t>
            </w:r>
          </w:p>
        </w:tc>
        <w:tc>
          <w:tcPr>
            <w:tcW w:w="1337" w:type="dxa"/>
          </w:tcPr>
          <w:p w:rsidR="00213A6A" w:rsidRPr="00632165" w:rsidRDefault="00213A6A" w:rsidP="003E5C91">
            <w:pPr>
              <w:jc w:val="center"/>
              <w:rPr>
                <w:b/>
              </w:rPr>
            </w:pPr>
          </w:p>
        </w:tc>
      </w:tr>
      <w:tr w:rsidR="00D70270" w:rsidRPr="00632165" w:rsidTr="005F0397">
        <w:tc>
          <w:tcPr>
            <w:tcW w:w="1242" w:type="dxa"/>
          </w:tcPr>
          <w:p w:rsidR="00D70270" w:rsidRPr="00632165" w:rsidRDefault="00D70270" w:rsidP="003E5C91">
            <w:pPr>
              <w:jc w:val="center"/>
              <w:rPr>
                <w:b/>
              </w:rPr>
            </w:pPr>
            <w:r w:rsidRPr="00632165">
              <w:rPr>
                <w:b/>
              </w:rPr>
              <w:t>Afshan</w:t>
            </w:r>
          </w:p>
        </w:tc>
        <w:tc>
          <w:tcPr>
            <w:tcW w:w="6663" w:type="dxa"/>
          </w:tcPr>
          <w:p w:rsidR="00D70270" w:rsidRPr="00632165" w:rsidRDefault="00D70270" w:rsidP="00FB5478">
            <w:r w:rsidRPr="00632165">
              <w:t>Hmm</w:t>
            </w:r>
          </w:p>
        </w:tc>
        <w:tc>
          <w:tcPr>
            <w:tcW w:w="1337" w:type="dxa"/>
          </w:tcPr>
          <w:p w:rsidR="00D70270" w:rsidRPr="00632165" w:rsidRDefault="00D70270" w:rsidP="003E5C91">
            <w:pPr>
              <w:jc w:val="center"/>
              <w:rPr>
                <w:b/>
              </w:rPr>
            </w:pPr>
          </w:p>
        </w:tc>
      </w:tr>
      <w:tr w:rsidR="00D70270" w:rsidRPr="00632165" w:rsidTr="005F0397">
        <w:tc>
          <w:tcPr>
            <w:tcW w:w="1242" w:type="dxa"/>
          </w:tcPr>
          <w:p w:rsidR="00D70270" w:rsidRPr="00632165" w:rsidRDefault="00D70270" w:rsidP="003E5C91">
            <w:pPr>
              <w:jc w:val="center"/>
              <w:rPr>
                <w:b/>
              </w:rPr>
            </w:pPr>
            <w:r w:rsidRPr="00632165">
              <w:rPr>
                <w:b/>
              </w:rPr>
              <w:t>W1</w:t>
            </w:r>
          </w:p>
        </w:tc>
        <w:tc>
          <w:tcPr>
            <w:tcW w:w="6663" w:type="dxa"/>
          </w:tcPr>
          <w:p w:rsidR="00D70270" w:rsidRPr="00632165" w:rsidRDefault="00D70270" w:rsidP="00A272E8">
            <w:r w:rsidRPr="00632165">
              <w:t xml:space="preserve">She </w:t>
            </w:r>
            <w:r w:rsidR="00A272E8" w:rsidRPr="00632165">
              <w:t>got</w:t>
            </w:r>
            <w:r w:rsidRPr="00632165">
              <w:t xml:space="preserve"> married in an early age. Her father and brother had died.</w:t>
            </w:r>
          </w:p>
        </w:tc>
        <w:tc>
          <w:tcPr>
            <w:tcW w:w="1337" w:type="dxa"/>
          </w:tcPr>
          <w:p w:rsidR="00D70270" w:rsidRPr="00632165" w:rsidRDefault="00D70270" w:rsidP="003E5C91">
            <w:pPr>
              <w:jc w:val="center"/>
              <w:rPr>
                <w:b/>
              </w:rPr>
            </w:pPr>
          </w:p>
        </w:tc>
      </w:tr>
      <w:tr w:rsidR="00D70270" w:rsidRPr="00632165" w:rsidTr="005F0397">
        <w:tc>
          <w:tcPr>
            <w:tcW w:w="1242" w:type="dxa"/>
          </w:tcPr>
          <w:p w:rsidR="00D70270" w:rsidRPr="00632165" w:rsidRDefault="00D70270" w:rsidP="003E5C91">
            <w:pPr>
              <w:jc w:val="center"/>
              <w:rPr>
                <w:b/>
              </w:rPr>
            </w:pPr>
            <w:r w:rsidRPr="00632165">
              <w:rPr>
                <w:b/>
              </w:rPr>
              <w:t>Afshan</w:t>
            </w:r>
          </w:p>
        </w:tc>
        <w:tc>
          <w:tcPr>
            <w:tcW w:w="6663" w:type="dxa"/>
          </w:tcPr>
          <w:p w:rsidR="00D70270" w:rsidRPr="00632165" w:rsidRDefault="00D70270" w:rsidP="00FB5478">
            <w:r w:rsidRPr="00632165">
              <w:t>How old are you?</w:t>
            </w:r>
          </w:p>
        </w:tc>
        <w:tc>
          <w:tcPr>
            <w:tcW w:w="1337" w:type="dxa"/>
          </w:tcPr>
          <w:p w:rsidR="00D70270" w:rsidRPr="00632165" w:rsidRDefault="00D70270" w:rsidP="003E5C91">
            <w:pPr>
              <w:jc w:val="center"/>
              <w:rPr>
                <w:b/>
              </w:rPr>
            </w:pPr>
          </w:p>
        </w:tc>
      </w:tr>
      <w:tr w:rsidR="00D70270" w:rsidRPr="00632165" w:rsidTr="005F0397">
        <w:tc>
          <w:tcPr>
            <w:tcW w:w="1242" w:type="dxa"/>
          </w:tcPr>
          <w:p w:rsidR="00D70270" w:rsidRPr="00632165" w:rsidRDefault="00D70270" w:rsidP="003E5C91">
            <w:pPr>
              <w:jc w:val="center"/>
              <w:rPr>
                <w:b/>
              </w:rPr>
            </w:pPr>
            <w:r w:rsidRPr="00632165">
              <w:rPr>
                <w:b/>
              </w:rPr>
              <w:t>W3</w:t>
            </w:r>
          </w:p>
        </w:tc>
        <w:tc>
          <w:tcPr>
            <w:tcW w:w="6663" w:type="dxa"/>
          </w:tcPr>
          <w:p w:rsidR="00D70270" w:rsidRPr="00632165" w:rsidRDefault="00D70270" w:rsidP="00FB5478">
            <w:r w:rsidRPr="00632165">
              <w:t>19 years</w:t>
            </w:r>
          </w:p>
        </w:tc>
        <w:tc>
          <w:tcPr>
            <w:tcW w:w="1337" w:type="dxa"/>
          </w:tcPr>
          <w:p w:rsidR="00D70270" w:rsidRPr="00632165" w:rsidRDefault="00D70270" w:rsidP="003E5C91">
            <w:pPr>
              <w:jc w:val="center"/>
              <w:rPr>
                <w:b/>
              </w:rPr>
            </w:pPr>
          </w:p>
        </w:tc>
      </w:tr>
      <w:tr w:rsidR="00D70270" w:rsidRPr="00632165" w:rsidTr="005F0397">
        <w:tc>
          <w:tcPr>
            <w:tcW w:w="1242" w:type="dxa"/>
          </w:tcPr>
          <w:p w:rsidR="00D70270" w:rsidRPr="00632165" w:rsidRDefault="00D70270" w:rsidP="003E5C91">
            <w:pPr>
              <w:jc w:val="center"/>
              <w:rPr>
                <w:b/>
              </w:rPr>
            </w:pPr>
            <w:r w:rsidRPr="00632165">
              <w:rPr>
                <w:b/>
              </w:rPr>
              <w:t>Afshan</w:t>
            </w:r>
          </w:p>
        </w:tc>
        <w:tc>
          <w:tcPr>
            <w:tcW w:w="6663" w:type="dxa"/>
          </w:tcPr>
          <w:p w:rsidR="00D70270" w:rsidRPr="00632165" w:rsidRDefault="00D70270" w:rsidP="00FB5478">
            <w:r w:rsidRPr="00632165">
              <w:t xml:space="preserve">How long has it been since you </w:t>
            </w:r>
            <w:r w:rsidR="00A272E8" w:rsidRPr="00632165">
              <w:t xml:space="preserve">got </w:t>
            </w:r>
            <w:r w:rsidRPr="00632165">
              <w:t>married?</w:t>
            </w:r>
          </w:p>
        </w:tc>
        <w:tc>
          <w:tcPr>
            <w:tcW w:w="1337" w:type="dxa"/>
          </w:tcPr>
          <w:p w:rsidR="00D70270" w:rsidRPr="00632165" w:rsidRDefault="00D70270" w:rsidP="003E5C91">
            <w:pPr>
              <w:jc w:val="center"/>
              <w:rPr>
                <w:b/>
              </w:rPr>
            </w:pPr>
          </w:p>
        </w:tc>
      </w:tr>
      <w:tr w:rsidR="00D70270" w:rsidRPr="00632165" w:rsidTr="005F0397">
        <w:tc>
          <w:tcPr>
            <w:tcW w:w="1242" w:type="dxa"/>
          </w:tcPr>
          <w:p w:rsidR="00D70270" w:rsidRPr="00632165" w:rsidRDefault="00D70270" w:rsidP="003E5C91">
            <w:pPr>
              <w:jc w:val="center"/>
              <w:rPr>
                <w:b/>
              </w:rPr>
            </w:pPr>
            <w:r w:rsidRPr="00632165">
              <w:rPr>
                <w:b/>
              </w:rPr>
              <w:t>W3</w:t>
            </w:r>
          </w:p>
        </w:tc>
        <w:tc>
          <w:tcPr>
            <w:tcW w:w="6663" w:type="dxa"/>
          </w:tcPr>
          <w:p w:rsidR="00D70270" w:rsidRPr="00632165" w:rsidRDefault="00D70270" w:rsidP="00FB5478">
            <w:r w:rsidRPr="00632165">
              <w:t>One year</w:t>
            </w:r>
          </w:p>
        </w:tc>
        <w:tc>
          <w:tcPr>
            <w:tcW w:w="1337" w:type="dxa"/>
          </w:tcPr>
          <w:p w:rsidR="00D70270" w:rsidRPr="00632165" w:rsidRDefault="00D70270" w:rsidP="003E5C91">
            <w:pPr>
              <w:jc w:val="center"/>
              <w:rPr>
                <w:b/>
              </w:rPr>
            </w:pPr>
          </w:p>
        </w:tc>
      </w:tr>
      <w:tr w:rsidR="00D70270" w:rsidRPr="00632165" w:rsidTr="005F0397">
        <w:tc>
          <w:tcPr>
            <w:tcW w:w="1242" w:type="dxa"/>
          </w:tcPr>
          <w:p w:rsidR="00D70270" w:rsidRPr="00632165" w:rsidRDefault="00D70270" w:rsidP="003E5C91">
            <w:pPr>
              <w:jc w:val="center"/>
              <w:rPr>
                <w:b/>
              </w:rPr>
            </w:pPr>
            <w:r w:rsidRPr="00632165">
              <w:rPr>
                <w:b/>
              </w:rPr>
              <w:t>Afshan</w:t>
            </w:r>
          </w:p>
        </w:tc>
        <w:tc>
          <w:tcPr>
            <w:tcW w:w="6663" w:type="dxa"/>
          </w:tcPr>
          <w:p w:rsidR="00D70270" w:rsidRPr="00632165" w:rsidRDefault="00475D5A" w:rsidP="00FB5478">
            <w:r w:rsidRPr="00632165">
              <w:t>It’s</w:t>
            </w:r>
            <w:r w:rsidR="00D70270" w:rsidRPr="00632165">
              <w:t xml:space="preserve"> been one year</w:t>
            </w:r>
          </w:p>
        </w:tc>
        <w:tc>
          <w:tcPr>
            <w:tcW w:w="1337" w:type="dxa"/>
          </w:tcPr>
          <w:p w:rsidR="00D70270" w:rsidRPr="00632165" w:rsidRDefault="00D70270" w:rsidP="003E5C91">
            <w:pPr>
              <w:jc w:val="center"/>
              <w:rPr>
                <w:b/>
              </w:rPr>
            </w:pPr>
          </w:p>
        </w:tc>
      </w:tr>
      <w:tr w:rsidR="00D70270" w:rsidRPr="00632165" w:rsidTr="005F0397">
        <w:tc>
          <w:tcPr>
            <w:tcW w:w="1242" w:type="dxa"/>
          </w:tcPr>
          <w:p w:rsidR="00D70270" w:rsidRPr="00632165" w:rsidRDefault="00D70270" w:rsidP="003E5C91">
            <w:pPr>
              <w:jc w:val="center"/>
              <w:rPr>
                <w:b/>
              </w:rPr>
            </w:pPr>
            <w:r w:rsidRPr="00632165">
              <w:rPr>
                <w:b/>
              </w:rPr>
              <w:t>W3</w:t>
            </w:r>
          </w:p>
        </w:tc>
        <w:tc>
          <w:tcPr>
            <w:tcW w:w="6663" w:type="dxa"/>
          </w:tcPr>
          <w:p w:rsidR="00D70270" w:rsidRPr="00632165" w:rsidRDefault="00D70270" w:rsidP="00FB5478">
            <w:r w:rsidRPr="00632165">
              <w:t>Hmm</w:t>
            </w:r>
          </w:p>
        </w:tc>
        <w:tc>
          <w:tcPr>
            <w:tcW w:w="1337" w:type="dxa"/>
          </w:tcPr>
          <w:p w:rsidR="00D70270" w:rsidRPr="00632165" w:rsidRDefault="00D70270" w:rsidP="003E5C91">
            <w:pPr>
              <w:jc w:val="center"/>
              <w:rPr>
                <w:b/>
              </w:rPr>
            </w:pPr>
          </w:p>
        </w:tc>
      </w:tr>
      <w:tr w:rsidR="00D70270" w:rsidRPr="00632165" w:rsidTr="005F0397">
        <w:tc>
          <w:tcPr>
            <w:tcW w:w="1242" w:type="dxa"/>
          </w:tcPr>
          <w:p w:rsidR="00D70270" w:rsidRPr="00632165" w:rsidRDefault="00D70270" w:rsidP="003E5C91">
            <w:pPr>
              <w:jc w:val="center"/>
              <w:rPr>
                <w:b/>
              </w:rPr>
            </w:pPr>
            <w:r w:rsidRPr="00632165">
              <w:rPr>
                <w:b/>
              </w:rPr>
              <w:t>Afshan</w:t>
            </w:r>
          </w:p>
        </w:tc>
        <w:tc>
          <w:tcPr>
            <w:tcW w:w="6663" w:type="dxa"/>
          </w:tcPr>
          <w:p w:rsidR="00D70270" w:rsidRPr="00632165" w:rsidRDefault="00475D5A" w:rsidP="00FB5478">
            <w:r w:rsidRPr="00632165">
              <w:t>It’s</w:t>
            </w:r>
            <w:r w:rsidR="00D70270" w:rsidRPr="00632165">
              <w:t xml:space="preserve"> not been so long for her marriage</w:t>
            </w:r>
          </w:p>
        </w:tc>
        <w:tc>
          <w:tcPr>
            <w:tcW w:w="1337" w:type="dxa"/>
          </w:tcPr>
          <w:p w:rsidR="00D70270" w:rsidRPr="00632165" w:rsidRDefault="00D70270" w:rsidP="003E5C91">
            <w:pPr>
              <w:jc w:val="center"/>
              <w:rPr>
                <w:b/>
              </w:rPr>
            </w:pPr>
          </w:p>
        </w:tc>
      </w:tr>
      <w:tr w:rsidR="00D70270" w:rsidRPr="00632165" w:rsidTr="005F0397">
        <w:tc>
          <w:tcPr>
            <w:tcW w:w="1242" w:type="dxa"/>
          </w:tcPr>
          <w:p w:rsidR="00D70270" w:rsidRPr="00632165" w:rsidRDefault="00330253" w:rsidP="003E5C91">
            <w:pPr>
              <w:jc w:val="center"/>
              <w:rPr>
                <w:b/>
              </w:rPr>
            </w:pPr>
            <w:r w:rsidRPr="00632165">
              <w:rPr>
                <w:b/>
              </w:rPr>
              <w:t>W3</w:t>
            </w:r>
          </w:p>
        </w:tc>
        <w:tc>
          <w:tcPr>
            <w:tcW w:w="6663" w:type="dxa"/>
          </w:tcPr>
          <w:p w:rsidR="00D70270" w:rsidRPr="00632165" w:rsidRDefault="00330253" w:rsidP="00FB5478">
            <w:r w:rsidRPr="00632165">
              <w:t>Yes</w:t>
            </w:r>
          </w:p>
        </w:tc>
        <w:tc>
          <w:tcPr>
            <w:tcW w:w="1337" w:type="dxa"/>
          </w:tcPr>
          <w:p w:rsidR="00D70270" w:rsidRPr="00632165" w:rsidRDefault="00D70270" w:rsidP="003E5C91">
            <w:pPr>
              <w:jc w:val="center"/>
              <w:rPr>
                <w:b/>
              </w:rPr>
            </w:pPr>
          </w:p>
        </w:tc>
      </w:tr>
      <w:tr w:rsidR="00330253" w:rsidRPr="00632165" w:rsidTr="005F0397">
        <w:tc>
          <w:tcPr>
            <w:tcW w:w="1242" w:type="dxa"/>
          </w:tcPr>
          <w:p w:rsidR="00330253" w:rsidRPr="00632165" w:rsidRDefault="00330253" w:rsidP="003E5C91">
            <w:pPr>
              <w:jc w:val="center"/>
              <w:rPr>
                <w:b/>
              </w:rPr>
            </w:pPr>
            <w:r w:rsidRPr="00632165">
              <w:rPr>
                <w:b/>
              </w:rPr>
              <w:t>Afshan</w:t>
            </w:r>
          </w:p>
        </w:tc>
        <w:tc>
          <w:tcPr>
            <w:tcW w:w="6663" w:type="dxa"/>
          </w:tcPr>
          <w:p w:rsidR="00330253" w:rsidRPr="00632165" w:rsidRDefault="00330253" w:rsidP="00FB5478">
            <w:r w:rsidRPr="00632165">
              <w:t>So did your belly was little bulge out before marriage?</w:t>
            </w:r>
          </w:p>
        </w:tc>
        <w:tc>
          <w:tcPr>
            <w:tcW w:w="1337" w:type="dxa"/>
          </w:tcPr>
          <w:p w:rsidR="00330253" w:rsidRPr="00632165" w:rsidRDefault="00330253" w:rsidP="003E5C91">
            <w:pPr>
              <w:jc w:val="center"/>
              <w:rPr>
                <w:b/>
              </w:rPr>
            </w:pPr>
          </w:p>
        </w:tc>
      </w:tr>
      <w:tr w:rsidR="00330253" w:rsidRPr="00632165" w:rsidTr="005F0397">
        <w:tc>
          <w:tcPr>
            <w:tcW w:w="1242" w:type="dxa"/>
          </w:tcPr>
          <w:p w:rsidR="00330253" w:rsidRPr="00632165" w:rsidRDefault="00330253" w:rsidP="003E5C91">
            <w:pPr>
              <w:jc w:val="center"/>
              <w:rPr>
                <w:b/>
              </w:rPr>
            </w:pPr>
            <w:r w:rsidRPr="00632165">
              <w:rPr>
                <w:b/>
              </w:rPr>
              <w:t>W3</w:t>
            </w:r>
          </w:p>
        </w:tc>
        <w:tc>
          <w:tcPr>
            <w:tcW w:w="6663" w:type="dxa"/>
          </w:tcPr>
          <w:p w:rsidR="00330253" w:rsidRPr="00632165" w:rsidRDefault="00330253" w:rsidP="00FB5478">
            <w:r w:rsidRPr="00632165">
              <w:t>Yes</w:t>
            </w:r>
          </w:p>
        </w:tc>
        <w:tc>
          <w:tcPr>
            <w:tcW w:w="1337" w:type="dxa"/>
          </w:tcPr>
          <w:p w:rsidR="00330253" w:rsidRPr="00632165" w:rsidRDefault="00330253" w:rsidP="003E5C91">
            <w:pPr>
              <w:jc w:val="center"/>
              <w:rPr>
                <w:b/>
              </w:rPr>
            </w:pPr>
          </w:p>
        </w:tc>
      </w:tr>
      <w:tr w:rsidR="00330253" w:rsidRPr="00632165" w:rsidTr="005F0397">
        <w:tc>
          <w:tcPr>
            <w:tcW w:w="1242" w:type="dxa"/>
          </w:tcPr>
          <w:p w:rsidR="00330253" w:rsidRPr="00632165" w:rsidRDefault="00330253" w:rsidP="003E5C91">
            <w:pPr>
              <w:jc w:val="center"/>
              <w:rPr>
                <w:b/>
              </w:rPr>
            </w:pPr>
            <w:r w:rsidRPr="00632165">
              <w:rPr>
                <w:b/>
              </w:rPr>
              <w:t>Afshan</w:t>
            </w:r>
          </w:p>
        </w:tc>
        <w:tc>
          <w:tcPr>
            <w:tcW w:w="6663" w:type="dxa"/>
          </w:tcPr>
          <w:p w:rsidR="00330253" w:rsidRPr="00632165" w:rsidRDefault="00330253" w:rsidP="00FB5478">
            <w:r w:rsidRPr="00632165">
              <w:t>Did it?</w:t>
            </w:r>
          </w:p>
        </w:tc>
        <w:tc>
          <w:tcPr>
            <w:tcW w:w="1337" w:type="dxa"/>
          </w:tcPr>
          <w:p w:rsidR="00330253" w:rsidRPr="00632165" w:rsidRDefault="00330253" w:rsidP="003E5C91">
            <w:pPr>
              <w:jc w:val="center"/>
              <w:rPr>
                <w:b/>
              </w:rPr>
            </w:pPr>
          </w:p>
        </w:tc>
      </w:tr>
      <w:tr w:rsidR="00330253" w:rsidRPr="00632165" w:rsidTr="005F0397">
        <w:tc>
          <w:tcPr>
            <w:tcW w:w="1242" w:type="dxa"/>
          </w:tcPr>
          <w:p w:rsidR="00330253" w:rsidRPr="00632165" w:rsidRDefault="00330253" w:rsidP="003E5C91">
            <w:pPr>
              <w:jc w:val="center"/>
              <w:rPr>
                <w:b/>
              </w:rPr>
            </w:pPr>
            <w:r w:rsidRPr="00632165">
              <w:rPr>
                <w:b/>
              </w:rPr>
              <w:t>W3</w:t>
            </w:r>
          </w:p>
        </w:tc>
        <w:tc>
          <w:tcPr>
            <w:tcW w:w="6663" w:type="dxa"/>
          </w:tcPr>
          <w:p w:rsidR="00330253" w:rsidRPr="00632165" w:rsidRDefault="00330253" w:rsidP="00FB5478">
            <w:r w:rsidRPr="00632165">
              <w:t>Yes</w:t>
            </w:r>
          </w:p>
        </w:tc>
        <w:tc>
          <w:tcPr>
            <w:tcW w:w="1337" w:type="dxa"/>
          </w:tcPr>
          <w:p w:rsidR="00330253" w:rsidRPr="00632165" w:rsidRDefault="00330253" w:rsidP="003E5C91">
            <w:pPr>
              <w:jc w:val="center"/>
              <w:rPr>
                <w:b/>
              </w:rPr>
            </w:pPr>
          </w:p>
        </w:tc>
      </w:tr>
      <w:tr w:rsidR="00330253" w:rsidRPr="00632165" w:rsidTr="005F0397">
        <w:tc>
          <w:tcPr>
            <w:tcW w:w="1242" w:type="dxa"/>
          </w:tcPr>
          <w:p w:rsidR="00330253" w:rsidRPr="00632165" w:rsidRDefault="00330253" w:rsidP="003E5C91">
            <w:pPr>
              <w:jc w:val="center"/>
              <w:rPr>
                <w:b/>
              </w:rPr>
            </w:pPr>
            <w:r w:rsidRPr="00632165">
              <w:rPr>
                <w:b/>
              </w:rPr>
              <w:lastRenderedPageBreak/>
              <w:t>Afshan</w:t>
            </w:r>
          </w:p>
        </w:tc>
        <w:tc>
          <w:tcPr>
            <w:tcW w:w="6663" w:type="dxa"/>
          </w:tcPr>
          <w:p w:rsidR="00330253" w:rsidRPr="00632165" w:rsidRDefault="00330253" w:rsidP="00FB5478">
            <w:r w:rsidRPr="00632165">
              <w:t>If you conceive a baby then will your husband be fine?</w:t>
            </w:r>
          </w:p>
        </w:tc>
        <w:tc>
          <w:tcPr>
            <w:tcW w:w="1337" w:type="dxa"/>
          </w:tcPr>
          <w:p w:rsidR="00330253" w:rsidRPr="00632165" w:rsidRDefault="00330253" w:rsidP="003E5C91">
            <w:pPr>
              <w:jc w:val="center"/>
              <w:rPr>
                <w:b/>
              </w:rPr>
            </w:pPr>
          </w:p>
        </w:tc>
      </w:tr>
      <w:tr w:rsidR="00A80ABA" w:rsidRPr="00632165" w:rsidTr="005F0397">
        <w:tc>
          <w:tcPr>
            <w:tcW w:w="1242" w:type="dxa"/>
          </w:tcPr>
          <w:p w:rsidR="00A80ABA" w:rsidRPr="00632165" w:rsidRDefault="008541C5" w:rsidP="003E5C91">
            <w:pPr>
              <w:jc w:val="center"/>
              <w:rPr>
                <w:b/>
              </w:rPr>
            </w:pPr>
            <w:r w:rsidRPr="00632165">
              <w:rPr>
                <w:b/>
              </w:rPr>
              <w:t>W3</w:t>
            </w:r>
          </w:p>
        </w:tc>
        <w:tc>
          <w:tcPr>
            <w:tcW w:w="6663" w:type="dxa"/>
          </w:tcPr>
          <w:p w:rsidR="00A80ABA" w:rsidRPr="00632165" w:rsidRDefault="008541C5" w:rsidP="00FB5478">
            <w:r w:rsidRPr="00632165">
              <w:t>No</w:t>
            </w:r>
          </w:p>
        </w:tc>
        <w:tc>
          <w:tcPr>
            <w:tcW w:w="1337" w:type="dxa"/>
          </w:tcPr>
          <w:p w:rsidR="00A80ABA" w:rsidRPr="00632165" w:rsidRDefault="00A80ABA" w:rsidP="003E5C91">
            <w:pPr>
              <w:jc w:val="center"/>
              <w:rPr>
                <w:b/>
              </w:rPr>
            </w:pPr>
          </w:p>
        </w:tc>
      </w:tr>
      <w:tr w:rsidR="008541C5" w:rsidRPr="00632165" w:rsidTr="005F0397">
        <w:tc>
          <w:tcPr>
            <w:tcW w:w="1242" w:type="dxa"/>
          </w:tcPr>
          <w:p w:rsidR="008541C5" w:rsidRPr="00632165" w:rsidRDefault="008541C5" w:rsidP="003E5C91">
            <w:pPr>
              <w:jc w:val="center"/>
              <w:rPr>
                <w:b/>
              </w:rPr>
            </w:pPr>
            <w:r w:rsidRPr="00632165">
              <w:rPr>
                <w:b/>
              </w:rPr>
              <w:t>W1</w:t>
            </w:r>
          </w:p>
        </w:tc>
        <w:tc>
          <w:tcPr>
            <w:tcW w:w="6663" w:type="dxa"/>
          </w:tcPr>
          <w:p w:rsidR="008541C5" w:rsidRPr="00632165" w:rsidRDefault="008541C5" w:rsidP="00FB5478">
            <w:r w:rsidRPr="00632165">
              <w:t xml:space="preserve">He </w:t>
            </w:r>
            <w:r w:rsidR="00475D5A" w:rsidRPr="00632165">
              <w:t>can’t</w:t>
            </w:r>
            <w:r w:rsidRPr="00632165">
              <w:t xml:space="preserve"> be good</w:t>
            </w:r>
          </w:p>
        </w:tc>
        <w:tc>
          <w:tcPr>
            <w:tcW w:w="1337" w:type="dxa"/>
          </w:tcPr>
          <w:p w:rsidR="008541C5" w:rsidRPr="00632165" w:rsidRDefault="008541C5" w:rsidP="003E5C91">
            <w:pPr>
              <w:jc w:val="center"/>
              <w:rPr>
                <w:b/>
              </w:rPr>
            </w:pPr>
          </w:p>
        </w:tc>
      </w:tr>
      <w:tr w:rsidR="008541C5" w:rsidRPr="00632165" w:rsidTr="005F0397">
        <w:tc>
          <w:tcPr>
            <w:tcW w:w="1242" w:type="dxa"/>
          </w:tcPr>
          <w:p w:rsidR="008541C5" w:rsidRPr="00632165" w:rsidRDefault="008541C5" w:rsidP="003E5C91">
            <w:pPr>
              <w:jc w:val="center"/>
              <w:rPr>
                <w:b/>
              </w:rPr>
            </w:pPr>
            <w:r w:rsidRPr="00632165">
              <w:rPr>
                <w:b/>
              </w:rPr>
              <w:t>Afshan</w:t>
            </w:r>
          </w:p>
        </w:tc>
        <w:tc>
          <w:tcPr>
            <w:tcW w:w="6663" w:type="dxa"/>
          </w:tcPr>
          <w:p w:rsidR="008541C5" w:rsidRPr="00632165" w:rsidRDefault="008541C5" w:rsidP="00FB5478">
            <w:r w:rsidRPr="00632165">
              <w:t xml:space="preserve">Did he say that you </w:t>
            </w:r>
            <w:r w:rsidR="00475D5A" w:rsidRPr="00632165">
              <w:t>can’t</w:t>
            </w:r>
            <w:r w:rsidRPr="00632165">
              <w:t xml:space="preserve"> have babies?</w:t>
            </w:r>
          </w:p>
        </w:tc>
        <w:tc>
          <w:tcPr>
            <w:tcW w:w="1337" w:type="dxa"/>
          </w:tcPr>
          <w:p w:rsidR="008541C5" w:rsidRPr="00632165" w:rsidRDefault="008541C5" w:rsidP="003E5C91">
            <w:pPr>
              <w:jc w:val="center"/>
              <w:rPr>
                <w:b/>
              </w:rPr>
            </w:pPr>
          </w:p>
        </w:tc>
      </w:tr>
      <w:tr w:rsidR="008541C5" w:rsidRPr="00632165" w:rsidTr="005F0397">
        <w:tc>
          <w:tcPr>
            <w:tcW w:w="1242" w:type="dxa"/>
          </w:tcPr>
          <w:p w:rsidR="008541C5" w:rsidRPr="00632165" w:rsidRDefault="008541C5" w:rsidP="003E5C91">
            <w:pPr>
              <w:jc w:val="center"/>
              <w:rPr>
                <w:b/>
              </w:rPr>
            </w:pPr>
            <w:r w:rsidRPr="00632165">
              <w:rPr>
                <w:b/>
              </w:rPr>
              <w:t>W3</w:t>
            </w:r>
          </w:p>
        </w:tc>
        <w:tc>
          <w:tcPr>
            <w:tcW w:w="6663" w:type="dxa"/>
          </w:tcPr>
          <w:p w:rsidR="008541C5" w:rsidRPr="00632165" w:rsidRDefault="00D76230" w:rsidP="00FB5478">
            <w:r w:rsidRPr="00632165">
              <w:t xml:space="preserve">He never </w:t>
            </w:r>
            <w:r w:rsidR="00340A1C" w:rsidRPr="00632165">
              <w:t>gave</w:t>
            </w:r>
            <w:r w:rsidRPr="00632165">
              <w:t xml:space="preserve"> attention to this. </w:t>
            </w:r>
          </w:p>
        </w:tc>
        <w:tc>
          <w:tcPr>
            <w:tcW w:w="1337" w:type="dxa"/>
          </w:tcPr>
          <w:p w:rsidR="008541C5" w:rsidRPr="00632165" w:rsidRDefault="008541C5" w:rsidP="003E5C91">
            <w:pPr>
              <w:jc w:val="center"/>
              <w:rPr>
                <w:b/>
              </w:rPr>
            </w:pPr>
          </w:p>
        </w:tc>
      </w:tr>
      <w:tr w:rsidR="00340A1C" w:rsidRPr="00632165" w:rsidTr="005F0397">
        <w:tc>
          <w:tcPr>
            <w:tcW w:w="1242" w:type="dxa"/>
          </w:tcPr>
          <w:p w:rsidR="00340A1C" w:rsidRPr="00632165" w:rsidRDefault="00340A1C" w:rsidP="003E5C91">
            <w:pPr>
              <w:jc w:val="center"/>
              <w:rPr>
                <w:b/>
              </w:rPr>
            </w:pPr>
            <w:r w:rsidRPr="00632165">
              <w:rPr>
                <w:b/>
              </w:rPr>
              <w:t>W1</w:t>
            </w:r>
          </w:p>
        </w:tc>
        <w:tc>
          <w:tcPr>
            <w:tcW w:w="6663" w:type="dxa"/>
          </w:tcPr>
          <w:p w:rsidR="00340A1C" w:rsidRPr="00632165" w:rsidRDefault="00FB37DC" w:rsidP="00FB5478">
            <w:r w:rsidRPr="00632165">
              <w:t>He never gave attention</w:t>
            </w:r>
          </w:p>
        </w:tc>
        <w:tc>
          <w:tcPr>
            <w:tcW w:w="1337" w:type="dxa"/>
          </w:tcPr>
          <w:p w:rsidR="00340A1C" w:rsidRPr="00632165" w:rsidRDefault="00340A1C" w:rsidP="003E5C91">
            <w:pPr>
              <w:jc w:val="center"/>
              <w:rPr>
                <w:b/>
              </w:rPr>
            </w:pPr>
          </w:p>
        </w:tc>
      </w:tr>
      <w:tr w:rsidR="00FB37DC" w:rsidRPr="00632165" w:rsidTr="005F0397">
        <w:tc>
          <w:tcPr>
            <w:tcW w:w="1242" w:type="dxa"/>
          </w:tcPr>
          <w:p w:rsidR="00FB37DC" w:rsidRPr="00632165" w:rsidRDefault="00FB37DC" w:rsidP="003E5C91">
            <w:pPr>
              <w:jc w:val="center"/>
              <w:rPr>
                <w:b/>
              </w:rPr>
            </w:pPr>
            <w:r w:rsidRPr="00632165">
              <w:rPr>
                <w:b/>
              </w:rPr>
              <w:t>Afshan</w:t>
            </w:r>
          </w:p>
        </w:tc>
        <w:tc>
          <w:tcPr>
            <w:tcW w:w="6663" w:type="dxa"/>
          </w:tcPr>
          <w:p w:rsidR="00FB37DC" w:rsidRPr="00632165" w:rsidRDefault="00FB37DC" w:rsidP="00FB5478">
            <w:r w:rsidRPr="00632165">
              <w:t>Did he ever take you to the doctor?</w:t>
            </w:r>
          </w:p>
        </w:tc>
        <w:tc>
          <w:tcPr>
            <w:tcW w:w="1337" w:type="dxa"/>
          </w:tcPr>
          <w:p w:rsidR="00FB37DC" w:rsidRPr="00632165" w:rsidRDefault="00FB37DC" w:rsidP="003E5C91">
            <w:pPr>
              <w:jc w:val="center"/>
              <w:rPr>
                <w:b/>
              </w:rPr>
            </w:pPr>
          </w:p>
        </w:tc>
      </w:tr>
      <w:tr w:rsidR="00FB37DC" w:rsidRPr="00632165" w:rsidTr="005F0397">
        <w:tc>
          <w:tcPr>
            <w:tcW w:w="1242" w:type="dxa"/>
          </w:tcPr>
          <w:p w:rsidR="00FB37DC" w:rsidRPr="00632165" w:rsidRDefault="00F27A0A" w:rsidP="003E5C91">
            <w:pPr>
              <w:jc w:val="center"/>
              <w:rPr>
                <w:b/>
              </w:rPr>
            </w:pPr>
            <w:r w:rsidRPr="00632165">
              <w:rPr>
                <w:b/>
              </w:rPr>
              <w:t>W1</w:t>
            </w:r>
          </w:p>
        </w:tc>
        <w:tc>
          <w:tcPr>
            <w:tcW w:w="6663" w:type="dxa"/>
          </w:tcPr>
          <w:p w:rsidR="00FB37DC" w:rsidRPr="00632165" w:rsidRDefault="00F27A0A" w:rsidP="00FB5478">
            <w:r w:rsidRPr="00632165">
              <w:t>No</w:t>
            </w:r>
          </w:p>
        </w:tc>
        <w:tc>
          <w:tcPr>
            <w:tcW w:w="1337" w:type="dxa"/>
          </w:tcPr>
          <w:p w:rsidR="00FB37DC" w:rsidRPr="00632165" w:rsidRDefault="00FB37DC" w:rsidP="003E5C91">
            <w:pPr>
              <w:jc w:val="center"/>
              <w:rPr>
                <w:b/>
              </w:rPr>
            </w:pPr>
          </w:p>
        </w:tc>
      </w:tr>
      <w:tr w:rsidR="00F27A0A" w:rsidRPr="00632165" w:rsidTr="005F0397">
        <w:tc>
          <w:tcPr>
            <w:tcW w:w="1242" w:type="dxa"/>
          </w:tcPr>
          <w:p w:rsidR="00F27A0A" w:rsidRPr="00632165" w:rsidRDefault="00F27A0A" w:rsidP="003E5C91">
            <w:pPr>
              <w:jc w:val="center"/>
              <w:rPr>
                <w:b/>
              </w:rPr>
            </w:pPr>
            <w:r w:rsidRPr="00632165">
              <w:rPr>
                <w:b/>
              </w:rPr>
              <w:t>Afshan</w:t>
            </w:r>
          </w:p>
        </w:tc>
        <w:tc>
          <w:tcPr>
            <w:tcW w:w="6663" w:type="dxa"/>
          </w:tcPr>
          <w:p w:rsidR="00F27A0A" w:rsidRPr="00632165" w:rsidRDefault="00F27A0A" w:rsidP="00A272E8">
            <w:r w:rsidRPr="00632165">
              <w:t xml:space="preserve">That why </w:t>
            </w:r>
            <w:r w:rsidR="00A272E8" w:rsidRPr="00632165">
              <w:t>aren’t you conceiving</w:t>
            </w:r>
            <w:r w:rsidRPr="00632165">
              <w:t>?</w:t>
            </w:r>
          </w:p>
        </w:tc>
        <w:tc>
          <w:tcPr>
            <w:tcW w:w="1337" w:type="dxa"/>
          </w:tcPr>
          <w:p w:rsidR="00F27A0A" w:rsidRPr="00632165" w:rsidRDefault="00F27A0A" w:rsidP="003E5C91">
            <w:pPr>
              <w:jc w:val="center"/>
              <w:rPr>
                <w:b/>
              </w:rPr>
            </w:pPr>
          </w:p>
        </w:tc>
      </w:tr>
      <w:tr w:rsidR="00F27A0A" w:rsidRPr="00632165" w:rsidTr="005F0397">
        <w:tc>
          <w:tcPr>
            <w:tcW w:w="1242" w:type="dxa"/>
          </w:tcPr>
          <w:p w:rsidR="00F27A0A" w:rsidRPr="00632165" w:rsidRDefault="00F27A0A" w:rsidP="003E5C91">
            <w:pPr>
              <w:jc w:val="center"/>
              <w:rPr>
                <w:b/>
              </w:rPr>
            </w:pPr>
            <w:r w:rsidRPr="00632165">
              <w:rPr>
                <w:b/>
              </w:rPr>
              <w:t>W1</w:t>
            </w:r>
          </w:p>
        </w:tc>
        <w:tc>
          <w:tcPr>
            <w:tcW w:w="6663" w:type="dxa"/>
          </w:tcPr>
          <w:p w:rsidR="00F27A0A" w:rsidRPr="00632165" w:rsidRDefault="00F27A0A" w:rsidP="00FB5478">
            <w:r w:rsidRPr="00632165">
              <w:t>He doesn’t have a single penny then how would he take me</w:t>
            </w:r>
          </w:p>
        </w:tc>
        <w:tc>
          <w:tcPr>
            <w:tcW w:w="1337" w:type="dxa"/>
          </w:tcPr>
          <w:p w:rsidR="00F27A0A" w:rsidRPr="00632165" w:rsidRDefault="00F27A0A" w:rsidP="003E5C91">
            <w:pPr>
              <w:jc w:val="center"/>
              <w:rPr>
                <w:b/>
              </w:rPr>
            </w:pPr>
          </w:p>
        </w:tc>
      </w:tr>
      <w:tr w:rsidR="00F27A0A" w:rsidRPr="00632165" w:rsidTr="005F0397">
        <w:tc>
          <w:tcPr>
            <w:tcW w:w="1242" w:type="dxa"/>
          </w:tcPr>
          <w:p w:rsidR="00F27A0A" w:rsidRPr="00632165" w:rsidRDefault="00F27A0A" w:rsidP="003E5C91">
            <w:pPr>
              <w:jc w:val="center"/>
              <w:rPr>
                <w:b/>
              </w:rPr>
            </w:pPr>
            <w:r w:rsidRPr="00632165">
              <w:rPr>
                <w:b/>
              </w:rPr>
              <w:t>W3</w:t>
            </w:r>
          </w:p>
        </w:tc>
        <w:tc>
          <w:tcPr>
            <w:tcW w:w="6663" w:type="dxa"/>
          </w:tcPr>
          <w:p w:rsidR="00F27A0A" w:rsidRPr="00632165" w:rsidRDefault="00475D5A" w:rsidP="009B36B5">
            <w:r w:rsidRPr="00632165">
              <w:t>He</w:t>
            </w:r>
            <w:r w:rsidR="009B36B5" w:rsidRPr="00632165">
              <w:t xml:space="preserve"> doesn’t live with me; However </w:t>
            </w:r>
            <w:r w:rsidR="00F27A0A" w:rsidRPr="00632165">
              <w:t xml:space="preserve">He lived </w:t>
            </w:r>
            <w:r w:rsidR="009B36B5" w:rsidRPr="00632165">
              <w:t xml:space="preserve">with me </w:t>
            </w:r>
            <w:r w:rsidR="00F27A0A" w:rsidRPr="00632165">
              <w:t>for a month</w:t>
            </w:r>
            <w:r w:rsidR="009B36B5" w:rsidRPr="00632165">
              <w:t>.</w:t>
            </w:r>
          </w:p>
        </w:tc>
        <w:tc>
          <w:tcPr>
            <w:tcW w:w="1337" w:type="dxa"/>
          </w:tcPr>
          <w:p w:rsidR="00F27A0A" w:rsidRPr="00632165" w:rsidRDefault="00F27A0A" w:rsidP="003E5C91">
            <w:pPr>
              <w:jc w:val="center"/>
              <w:rPr>
                <w:b/>
              </w:rPr>
            </w:pPr>
          </w:p>
        </w:tc>
      </w:tr>
      <w:tr w:rsidR="00F27A0A" w:rsidRPr="00632165" w:rsidTr="005F0397">
        <w:tc>
          <w:tcPr>
            <w:tcW w:w="1242" w:type="dxa"/>
          </w:tcPr>
          <w:p w:rsidR="00F27A0A" w:rsidRPr="00632165" w:rsidRDefault="009B36B5" w:rsidP="003E5C91">
            <w:pPr>
              <w:jc w:val="center"/>
              <w:rPr>
                <w:b/>
              </w:rPr>
            </w:pPr>
            <w:r w:rsidRPr="00632165">
              <w:rPr>
                <w:b/>
              </w:rPr>
              <w:t>Afshan</w:t>
            </w:r>
          </w:p>
        </w:tc>
        <w:tc>
          <w:tcPr>
            <w:tcW w:w="6663" w:type="dxa"/>
          </w:tcPr>
          <w:p w:rsidR="00F27A0A" w:rsidRPr="00632165" w:rsidRDefault="009B36B5" w:rsidP="00FB5478">
            <w:r w:rsidRPr="00632165">
              <w:t>Why? He doesn’t live there?</w:t>
            </w:r>
          </w:p>
        </w:tc>
        <w:tc>
          <w:tcPr>
            <w:tcW w:w="1337" w:type="dxa"/>
          </w:tcPr>
          <w:p w:rsidR="00F27A0A" w:rsidRPr="00632165" w:rsidRDefault="00F27A0A" w:rsidP="003E5C91">
            <w:pPr>
              <w:jc w:val="center"/>
              <w:rPr>
                <w:b/>
              </w:rPr>
            </w:pPr>
          </w:p>
        </w:tc>
      </w:tr>
      <w:tr w:rsidR="009B36B5" w:rsidRPr="00632165" w:rsidTr="005F0397">
        <w:tc>
          <w:tcPr>
            <w:tcW w:w="1242" w:type="dxa"/>
          </w:tcPr>
          <w:p w:rsidR="009B36B5" w:rsidRPr="00632165" w:rsidRDefault="009B36B5" w:rsidP="003E5C91">
            <w:pPr>
              <w:jc w:val="center"/>
              <w:rPr>
                <w:b/>
              </w:rPr>
            </w:pPr>
            <w:r w:rsidRPr="00632165">
              <w:rPr>
                <w:b/>
              </w:rPr>
              <w:t>W3</w:t>
            </w:r>
          </w:p>
        </w:tc>
        <w:tc>
          <w:tcPr>
            <w:tcW w:w="6663" w:type="dxa"/>
          </w:tcPr>
          <w:p w:rsidR="009B36B5" w:rsidRPr="00632165" w:rsidRDefault="009B36B5" w:rsidP="00FB5478">
            <w:r w:rsidRPr="00632165">
              <w:t xml:space="preserve">He lives there at home but </w:t>
            </w:r>
            <w:r w:rsidR="00475D5A" w:rsidRPr="00632165">
              <w:t>I</w:t>
            </w:r>
            <w:r w:rsidRPr="00632165">
              <w:t xml:space="preserve"> lived for a month at my in laws home</w:t>
            </w:r>
          </w:p>
        </w:tc>
        <w:tc>
          <w:tcPr>
            <w:tcW w:w="1337" w:type="dxa"/>
          </w:tcPr>
          <w:p w:rsidR="009B36B5" w:rsidRPr="00632165" w:rsidRDefault="009B36B5" w:rsidP="003E5C91">
            <w:pPr>
              <w:jc w:val="center"/>
              <w:rPr>
                <w:b/>
              </w:rPr>
            </w:pPr>
          </w:p>
        </w:tc>
      </w:tr>
      <w:tr w:rsidR="009B36B5" w:rsidRPr="00632165" w:rsidTr="005F0397">
        <w:tc>
          <w:tcPr>
            <w:tcW w:w="1242" w:type="dxa"/>
          </w:tcPr>
          <w:p w:rsidR="009B36B5" w:rsidRPr="00632165" w:rsidRDefault="009B36B5" w:rsidP="003E5C91">
            <w:pPr>
              <w:jc w:val="center"/>
              <w:rPr>
                <w:b/>
              </w:rPr>
            </w:pPr>
            <w:r w:rsidRPr="00632165">
              <w:rPr>
                <w:b/>
              </w:rPr>
              <w:t>Afshan</w:t>
            </w:r>
          </w:p>
        </w:tc>
        <w:tc>
          <w:tcPr>
            <w:tcW w:w="6663" w:type="dxa"/>
          </w:tcPr>
          <w:p w:rsidR="009B36B5" w:rsidRPr="00632165" w:rsidRDefault="009B36B5" w:rsidP="00FB5478">
            <w:r w:rsidRPr="00632165">
              <w:t>Okay</w:t>
            </w:r>
          </w:p>
        </w:tc>
        <w:tc>
          <w:tcPr>
            <w:tcW w:w="1337" w:type="dxa"/>
          </w:tcPr>
          <w:p w:rsidR="009B36B5" w:rsidRPr="00632165" w:rsidRDefault="009B36B5" w:rsidP="003E5C91">
            <w:pPr>
              <w:jc w:val="center"/>
              <w:rPr>
                <w:b/>
              </w:rPr>
            </w:pPr>
          </w:p>
        </w:tc>
      </w:tr>
      <w:tr w:rsidR="009B36B5" w:rsidRPr="00632165" w:rsidTr="005F0397">
        <w:tc>
          <w:tcPr>
            <w:tcW w:w="1242" w:type="dxa"/>
          </w:tcPr>
          <w:p w:rsidR="009B36B5" w:rsidRPr="00632165" w:rsidRDefault="009B36B5" w:rsidP="003E5C91">
            <w:pPr>
              <w:jc w:val="center"/>
              <w:rPr>
                <w:b/>
              </w:rPr>
            </w:pPr>
            <w:r w:rsidRPr="00632165">
              <w:rPr>
                <w:b/>
              </w:rPr>
              <w:t>W3</w:t>
            </w:r>
          </w:p>
        </w:tc>
        <w:tc>
          <w:tcPr>
            <w:tcW w:w="6663" w:type="dxa"/>
          </w:tcPr>
          <w:p w:rsidR="009B36B5" w:rsidRPr="00632165" w:rsidRDefault="009B36B5" w:rsidP="00FB5478">
            <w:r w:rsidRPr="00632165">
              <w:t xml:space="preserve">I lived here </w:t>
            </w:r>
            <w:r w:rsidR="00475D5A" w:rsidRPr="00632165">
              <w:t>I</w:t>
            </w:r>
            <w:r w:rsidRPr="00632165">
              <w:t xml:space="preserve"> came back after one month of wedding</w:t>
            </w:r>
          </w:p>
        </w:tc>
        <w:tc>
          <w:tcPr>
            <w:tcW w:w="1337" w:type="dxa"/>
          </w:tcPr>
          <w:p w:rsidR="009B36B5" w:rsidRPr="00632165" w:rsidRDefault="009B36B5" w:rsidP="003E5C91">
            <w:pPr>
              <w:jc w:val="center"/>
              <w:rPr>
                <w:b/>
              </w:rPr>
            </w:pPr>
          </w:p>
        </w:tc>
      </w:tr>
      <w:tr w:rsidR="009B36B5" w:rsidRPr="00632165" w:rsidTr="005F0397">
        <w:tc>
          <w:tcPr>
            <w:tcW w:w="1242" w:type="dxa"/>
          </w:tcPr>
          <w:p w:rsidR="009B36B5" w:rsidRPr="00632165" w:rsidRDefault="009B36B5" w:rsidP="003E5C91">
            <w:pPr>
              <w:jc w:val="center"/>
              <w:rPr>
                <w:b/>
              </w:rPr>
            </w:pPr>
            <w:r w:rsidRPr="00632165">
              <w:rPr>
                <w:b/>
              </w:rPr>
              <w:t>Afshan</w:t>
            </w:r>
          </w:p>
        </w:tc>
        <w:tc>
          <w:tcPr>
            <w:tcW w:w="6663" w:type="dxa"/>
          </w:tcPr>
          <w:p w:rsidR="009B36B5" w:rsidRPr="00632165" w:rsidRDefault="009B36B5" w:rsidP="00FB5478">
            <w:r w:rsidRPr="00632165">
              <w:t>So you have decided this in one month that you are not going to live there.</w:t>
            </w:r>
          </w:p>
        </w:tc>
        <w:tc>
          <w:tcPr>
            <w:tcW w:w="1337" w:type="dxa"/>
          </w:tcPr>
          <w:p w:rsidR="009B36B5" w:rsidRPr="00632165" w:rsidRDefault="009B36B5" w:rsidP="003E5C91">
            <w:pPr>
              <w:jc w:val="center"/>
              <w:rPr>
                <w:b/>
              </w:rPr>
            </w:pPr>
          </w:p>
        </w:tc>
      </w:tr>
      <w:tr w:rsidR="009B36B5" w:rsidRPr="00632165" w:rsidTr="005F0397">
        <w:tc>
          <w:tcPr>
            <w:tcW w:w="1242" w:type="dxa"/>
          </w:tcPr>
          <w:p w:rsidR="009B36B5" w:rsidRPr="00632165" w:rsidRDefault="00C423DF" w:rsidP="003E5C91">
            <w:pPr>
              <w:jc w:val="center"/>
              <w:rPr>
                <w:b/>
              </w:rPr>
            </w:pPr>
            <w:r w:rsidRPr="00632165">
              <w:rPr>
                <w:b/>
              </w:rPr>
              <w:t>W3</w:t>
            </w:r>
          </w:p>
        </w:tc>
        <w:tc>
          <w:tcPr>
            <w:tcW w:w="6663" w:type="dxa"/>
          </w:tcPr>
          <w:p w:rsidR="009B36B5" w:rsidRPr="00632165" w:rsidRDefault="00C423DF" w:rsidP="00D82EDF">
            <w:r w:rsidRPr="00632165">
              <w:t xml:space="preserve">You just </w:t>
            </w:r>
            <w:r w:rsidR="00D82EDF" w:rsidRPr="00632165">
              <w:t>realized</w:t>
            </w:r>
            <w:r w:rsidRPr="00632165">
              <w:t xml:space="preserve"> everything in one month</w:t>
            </w:r>
          </w:p>
        </w:tc>
        <w:tc>
          <w:tcPr>
            <w:tcW w:w="1337" w:type="dxa"/>
          </w:tcPr>
          <w:p w:rsidR="009B36B5" w:rsidRPr="00632165" w:rsidRDefault="009B36B5" w:rsidP="003E5C91">
            <w:pPr>
              <w:jc w:val="center"/>
              <w:rPr>
                <w:b/>
              </w:rPr>
            </w:pPr>
          </w:p>
        </w:tc>
      </w:tr>
      <w:tr w:rsidR="00C423DF" w:rsidRPr="00632165" w:rsidTr="005F0397">
        <w:tc>
          <w:tcPr>
            <w:tcW w:w="1242" w:type="dxa"/>
          </w:tcPr>
          <w:p w:rsidR="00C423DF" w:rsidRPr="00632165" w:rsidRDefault="00C423DF" w:rsidP="003E5C91">
            <w:pPr>
              <w:jc w:val="center"/>
              <w:rPr>
                <w:b/>
              </w:rPr>
            </w:pPr>
            <w:r w:rsidRPr="00632165">
              <w:rPr>
                <w:b/>
              </w:rPr>
              <w:t>Afshan</w:t>
            </w:r>
          </w:p>
        </w:tc>
        <w:tc>
          <w:tcPr>
            <w:tcW w:w="6663" w:type="dxa"/>
          </w:tcPr>
          <w:p w:rsidR="00C423DF" w:rsidRPr="00632165" w:rsidRDefault="00C423DF" w:rsidP="00FB5478">
            <w:r w:rsidRPr="00632165">
              <w:t>A woman leads a difficult life (</w:t>
            </w:r>
            <w:proofErr w:type="spellStart"/>
            <w:r w:rsidRPr="00632165">
              <w:rPr>
                <w:i/>
              </w:rPr>
              <w:t>paapad</w:t>
            </w:r>
            <w:proofErr w:type="spellEnd"/>
            <w:r w:rsidRPr="00632165">
              <w:rPr>
                <w:i/>
              </w:rPr>
              <w:t xml:space="preserve"> </w:t>
            </w:r>
            <w:proofErr w:type="spellStart"/>
            <w:r w:rsidRPr="00632165">
              <w:rPr>
                <w:i/>
              </w:rPr>
              <w:t>bailna</w:t>
            </w:r>
            <w:proofErr w:type="spellEnd"/>
            <w:r w:rsidRPr="00632165">
              <w:t>) to get settle down. Did you do it?</w:t>
            </w:r>
          </w:p>
        </w:tc>
        <w:tc>
          <w:tcPr>
            <w:tcW w:w="1337" w:type="dxa"/>
          </w:tcPr>
          <w:p w:rsidR="00C423DF" w:rsidRPr="00632165" w:rsidRDefault="00C423DF" w:rsidP="003E5C91">
            <w:pPr>
              <w:jc w:val="center"/>
              <w:rPr>
                <w:b/>
              </w:rPr>
            </w:pPr>
          </w:p>
        </w:tc>
      </w:tr>
      <w:tr w:rsidR="00C423DF" w:rsidRPr="00632165" w:rsidTr="005F0397">
        <w:tc>
          <w:tcPr>
            <w:tcW w:w="1242" w:type="dxa"/>
          </w:tcPr>
          <w:p w:rsidR="00C423DF" w:rsidRPr="00632165" w:rsidRDefault="00C423DF" w:rsidP="003E5C91">
            <w:pPr>
              <w:jc w:val="center"/>
              <w:rPr>
                <w:b/>
              </w:rPr>
            </w:pPr>
            <w:r w:rsidRPr="00632165">
              <w:rPr>
                <w:b/>
              </w:rPr>
              <w:t>W1</w:t>
            </w:r>
          </w:p>
        </w:tc>
        <w:tc>
          <w:tcPr>
            <w:tcW w:w="6663" w:type="dxa"/>
          </w:tcPr>
          <w:p w:rsidR="00C423DF" w:rsidRPr="00632165" w:rsidRDefault="00961EF2" w:rsidP="00FB5478">
            <w:r w:rsidRPr="00632165">
              <w:t>We have struggled hard to settle down.</w:t>
            </w:r>
          </w:p>
        </w:tc>
        <w:tc>
          <w:tcPr>
            <w:tcW w:w="1337" w:type="dxa"/>
          </w:tcPr>
          <w:p w:rsidR="00C423DF" w:rsidRPr="00632165" w:rsidRDefault="00C423DF" w:rsidP="003E5C91">
            <w:pPr>
              <w:jc w:val="center"/>
              <w:rPr>
                <w:b/>
              </w:rPr>
            </w:pPr>
          </w:p>
        </w:tc>
      </w:tr>
      <w:tr w:rsidR="00961EF2" w:rsidRPr="00632165" w:rsidTr="005F0397">
        <w:tc>
          <w:tcPr>
            <w:tcW w:w="1242" w:type="dxa"/>
          </w:tcPr>
          <w:p w:rsidR="00961EF2" w:rsidRPr="00632165" w:rsidRDefault="0003215B" w:rsidP="003E5C91">
            <w:pPr>
              <w:jc w:val="center"/>
              <w:rPr>
                <w:b/>
              </w:rPr>
            </w:pPr>
            <w:r w:rsidRPr="00632165">
              <w:rPr>
                <w:b/>
              </w:rPr>
              <w:t>Afshan</w:t>
            </w:r>
          </w:p>
        </w:tc>
        <w:tc>
          <w:tcPr>
            <w:tcW w:w="6663" w:type="dxa"/>
          </w:tcPr>
          <w:p w:rsidR="00961EF2" w:rsidRPr="00632165" w:rsidRDefault="0038035A" w:rsidP="00FB5478">
            <w:r w:rsidRPr="00632165">
              <w:t xml:space="preserve">Yes </w:t>
            </w:r>
            <w:r w:rsidR="00475D5A" w:rsidRPr="00632165">
              <w:t>that’s</w:t>
            </w:r>
            <w:r w:rsidRPr="00632165">
              <w:t xml:space="preserve"> what </w:t>
            </w:r>
            <w:r w:rsidR="00475D5A" w:rsidRPr="00632165">
              <w:t>I</w:t>
            </w:r>
            <w:r w:rsidRPr="00632165">
              <w:t xml:space="preserve"> am saying the women struggle hard to get settle and you have decided this in one month that you will not live there.</w:t>
            </w:r>
          </w:p>
        </w:tc>
        <w:tc>
          <w:tcPr>
            <w:tcW w:w="1337" w:type="dxa"/>
          </w:tcPr>
          <w:p w:rsidR="00961EF2" w:rsidRPr="00632165" w:rsidRDefault="00961EF2" w:rsidP="003E5C91">
            <w:pPr>
              <w:jc w:val="center"/>
              <w:rPr>
                <w:b/>
              </w:rPr>
            </w:pPr>
          </w:p>
        </w:tc>
      </w:tr>
      <w:tr w:rsidR="0038035A" w:rsidRPr="00632165" w:rsidTr="005F0397">
        <w:tc>
          <w:tcPr>
            <w:tcW w:w="1242" w:type="dxa"/>
          </w:tcPr>
          <w:p w:rsidR="0038035A" w:rsidRPr="00632165" w:rsidRDefault="0038035A" w:rsidP="003E5C91">
            <w:pPr>
              <w:jc w:val="center"/>
              <w:rPr>
                <w:b/>
              </w:rPr>
            </w:pPr>
            <w:r w:rsidRPr="00632165">
              <w:rPr>
                <w:b/>
              </w:rPr>
              <w:t>W1</w:t>
            </w:r>
          </w:p>
        </w:tc>
        <w:tc>
          <w:tcPr>
            <w:tcW w:w="6663" w:type="dxa"/>
          </w:tcPr>
          <w:p w:rsidR="0038035A" w:rsidRPr="00632165" w:rsidRDefault="0038035A" w:rsidP="00FB5478">
            <w:r w:rsidRPr="00632165">
              <w:t>Yes tell us</w:t>
            </w:r>
          </w:p>
        </w:tc>
        <w:tc>
          <w:tcPr>
            <w:tcW w:w="1337" w:type="dxa"/>
          </w:tcPr>
          <w:p w:rsidR="0038035A" w:rsidRPr="00632165" w:rsidRDefault="0038035A" w:rsidP="003E5C91">
            <w:pPr>
              <w:jc w:val="center"/>
              <w:rPr>
                <w:b/>
              </w:rPr>
            </w:pPr>
          </w:p>
        </w:tc>
      </w:tr>
      <w:tr w:rsidR="0038035A" w:rsidRPr="00632165" w:rsidTr="005F0397">
        <w:tc>
          <w:tcPr>
            <w:tcW w:w="1242" w:type="dxa"/>
          </w:tcPr>
          <w:p w:rsidR="0038035A" w:rsidRPr="00632165" w:rsidRDefault="0038035A" w:rsidP="003E5C91">
            <w:pPr>
              <w:jc w:val="center"/>
              <w:rPr>
                <w:b/>
              </w:rPr>
            </w:pPr>
            <w:r w:rsidRPr="00632165">
              <w:rPr>
                <w:b/>
              </w:rPr>
              <w:t>Afshan</w:t>
            </w:r>
          </w:p>
        </w:tc>
        <w:tc>
          <w:tcPr>
            <w:tcW w:w="6663" w:type="dxa"/>
          </w:tcPr>
          <w:p w:rsidR="0038035A" w:rsidRPr="00632165" w:rsidRDefault="0038035A" w:rsidP="00FB5478">
            <w:r w:rsidRPr="00632165">
              <w:t>What would you do then?</w:t>
            </w:r>
          </w:p>
        </w:tc>
        <w:tc>
          <w:tcPr>
            <w:tcW w:w="1337" w:type="dxa"/>
          </w:tcPr>
          <w:p w:rsidR="0038035A" w:rsidRPr="00632165" w:rsidRDefault="0038035A" w:rsidP="003E5C91">
            <w:pPr>
              <w:jc w:val="center"/>
              <w:rPr>
                <w:b/>
              </w:rPr>
            </w:pPr>
          </w:p>
        </w:tc>
      </w:tr>
      <w:tr w:rsidR="0038035A" w:rsidRPr="00632165" w:rsidTr="005F0397">
        <w:tc>
          <w:tcPr>
            <w:tcW w:w="1242" w:type="dxa"/>
          </w:tcPr>
          <w:p w:rsidR="0038035A" w:rsidRPr="00632165" w:rsidRDefault="0038035A" w:rsidP="003E5C91">
            <w:pPr>
              <w:jc w:val="center"/>
              <w:rPr>
                <w:b/>
              </w:rPr>
            </w:pPr>
            <w:r w:rsidRPr="00632165">
              <w:rPr>
                <w:b/>
              </w:rPr>
              <w:t>W1</w:t>
            </w:r>
          </w:p>
        </w:tc>
        <w:tc>
          <w:tcPr>
            <w:tcW w:w="6663" w:type="dxa"/>
          </w:tcPr>
          <w:p w:rsidR="0038035A" w:rsidRPr="00632165" w:rsidRDefault="0038035A" w:rsidP="00FB5478">
            <w:r w:rsidRPr="00632165">
              <w:t>Tell us</w:t>
            </w:r>
          </w:p>
        </w:tc>
        <w:tc>
          <w:tcPr>
            <w:tcW w:w="1337" w:type="dxa"/>
          </w:tcPr>
          <w:p w:rsidR="0038035A" w:rsidRPr="00632165" w:rsidRDefault="0038035A" w:rsidP="003E5C91">
            <w:pPr>
              <w:jc w:val="center"/>
              <w:rPr>
                <w:b/>
              </w:rPr>
            </w:pPr>
          </w:p>
        </w:tc>
      </w:tr>
      <w:tr w:rsidR="0038035A" w:rsidRPr="00632165" w:rsidTr="005F0397">
        <w:tc>
          <w:tcPr>
            <w:tcW w:w="1242" w:type="dxa"/>
          </w:tcPr>
          <w:p w:rsidR="0038035A" w:rsidRPr="00632165" w:rsidRDefault="0038035A" w:rsidP="003E5C91">
            <w:pPr>
              <w:jc w:val="center"/>
              <w:rPr>
                <w:b/>
              </w:rPr>
            </w:pPr>
            <w:r w:rsidRPr="00632165">
              <w:rPr>
                <w:b/>
              </w:rPr>
              <w:t>Afshan</w:t>
            </w:r>
          </w:p>
        </w:tc>
        <w:tc>
          <w:tcPr>
            <w:tcW w:w="6663" w:type="dxa"/>
          </w:tcPr>
          <w:p w:rsidR="0038035A" w:rsidRPr="00632165" w:rsidRDefault="0038035A" w:rsidP="00FB5478">
            <w:r w:rsidRPr="00632165">
              <w:t>Yes tell us what was the reason</w:t>
            </w:r>
          </w:p>
        </w:tc>
        <w:tc>
          <w:tcPr>
            <w:tcW w:w="1337" w:type="dxa"/>
          </w:tcPr>
          <w:p w:rsidR="0038035A" w:rsidRPr="00632165" w:rsidRDefault="0038035A" w:rsidP="003E5C91">
            <w:pPr>
              <w:jc w:val="center"/>
              <w:rPr>
                <w:b/>
              </w:rPr>
            </w:pPr>
          </w:p>
        </w:tc>
      </w:tr>
      <w:tr w:rsidR="0038035A" w:rsidRPr="00632165" w:rsidTr="005F0397">
        <w:tc>
          <w:tcPr>
            <w:tcW w:w="1242" w:type="dxa"/>
          </w:tcPr>
          <w:p w:rsidR="0038035A" w:rsidRPr="00632165" w:rsidRDefault="009C3DA7" w:rsidP="003E5C91">
            <w:pPr>
              <w:jc w:val="center"/>
              <w:rPr>
                <w:b/>
              </w:rPr>
            </w:pPr>
            <w:r w:rsidRPr="00632165">
              <w:rPr>
                <w:b/>
              </w:rPr>
              <w:t>W1</w:t>
            </w:r>
          </w:p>
        </w:tc>
        <w:tc>
          <w:tcPr>
            <w:tcW w:w="6663" w:type="dxa"/>
          </w:tcPr>
          <w:p w:rsidR="0038035A" w:rsidRPr="00632165" w:rsidRDefault="009C3DA7" w:rsidP="00FB5478">
            <w:r w:rsidRPr="00632165">
              <w:t>Tell us what was the reason why didn’t you live there</w:t>
            </w:r>
          </w:p>
        </w:tc>
        <w:tc>
          <w:tcPr>
            <w:tcW w:w="1337" w:type="dxa"/>
          </w:tcPr>
          <w:p w:rsidR="0038035A" w:rsidRPr="00632165" w:rsidRDefault="0038035A" w:rsidP="003E5C91">
            <w:pPr>
              <w:jc w:val="center"/>
              <w:rPr>
                <w:b/>
              </w:rPr>
            </w:pPr>
          </w:p>
        </w:tc>
      </w:tr>
      <w:tr w:rsidR="009C3DA7" w:rsidRPr="00632165" w:rsidTr="005F0397">
        <w:tc>
          <w:tcPr>
            <w:tcW w:w="1242" w:type="dxa"/>
          </w:tcPr>
          <w:p w:rsidR="009C3DA7" w:rsidRPr="00632165" w:rsidRDefault="009C3DA7" w:rsidP="003E5C91">
            <w:pPr>
              <w:jc w:val="center"/>
              <w:rPr>
                <w:b/>
              </w:rPr>
            </w:pPr>
            <w:r w:rsidRPr="00632165">
              <w:rPr>
                <w:b/>
              </w:rPr>
              <w:t>W3</w:t>
            </w:r>
          </w:p>
        </w:tc>
        <w:tc>
          <w:tcPr>
            <w:tcW w:w="6663" w:type="dxa"/>
          </w:tcPr>
          <w:p w:rsidR="009C3DA7" w:rsidRPr="00632165" w:rsidRDefault="00475D5A" w:rsidP="00FB5478">
            <w:r w:rsidRPr="00632165">
              <w:t xml:space="preserve">Nothing... </w:t>
            </w:r>
            <w:r w:rsidR="009C3DA7" w:rsidRPr="00632165">
              <w:t>he was not good</w:t>
            </w:r>
          </w:p>
        </w:tc>
        <w:tc>
          <w:tcPr>
            <w:tcW w:w="1337" w:type="dxa"/>
          </w:tcPr>
          <w:p w:rsidR="009C3DA7" w:rsidRPr="00632165" w:rsidRDefault="009C3DA7" w:rsidP="003E5C91">
            <w:pPr>
              <w:jc w:val="center"/>
              <w:rPr>
                <w:b/>
              </w:rPr>
            </w:pPr>
          </w:p>
        </w:tc>
      </w:tr>
      <w:tr w:rsidR="009C3DA7" w:rsidRPr="00632165" w:rsidTr="005F0397">
        <w:tc>
          <w:tcPr>
            <w:tcW w:w="1242" w:type="dxa"/>
          </w:tcPr>
          <w:p w:rsidR="009C3DA7" w:rsidRPr="00632165" w:rsidRDefault="009C3DA7" w:rsidP="003E5C91">
            <w:pPr>
              <w:jc w:val="center"/>
              <w:rPr>
                <w:b/>
              </w:rPr>
            </w:pPr>
            <w:r w:rsidRPr="00632165">
              <w:rPr>
                <w:b/>
              </w:rPr>
              <w:t>Ayesha</w:t>
            </w:r>
          </w:p>
        </w:tc>
        <w:tc>
          <w:tcPr>
            <w:tcW w:w="6663" w:type="dxa"/>
          </w:tcPr>
          <w:p w:rsidR="009C3DA7" w:rsidRPr="00632165" w:rsidRDefault="009C3DA7" w:rsidP="00FB5478">
            <w:r w:rsidRPr="00632165">
              <w:t>What was not good?</w:t>
            </w:r>
          </w:p>
        </w:tc>
        <w:tc>
          <w:tcPr>
            <w:tcW w:w="1337" w:type="dxa"/>
          </w:tcPr>
          <w:p w:rsidR="009C3DA7" w:rsidRPr="00632165" w:rsidRDefault="009C3DA7" w:rsidP="003E5C91">
            <w:pPr>
              <w:jc w:val="center"/>
              <w:rPr>
                <w:b/>
              </w:rPr>
            </w:pPr>
          </w:p>
        </w:tc>
      </w:tr>
      <w:tr w:rsidR="009C3DA7" w:rsidRPr="00632165" w:rsidTr="005F0397">
        <w:tc>
          <w:tcPr>
            <w:tcW w:w="1242" w:type="dxa"/>
          </w:tcPr>
          <w:p w:rsidR="009C3DA7" w:rsidRPr="00632165" w:rsidRDefault="009C3DA7" w:rsidP="003E5C91">
            <w:pPr>
              <w:jc w:val="center"/>
              <w:rPr>
                <w:b/>
              </w:rPr>
            </w:pPr>
            <w:r w:rsidRPr="00632165">
              <w:rPr>
                <w:b/>
              </w:rPr>
              <w:t>Afshan</w:t>
            </w:r>
          </w:p>
        </w:tc>
        <w:tc>
          <w:tcPr>
            <w:tcW w:w="6663" w:type="dxa"/>
          </w:tcPr>
          <w:p w:rsidR="009C3DA7" w:rsidRPr="00632165" w:rsidRDefault="0015774C" w:rsidP="00FB5478">
            <w:r w:rsidRPr="00632165">
              <w:t>What was the fault?</w:t>
            </w:r>
          </w:p>
        </w:tc>
        <w:tc>
          <w:tcPr>
            <w:tcW w:w="1337" w:type="dxa"/>
          </w:tcPr>
          <w:p w:rsidR="009C3DA7" w:rsidRPr="00632165" w:rsidRDefault="009C3DA7" w:rsidP="003E5C91">
            <w:pPr>
              <w:jc w:val="center"/>
              <w:rPr>
                <w:b/>
              </w:rPr>
            </w:pPr>
          </w:p>
        </w:tc>
      </w:tr>
      <w:tr w:rsidR="0015774C" w:rsidRPr="00632165" w:rsidTr="005F0397">
        <w:tc>
          <w:tcPr>
            <w:tcW w:w="1242" w:type="dxa"/>
          </w:tcPr>
          <w:p w:rsidR="0015774C" w:rsidRPr="00632165" w:rsidRDefault="0015774C" w:rsidP="003E5C91">
            <w:pPr>
              <w:jc w:val="center"/>
              <w:rPr>
                <w:b/>
              </w:rPr>
            </w:pPr>
            <w:r w:rsidRPr="00632165">
              <w:rPr>
                <w:b/>
              </w:rPr>
              <w:t>W1</w:t>
            </w:r>
          </w:p>
        </w:tc>
        <w:tc>
          <w:tcPr>
            <w:tcW w:w="6663" w:type="dxa"/>
          </w:tcPr>
          <w:p w:rsidR="0015774C" w:rsidRPr="00632165" w:rsidRDefault="0015774C" w:rsidP="00FB5478">
            <w:r w:rsidRPr="00632165">
              <w:t>Tell us</w:t>
            </w:r>
          </w:p>
        </w:tc>
        <w:tc>
          <w:tcPr>
            <w:tcW w:w="1337" w:type="dxa"/>
          </w:tcPr>
          <w:p w:rsidR="0015774C" w:rsidRPr="00632165" w:rsidRDefault="0015774C" w:rsidP="003E5C91">
            <w:pPr>
              <w:jc w:val="center"/>
              <w:rPr>
                <w:b/>
              </w:rPr>
            </w:pPr>
          </w:p>
        </w:tc>
      </w:tr>
      <w:tr w:rsidR="0015774C" w:rsidRPr="00632165" w:rsidTr="005F0397">
        <w:tc>
          <w:tcPr>
            <w:tcW w:w="1242" w:type="dxa"/>
          </w:tcPr>
          <w:p w:rsidR="0015774C" w:rsidRPr="00632165" w:rsidRDefault="0015774C" w:rsidP="003E5C91">
            <w:pPr>
              <w:jc w:val="center"/>
              <w:rPr>
                <w:b/>
              </w:rPr>
            </w:pPr>
            <w:r w:rsidRPr="00632165">
              <w:rPr>
                <w:b/>
              </w:rPr>
              <w:t>W3</w:t>
            </w:r>
          </w:p>
        </w:tc>
        <w:tc>
          <w:tcPr>
            <w:tcW w:w="6663" w:type="dxa"/>
          </w:tcPr>
          <w:p w:rsidR="0015774C" w:rsidRPr="00632165" w:rsidRDefault="0015774C" w:rsidP="00FB5478">
            <w:r w:rsidRPr="00632165">
              <w:t xml:space="preserve">He didn’t give me anything my mom used to give me </w:t>
            </w:r>
            <w:r w:rsidR="00475D5A" w:rsidRPr="00632165">
              <w:t>clothes.</w:t>
            </w:r>
          </w:p>
        </w:tc>
        <w:tc>
          <w:tcPr>
            <w:tcW w:w="1337" w:type="dxa"/>
          </w:tcPr>
          <w:p w:rsidR="0015774C" w:rsidRPr="00632165" w:rsidRDefault="0015774C" w:rsidP="003E5C91">
            <w:pPr>
              <w:jc w:val="center"/>
              <w:rPr>
                <w:b/>
              </w:rPr>
            </w:pPr>
          </w:p>
        </w:tc>
      </w:tr>
      <w:tr w:rsidR="0015774C" w:rsidRPr="00632165" w:rsidTr="005F0397">
        <w:tc>
          <w:tcPr>
            <w:tcW w:w="1242" w:type="dxa"/>
          </w:tcPr>
          <w:p w:rsidR="0015774C" w:rsidRPr="00632165" w:rsidRDefault="0015774C" w:rsidP="003E5C91">
            <w:pPr>
              <w:jc w:val="center"/>
              <w:rPr>
                <w:b/>
              </w:rPr>
            </w:pPr>
            <w:r w:rsidRPr="00632165">
              <w:rPr>
                <w:b/>
              </w:rPr>
              <w:t>Afshan</w:t>
            </w:r>
          </w:p>
        </w:tc>
        <w:tc>
          <w:tcPr>
            <w:tcW w:w="6663" w:type="dxa"/>
          </w:tcPr>
          <w:p w:rsidR="0015774C" w:rsidRPr="00632165" w:rsidRDefault="0015774C" w:rsidP="00FB5478">
            <w:r w:rsidRPr="00632165">
              <w:t>Why did you need clothes in that one month</w:t>
            </w:r>
          </w:p>
        </w:tc>
        <w:tc>
          <w:tcPr>
            <w:tcW w:w="1337" w:type="dxa"/>
          </w:tcPr>
          <w:p w:rsidR="0015774C" w:rsidRPr="00632165" w:rsidRDefault="0015774C" w:rsidP="003E5C91">
            <w:pPr>
              <w:jc w:val="center"/>
              <w:rPr>
                <w:b/>
              </w:rPr>
            </w:pPr>
          </w:p>
        </w:tc>
      </w:tr>
      <w:tr w:rsidR="0015774C" w:rsidRPr="00632165" w:rsidTr="005F0397">
        <w:tc>
          <w:tcPr>
            <w:tcW w:w="1242" w:type="dxa"/>
          </w:tcPr>
          <w:p w:rsidR="0015774C" w:rsidRPr="00632165" w:rsidRDefault="0015774C" w:rsidP="003E5C91">
            <w:pPr>
              <w:jc w:val="center"/>
              <w:rPr>
                <w:b/>
              </w:rPr>
            </w:pPr>
            <w:r w:rsidRPr="00632165">
              <w:rPr>
                <w:b/>
              </w:rPr>
              <w:t>W3</w:t>
            </w:r>
          </w:p>
        </w:tc>
        <w:tc>
          <w:tcPr>
            <w:tcW w:w="6663" w:type="dxa"/>
          </w:tcPr>
          <w:p w:rsidR="0015774C" w:rsidRPr="00632165" w:rsidRDefault="000016BF" w:rsidP="00FB5478">
            <w:r w:rsidRPr="00632165">
              <w:t>He didn’t allow me to go to my mother’s place. He was scared of his brother and he didn’t come to me due to his fear.</w:t>
            </w:r>
          </w:p>
        </w:tc>
        <w:tc>
          <w:tcPr>
            <w:tcW w:w="1337" w:type="dxa"/>
          </w:tcPr>
          <w:p w:rsidR="0015774C" w:rsidRPr="00632165" w:rsidRDefault="0015774C" w:rsidP="003E5C91">
            <w:pPr>
              <w:jc w:val="center"/>
              <w:rPr>
                <w:b/>
              </w:rPr>
            </w:pPr>
          </w:p>
        </w:tc>
      </w:tr>
      <w:tr w:rsidR="000016BF" w:rsidRPr="00632165" w:rsidTr="005F0397">
        <w:tc>
          <w:tcPr>
            <w:tcW w:w="1242" w:type="dxa"/>
          </w:tcPr>
          <w:p w:rsidR="000016BF" w:rsidRPr="00632165" w:rsidRDefault="000016BF" w:rsidP="003E5C91">
            <w:pPr>
              <w:jc w:val="center"/>
              <w:rPr>
                <w:b/>
              </w:rPr>
            </w:pPr>
            <w:r w:rsidRPr="00632165">
              <w:rPr>
                <w:b/>
              </w:rPr>
              <w:t>Afshan</w:t>
            </w:r>
          </w:p>
        </w:tc>
        <w:tc>
          <w:tcPr>
            <w:tcW w:w="6663" w:type="dxa"/>
          </w:tcPr>
          <w:p w:rsidR="000016BF" w:rsidRPr="00632165" w:rsidRDefault="00395C30" w:rsidP="00FB5478">
            <w:r w:rsidRPr="00632165">
              <w:t>Y</w:t>
            </w:r>
            <w:r w:rsidR="000016BF" w:rsidRPr="00632165">
              <w:t>es</w:t>
            </w:r>
          </w:p>
        </w:tc>
        <w:tc>
          <w:tcPr>
            <w:tcW w:w="1337" w:type="dxa"/>
          </w:tcPr>
          <w:p w:rsidR="000016BF" w:rsidRPr="00632165" w:rsidRDefault="000016BF" w:rsidP="003E5C91">
            <w:pPr>
              <w:jc w:val="center"/>
              <w:rPr>
                <w:b/>
              </w:rPr>
            </w:pPr>
          </w:p>
        </w:tc>
      </w:tr>
      <w:tr w:rsidR="00395C30" w:rsidRPr="00632165" w:rsidTr="005F0397">
        <w:tc>
          <w:tcPr>
            <w:tcW w:w="1242" w:type="dxa"/>
          </w:tcPr>
          <w:p w:rsidR="00395C30" w:rsidRPr="00632165" w:rsidRDefault="00395C30" w:rsidP="003E5C91">
            <w:pPr>
              <w:jc w:val="center"/>
              <w:rPr>
                <w:b/>
              </w:rPr>
            </w:pPr>
            <w:r w:rsidRPr="00632165">
              <w:rPr>
                <w:b/>
              </w:rPr>
              <w:t>W3</w:t>
            </w:r>
          </w:p>
        </w:tc>
        <w:tc>
          <w:tcPr>
            <w:tcW w:w="6663" w:type="dxa"/>
          </w:tcPr>
          <w:p w:rsidR="00395C30" w:rsidRPr="00632165" w:rsidRDefault="00395C30" w:rsidP="00FB5478">
            <w:r w:rsidRPr="00632165">
              <w:t>He is just scared of his brother.</w:t>
            </w:r>
          </w:p>
        </w:tc>
        <w:tc>
          <w:tcPr>
            <w:tcW w:w="1337" w:type="dxa"/>
          </w:tcPr>
          <w:p w:rsidR="00395C30" w:rsidRPr="00632165" w:rsidRDefault="00395C30" w:rsidP="003E5C91">
            <w:pPr>
              <w:jc w:val="center"/>
              <w:rPr>
                <w:b/>
              </w:rPr>
            </w:pPr>
          </w:p>
        </w:tc>
      </w:tr>
      <w:tr w:rsidR="00395C30" w:rsidRPr="00632165" w:rsidTr="005F0397">
        <w:tc>
          <w:tcPr>
            <w:tcW w:w="1242" w:type="dxa"/>
          </w:tcPr>
          <w:p w:rsidR="00395C30" w:rsidRPr="00632165" w:rsidRDefault="00395C30" w:rsidP="003E5C91">
            <w:pPr>
              <w:jc w:val="center"/>
              <w:rPr>
                <w:b/>
              </w:rPr>
            </w:pPr>
            <w:r w:rsidRPr="00632165">
              <w:rPr>
                <w:b/>
              </w:rPr>
              <w:t>Afshan</w:t>
            </w:r>
          </w:p>
        </w:tc>
        <w:tc>
          <w:tcPr>
            <w:tcW w:w="6663" w:type="dxa"/>
          </w:tcPr>
          <w:p w:rsidR="00395C30" w:rsidRPr="00632165" w:rsidRDefault="00395C30" w:rsidP="00FB5478">
            <w:r w:rsidRPr="00632165">
              <w:t>He was scared of his brother and didn’t come to you?</w:t>
            </w:r>
          </w:p>
        </w:tc>
        <w:tc>
          <w:tcPr>
            <w:tcW w:w="1337" w:type="dxa"/>
          </w:tcPr>
          <w:p w:rsidR="00395C30" w:rsidRPr="00632165" w:rsidRDefault="00395C30" w:rsidP="003E5C91">
            <w:pPr>
              <w:jc w:val="center"/>
              <w:rPr>
                <w:b/>
              </w:rPr>
            </w:pPr>
          </w:p>
        </w:tc>
      </w:tr>
      <w:tr w:rsidR="00395C30" w:rsidRPr="00632165" w:rsidTr="005F0397">
        <w:tc>
          <w:tcPr>
            <w:tcW w:w="1242" w:type="dxa"/>
          </w:tcPr>
          <w:p w:rsidR="00395C30" w:rsidRPr="00632165" w:rsidRDefault="00395C30" w:rsidP="003E5C91">
            <w:pPr>
              <w:jc w:val="center"/>
              <w:rPr>
                <w:b/>
              </w:rPr>
            </w:pPr>
            <w:r w:rsidRPr="00632165">
              <w:rPr>
                <w:b/>
              </w:rPr>
              <w:t>Ayesha</w:t>
            </w:r>
          </w:p>
        </w:tc>
        <w:tc>
          <w:tcPr>
            <w:tcW w:w="6663" w:type="dxa"/>
          </w:tcPr>
          <w:p w:rsidR="00395C30" w:rsidRPr="00632165" w:rsidRDefault="00395C30" w:rsidP="00FB5478">
            <w:r w:rsidRPr="00632165">
              <w:t>Did his brother stop him?</w:t>
            </w:r>
          </w:p>
        </w:tc>
        <w:tc>
          <w:tcPr>
            <w:tcW w:w="1337" w:type="dxa"/>
          </w:tcPr>
          <w:p w:rsidR="00395C30" w:rsidRPr="00632165" w:rsidRDefault="00395C30" w:rsidP="003E5C91">
            <w:pPr>
              <w:jc w:val="center"/>
              <w:rPr>
                <w:b/>
              </w:rPr>
            </w:pPr>
          </w:p>
        </w:tc>
      </w:tr>
      <w:tr w:rsidR="00395C30" w:rsidRPr="00632165" w:rsidTr="005F0397">
        <w:tc>
          <w:tcPr>
            <w:tcW w:w="1242" w:type="dxa"/>
          </w:tcPr>
          <w:p w:rsidR="00395C30" w:rsidRPr="00632165" w:rsidRDefault="00395C30" w:rsidP="003E5C91">
            <w:pPr>
              <w:jc w:val="center"/>
              <w:rPr>
                <w:b/>
              </w:rPr>
            </w:pPr>
            <w:r w:rsidRPr="00632165">
              <w:rPr>
                <w:b/>
              </w:rPr>
              <w:t>W1</w:t>
            </w:r>
          </w:p>
        </w:tc>
        <w:tc>
          <w:tcPr>
            <w:tcW w:w="6663" w:type="dxa"/>
          </w:tcPr>
          <w:p w:rsidR="00395C30" w:rsidRPr="00632165" w:rsidRDefault="00395C30" w:rsidP="00FB5478">
            <w:r w:rsidRPr="00632165">
              <w:t>Yes</w:t>
            </w:r>
          </w:p>
        </w:tc>
        <w:tc>
          <w:tcPr>
            <w:tcW w:w="1337" w:type="dxa"/>
          </w:tcPr>
          <w:p w:rsidR="00395C30" w:rsidRPr="00632165" w:rsidRDefault="00395C30" w:rsidP="003E5C91">
            <w:pPr>
              <w:jc w:val="center"/>
              <w:rPr>
                <w:b/>
              </w:rPr>
            </w:pPr>
          </w:p>
        </w:tc>
      </w:tr>
      <w:tr w:rsidR="00395C30" w:rsidRPr="00632165" w:rsidTr="005F0397">
        <w:tc>
          <w:tcPr>
            <w:tcW w:w="1242" w:type="dxa"/>
          </w:tcPr>
          <w:p w:rsidR="00395C30" w:rsidRPr="00632165" w:rsidRDefault="00395C30" w:rsidP="003E5C91">
            <w:pPr>
              <w:jc w:val="center"/>
              <w:rPr>
                <w:b/>
              </w:rPr>
            </w:pPr>
            <w:r w:rsidRPr="00632165">
              <w:rPr>
                <w:b/>
              </w:rPr>
              <w:t>Ayesha</w:t>
            </w:r>
          </w:p>
        </w:tc>
        <w:tc>
          <w:tcPr>
            <w:tcW w:w="6663" w:type="dxa"/>
          </w:tcPr>
          <w:p w:rsidR="00395C30" w:rsidRPr="00632165" w:rsidRDefault="00395C30" w:rsidP="00FB5478">
            <w:r w:rsidRPr="00632165">
              <w:t>Why?</w:t>
            </w:r>
          </w:p>
        </w:tc>
        <w:tc>
          <w:tcPr>
            <w:tcW w:w="1337" w:type="dxa"/>
          </w:tcPr>
          <w:p w:rsidR="00395C30" w:rsidRPr="00632165" w:rsidRDefault="00395C30" w:rsidP="003E5C91">
            <w:pPr>
              <w:jc w:val="center"/>
              <w:rPr>
                <w:b/>
              </w:rPr>
            </w:pPr>
          </w:p>
        </w:tc>
      </w:tr>
      <w:tr w:rsidR="00395C30" w:rsidRPr="00632165" w:rsidTr="005F0397">
        <w:tc>
          <w:tcPr>
            <w:tcW w:w="1242" w:type="dxa"/>
          </w:tcPr>
          <w:p w:rsidR="00395C30" w:rsidRPr="00632165" w:rsidRDefault="00395C30" w:rsidP="003E5C91">
            <w:pPr>
              <w:jc w:val="center"/>
              <w:rPr>
                <w:b/>
              </w:rPr>
            </w:pPr>
            <w:r w:rsidRPr="00632165">
              <w:rPr>
                <w:b/>
              </w:rPr>
              <w:t>W1</w:t>
            </w:r>
          </w:p>
        </w:tc>
        <w:tc>
          <w:tcPr>
            <w:tcW w:w="6663" w:type="dxa"/>
          </w:tcPr>
          <w:p w:rsidR="00395C30" w:rsidRPr="00632165" w:rsidRDefault="00395C30" w:rsidP="00FB5478">
            <w:r w:rsidRPr="00632165">
              <w:t xml:space="preserve">Yes </w:t>
            </w:r>
            <w:r w:rsidR="00475D5A" w:rsidRPr="00632165">
              <w:t>I</w:t>
            </w:r>
            <w:r w:rsidRPr="00632165">
              <w:t xml:space="preserve"> have gone there and seen it</w:t>
            </w:r>
          </w:p>
        </w:tc>
        <w:tc>
          <w:tcPr>
            <w:tcW w:w="1337" w:type="dxa"/>
          </w:tcPr>
          <w:p w:rsidR="00395C30" w:rsidRPr="00632165" w:rsidRDefault="00395C30" w:rsidP="003E5C91">
            <w:pPr>
              <w:jc w:val="center"/>
              <w:rPr>
                <w:b/>
              </w:rPr>
            </w:pPr>
          </w:p>
        </w:tc>
      </w:tr>
      <w:tr w:rsidR="00395C30" w:rsidRPr="00632165" w:rsidTr="005F0397">
        <w:tc>
          <w:tcPr>
            <w:tcW w:w="1242" w:type="dxa"/>
          </w:tcPr>
          <w:p w:rsidR="00395C30" w:rsidRPr="00632165" w:rsidRDefault="00395C30" w:rsidP="003E5C91">
            <w:pPr>
              <w:jc w:val="center"/>
              <w:rPr>
                <w:b/>
              </w:rPr>
            </w:pPr>
            <w:r w:rsidRPr="00632165">
              <w:rPr>
                <w:b/>
              </w:rPr>
              <w:t>Ayesha</w:t>
            </w:r>
          </w:p>
        </w:tc>
        <w:tc>
          <w:tcPr>
            <w:tcW w:w="6663" w:type="dxa"/>
          </w:tcPr>
          <w:p w:rsidR="00395C30" w:rsidRPr="00632165" w:rsidRDefault="00395C30" w:rsidP="00FB5478">
            <w:r w:rsidRPr="00632165">
              <w:t>What was the problem to his brother?</w:t>
            </w:r>
          </w:p>
        </w:tc>
        <w:tc>
          <w:tcPr>
            <w:tcW w:w="1337" w:type="dxa"/>
          </w:tcPr>
          <w:p w:rsidR="00395C30" w:rsidRPr="00632165" w:rsidRDefault="00395C30" w:rsidP="003E5C91">
            <w:pPr>
              <w:jc w:val="center"/>
              <w:rPr>
                <w:b/>
              </w:rPr>
            </w:pPr>
          </w:p>
        </w:tc>
      </w:tr>
      <w:tr w:rsidR="00395C30" w:rsidRPr="00632165" w:rsidTr="005F0397">
        <w:tc>
          <w:tcPr>
            <w:tcW w:w="1242" w:type="dxa"/>
          </w:tcPr>
          <w:p w:rsidR="00395C30" w:rsidRPr="00632165" w:rsidRDefault="00395C30" w:rsidP="003E5C91">
            <w:pPr>
              <w:jc w:val="center"/>
              <w:rPr>
                <w:b/>
              </w:rPr>
            </w:pPr>
            <w:r w:rsidRPr="00632165">
              <w:rPr>
                <w:b/>
              </w:rPr>
              <w:t>Afshan</w:t>
            </w:r>
          </w:p>
        </w:tc>
        <w:tc>
          <w:tcPr>
            <w:tcW w:w="6663" w:type="dxa"/>
          </w:tcPr>
          <w:p w:rsidR="00395C30" w:rsidRPr="00632165" w:rsidRDefault="00395C30" w:rsidP="00FB5478">
            <w:r w:rsidRPr="00632165">
              <w:t>What was his problem why did he do this</w:t>
            </w:r>
          </w:p>
        </w:tc>
        <w:tc>
          <w:tcPr>
            <w:tcW w:w="1337" w:type="dxa"/>
          </w:tcPr>
          <w:p w:rsidR="00395C30" w:rsidRPr="00632165" w:rsidRDefault="00395C30" w:rsidP="003E5C91">
            <w:pPr>
              <w:jc w:val="center"/>
              <w:rPr>
                <w:b/>
              </w:rPr>
            </w:pPr>
          </w:p>
        </w:tc>
      </w:tr>
      <w:tr w:rsidR="00395C30" w:rsidRPr="00632165" w:rsidTr="005F0397">
        <w:tc>
          <w:tcPr>
            <w:tcW w:w="1242" w:type="dxa"/>
          </w:tcPr>
          <w:p w:rsidR="00395C30" w:rsidRPr="00632165" w:rsidRDefault="00395C30" w:rsidP="003E5C91">
            <w:pPr>
              <w:jc w:val="center"/>
              <w:rPr>
                <w:b/>
              </w:rPr>
            </w:pPr>
            <w:r w:rsidRPr="00632165">
              <w:rPr>
                <w:b/>
              </w:rPr>
              <w:t>W1</w:t>
            </w:r>
          </w:p>
        </w:tc>
        <w:tc>
          <w:tcPr>
            <w:tcW w:w="6663" w:type="dxa"/>
          </w:tcPr>
          <w:p w:rsidR="00395C30" w:rsidRPr="00632165" w:rsidRDefault="00B86AEA" w:rsidP="00C71B90">
            <w:r w:rsidRPr="00632165">
              <w:t xml:space="preserve">His brother has so many problems. I used </w:t>
            </w:r>
            <w:r w:rsidR="00BD5852" w:rsidRPr="00632165">
              <w:t>to tie cattle at a distance</w:t>
            </w:r>
            <w:r w:rsidR="0072726C" w:rsidRPr="00632165">
              <w:t xml:space="preserve"> and bring </w:t>
            </w:r>
            <w:r w:rsidRPr="00632165">
              <w:t xml:space="preserve">water from such a long </w:t>
            </w:r>
            <w:r w:rsidR="00C71B90" w:rsidRPr="00632165">
              <w:t xml:space="preserve">distance. </w:t>
            </w:r>
            <w:r w:rsidRPr="00632165">
              <w:t xml:space="preserve">he </w:t>
            </w:r>
            <w:r w:rsidR="00C71B90" w:rsidRPr="00632165">
              <w:t>yelled</w:t>
            </w:r>
            <w:r w:rsidRPr="00632165">
              <w:t xml:space="preserve"> go and take back</w:t>
            </w:r>
            <w:r w:rsidR="00C71B90" w:rsidRPr="00632165">
              <w:t>;</w:t>
            </w:r>
            <w:r w:rsidRPr="00632165">
              <w:t xml:space="preserve"> </w:t>
            </w:r>
            <w:r w:rsidR="00C71B90" w:rsidRPr="00632165">
              <w:t>moreover</w:t>
            </w:r>
            <w:r w:rsidRPr="00632165">
              <w:t xml:space="preserve"> my husband didn’t say anything to him</w:t>
            </w:r>
          </w:p>
        </w:tc>
        <w:tc>
          <w:tcPr>
            <w:tcW w:w="1337" w:type="dxa"/>
          </w:tcPr>
          <w:p w:rsidR="00395C30" w:rsidRPr="00632165" w:rsidRDefault="00395C30" w:rsidP="003E5C91">
            <w:pPr>
              <w:jc w:val="center"/>
              <w:rPr>
                <w:b/>
              </w:rPr>
            </w:pPr>
          </w:p>
        </w:tc>
      </w:tr>
      <w:tr w:rsidR="00B86AEA" w:rsidRPr="00632165" w:rsidTr="005F0397">
        <w:tc>
          <w:tcPr>
            <w:tcW w:w="1242" w:type="dxa"/>
          </w:tcPr>
          <w:p w:rsidR="00B86AEA" w:rsidRPr="00632165" w:rsidRDefault="00B86AEA" w:rsidP="003E5C91">
            <w:pPr>
              <w:jc w:val="center"/>
              <w:rPr>
                <w:b/>
              </w:rPr>
            </w:pPr>
            <w:r w:rsidRPr="00632165">
              <w:rPr>
                <w:b/>
              </w:rPr>
              <w:t>Afshan</w:t>
            </w:r>
          </w:p>
        </w:tc>
        <w:tc>
          <w:tcPr>
            <w:tcW w:w="6663" w:type="dxa"/>
          </w:tcPr>
          <w:p w:rsidR="00B86AEA" w:rsidRPr="00632165" w:rsidRDefault="00B86AEA" w:rsidP="00FB5478">
            <w:r w:rsidRPr="00632165">
              <w:t>Hmm</w:t>
            </w:r>
          </w:p>
        </w:tc>
        <w:tc>
          <w:tcPr>
            <w:tcW w:w="1337" w:type="dxa"/>
          </w:tcPr>
          <w:p w:rsidR="00B86AEA" w:rsidRPr="00632165" w:rsidRDefault="00B86AEA" w:rsidP="003E5C91">
            <w:pPr>
              <w:jc w:val="center"/>
              <w:rPr>
                <w:b/>
              </w:rPr>
            </w:pPr>
          </w:p>
        </w:tc>
      </w:tr>
      <w:tr w:rsidR="00B86AEA" w:rsidRPr="00632165" w:rsidTr="005F0397">
        <w:tc>
          <w:tcPr>
            <w:tcW w:w="1242" w:type="dxa"/>
          </w:tcPr>
          <w:p w:rsidR="00B86AEA" w:rsidRPr="00632165" w:rsidRDefault="00B86AEA" w:rsidP="003E5C91">
            <w:pPr>
              <w:jc w:val="center"/>
              <w:rPr>
                <w:b/>
              </w:rPr>
            </w:pPr>
            <w:r w:rsidRPr="00632165">
              <w:rPr>
                <w:b/>
              </w:rPr>
              <w:t>W1</w:t>
            </w:r>
          </w:p>
        </w:tc>
        <w:tc>
          <w:tcPr>
            <w:tcW w:w="6663" w:type="dxa"/>
          </w:tcPr>
          <w:p w:rsidR="00B86AEA" w:rsidRPr="00632165" w:rsidRDefault="00B86AEA" w:rsidP="00FB5478">
            <w:r w:rsidRPr="00632165">
              <w:t>She used to do all work she was a small kid</w:t>
            </w:r>
          </w:p>
        </w:tc>
        <w:tc>
          <w:tcPr>
            <w:tcW w:w="1337" w:type="dxa"/>
          </w:tcPr>
          <w:p w:rsidR="00B86AEA" w:rsidRPr="00632165" w:rsidRDefault="00B86AEA" w:rsidP="003E5C91">
            <w:pPr>
              <w:jc w:val="center"/>
              <w:rPr>
                <w:b/>
              </w:rPr>
            </w:pPr>
          </w:p>
        </w:tc>
      </w:tr>
      <w:tr w:rsidR="00B86AEA" w:rsidRPr="00632165" w:rsidTr="005F0397">
        <w:tc>
          <w:tcPr>
            <w:tcW w:w="1242" w:type="dxa"/>
          </w:tcPr>
          <w:p w:rsidR="00B86AEA" w:rsidRPr="00632165" w:rsidRDefault="00B86AEA" w:rsidP="003E5C91">
            <w:pPr>
              <w:jc w:val="center"/>
              <w:rPr>
                <w:b/>
              </w:rPr>
            </w:pPr>
            <w:r w:rsidRPr="00632165">
              <w:rPr>
                <w:b/>
              </w:rPr>
              <w:lastRenderedPageBreak/>
              <w:t xml:space="preserve">Ayesha </w:t>
            </w:r>
          </w:p>
        </w:tc>
        <w:tc>
          <w:tcPr>
            <w:tcW w:w="6663" w:type="dxa"/>
          </w:tcPr>
          <w:p w:rsidR="00B86AEA" w:rsidRPr="00632165" w:rsidRDefault="00B86AEA" w:rsidP="00C71B90">
            <w:r w:rsidRPr="00632165">
              <w:t xml:space="preserve">Come here you are sitting so </w:t>
            </w:r>
            <w:r w:rsidR="00475D5A" w:rsidRPr="00632165">
              <w:t>far;</w:t>
            </w:r>
            <w:r w:rsidR="00C71B90" w:rsidRPr="00632165">
              <w:t xml:space="preserve"> </w:t>
            </w:r>
            <w:r w:rsidRPr="00632165">
              <w:t>we had to speak loudly.</w:t>
            </w:r>
          </w:p>
        </w:tc>
        <w:tc>
          <w:tcPr>
            <w:tcW w:w="1337" w:type="dxa"/>
          </w:tcPr>
          <w:p w:rsidR="00B86AEA" w:rsidRPr="00632165" w:rsidRDefault="00B86AEA" w:rsidP="003E5C91">
            <w:pPr>
              <w:jc w:val="center"/>
              <w:rPr>
                <w:b/>
              </w:rPr>
            </w:pPr>
          </w:p>
        </w:tc>
      </w:tr>
      <w:tr w:rsidR="00B82779" w:rsidRPr="00632165" w:rsidTr="005F0397">
        <w:tc>
          <w:tcPr>
            <w:tcW w:w="1242" w:type="dxa"/>
          </w:tcPr>
          <w:p w:rsidR="00B82779" w:rsidRPr="00632165" w:rsidRDefault="00B82779" w:rsidP="003E5C91">
            <w:pPr>
              <w:jc w:val="center"/>
              <w:rPr>
                <w:b/>
              </w:rPr>
            </w:pPr>
            <w:r w:rsidRPr="00632165">
              <w:rPr>
                <w:b/>
              </w:rPr>
              <w:t>Afshan</w:t>
            </w:r>
          </w:p>
        </w:tc>
        <w:tc>
          <w:tcPr>
            <w:tcW w:w="6663" w:type="dxa"/>
          </w:tcPr>
          <w:p w:rsidR="00B82779" w:rsidRPr="00632165" w:rsidRDefault="00B82779" w:rsidP="00FB5478">
            <w:r w:rsidRPr="00632165">
              <w:t>Come here</w:t>
            </w:r>
          </w:p>
        </w:tc>
        <w:tc>
          <w:tcPr>
            <w:tcW w:w="1337" w:type="dxa"/>
          </w:tcPr>
          <w:p w:rsidR="00B82779" w:rsidRPr="00632165" w:rsidRDefault="00B82779" w:rsidP="003E5C91">
            <w:pPr>
              <w:jc w:val="center"/>
              <w:rPr>
                <w:b/>
              </w:rPr>
            </w:pPr>
          </w:p>
        </w:tc>
      </w:tr>
      <w:tr w:rsidR="00B82779" w:rsidRPr="00632165" w:rsidTr="005F0397">
        <w:tc>
          <w:tcPr>
            <w:tcW w:w="1242" w:type="dxa"/>
          </w:tcPr>
          <w:p w:rsidR="00B82779" w:rsidRPr="00632165" w:rsidRDefault="00B82779" w:rsidP="003E5C91">
            <w:pPr>
              <w:jc w:val="center"/>
              <w:rPr>
                <w:b/>
              </w:rPr>
            </w:pPr>
            <w:r w:rsidRPr="00632165">
              <w:rPr>
                <w:b/>
              </w:rPr>
              <w:t>W3</w:t>
            </w:r>
          </w:p>
        </w:tc>
        <w:tc>
          <w:tcPr>
            <w:tcW w:w="6663" w:type="dxa"/>
          </w:tcPr>
          <w:p w:rsidR="00B82779" w:rsidRPr="00632165" w:rsidRDefault="00B82779" w:rsidP="00FB5478">
            <w:r w:rsidRPr="00632165">
              <w:t>He was scared of his brother and he even didn’t open the door.</w:t>
            </w:r>
          </w:p>
        </w:tc>
        <w:tc>
          <w:tcPr>
            <w:tcW w:w="1337" w:type="dxa"/>
          </w:tcPr>
          <w:p w:rsidR="00B82779" w:rsidRPr="00632165" w:rsidRDefault="00B82779" w:rsidP="003E5C91">
            <w:pPr>
              <w:jc w:val="center"/>
              <w:rPr>
                <w:b/>
              </w:rPr>
            </w:pPr>
          </w:p>
        </w:tc>
      </w:tr>
      <w:tr w:rsidR="00302505" w:rsidRPr="00632165" w:rsidTr="005F0397">
        <w:tc>
          <w:tcPr>
            <w:tcW w:w="1242" w:type="dxa"/>
          </w:tcPr>
          <w:p w:rsidR="00302505" w:rsidRPr="00632165" w:rsidRDefault="00302505" w:rsidP="003E5C91">
            <w:pPr>
              <w:jc w:val="center"/>
              <w:rPr>
                <w:b/>
              </w:rPr>
            </w:pPr>
            <w:r w:rsidRPr="00632165">
              <w:rPr>
                <w:b/>
              </w:rPr>
              <w:t>Afshan</w:t>
            </w:r>
          </w:p>
        </w:tc>
        <w:tc>
          <w:tcPr>
            <w:tcW w:w="6663" w:type="dxa"/>
          </w:tcPr>
          <w:p w:rsidR="00302505" w:rsidRPr="00632165" w:rsidRDefault="00302505" w:rsidP="00FB5478">
            <w:r w:rsidRPr="00632165">
              <w:t>Hmm</w:t>
            </w:r>
          </w:p>
        </w:tc>
        <w:tc>
          <w:tcPr>
            <w:tcW w:w="1337" w:type="dxa"/>
          </w:tcPr>
          <w:p w:rsidR="00302505" w:rsidRPr="00632165" w:rsidRDefault="00302505" w:rsidP="003E5C91">
            <w:pPr>
              <w:jc w:val="center"/>
              <w:rPr>
                <w:b/>
              </w:rPr>
            </w:pPr>
          </w:p>
        </w:tc>
      </w:tr>
      <w:tr w:rsidR="00302505" w:rsidRPr="00632165" w:rsidTr="005F0397">
        <w:tc>
          <w:tcPr>
            <w:tcW w:w="1242" w:type="dxa"/>
          </w:tcPr>
          <w:p w:rsidR="00302505" w:rsidRPr="00632165" w:rsidRDefault="00302505" w:rsidP="003E5C91">
            <w:pPr>
              <w:jc w:val="center"/>
              <w:rPr>
                <w:b/>
              </w:rPr>
            </w:pPr>
            <w:r w:rsidRPr="00632165">
              <w:rPr>
                <w:b/>
              </w:rPr>
              <w:t>W3</w:t>
            </w:r>
          </w:p>
        </w:tc>
        <w:tc>
          <w:tcPr>
            <w:tcW w:w="6663" w:type="dxa"/>
          </w:tcPr>
          <w:p w:rsidR="00302505" w:rsidRPr="00632165" w:rsidRDefault="00302505" w:rsidP="00FB5478">
            <w:r w:rsidRPr="00632165">
              <w:t xml:space="preserve">I lived there for one month and in that </w:t>
            </w:r>
            <w:r w:rsidR="00126879" w:rsidRPr="00632165">
              <w:t>whole month</w:t>
            </w:r>
            <w:r w:rsidR="000764C0" w:rsidRPr="00632165">
              <w:t xml:space="preserve"> he came to me for 10 days.</w:t>
            </w:r>
          </w:p>
        </w:tc>
        <w:tc>
          <w:tcPr>
            <w:tcW w:w="1337" w:type="dxa"/>
          </w:tcPr>
          <w:p w:rsidR="00302505" w:rsidRPr="00632165" w:rsidRDefault="00302505" w:rsidP="003E5C91">
            <w:pPr>
              <w:jc w:val="center"/>
              <w:rPr>
                <w:b/>
              </w:rPr>
            </w:pPr>
          </w:p>
        </w:tc>
      </w:tr>
      <w:tr w:rsidR="00126879" w:rsidRPr="00632165" w:rsidTr="005F0397">
        <w:tc>
          <w:tcPr>
            <w:tcW w:w="1242" w:type="dxa"/>
          </w:tcPr>
          <w:p w:rsidR="00126879" w:rsidRPr="00632165" w:rsidRDefault="00126879" w:rsidP="003E5C91">
            <w:pPr>
              <w:jc w:val="center"/>
              <w:rPr>
                <w:b/>
              </w:rPr>
            </w:pPr>
            <w:r w:rsidRPr="00632165">
              <w:rPr>
                <w:b/>
              </w:rPr>
              <w:t>W1</w:t>
            </w:r>
          </w:p>
        </w:tc>
        <w:tc>
          <w:tcPr>
            <w:tcW w:w="6663" w:type="dxa"/>
          </w:tcPr>
          <w:p w:rsidR="00126879" w:rsidRPr="00632165" w:rsidRDefault="00126879" w:rsidP="00FB5478">
            <w:r w:rsidRPr="00632165">
              <w:t>Even her brother in law’s (</w:t>
            </w:r>
            <w:r w:rsidRPr="00632165">
              <w:rPr>
                <w:i/>
              </w:rPr>
              <w:t>jhait</w:t>
            </w:r>
            <w:r w:rsidRPr="00632165">
              <w:t>) wife is so beautiful.</w:t>
            </w:r>
          </w:p>
        </w:tc>
        <w:tc>
          <w:tcPr>
            <w:tcW w:w="1337" w:type="dxa"/>
          </w:tcPr>
          <w:p w:rsidR="00126879" w:rsidRPr="00632165" w:rsidRDefault="00126879" w:rsidP="003E5C91">
            <w:pPr>
              <w:jc w:val="center"/>
              <w:rPr>
                <w:b/>
              </w:rPr>
            </w:pPr>
          </w:p>
        </w:tc>
      </w:tr>
      <w:tr w:rsidR="00126879" w:rsidRPr="00632165" w:rsidTr="005F0397">
        <w:tc>
          <w:tcPr>
            <w:tcW w:w="1242" w:type="dxa"/>
          </w:tcPr>
          <w:p w:rsidR="00126879" w:rsidRPr="00632165" w:rsidRDefault="00126879" w:rsidP="003E5C91">
            <w:pPr>
              <w:jc w:val="center"/>
              <w:rPr>
                <w:b/>
              </w:rPr>
            </w:pPr>
            <w:r w:rsidRPr="00632165">
              <w:rPr>
                <w:b/>
              </w:rPr>
              <w:t>Afshan</w:t>
            </w:r>
          </w:p>
        </w:tc>
        <w:tc>
          <w:tcPr>
            <w:tcW w:w="6663" w:type="dxa"/>
          </w:tcPr>
          <w:p w:rsidR="00126879" w:rsidRPr="00632165" w:rsidRDefault="00126879" w:rsidP="00FB5478">
            <w:r w:rsidRPr="00632165">
              <w:t>Oh she did that work</w:t>
            </w:r>
            <w:r w:rsidR="00C71B90" w:rsidRPr="00632165">
              <w:t>;</w:t>
            </w:r>
            <w:r w:rsidRPr="00632165">
              <w:t xml:space="preserve"> tell him to treat her wife likewise.</w:t>
            </w:r>
          </w:p>
        </w:tc>
        <w:tc>
          <w:tcPr>
            <w:tcW w:w="1337" w:type="dxa"/>
          </w:tcPr>
          <w:p w:rsidR="00126879" w:rsidRPr="00632165" w:rsidRDefault="00126879" w:rsidP="003E5C91">
            <w:pPr>
              <w:jc w:val="center"/>
              <w:rPr>
                <w:b/>
              </w:rPr>
            </w:pPr>
          </w:p>
        </w:tc>
      </w:tr>
      <w:tr w:rsidR="00126879" w:rsidRPr="00632165" w:rsidTr="005F0397">
        <w:tc>
          <w:tcPr>
            <w:tcW w:w="1242" w:type="dxa"/>
          </w:tcPr>
          <w:p w:rsidR="00126879" w:rsidRPr="00632165" w:rsidRDefault="00126879" w:rsidP="003E5C91">
            <w:pPr>
              <w:jc w:val="center"/>
              <w:rPr>
                <w:b/>
              </w:rPr>
            </w:pPr>
            <w:r w:rsidRPr="00632165">
              <w:rPr>
                <w:b/>
              </w:rPr>
              <w:t>W1</w:t>
            </w:r>
          </w:p>
        </w:tc>
        <w:tc>
          <w:tcPr>
            <w:tcW w:w="6663" w:type="dxa"/>
          </w:tcPr>
          <w:p w:rsidR="00126879" w:rsidRPr="00632165" w:rsidRDefault="00126879" w:rsidP="00C71B90">
            <w:r w:rsidRPr="00632165">
              <w:t xml:space="preserve">Then how much a person can tolerate. Baji </w:t>
            </w:r>
            <w:r w:rsidR="00C71B90" w:rsidRPr="00632165">
              <w:t>haven’t had</w:t>
            </w:r>
            <w:r w:rsidRPr="00632165">
              <w:t xml:space="preserve"> anything </w:t>
            </w:r>
            <w:r w:rsidR="00C71B90" w:rsidRPr="00632165">
              <w:t xml:space="preserve">; </w:t>
            </w:r>
            <w:r w:rsidRPr="00632165">
              <w:t>go and bring something for her</w:t>
            </w:r>
          </w:p>
        </w:tc>
        <w:tc>
          <w:tcPr>
            <w:tcW w:w="1337" w:type="dxa"/>
          </w:tcPr>
          <w:p w:rsidR="00126879" w:rsidRPr="00632165" w:rsidRDefault="00126879" w:rsidP="003E5C91">
            <w:pPr>
              <w:jc w:val="center"/>
              <w:rPr>
                <w:b/>
              </w:rPr>
            </w:pPr>
          </w:p>
        </w:tc>
      </w:tr>
      <w:tr w:rsidR="00126879" w:rsidRPr="00632165" w:rsidTr="005F0397">
        <w:tc>
          <w:tcPr>
            <w:tcW w:w="1242" w:type="dxa"/>
          </w:tcPr>
          <w:p w:rsidR="00126879" w:rsidRPr="00632165" w:rsidRDefault="00126879" w:rsidP="003E5C91">
            <w:pPr>
              <w:jc w:val="center"/>
              <w:rPr>
                <w:b/>
              </w:rPr>
            </w:pPr>
            <w:r w:rsidRPr="00632165">
              <w:rPr>
                <w:b/>
              </w:rPr>
              <w:t>W2</w:t>
            </w:r>
          </w:p>
        </w:tc>
        <w:tc>
          <w:tcPr>
            <w:tcW w:w="6663" w:type="dxa"/>
          </w:tcPr>
          <w:p w:rsidR="00126879" w:rsidRPr="00632165" w:rsidRDefault="00126879" w:rsidP="00FB5478">
            <w:r w:rsidRPr="00632165">
              <w:t xml:space="preserve">Baji will you eat rice </w:t>
            </w:r>
            <w:r w:rsidR="00475D5A" w:rsidRPr="00632165">
              <w:t>I</w:t>
            </w:r>
            <w:r w:rsidRPr="00632165">
              <w:t xml:space="preserve"> am making rice</w:t>
            </w:r>
          </w:p>
        </w:tc>
        <w:tc>
          <w:tcPr>
            <w:tcW w:w="1337" w:type="dxa"/>
          </w:tcPr>
          <w:p w:rsidR="00126879" w:rsidRPr="00632165" w:rsidRDefault="00126879" w:rsidP="003E5C91">
            <w:pPr>
              <w:jc w:val="center"/>
              <w:rPr>
                <w:b/>
              </w:rPr>
            </w:pPr>
          </w:p>
        </w:tc>
      </w:tr>
      <w:tr w:rsidR="00126879" w:rsidRPr="00632165" w:rsidTr="005F0397">
        <w:tc>
          <w:tcPr>
            <w:tcW w:w="1242" w:type="dxa"/>
          </w:tcPr>
          <w:p w:rsidR="00126879" w:rsidRPr="00632165" w:rsidRDefault="00126879" w:rsidP="003E5C91">
            <w:pPr>
              <w:jc w:val="center"/>
              <w:rPr>
                <w:b/>
              </w:rPr>
            </w:pPr>
            <w:r w:rsidRPr="00632165">
              <w:rPr>
                <w:b/>
              </w:rPr>
              <w:t>W1</w:t>
            </w:r>
          </w:p>
        </w:tc>
        <w:tc>
          <w:tcPr>
            <w:tcW w:w="6663" w:type="dxa"/>
          </w:tcPr>
          <w:p w:rsidR="00126879" w:rsidRPr="00632165" w:rsidRDefault="00126879" w:rsidP="00FB5478">
            <w:r w:rsidRPr="00632165">
              <w:t xml:space="preserve">Okay </w:t>
            </w:r>
            <w:r w:rsidR="000E46AD" w:rsidRPr="00632165">
              <w:t>.</w:t>
            </w:r>
            <w:r w:rsidR="00475D5A" w:rsidRPr="00632165">
              <w:t>I</w:t>
            </w:r>
            <w:r w:rsidRPr="00632165">
              <w:t xml:space="preserve"> asked her to tell me does your husband treat you like this.</w:t>
            </w:r>
          </w:p>
        </w:tc>
        <w:tc>
          <w:tcPr>
            <w:tcW w:w="1337" w:type="dxa"/>
          </w:tcPr>
          <w:p w:rsidR="00126879" w:rsidRPr="00632165" w:rsidRDefault="00126879" w:rsidP="003E5C91">
            <w:pPr>
              <w:jc w:val="center"/>
              <w:rPr>
                <w:b/>
              </w:rPr>
            </w:pPr>
          </w:p>
        </w:tc>
      </w:tr>
      <w:tr w:rsidR="00126879" w:rsidRPr="00632165" w:rsidTr="005F0397">
        <w:tc>
          <w:tcPr>
            <w:tcW w:w="1242" w:type="dxa"/>
          </w:tcPr>
          <w:p w:rsidR="00126879" w:rsidRPr="00632165" w:rsidRDefault="00126879" w:rsidP="003E5C91">
            <w:pPr>
              <w:jc w:val="center"/>
              <w:rPr>
                <w:b/>
              </w:rPr>
            </w:pPr>
            <w:r w:rsidRPr="00632165">
              <w:rPr>
                <w:b/>
              </w:rPr>
              <w:t>Ayesha</w:t>
            </w:r>
          </w:p>
        </w:tc>
        <w:tc>
          <w:tcPr>
            <w:tcW w:w="6663" w:type="dxa"/>
          </w:tcPr>
          <w:p w:rsidR="00126879" w:rsidRPr="00632165" w:rsidRDefault="00126879" w:rsidP="00FB5478">
            <w:r w:rsidRPr="00632165">
              <w:t xml:space="preserve">So </w:t>
            </w:r>
            <w:r w:rsidR="00E5610C" w:rsidRPr="00632165">
              <w:t>who arranged this marriage?</w:t>
            </w:r>
          </w:p>
        </w:tc>
        <w:tc>
          <w:tcPr>
            <w:tcW w:w="1337" w:type="dxa"/>
          </w:tcPr>
          <w:p w:rsidR="00126879" w:rsidRPr="00632165" w:rsidRDefault="00126879" w:rsidP="003E5C91">
            <w:pPr>
              <w:jc w:val="center"/>
              <w:rPr>
                <w:b/>
              </w:rPr>
            </w:pPr>
          </w:p>
        </w:tc>
      </w:tr>
      <w:tr w:rsidR="00E5610C" w:rsidRPr="00632165" w:rsidTr="005F0397">
        <w:tc>
          <w:tcPr>
            <w:tcW w:w="1242" w:type="dxa"/>
          </w:tcPr>
          <w:p w:rsidR="00E5610C" w:rsidRPr="00632165" w:rsidRDefault="00E5610C" w:rsidP="003E5C91">
            <w:pPr>
              <w:jc w:val="center"/>
              <w:rPr>
                <w:b/>
              </w:rPr>
            </w:pPr>
            <w:r w:rsidRPr="00632165">
              <w:rPr>
                <w:b/>
              </w:rPr>
              <w:t>W3</w:t>
            </w:r>
          </w:p>
        </w:tc>
        <w:tc>
          <w:tcPr>
            <w:tcW w:w="6663" w:type="dxa"/>
          </w:tcPr>
          <w:p w:rsidR="00E5610C" w:rsidRPr="00632165" w:rsidRDefault="00E5610C" w:rsidP="00FB5478">
            <w:r w:rsidRPr="00632165">
              <w:t>He was insane</w:t>
            </w:r>
          </w:p>
        </w:tc>
        <w:tc>
          <w:tcPr>
            <w:tcW w:w="1337" w:type="dxa"/>
          </w:tcPr>
          <w:p w:rsidR="00E5610C" w:rsidRPr="00632165" w:rsidRDefault="00E5610C" w:rsidP="003E5C91">
            <w:pPr>
              <w:jc w:val="center"/>
              <w:rPr>
                <w:b/>
              </w:rPr>
            </w:pPr>
          </w:p>
        </w:tc>
      </w:tr>
      <w:tr w:rsidR="00E5610C" w:rsidRPr="00632165" w:rsidTr="005F0397">
        <w:tc>
          <w:tcPr>
            <w:tcW w:w="1242" w:type="dxa"/>
          </w:tcPr>
          <w:p w:rsidR="00E5610C" w:rsidRPr="00632165" w:rsidRDefault="00E5610C" w:rsidP="003E5C91">
            <w:pPr>
              <w:jc w:val="center"/>
              <w:rPr>
                <w:b/>
              </w:rPr>
            </w:pPr>
            <w:r w:rsidRPr="00632165">
              <w:rPr>
                <w:b/>
              </w:rPr>
              <w:t>Ayesha</w:t>
            </w:r>
          </w:p>
        </w:tc>
        <w:tc>
          <w:tcPr>
            <w:tcW w:w="6663" w:type="dxa"/>
          </w:tcPr>
          <w:p w:rsidR="00E5610C" w:rsidRPr="00632165" w:rsidRDefault="00E5610C" w:rsidP="00FB5478">
            <w:r w:rsidRPr="00632165">
              <w:t>He arranged this marriage</w:t>
            </w:r>
          </w:p>
        </w:tc>
        <w:tc>
          <w:tcPr>
            <w:tcW w:w="1337" w:type="dxa"/>
          </w:tcPr>
          <w:p w:rsidR="00E5610C" w:rsidRPr="00632165" w:rsidRDefault="00E5610C" w:rsidP="003E5C91">
            <w:pPr>
              <w:jc w:val="center"/>
              <w:rPr>
                <w:b/>
              </w:rPr>
            </w:pPr>
          </w:p>
        </w:tc>
      </w:tr>
      <w:tr w:rsidR="00E5610C" w:rsidRPr="00632165" w:rsidTr="005F0397">
        <w:tc>
          <w:tcPr>
            <w:tcW w:w="1242" w:type="dxa"/>
          </w:tcPr>
          <w:p w:rsidR="00E5610C" w:rsidRPr="00632165" w:rsidRDefault="00E5610C" w:rsidP="003E5C91">
            <w:pPr>
              <w:jc w:val="center"/>
              <w:rPr>
                <w:b/>
              </w:rPr>
            </w:pPr>
            <w:r w:rsidRPr="00632165">
              <w:rPr>
                <w:b/>
              </w:rPr>
              <w:t>W1</w:t>
            </w:r>
          </w:p>
        </w:tc>
        <w:tc>
          <w:tcPr>
            <w:tcW w:w="6663" w:type="dxa"/>
          </w:tcPr>
          <w:p w:rsidR="00E5610C" w:rsidRPr="00632165" w:rsidRDefault="000E46AD" w:rsidP="00FB5478">
            <w:r w:rsidRPr="00632165">
              <w:t>It happened</w:t>
            </w:r>
          </w:p>
        </w:tc>
        <w:tc>
          <w:tcPr>
            <w:tcW w:w="1337" w:type="dxa"/>
          </w:tcPr>
          <w:p w:rsidR="00E5610C" w:rsidRPr="00632165" w:rsidRDefault="00E5610C" w:rsidP="003E5C91">
            <w:pPr>
              <w:jc w:val="center"/>
              <w:rPr>
                <w:b/>
              </w:rPr>
            </w:pPr>
          </w:p>
        </w:tc>
      </w:tr>
      <w:tr w:rsidR="00E5610C" w:rsidRPr="00632165" w:rsidTr="005F0397">
        <w:tc>
          <w:tcPr>
            <w:tcW w:w="1242" w:type="dxa"/>
          </w:tcPr>
          <w:p w:rsidR="00E5610C" w:rsidRPr="00632165" w:rsidRDefault="00E5610C" w:rsidP="003E5C91">
            <w:pPr>
              <w:jc w:val="center"/>
              <w:rPr>
                <w:b/>
              </w:rPr>
            </w:pPr>
            <w:r w:rsidRPr="00632165">
              <w:rPr>
                <w:b/>
              </w:rPr>
              <w:t>Ayesha</w:t>
            </w:r>
          </w:p>
        </w:tc>
        <w:tc>
          <w:tcPr>
            <w:tcW w:w="6663" w:type="dxa"/>
          </w:tcPr>
          <w:p w:rsidR="00E5610C" w:rsidRPr="00632165" w:rsidRDefault="00E5610C" w:rsidP="00FB5478">
            <w:r w:rsidRPr="00632165">
              <w:t>What is the age of your husband?</w:t>
            </w:r>
          </w:p>
        </w:tc>
        <w:tc>
          <w:tcPr>
            <w:tcW w:w="1337" w:type="dxa"/>
          </w:tcPr>
          <w:p w:rsidR="00E5610C" w:rsidRPr="00632165" w:rsidRDefault="00E5610C" w:rsidP="003E5C91">
            <w:pPr>
              <w:jc w:val="center"/>
              <w:rPr>
                <w:b/>
              </w:rPr>
            </w:pPr>
          </w:p>
        </w:tc>
      </w:tr>
      <w:tr w:rsidR="00E5610C" w:rsidRPr="00632165" w:rsidTr="005F0397">
        <w:tc>
          <w:tcPr>
            <w:tcW w:w="1242" w:type="dxa"/>
          </w:tcPr>
          <w:p w:rsidR="00E5610C" w:rsidRPr="00632165" w:rsidRDefault="00E5610C" w:rsidP="003E5C91">
            <w:pPr>
              <w:jc w:val="center"/>
              <w:rPr>
                <w:b/>
              </w:rPr>
            </w:pPr>
            <w:r w:rsidRPr="00632165">
              <w:rPr>
                <w:b/>
              </w:rPr>
              <w:t>W3</w:t>
            </w:r>
          </w:p>
        </w:tc>
        <w:tc>
          <w:tcPr>
            <w:tcW w:w="6663" w:type="dxa"/>
          </w:tcPr>
          <w:p w:rsidR="00E5610C" w:rsidRPr="00632165" w:rsidRDefault="00E5610C" w:rsidP="00FB5478">
            <w:r w:rsidRPr="00632165">
              <w:t>50 years</w:t>
            </w:r>
          </w:p>
        </w:tc>
        <w:tc>
          <w:tcPr>
            <w:tcW w:w="1337" w:type="dxa"/>
          </w:tcPr>
          <w:p w:rsidR="00E5610C" w:rsidRPr="00632165" w:rsidRDefault="00E5610C" w:rsidP="003E5C91">
            <w:pPr>
              <w:jc w:val="center"/>
              <w:rPr>
                <w:b/>
              </w:rPr>
            </w:pPr>
          </w:p>
        </w:tc>
      </w:tr>
      <w:tr w:rsidR="00E5610C" w:rsidRPr="00632165" w:rsidTr="005F0397">
        <w:tc>
          <w:tcPr>
            <w:tcW w:w="1242" w:type="dxa"/>
          </w:tcPr>
          <w:p w:rsidR="00E5610C" w:rsidRPr="00632165" w:rsidRDefault="00E5610C" w:rsidP="003E5C91">
            <w:pPr>
              <w:jc w:val="center"/>
              <w:rPr>
                <w:b/>
              </w:rPr>
            </w:pPr>
            <w:r w:rsidRPr="00632165">
              <w:rPr>
                <w:b/>
              </w:rPr>
              <w:t>W1</w:t>
            </w:r>
          </w:p>
        </w:tc>
        <w:tc>
          <w:tcPr>
            <w:tcW w:w="6663" w:type="dxa"/>
          </w:tcPr>
          <w:p w:rsidR="00E5610C" w:rsidRPr="00632165" w:rsidRDefault="00E5610C" w:rsidP="00FB5478">
            <w:r w:rsidRPr="00632165">
              <w:t>Yes</w:t>
            </w:r>
          </w:p>
        </w:tc>
        <w:tc>
          <w:tcPr>
            <w:tcW w:w="1337" w:type="dxa"/>
          </w:tcPr>
          <w:p w:rsidR="00E5610C" w:rsidRPr="00632165" w:rsidRDefault="00E5610C" w:rsidP="003E5C91">
            <w:pPr>
              <w:jc w:val="center"/>
              <w:rPr>
                <w:b/>
              </w:rPr>
            </w:pPr>
          </w:p>
        </w:tc>
      </w:tr>
      <w:tr w:rsidR="00E5610C" w:rsidRPr="00632165" w:rsidTr="005F0397">
        <w:tc>
          <w:tcPr>
            <w:tcW w:w="1242" w:type="dxa"/>
          </w:tcPr>
          <w:p w:rsidR="00E5610C" w:rsidRPr="00632165" w:rsidRDefault="00E5610C" w:rsidP="003E5C91">
            <w:pPr>
              <w:jc w:val="center"/>
              <w:rPr>
                <w:b/>
              </w:rPr>
            </w:pPr>
            <w:r w:rsidRPr="00632165">
              <w:rPr>
                <w:b/>
              </w:rPr>
              <w:t>Ayesha</w:t>
            </w:r>
          </w:p>
        </w:tc>
        <w:tc>
          <w:tcPr>
            <w:tcW w:w="6663" w:type="dxa"/>
          </w:tcPr>
          <w:p w:rsidR="00E5610C" w:rsidRPr="00632165" w:rsidRDefault="00E5610C" w:rsidP="00FB5478">
            <w:r w:rsidRPr="00632165">
              <w:t>Oh he is so old</w:t>
            </w:r>
          </w:p>
        </w:tc>
        <w:tc>
          <w:tcPr>
            <w:tcW w:w="1337" w:type="dxa"/>
          </w:tcPr>
          <w:p w:rsidR="00E5610C" w:rsidRPr="00632165" w:rsidRDefault="00E5610C" w:rsidP="003E5C91">
            <w:pPr>
              <w:jc w:val="center"/>
              <w:rPr>
                <w:b/>
              </w:rPr>
            </w:pPr>
          </w:p>
        </w:tc>
      </w:tr>
      <w:tr w:rsidR="00E5610C" w:rsidRPr="00632165" w:rsidTr="005F0397">
        <w:tc>
          <w:tcPr>
            <w:tcW w:w="1242" w:type="dxa"/>
          </w:tcPr>
          <w:p w:rsidR="00E5610C" w:rsidRPr="00632165" w:rsidRDefault="00E5610C" w:rsidP="003E5C91">
            <w:pPr>
              <w:jc w:val="center"/>
              <w:rPr>
                <w:b/>
              </w:rPr>
            </w:pPr>
            <w:r w:rsidRPr="00632165">
              <w:rPr>
                <w:b/>
              </w:rPr>
              <w:t>Afshan</w:t>
            </w:r>
          </w:p>
        </w:tc>
        <w:tc>
          <w:tcPr>
            <w:tcW w:w="6663" w:type="dxa"/>
          </w:tcPr>
          <w:p w:rsidR="00E5610C" w:rsidRPr="00632165" w:rsidRDefault="00E5610C" w:rsidP="00FB5478">
            <w:r w:rsidRPr="00632165">
              <w:t>He is so old</w:t>
            </w:r>
          </w:p>
        </w:tc>
        <w:tc>
          <w:tcPr>
            <w:tcW w:w="1337" w:type="dxa"/>
          </w:tcPr>
          <w:p w:rsidR="00E5610C" w:rsidRPr="00632165" w:rsidRDefault="00E5610C" w:rsidP="003E5C91">
            <w:pPr>
              <w:jc w:val="center"/>
              <w:rPr>
                <w:b/>
              </w:rPr>
            </w:pPr>
          </w:p>
        </w:tc>
      </w:tr>
      <w:tr w:rsidR="00E5610C" w:rsidRPr="00632165" w:rsidTr="005F0397">
        <w:tc>
          <w:tcPr>
            <w:tcW w:w="1242" w:type="dxa"/>
          </w:tcPr>
          <w:p w:rsidR="00E5610C" w:rsidRPr="00632165" w:rsidRDefault="00E5610C" w:rsidP="003E5C91">
            <w:pPr>
              <w:jc w:val="center"/>
              <w:rPr>
                <w:b/>
              </w:rPr>
            </w:pPr>
            <w:r w:rsidRPr="00632165">
              <w:rPr>
                <w:b/>
              </w:rPr>
              <w:t>W1</w:t>
            </w:r>
          </w:p>
        </w:tc>
        <w:tc>
          <w:tcPr>
            <w:tcW w:w="6663" w:type="dxa"/>
          </w:tcPr>
          <w:p w:rsidR="00E5610C" w:rsidRPr="00632165" w:rsidRDefault="00E5610C" w:rsidP="00FB5478">
            <w:r w:rsidRPr="00632165">
              <w:t>Yes</w:t>
            </w:r>
          </w:p>
        </w:tc>
        <w:tc>
          <w:tcPr>
            <w:tcW w:w="1337" w:type="dxa"/>
          </w:tcPr>
          <w:p w:rsidR="00E5610C" w:rsidRPr="00632165" w:rsidRDefault="00E5610C" w:rsidP="003E5C91">
            <w:pPr>
              <w:jc w:val="center"/>
              <w:rPr>
                <w:b/>
              </w:rPr>
            </w:pPr>
          </w:p>
        </w:tc>
      </w:tr>
      <w:tr w:rsidR="00E5610C" w:rsidRPr="00632165" w:rsidTr="005F0397">
        <w:tc>
          <w:tcPr>
            <w:tcW w:w="1242" w:type="dxa"/>
          </w:tcPr>
          <w:p w:rsidR="00E5610C" w:rsidRPr="00632165" w:rsidRDefault="00E5610C" w:rsidP="003E5C91">
            <w:pPr>
              <w:jc w:val="center"/>
              <w:rPr>
                <w:b/>
              </w:rPr>
            </w:pPr>
            <w:r w:rsidRPr="00632165">
              <w:rPr>
                <w:b/>
              </w:rPr>
              <w:t>Afshan</w:t>
            </w:r>
          </w:p>
        </w:tc>
        <w:tc>
          <w:tcPr>
            <w:tcW w:w="6663" w:type="dxa"/>
          </w:tcPr>
          <w:p w:rsidR="00E5610C" w:rsidRPr="00632165" w:rsidRDefault="00E5610C" w:rsidP="00FB5478">
            <w:r w:rsidRPr="00632165">
              <w:t>So why did you accept his proposal</w:t>
            </w:r>
          </w:p>
        </w:tc>
        <w:tc>
          <w:tcPr>
            <w:tcW w:w="1337" w:type="dxa"/>
          </w:tcPr>
          <w:p w:rsidR="00E5610C" w:rsidRPr="00632165" w:rsidRDefault="00E5610C" w:rsidP="003E5C91">
            <w:pPr>
              <w:jc w:val="center"/>
              <w:rPr>
                <w:b/>
              </w:rPr>
            </w:pPr>
          </w:p>
        </w:tc>
      </w:tr>
      <w:tr w:rsidR="00E5610C" w:rsidRPr="00632165" w:rsidTr="005F0397">
        <w:tc>
          <w:tcPr>
            <w:tcW w:w="1242" w:type="dxa"/>
          </w:tcPr>
          <w:p w:rsidR="00E5610C" w:rsidRPr="00632165" w:rsidRDefault="00E5610C" w:rsidP="003E5C91">
            <w:pPr>
              <w:jc w:val="center"/>
              <w:rPr>
                <w:b/>
              </w:rPr>
            </w:pPr>
            <w:r w:rsidRPr="00632165">
              <w:rPr>
                <w:b/>
              </w:rPr>
              <w:t>W1</w:t>
            </w:r>
          </w:p>
        </w:tc>
        <w:tc>
          <w:tcPr>
            <w:tcW w:w="6663" w:type="dxa"/>
          </w:tcPr>
          <w:p w:rsidR="00E5610C" w:rsidRPr="00632165" w:rsidRDefault="00E5610C" w:rsidP="00FB5478">
            <w:r w:rsidRPr="00632165">
              <w:t>He is old</w:t>
            </w:r>
          </w:p>
        </w:tc>
        <w:tc>
          <w:tcPr>
            <w:tcW w:w="1337" w:type="dxa"/>
          </w:tcPr>
          <w:p w:rsidR="00E5610C" w:rsidRPr="00632165" w:rsidRDefault="00E5610C" w:rsidP="003E5C91">
            <w:pPr>
              <w:jc w:val="center"/>
              <w:rPr>
                <w:b/>
              </w:rPr>
            </w:pPr>
          </w:p>
        </w:tc>
      </w:tr>
      <w:tr w:rsidR="00E5610C" w:rsidRPr="00632165" w:rsidTr="005F0397">
        <w:tc>
          <w:tcPr>
            <w:tcW w:w="1242" w:type="dxa"/>
          </w:tcPr>
          <w:p w:rsidR="00E5610C" w:rsidRPr="00632165" w:rsidRDefault="00E5610C" w:rsidP="003E5C91">
            <w:pPr>
              <w:jc w:val="center"/>
              <w:rPr>
                <w:b/>
              </w:rPr>
            </w:pPr>
            <w:r w:rsidRPr="00632165">
              <w:rPr>
                <w:b/>
              </w:rPr>
              <w:t>Ayesha</w:t>
            </w:r>
          </w:p>
        </w:tc>
        <w:tc>
          <w:tcPr>
            <w:tcW w:w="6663" w:type="dxa"/>
          </w:tcPr>
          <w:p w:rsidR="00E5610C" w:rsidRPr="00632165" w:rsidRDefault="00E5610C" w:rsidP="00FB5478">
            <w:r w:rsidRPr="00632165">
              <w:t>What is this</w:t>
            </w:r>
            <w:r w:rsidR="000E46AD" w:rsidRPr="00632165">
              <w:t>?</w:t>
            </w:r>
          </w:p>
        </w:tc>
        <w:tc>
          <w:tcPr>
            <w:tcW w:w="1337" w:type="dxa"/>
          </w:tcPr>
          <w:p w:rsidR="00E5610C" w:rsidRPr="00632165" w:rsidRDefault="00E5610C" w:rsidP="003E5C91">
            <w:pPr>
              <w:jc w:val="center"/>
              <w:rPr>
                <w:b/>
              </w:rPr>
            </w:pPr>
          </w:p>
        </w:tc>
      </w:tr>
      <w:tr w:rsidR="00E5610C" w:rsidRPr="00632165" w:rsidTr="005F0397">
        <w:tc>
          <w:tcPr>
            <w:tcW w:w="1242" w:type="dxa"/>
          </w:tcPr>
          <w:p w:rsidR="00E5610C" w:rsidRPr="00632165" w:rsidRDefault="00E5610C" w:rsidP="003E5C91">
            <w:pPr>
              <w:jc w:val="center"/>
              <w:rPr>
                <w:b/>
              </w:rPr>
            </w:pPr>
            <w:r w:rsidRPr="00632165">
              <w:rPr>
                <w:b/>
              </w:rPr>
              <w:t>Afshan</w:t>
            </w:r>
          </w:p>
        </w:tc>
        <w:tc>
          <w:tcPr>
            <w:tcW w:w="6663" w:type="dxa"/>
          </w:tcPr>
          <w:p w:rsidR="00E5610C" w:rsidRPr="00632165" w:rsidRDefault="00E5610C" w:rsidP="00FB5478">
            <w:r w:rsidRPr="00632165">
              <w:t xml:space="preserve">Is your fiancée fine? </w:t>
            </w:r>
            <w:r w:rsidR="00475D5A" w:rsidRPr="00632165">
              <w:t>Did</w:t>
            </w:r>
            <w:r w:rsidRPr="00632165">
              <w:t xml:space="preserve"> he call you?</w:t>
            </w:r>
          </w:p>
        </w:tc>
        <w:tc>
          <w:tcPr>
            <w:tcW w:w="1337" w:type="dxa"/>
          </w:tcPr>
          <w:p w:rsidR="00E5610C" w:rsidRPr="00632165" w:rsidRDefault="00E5610C" w:rsidP="003E5C91">
            <w:pPr>
              <w:jc w:val="center"/>
              <w:rPr>
                <w:b/>
              </w:rPr>
            </w:pPr>
          </w:p>
        </w:tc>
      </w:tr>
      <w:tr w:rsidR="00E5610C" w:rsidRPr="00632165" w:rsidTr="005F0397">
        <w:tc>
          <w:tcPr>
            <w:tcW w:w="1242" w:type="dxa"/>
          </w:tcPr>
          <w:p w:rsidR="00E5610C" w:rsidRPr="00632165" w:rsidRDefault="00E5610C" w:rsidP="003E5C91">
            <w:pPr>
              <w:jc w:val="center"/>
              <w:rPr>
                <w:b/>
              </w:rPr>
            </w:pPr>
            <w:r w:rsidRPr="00632165">
              <w:rPr>
                <w:b/>
              </w:rPr>
              <w:t>W2</w:t>
            </w:r>
          </w:p>
        </w:tc>
        <w:tc>
          <w:tcPr>
            <w:tcW w:w="6663" w:type="dxa"/>
          </w:tcPr>
          <w:p w:rsidR="00E5610C" w:rsidRPr="00632165" w:rsidRDefault="00E5610C" w:rsidP="00FB5478">
            <w:r w:rsidRPr="00632165">
              <w:t>He is fine</w:t>
            </w:r>
          </w:p>
        </w:tc>
        <w:tc>
          <w:tcPr>
            <w:tcW w:w="1337" w:type="dxa"/>
          </w:tcPr>
          <w:p w:rsidR="00E5610C" w:rsidRPr="00632165" w:rsidRDefault="00E5610C" w:rsidP="003E5C91">
            <w:pPr>
              <w:jc w:val="center"/>
              <w:rPr>
                <w:b/>
              </w:rPr>
            </w:pPr>
          </w:p>
        </w:tc>
      </w:tr>
      <w:tr w:rsidR="00E5610C" w:rsidRPr="00632165" w:rsidTr="005F0397">
        <w:tc>
          <w:tcPr>
            <w:tcW w:w="1242" w:type="dxa"/>
          </w:tcPr>
          <w:p w:rsidR="00E5610C" w:rsidRPr="00632165" w:rsidRDefault="00E5610C" w:rsidP="003E5C91">
            <w:pPr>
              <w:jc w:val="center"/>
              <w:rPr>
                <w:b/>
              </w:rPr>
            </w:pPr>
            <w:r w:rsidRPr="00632165">
              <w:rPr>
                <w:b/>
              </w:rPr>
              <w:t>W1</w:t>
            </w:r>
          </w:p>
        </w:tc>
        <w:tc>
          <w:tcPr>
            <w:tcW w:w="6663" w:type="dxa"/>
          </w:tcPr>
          <w:p w:rsidR="00E5610C" w:rsidRPr="00632165" w:rsidRDefault="00E5610C" w:rsidP="00FB5478">
            <w:r w:rsidRPr="00632165">
              <w:t>He is under treatment</w:t>
            </w:r>
            <w:r w:rsidR="000E46AD" w:rsidRPr="00632165">
              <w:t>;</w:t>
            </w:r>
            <w:r w:rsidRPr="00632165">
              <w:t xml:space="preserve"> he doesn’t have any job</w:t>
            </w:r>
          </w:p>
        </w:tc>
        <w:tc>
          <w:tcPr>
            <w:tcW w:w="1337" w:type="dxa"/>
          </w:tcPr>
          <w:p w:rsidR="00E5610C" w:rsidRPr="00632165" w:rsidRDefault="00E5610C" w:rsidP="003E5C91">
            <w:pPr>
              <w:jc w:val="center"/>
              <w:rPr>
                <w:b/>
              </w:rPr>
            </w:pPr>
          </w:p>
        </w:tc>
      </w:tr>
      <w:tr w:rsidR="00E5610C" w:rsidRPr="00632165" w:rsidTr="005F0397">
        <w:tc>
          <w:tcPr>
            <w:tcW w:w="1242" w:type="dxa"/>
          </w:tcPr>
          <w:p w:rsidR="00E5610C" w:rsidRPr="00632165" w:rsidRDefault="00E5610C" w:rsidP="003E5C91">
            <w:pPr>
              <w:jc w:val="center"/>
              <w:rPr>
                <w:b/>
              </w:rPr>
            </w:pPr>
            <w:r w:rsidRPr="00632165">
              <w:rPr>
                <w:b/>
              </w:rPr>
              <w:t>Afshan</w:t>
            </w:r>
          </w:p>
        </w:tc>
        <w:tc>
          <w:tcPr>
            <w:tcW w:w="6663" w:type="dxa"/>
          </w:tcPr>
          <w:p w:rsidR="00E5610C" w:rsidRPr="00632165" w:rsidRDefault="00E5610C" w:rsidP="00FB5478">
            <w:r w:rsidRPr="00632165">
              <w:t>He’ll do some job after getting better</w:t>
            </w:r>
          </w:p>
        </w:tc>
        <w:tc>
          <w:tcPr>
            <w:tcW w:w="1337" w:type="dxa"/>
          </w:tcPr>
          <w:p w:rsidR="00E5610C" w:rsidRPr="00632165" w:rsidRDefault="00E5610C" w:rsidP="003E5C91">
            <w:pPr>
              <w:jc w:val="center"/>
              <w:rPr>
                <w:b/>
              </w:rPr>
            </w:pPr>
          </w:p>
        </w:tc>
      </w:tr>
      <w:tr w:rsidR="00E5610C" w:rsidRPr="00632165" w:rsidTr="005F0397">
        <w:tc>
          <w:tcPr>
            <w:tcW w:w="1242" w:type="dxa"/>
          </w:tcPr>
          <w:p w:rsidR="00E5610C" w:rsidRPr="00632165" w:rsidRDefault="00E5610C" w:rsidP="003E5C91">
            <w:pPr>
              <w:jc w:val="center"/>
              <w:rPr>
                <w:b/>
              </w:rPr>
            </w:pPr>
            <w:r w:rsidRPr="00632165">
              <w:rPr>
                <w:b/>
              </w:rPr>
              <w:t>W1</w:t>
            </w:r>
          </w:p>
        </w:tc>
        <w:tc>
          <w:tcPr>
            <w:tcW w:w="6663" w:type="dxa"/>
          </w:tcPr>
          <w:p w:rsidR="00E5610C" w:rsidRPr="00632165" w:rsidRDefault="00E5610C" w:rsidP="00FB5478">
            <w:r w:rsidRPr="00632165">
              <w:t>His aunt’s (khala) son has taken her there for the treatment, he is fine now</w:t>
            </w:r>
          </w:p>
        </w:tc>
        <w:tc>
          <w:tcPr>
            <w:tcW w:w="1337" w:type="dxa"/>
          </w:tcPr>
          <w:p w:rsidR="00E5610C" w:rsidRPr="00632165" w:rsidRDefault="00E5610C" w:rsidP="003E5C91">
            <w:pPr>
              <w:jc w:val="center"/>
              <w:rPr>
                <w:b/>
              </w:rPr>
            </w:pPr>
          </w:p>
        </w:tc>
      </w:tr>
      <w:tr w:rsidR="00E5610C" w:rsidRPr="00632165" w:rsidTr="005F0397">
        <w:tc>
          <w:tcPr>
            <w:tcW w:w="1242" w:type="dxa"/>
          </w:tcPr>
          <w:p w:rsidR="00E5610C" w:rsidRPr="00632165" w:rsidRDefault="00E5610C" w:rsidP="003E5C91">
            <w:pPr>
              <w:jc w:val="center"/>
              <w:rPr>
                <w:b/>
              </w:rPr>
            </w:pPr>
            <w:r w:rsidRPr="00632165">
              <w:rPr>
                <w:b/>
              </w:rPr>
              <w:t>W3</w:t>
            </w:r>
          </w:p>
        </w:tc>
        <w:tc>
          <w:tcPr>
            <w:tcW w:w="6663" w:type="dxa"/>
          </w:tcPr>
          <w:p w:rsidR="00E5610C" w:rsidRPr="00632165" w:rsidRDefault="0081328D" w:rsidP="003B7428">
            <w:r w:rsidRPr="00632165">
              <w:t xml:space="preserve">He called mom yesterday </w:t>
            </w:r>
            <w:r w:rsidR="000E46AD" w:rsidRPr="00632165">
              <w:t>.H</w:t>
            </w:r>
            <w:r w:rsidRPr="00632165">
              <w:t xml:space="preserve">e went </w:t>
            </w:r>
            <w:r w:rsidR="003B7428" w:rsidRPr="00632165">
              <w:t>to</w:t>
            </w:r>
            <w:r w:rsidRPr="00632165">
              <w:t xml:space="preserve"> work for 4 to 5 days after that he has never gone to the work</w:t>
            </w:r>
          </w:p>
        </w:tc>
        <w:tc>
          <w:tcPr>
            <w:tcW w:w="1337" w:type="dxa"/>
          </w:tcPr>
          <w:p w:rsidR="00E5610C" w:rsidRPr="00632165" w:rsidRDefault="00E5610C" w:rsidP="003E5C91">
            <w:pPr>
              <w:jc w:val="center"/>
              <w:rPr>
                <w:b/>
              </w:rPr>
            </w:pPr>
          </w:p>
        </w:tc>
      </w:tr>
      <w:tr w:rsidR="0081328D" w:rsidRPr="00632165" w:rsidTr="005F0397">
        <w:tc>
          <w:tcPr>
            <w:tcW w:w="1242" w:type="dxa"/>
          </w:tcPr>
          <w:p w:rsidR="0081328D" w:rsidRPr="00632165" w:rsidRDefault="0081328D" w:rsidP="003E5C91">
            <w:pPr>
              <w:jc w:val="center"/>
              <w:rPr>
                <w:b/>
              </w:rPr>
            </w:pPr>
            <w:r w:rsidRPr="00632165">
              <w:rPr>
                <w:b/>
              </w:rPr>
              <w:t>W1</w:t>
            </w:r>
          </w:p>
        </w:tc>
        <w:tc>
          <w:tcPr>
            <w:tcW w:w="6663" w:type="dxa"/>
          </w:tcPr>
          <w:p w:rsidR="0081328D" w:rsidRPr="00632165" w:rsidRDefault="0081328D" w:rsidP="00FB5478">
            <w:r w:rsidRPr="00632165">
              <w:t>He was in pain</w:t>
            </w:r>
          </w:p>
        </w:tc>
        <w:tc>
          <w:tcPr>
            <w:tcW w:w="1337" w:type="dxa"/>
          </w:tcPr>
          <w:p w:rsidR="0081328D" w:rsidRPr="00632165" w:rsidRDefault="0081328D" w:rsidP="003E5C91">
            <w:pPr>
              <w:jc w:val="center"/>
              <w:rPr>
                <w:b/>
              </w:rPr>
            </w:pPr>
          </w:p>
        </w:tc>
      </w:tr>
      <w:tr w:rsidR="0081328D" w:rsidRPr="00632165" w:rsidTr="005F0397">
        <w:tc>
          <w:tcPr>
            <w:tcW w:w="1242" w:type="dxa"/>
          </w:tcPr>
          <w:p w:rsidR="0081328D" w:rsidRPr="00632165" w:rsidRDefault="0081328D" w:rsidP="003E5C91">
            <w:pPr>
              <w:jc w:val="center"/>
              <w:rPr>
                <w:b/>
              </w:rPr>
            </w:pPr>
            <w:r w:rsidRPr="00632165">
              <w:rPr>
                <w:b/>
              </w:rPr>
              <w:t>W2</w:t>
            </w:r>
          </w:p>
        </w:tc>
        <w:tc>
          <w:tcPr>
            <w:tcW w:w="6663" w:type="dxa"/>
          </w:tcPr>
          <w:p w:rsidR="0081328D" w:rsidRPr="00632165" w:rsidRDefault="0081328D" w:rsidP="00FB5478">
            <w:r w:rsidRPr="00632165">
              <w:t>Sit down (</w:t>
            </w:r>
            <w:r w:rsidR="008E624E" w:rsidRPr="00632165">
              <w:t>whispering)</w:t>
            </w:r>
            <w:r w:rsidR="00C354A9" w:rsidRPr="00632165">
              <w:t>. What happened</w:t>
            </w:r>
          </w:p>
        </w:tc>
        <w:tc>
          <w:tcPr>
            <w:tcW w:w="1337" w:type="dxa"/>
          </w:tcPr>
          <w:p w:rsidR="0081328D" w:rsidRPr="00632165" w:rsidRDefault="0081328D" w:rsidP="003E5C91">
            <w:pPr>
              <w:jc w:val="center"/>
              <w:rPr>
                <w:b/>
              </w:rPr>
            </w:pPr>
          </w:p>
        </w:tc>
      </w:tr>
      <w:tr w:rsidR="00C354A9" w:rsidRPr="00632165" w:rsidTr="005F0397">
        <w:tc>
          <w:tcPr>
            <w:tcW w:w="1242" w:type="dxa"/>
          </w:tcPr>
          <w:p w:rsidR="00C354A9" w:rsidRPr="00632165" w:rsidRDefault="00C354A9" w:rsidP="003E5C91">
            <w:pPr>
              <w:jc w:val="center"/>
              <w:rPr>
                <w:b/>
              </w:rPr>
            </w:pPr>
            <w:r w:rsidRPr="00632165">
              <w:rPr>
                <w:b/>
              </w:rPr>
              <w:t>W1</w:t>
            </w:r>
          </w:p>
        </w:tc>
        <w:tc>
          <w:tcPr>
            <w:tcW w:w="6663" w:type="dxa"/>
          </w:tcPr>
          <w:p w:rsidR="00C354A9" w:rsidRPr="00632165" w:rsidRDefault="00C354A9" w:rsidP="00FB5478">
            <w:r w:rsidRPr="00632165">
              <w:t>Oh my  daughter (talking to girl)</w:t>
            </w:r>
          </w:p>
        </w:tc>
        <w:tc>
          <w:tcPr>
            <w:tcW w:w="1337" w:type="dxa"/>
          </w:tcPr>
          <w:p w:rsidR="00C354A9" w:rsidRPr="00632165" w:rsidRDefault="00C354A9" w:rsidP="003E5C91">
            <w:pPr>
              <w:jc w:val="center"/>
              <w:rPr>
                <w:b/>
              </w:rPr>
            </w:pPr>
          </w:p>
        </w:tc>
      </w:tr>
      <w:tr w:rsidR="00C354A9" w:rsidRPr="00632165" w:rsidTr="005F0397">
        <w:tc>
          <w:tcPr>
            <w:tcW w:w="1242" w:type="dxa"/>
          </w:tcPr>
          <w:p w:rsidR="00C354A9" w:rsidRPr="00632165" w:rsidRDefault="00C354A9" w:rsidP="003E5C91">
            <w:pPr>
              <w:jc w:val="center"/>
              <w:rPr>
                <w:b/>
              </w:rPr>
            </w:pPr>
            <w:r w:rsidRPr="00632165">
              <w:rPr>
                <w:b/>
              </w:rPr>
              <w:t>Ayesha</w:t>
            </w:r>
          </w:p>
        </w:tc>
        <w:tc>
          <w:tcPr>
            <w:tcW w:w="6663" w:type="dxa"/>
          </w:tcPr>
          <w:p w:rsidR="00C354A9" w:rsidRPr="00632165" w:rsidRDefault="00C354A9" w:rsidP="00FB5478">
            <w:r w:rsidRPr="00632165">
              <w:t>Was he already married?</w:t>
            </w:r>
          </w:p>
        </w:tc>
        <w:tc>
          <w:tcPr>
            <w:tcW w:w="1337" w:type="dxa"/>
          </w:tcPr>
          <w:p w:rsidR="00C354A9" w:rsidRPr="00632165" w:rsidRDefault="00C354A9" w:rsidP="003E5C91">
            <w:pPr>
              <w:jc w:val="center"/>
              <w:rPr>
                <w:b/>
              </w:rPr>
            </w:pPr>
          </w:p>
        </w:tc>
      </w:tr>
      <w:tr w:rsidR="00C354A9" w:rsidRPr="00632165" w:rsidTr="005F0397">
        <w:tc>
          <w:tcPr>
            <w:tcW w:w="1242" w:type="dxa"/>
          </w:tcPr>
          <w:p w:rsidR="00C354A9" w:rsidRPr="00632165" w:rsidRDefault="00C354A9" w:rsidP="003E5C91">
            <w:pPr>
              <w:jc w:val="center"/>
              <w:rPr>
                <w:b/>
              </w:rPr>
            </w:pPr>
            <w:r w:rsidRPr="00632165">
              <w:rPr>
                <w:b/>
              </w:rPr>
              <w:t>W3</w:t>
            </w:r>
          </w:p>
        </w:tc>
        <w:tc>
          <w:tcPr>
            <w:tcW w:w="6663" w:type="dxa"/>
          </w:tcPr>
          <w:p w:rsidR="00C354A9" w:rsidRPr="00632165" w:rsidRDefault="00C354A9" w:rsidP="00FB5478">
            <w:r w:rsidRPr="00632165">
              <w:t>No</w:t>
            </w:r>
          </w:p>
        </w:tc>
        <w:tc>
          <w:tcPr>
            <w:tcW w:w="1337" w:type="dxa"/>
          </w:tcPr>
          <w:p w:rsidR="00C354A9" w:rsidRPr="00632165" w:rsidRDefault="00C354A9" w:rsidP="003E5C91">
            <w:pPr>
              <w:jc w:val="center"/>
              <w:rPr>
                <w:b/>
              </w:rPr>
            </w:pPr>
          </w:p>
        </w:tc>
      </w:tr>
      <w:tr w:rsidR="00C354A9" w:rsidRPr="00632165" w:rsidTr="005F0397">
        <w:tc>
          <w:tcPr>
            <w:tcW w:w="1242" w:type="dxa"/>
          </w:tcPr>
          <w:p w:rsidR="00C354A9" w:rsidRPr="00632165" w:rsidRDefault="00C354A9" w:rsidP="003E5C91">
            <w:pPr>
              <w:jc w:val="center"/>
              <w:rPr>
                <w:b/>
              </w:rPr>
            </w:pPr>
            <w:r w:rsidRPr="00632165">
              <w:rPr>
                <w:b/>
              </w:rPr>
              <w:t>Ayesha</w:t>
            </w:r>
          </w:p>
        </w:tc>
        <w:tc>
          <w:tcPr>
            <w:tcW w:w="6663" w:type="dxa"/>
          </w:tcPr>
          <w:p w:rsidR="00C354A9" w:rsidRPr="00632165" w:rsidRDefault="00C354A9" w:rsidP="00FB5478">
            <w:r w:rsidRPr="00632165">
              <w:t>Was it his first marriage?</w:t>
            </w:r>
          </w:p>
        </w:tc>
        <w:tc>
          <w:tcPr>
            <w:tcW w:w="1337" w:type="dxa"/>
          </w:tcPr>
          <w:p w:rsidR="00C354A9" w:rsidRPr="00632165" w:rsidRDefault="00C354A9" w:rsidP="003E5C91">
            <w:pPr>
              <w:jc w:val="center"/>
              <w:rPr>
                <w:b/>
              </w:rPr>
            </w:pPr>
          </w:p>
        </w:tc>
      </w:tr>
      <w:tr w:rsidR="00C354A9" w:rsidRPr="00632165" w:rsidTr="005F0397">
        <w:tc>
          <w:tcPr>
            <w:tcW w:w="1242" w:type="dxa"/>
          </w:tcPr>
          <w:p w:rsidR="00C354A9" w:rsidRPr="00632165" w:rsidRDefault="00C354A9" w:rsidP="003E5C91">
            <w:pPr>
              <w:jc w:val="center"/>
              <w:rPr>
                <w:b/>
              </w:rPr>
            </w:pPr>
            <w:r w:rsidRPr="00632165">
              <w:rPr>
                <w:b/>
              </w:rPr>
              <w:t>W3</w:t>
            </w:r>
          </w:p>
        </w:tc>
        <w:tc>
          <w:tcPr>
            <w:tcW w:w="6663" w:type="dxa"/>
          </w:tcPr>
          <w:p w:rsidR="00C354A9" w:rsidRPr="00632165" w:rsidRDefault="00C354A9" w:rsidP="00FB5478">
            <w:r w:rsidRPr="00632165">
              <w:t>Yes first</w:t>
            </w:r>
          </w:p>
        </w:tc>
        <w:tc>
          <w:tcPr>
            <w:tcW w:w="1337" w:type="dxa"/>
          </w:tcPr>
          <w:p w:rsidR="00C354A9" w:rsidRPr="00632165" w:rsidRDefault="00C354A9" w:rsidP="003E5C91">
            <w:pPr>
              <w:jc w:val="center"/>
              <w:rPr>
                <w:b/>
              </w:rPr>
            </w:pPr>
          </w:p>
        </w:tc>
      </w:tr>
      <w:tr w:rsidR="00C354A9" w:rsidRPr="00632165" w:rsidTr="005F0397">
        <w:tc>
          <w:tcPr>
            <w:tcW w:w="1242" w:type="dxa"/>
          </w:tcPr>
          <w:p w:rsidR="00C354A9" w:rsidRPr="00632165" w:rsidRDefault="00C354A9" w:rsidP="003E5C91">
            <w:pPr>
              <w:jc w:val="center"/>
              <w:rPr>
                <w:b/>
              </w:rPr>
            </w:pPr>
            <w:r w:rsidRPr="00632165">
              <w:rPr>
                <w:b/>
              </w:rPr>
              <w:t>Ayesha</w:t>
            </w:r>
          </w:p>
        </w:tc>
        <w:tc>
          <w:tcPr>
            <w:tcW w:w="6663" w:type="dxa"/>
          </w:tcPr>
          <w:p w:rsidR="00C354A9" w:rsidRPr="00632165" w:rsidRDefault="00C354A9" w:rsidP="00FB5478">
            <w:r w:rsidRPr="00632165">
              <w:t>So why so late?</w:t>
            </w:r>
          </w:p>
        </w:tc>
        <w:tc>
          <w:tcPr>
            <w:tcW w:w="1337" w:type="dxa"/>
          </w:tcPr>
          <w:p w:rsidR="00C354A9" w:rsidRPr="00632165" w:rsidRDefault="00C354A9" w:rsidP="003E5C91">
            <w:pPr>
              <w:jc w:val="center"/>
              <w:rPr>
                <w:b/>
              </w:rPr>
            </w:pPr>
          </w:p>
        </w:tc>
      </w:tr>
      <w:tr w:rsidR="00C354A9" w:rsidRPr="00632165" w:rsidTr="005F0397">
        <w:tc>
          <w:tcPr>
            <w:tcW w:w="1242" w:type="dxa"/>
          </w:tcPr>
          <w:p w:rsidR="00C354A9" w:rsidRPr="00632165" w:rsidRDefault="00C354A9" w:rsidP="003E5C91">
            <w:pPr>
              <w:jc w:val="center"/>
              <w:rPr>
                <w:b/>
              </w:rPr>
            </w:pPr>
            <w:r w:rsidRPr="00632165">
              <w:rPr>
                <w:b/>
              </w:rPr>
              <w:t>W3</w:t>
            </w:r>
          </w:p>
        </w:tc>
        <w:tc>
          <w:tcPr>
            <w:tcW w:w="6663" w:type="dxa"/>
          </w:tcPr>
          <w:p w:rsidR="00C354A9" w:rsidRPr="00632165" w:rsidRDefault="00C354A9" w:rsidP="00FB5478">
            <w:r w:rsidRPr="00632165">
              <w:t>Because he was dependent on his brother</w:t>
            </w:r>
          </w:p>
        </w:tc>
        <w:tc>
          <w:tcPr>
            <w:tcW w:w="1337" w:type="dxa"/>
          </w:tcPr>
          <w:p w:rsidR="00C354A9" w:rsidRPr="00632165" w:rsidRDefault="00C354A9" w:rsidP="003E5C91">
            <w:pPr>
              <w:jc w:val="center"/>
              <w:rPr>
                <w:b/>
              </w:rPr>
            </w:pPr>
          </w:p>
        </w:tc>
      </w:tr>
      <w:tr w:rsidR="00C354A9" w:rsidRPr="00632165" w:rsidTr="005F0397">
        <w:tc>
          <w:tcPr>
            <w:tcW w:w="1242" w:type="dxa"/>
          </w:tcPr>
          <w:p w:rsidR="00C354A9" w:rsidRPr="00632165" w:rsidRDefault="00C354A9" w:rsidP="003E5C91">
            <w:pPr>
              <w:jc w:val="center"/>
              <w:rPr>
                <w:b/>
              </w:rPr>
            </w:pPr>
            <w:r w:rsidRPr="00632165">
              <w:rPr>
                <w:b/>
              </w:rPr>
              <w:t>Afshan</w:t>
            </w:r>
          </w:p>
        </w:tc>
        <w:tc>
          <w:tcPr>
            <w:tcW w:w="6663" w:type="dxa"/>
          </w:tcPr>
          <w:p w:rsidR="00C354A9" w:rsidRPr="00632165" w:rsidRDefault="00C354A9" w:rsidP="00FB5478">
            <w:r w:rsidRPr="00632165">
              <w:t>Why a man do it so late</w:t>
            </w:r>
          </w:p>
        </w:tc>
        <w:tc>
          <w:tcPr>
            <w:tcW w:w="1337" w:type="dxa"/>
          </w:tcPr>
          <w:p w:rsidR="00C354A9" w:rsidRPr="00632165" w:rsidRDefault="00C354A9" w:rsidP="003E5C91">
            <w:pPr>
              <w:jc w:val="center"/>
              <w:rPr>
                <w:b/>
              </w:rPr>
            </w:pPr>
          </w:p>
        </w:tc>
      </w:tr>
      <w:tr w:rsidR="00C354A9" w:rsidRPr="00632165" w:rsidTr="005F0397">
        <w:tc>
          <w:tcPr>
            <w:tcW w:w="1242" w:type="dxa"/>
          </w:tcPr>
          <w:p w:rsidR="00C354A9" w:rsidRPr="00632165" w:rsidRDefault="00C354A9" w:rsidP="003E5C91">
            <w:pPr>
              <w:jc w:val="center"/>
              <w:rPr>
                <w:b/>
              </w:rPr>
            </w:pPr>
            <w:r w:rsidRPr="00632165">
              <w:rPr>
                <w:b/>
              </w:rPr>
              <w:t>W1</w:t>
            </w:r>
          </w:p>
        </w:tc>
        <w:tc>
          <w:tcPr>
            <w:tcW w:w="6663" w:type="dxa"/>
          </w:tcPr>
          <w:p w:rsidR="00C354A9" w:rsidRPr="00632165" w:rsidRDefault="00C354A9" w:rsidP="00FB5478">
            <w:r w:rsidRPr="00632165">
              <w:t>Look at this picture and comment. He is his younger brother</w:t>
            </w:r>
          </w:p>
        </w:tc>
        <w:tc>
          <w:tcPr>
            <w:tcW w:w="1337" w:type="dxa"/>
          </w:tcPr>
          <w:p w:rsidR="00C354A9" w:rsidRPr="00632165" w:rsidRDefault="00C354A9" w:rsidP="003E5C91">
            <w:pPr>
              <w:jc w:val="center"/>
              <w:rPr>
                <w:b/>
              </w:rPr>
            </w:pPr>
          </w:p>
        </w:tc>
      </w:tr>
      <w:tr w:rsidR="00C354A9" w:rsidRPr="00632165" w:rsidTr="005F0397">
        <w:tc>
          <w:tcPr>
            <w:tcW w:w="1242" w:type="dxa"/>
          </w:tcPr>
          <w:p w:rsidR="00C354A9" w:rsidRPr="00632165" w:rsidRDefault="00C354A9" w:rsidP="003E5C91">
            <w:pPr>
              <w:jc w:val="center"/>
              <w:rPr>
                <w:b/>
              </w:rPr>
            </w:pPr>
            <w:r w:rsidRPr="00632165">
              <w:rPr>
                <w:b/>
              </w:rPr>
              <w:t>Afshan</w:t>
            </w:r>
          </w:p>
        </w:tc>
        <w:tc>
          <w:tcPr>
            <w:tcW w:w="6663" w:type="dxa"/>
          </w:tcPr>
          <w:p w:rsidR="00C354A9" w:rsidRPr="00632165" w:rsidRDefault="00475D5A" w:rsidP="00FB5478">
            <w:r w:rsidRPr="00632165">
              <w:t>It’s</w:t>
            </w:r>
            <w:r w:rsidR="00C354A9" w:rsidRPr="00632165">
              <w:t xml:space="preserve"> his picture</w:t>
            </w:r>
          </w:p>
        </w:tc>
        <w:tc>
          <w:tcPr>
            <w:tcW w:w="1337" w:type="dxa"/>
          </w:tcPr>
          <w:p w:rsidR="00C354A9" w:rsidRPr="00632165" w:rsidRDefault="00C354A9" w:rsidP="003E5C91">
            <w:pPr>
              <w:jc w:val="center"/>
              <w:rPr>
                <w:b/>
              </w:rPr>
            </w:pPr>
          </w:p>
        </w:tc>
      </w:tr>
      <w:tr w:rsidR="00C354A9" w:rsidRPr="00632165" w:rsidTr="005F0397">
        <w:tc>
          <w:tcPr>
            <w:tcW w:w="1242" w:type="dxa"/>
          </w:tcPr>
          <w:p w:rsidR="00C354A9" w:rsidRPr="00632165" w:rsidRDefault="00C354A9" w:rsidP="003E5C91">
            <w:pPr>
              <w:jc w:val="center"/>
              <w:rPr>
                <w:b/>
              </w:rPr>
            </w:pPr>
            <w:r w:rsidRPr="00632165">
              <w:rPr>
                <w:b/>
              </w:rPr>
              <w:t>W1</w:t>
            </w:r>
          </w:p>
        </w:tc>
        <w:tc>
          <w:tcPr>
            <w:tcW w:w="6663" w:type="dxa"/>
          </w:tcPr>
          <w:p w:rsidR="00C354A9" w:rsidRPr="00632165" w:rsidRDefault="00C354A9" w:rsidP="00FB5478">
            <w:r w:rsidRPr="00632165">
              <w:t>His elder brother has young sons</w:t>
            </w:r>
          </w:p>
        </w:tc>
        <w:tc>
          <w:tcPr>
            <w:tcW w:w="1337" w:type="dxa"/>
          </w:tcPr>
          <w:p w:rsidR="00C354A9" w:rsidRPr="00632165" w:rsidRDefault="00C354A9" w:rsidP="003E5C91">
            <w:pPr>
              <w:jc w:val="center"/>
              <w:rPr>
                <w:b/>
              </w:rPr>
            </w:pPr>
          </w:p>
        </w:tc>
      </w:tr>
      <w:tr w:rsidR="00C354A9" w:rsidRPr="00632165" w:rsidTr="005F0397">
        <w:tc>
          <w:tcPr>
            <w:tcW w:w="1242" w:type="dxa"/>
          </w:tcPr>
          <w:p w:rsidR="00C354A9" w:rsidRPr="00632165" w:rsidRDefault="00C354A9" w:rsidP="003E5C91">
            <w:pPr>
              <w:jc w:val="center"/>
              <w:rPr>
                <w:b/>
              </w:rPr>
            </w:pPr>
            <w:r w:rsidRPr="00632165">
              <w:rPr>
                <w:b/>
              </w:rPr>
              <w:t>Ayesha</w:t>
            </w:r>
          </w:p>
        </w:tc>
        <w:tc>
          <w:tcPr>
            <w:tcW w:w="6663" w:type="dxa"/>
          </w:tcPr>
          <w:p w:rsidR="00C354A9" w:rsidRPr="00632165" w:rsidRDefault="00C354A9" w:rsidP="00FB5478">
            <w:r w:rsidRPr="00632165">
              <w:t>If he is 50 then how old is his brother?</w:t>
            </w:r>
          </w:p>
        </w:tc>
        <w:tc>
          <w:tcPr>
            <w:tcW w:w="1337" w:type="dxa"/>
          </w:tcPr>
          <w:p w:rsidR="00C354A9" w:rsidRPr="00632165" w:rsidRDefault="00C354A9" w:rsidP="003E5C91">
            <w:pPr>
              <w:jc w:val="center"/>
              <w:rPr>
                <w:b/>
              </w:rPr>
            </w:pPr>
          </w:p>
        </w:tc>
      </w:tr>
      <w:tr w:rsidR="00C354A9" w:rsidRPr="00632165" w:rsidTr="005F0397">
        <w:tc>
          <w:tcPr>
            <w:tcW w:w="1242" w:type="dxa"/>
          </w:tcPr>
          <w:p w:rsidR="00C354A9" w:rsidRPr="00632165" w:rsidRDefault="00C354A9" w:rsidP="003E5C91">
            <w:pPr>
              <w:jc w:val="center"/>
              <w:rPr>
                <w:b/>
              </w:rPr>
            </w:pPr>
            <w:r w:rsidRPr="00632165">
              <w:rPr>
                <w:b/>
              </w:rPr>
              <w:t>W2</w:t>
            </w:r>
          </w:p>
        </w:tc>
        <w:tc>
          <w:tcPr>
            <w:tcW w:w="6663" w:type="dxa"/>
          </w:tcPr>
          <w:p w:rsidR="00C354A9" w:rsidRPr="00632165" w:rsidRDefault="00C354A9" w:rsidP="00FB5478">
            <w:r w:rsidRPr="00632165">
              <w:t>He would be 100 years old</w:t>
            </w:r>
          </w:p>
        </w:tc>
        <w:tc>
          <w:tcPr>
            <w:tcW w:w="1337" w:type="dxa"/>
          </w:tcPr>
          <w:p w:rsidR="00C354A9" w:rsidRPr="00632165" w:rsidRDefault="00C354A9" w:rsidP="003E5C91">
            <w:pPr>
              <w:jc w:val="center"/>
              <w:rPr>
                <w:b/>
              </w:rPr>
            </w:pPr>
          </w:p>
        </w:tc>
      </w:tr>
      <w:tr w:rsidR="00C354A9" w:rsidRPr="00632165" w:rsidTr="005F0397">
        <w:tc>
          <w:tcPr>
            <w:tcW w:w="1242" w:type="dxa"/>
          </w:tcPr>
          <w:p w:rsidR="00C354A9" w:rsidRPr="00632165" w:rsidRDefault="00C354A9" w:rsidP="003E5C91">
            <w:pPr>
              <w:jc w:val="center"/>
              <w:rPr>
                <w:b/>
              </w:rPr>
            </w:pPr>
            <w:r w:rsidRPr="00632165">
              <w:rPr>
                <w:b/>
              </w:rPr>
              <w:t>W1</w:t>
            </w:r>
          </w:p>
        </w:tc>
        <w:tc>
          <w:tcPr>
            <w:tcW w:w="6663" w:type="dxa"/>
          </w:tcPr>
          <w:p w:rsidR="00C354A9" w:rsidRPr="00632165" w:rsidRDefault="00C354A9" w:rsidP="00755FC4">
            <w:r w:rsidRPr="00632165">
              <w:t xml:space="preserve">They </w:t>
            </w:r>
            <w:r w:rsidR="00475D5A" w:rsidRPr="00632165">
              <w:t>don’t</w:t>
            </w:r>
            <w:r w:rsidRPr="00632165">
              <w:t xml:space="preserve"> allow her to make chapattis, egg and they </w:t>
            </w:r>
            <w:r w:rsidR="00475D5A" w:rsidRPr="00632165">
              <w:t>don’t</w:t>
            </w:r>
            <w:r w:rsidRPr="00632165">
              <w:t xml:space="preserve"> eat</w:t>
            </w:r>
            <w:r w:rsidR="00755FC4" w:rsidRPr="00632165">
              <w:t xml:space="preserve"> anything cooked by her</w:t>
            </w:r>
            <w:r w:rsidRPr="00632165">
              <w:t>.</w:t>
            </w:r>
            <w:r w:rsidR="00755FC4" w:rsidRPr="00632165">
              <w:t xml:space="preserve"> </w:t>
            </w:r>
            <w:r w:rsidRPr="00632165">
              <w:t>oh come here (talking to girl)</w:t>
            </w:r>
          </w:p>
        </w:tc>
        <w:tc>
          <w:tcPr>
            <w:tcW w:w="1337" w:type="dxa"/>
          </w:tcPr>
          <w:p w:rsidR="00C354A9" w:rsidRPr="00632165" w:rsidRDefault="00C354A9" w:rsidP="003E5C91">
            <w:pPr>
              <w:jc w:val="center"/>
              <w:rPr>
                <w:b/>
              </w:rPr>
            </w:pPr>
          </w:p>
        </w:tc>
      </w:tr>
      <w:tr w:rsidR="00C354A9" w:rsidRPr="00632165" w:rsidTr="005F0397">
        <w:tc>
          <w:tcPr>
            <w:tcW w:w="1242" w:type="dxa"/>
          </w:tcPr>
          <w:p w:rsidR="00C354A9" w:rsidRPr="00632165" w:rsidRDefault="00C354A9" w:rsidP="003E5C91">
            <w:pPr>
              <w:jc w:val="center"/>
              <w:rPr>
                <w:b/>
              </w:rPr>
            </w:pPr>
            <w:r w:rsidRPr="00632165">
              <w:rPr>
                <w:b/>
              </w:rPr>
              <w:lastRenderedPageBreak/>
              <w:t>W2</w:t>
            </w:r>
          </w:p>
        </w:tc>
        <w:tc>
          <w:tcPr>
            <w:tcW w:w="6663" w:type="dxa"/>
          </w:tcPr>
          <w:p w:rsidR="00C354A9" w:rsidRPr="00632165" w:rsidRDefault="00C354A9" w:rsidP="00FB5478">
            <w:r w:rsidRPr="00632165">
              <w:t>She is not coming</w:t>
            </w:r>
          </w:p>
        </w:tc>
        <w:tc>
          <w:tcPr>
            <w:tcW w:w="1337" w:type="dxa"/>
          </w:tcPr>
          <w:p w:rsidR="00C354A9" w:rsidRPr="00632165" w:rsidRDefault="00C354A9" w:rsidP="003E5C91">
            <w:pPr>
              <w:jc w:val="center"/>
              <w:rPr>
                <w:b/>
              </w:rPr>
            </w:pPr>
          </w:p>
        </w:tc>
      </w:tr>
      <w:tr w:rsidR="00C354A9" w:rsidRPr="00632165" w:rsidTr="005F0397">
        <w:tc>
          <w:tcPr>
            <w:tcW w:w="1242" w:type="dxa"/>
          </w:tcPr>
          <w:p w:rsidR="00C354A9" w:rsidRPr="00632165" w:rsidRDefault="00C354A9" w:rsidP="003E5C91">
            <w:pPr>
              <w:jc w:val="center"/>
              <w:rPr>
                <w:b/>
              </w:rPr>
            </w:pPr>
            <w:r w:rsidRPr="00632165">
              <w:rPr>
                <w:b/>
              </w:rPr>
              <w:t>Afshan</w:t>
            </w:r>
          </w:p>
        </w:tc>
        <w:tc>
          <w:tcPr>
            <w:tcW w:w="6663" w:type="dxa"/>
          </w:tcPr>
          <w:p w:rsidR="00C354A9" w:rsidRPr="00632165" w:rsidRDefault="00C354A9" w:rsidP="00FB5478">
            <w:r w:rsidRPr="00632165">
              <w:t>Yes she is laughing</w:t>
            </w:r>
          </w:p>
        </w:tc>
        <w:tc>
          <w:tcPr>
            <w:tcW w:w="1337" w:type="dxa"/>
          </w:tcPr>
          <w:p w:rsidR="00C354A9" w:rsidRPr="00632165" w:rsidRDefault="00C354A9" w:rsidP="003E5C91">
            <w:pPr>
              <w:jc w:val="center"/>
              <w:rPr>
                <w:b/>
              </w:rPr>
            </w:pPr>
          </w:p>
        </w:tc>
      </w:tr>
      <w:tr w:rsidR="00C354A9" w:rsidRPr="00632165" w:rsidTr="005F0397">
        <w:tc>
          <w:tcPr>
            <w:tcW w:w="1242" w:type="dxa"/>
          </w:tcPr>
          <w:p w:rsidR="00C354A9" w:rsidRPr="00632165" w:rsidRDefault="00C354A9" w:rsidP="003E5C91">
            <w:pPr>
              <w:jc w:val="center"/>
              <w:rPr>
                <w:b/>
              </w:rPr>
            </w:pPr>
            <w:r w:rsidRPr="00632165">
              <w:rPr>
                <w:b/>
              </w:rPr>
              <w:t>W1</w:t>
            </w:r>
          </w:p>
        </w:tc>
        <w:tc>
          <w:tcPr>
            <w:tcW w:w="6663" w:type="dxa"/>
          </w:tcPr>
          <w:p w:rsidR="00C354A9" w:rsidRPr="00632165" w:rsidRDefault="00475D5A" w:rsidP="00FB5478">
            <w:r w:rsidRPr="00632165">
              <w:t>Don’t</w:t>
            </w:r>
            <w:r w:rsidR="00C354A9" w:rsidRPr="00632165">
              <w:t xml:space="preserve"> do it</w:t>
            </w:r>
          </w:p>
        </w:tc>
        <w:tc>
          <w:tcPr>
            <w:tcW w:w="1337" w:type="dxa"/>
          </w:tcPr>
          <w:p w:rsidR="00C354A9" w:rsidRPr="00632165" w:rsidRDefault="00C354A9" w:rsidP="003E5C91">
            <w:pPr>
              <w:jc w:val="center"/>
              <w:rPr>
                <w:b/>
              </w:rPr>
            </w:pPr>
          </w:p>
        </w:tc>
      </w:tr>
      <w:tr w:rsidR="00C354A9" w:rsidRPr="00632165" w:rsidTr="005F0397">
        <w:tc>
          <w:tcPr>
            <w:tcW w:w="1242" w:type="dxa"/>
          </w:tcPr>
          <w:p w:rsidR="00C354A9" w:rsidRPr="00632165" w:rsidRDefault="00C354A9" w:rsidP="003E5C91">
            <w:pPr>
              <w:jc w:val="center"/>
              <w:rPr>
                <w:b/>
              </w:rPr>
            </w:pPr>
            <w:r w:rsidRPr="00632165">
              <w:rPr>
                <w:b/>
              </w:rPr>
              <w:t>Afshan</w:t>
            </w:r>
          </w:p>
        </w:tc>
        <w:tc>
          <w:tcPr>
            <w:tcW w:w="6663" w:type="dxa"/>
          </w:tcPr>
          <w:p w:rsidR="00C354A9" w:rsidRPr="00632165" w:rsidRDefault="00C354A9" w:rsidP="00FB5478">
            <w:r w:rsidRPr="00632165">
              <w:t>Oh you love this baby (laughing) oh she hits</w:t>
            </w:r>
          </w:p>
        </w:tc>
        <w:tc>
          <w:tcPr>
            <w:tcW w:w="1337" w:type="dxa"/>
          </w:tcPr>
          <w:p w:rsidR="00C354A9" w:rsidRPr="00632165" w:rsidRDefault="00C354A9" w:rsidP="003E5C91">
            <w:pPr>
              <w:jc w:val="center"/>
              <w:rPr>
                <w:b/>
              </w:rPr>
            </w:pPr>
          </w:p>
        </w:tc>
      </w:tr>
      <w:tr w:rsidR="00C354A9" w:rsidRPr="00632165" w:rsidTr="005F0397">
        <w:tc>
          <w:tcPr>
            <w:tcW w:w="1242" w:type="dxa"/>
          </w:tcPr>
          <w:p w:rsidR="00C354A9" w:rsidRPr="00632165" w:rsidRDefault="00C354A9" w:rsidP="003E5C91">
            <w:pPr>
              <w:jc w:val="center"/>
              <w:rPr>
                <w:b/>
              </w:rPr>
            </w:pPr>
            <w:r w:rsidRPr="00632165">
              <w:rPr>
                <w:b/>
              </w:rPr>
              <w:t>W1</w:t>
            </w:r>
          </w:p>
        </w:tc>
        <w:tc>
          <w:tcPr>
            <w:tcW w:w="6663" w:type="dxa"/>
          </w:tcPr>
          <w:p w:rsidR="00C354A9" w:rsidRPr="00632165" w:rsidRDefault="00C354A9" w:rsidP="00FB5478">
            <w:r w:rsidRPr="00632165">
              <w:t>Khadija</w:t>
            </w:r>
          </w:p>
        </w:tc>
        <w:tc>
          <w:tcPr>
            <w:tcW w:w="1337" w:type="dxa"/>
          </w:tcPr>
          <w:p w:rsidR="00C354A9" w:rsidRPr="00632165" w:rsidRDefault="00C354A9" w:rsidP="003E5C91">
            <w:pPr>
              <w:jc w:val="center"/>
              <w:rPr>
                <w:b/>
              </w:rPr>
            </w:pPr>
          </w:p>
        </w:tc>
      </w:tr>
      <w:tr w:rsidR="00C354A9" w:rsidRPr="00632165" w:rsidTr="005F0397">
        <w:tc>
          <w:tcPr>
            <w:tcW w:w="1242" w:type="dxa"/>
          </w:tcPr>
          <w:p w:rsidR="00C354A9" w:rsidRPr="00632165" w:rsidRDefault="00C354A9" w:rsidP="003E5C91">
            <w:pPr>
              <w:jc w:val="center"/>
              <w:rPr>
                <w:b/>
              </w:rPr>
            </w:pPr>
            <w:r w:rsidRPr="00632165">
              <w:rPr>
                <w:b/>
              </w:rPr>
              <w:t>Afshan</w:t>
            </w:r>
          </w:p>
        </w:tc>
        <w:tc>
          <w:tcPr>
            <w:tcW w:w="6663" w:type="dxa"/>
          </w:tcPr>
          <w:p w:rsidR="00C354A9" w:rsidRPr="00632165" w:rsidRDefault="00C354A9" w:rsidP="00FB5478">
            <w:r w:rsidRPr="00632165">
              <w:t>She hits</w:t>
            </w:r>
          </w:p>
        </w:tc>
        <w:tc>
          <w:tcPr>
            <w:tcW w:w="1337" w:type="dxa"/>
          </w:tcPr>
          <w:p w:rsidR="00C354A9" w:rsidRPr="00632165" w:rsidRDefault="00C354A9" w:rsidP="003E5C91">
            <w:pPr>
              <w:jc w:val="center"/>
              <w:rPr>
                <w:b/>
              </w:rPr>
            </w:pPr>
          </w:p>
        </w:tc>
      </w:tr>
      <w:tr w:rsidR="00C354A9" w:rsidRPr="00632165" w:rsidTr="005F0397">
        <w:tc>
          <w:tcPr>
            <w:tcW w:w="1242" w:type="dxa"/>
          </w:tcPr>
          <w:p w:rsidR="00C354A9" w:rsidRPr="00632165" w:rsidRDefault="00C354A9" w:rsidP="003E5C91">
            <w:pPr>
              <w:jc w:val="center"/>
              <w:rPr>
                <w:b/>
              </w:rPr>
            </w:pPr>
            <w:r w:rsidRPr="00632165">
              <w:rPr>
                <w:b/>
              </w:rPr>
              <w:t>W1</w:t>
            </w:r>
          </w:p>
        </w:tc>
        <w:tc>
          <w:tcPr>
            <w:tcW w:w="6663" w:type="dxa"/>
          </w:tcPr>
          <w:p w:rsidR="00C354A9" w:rsidRPr="00632165" w:rsidRDefault="00C354A9" w:rsidP="00FB5478">
            <w:r w:rsidRPr="00632165">
              <w:t>Her mother will come and change her dress</w:t>
            </w:r>
          </w:p>
        </w:tc>
        <w:tc>
          <w:tcPr>
            <w:tcW w:w="1337" w:type="dxa"/>
          </w:tcPr>
          <w:p w:rsidR="00C354A9" w:rsidRPr="00632165" w:rsidRDefault="00C354A9" w:rsidP="003E5C91">
            <w:pPr>
              <w:jc w:val="center"/>
              <w:rPr>
                <w:b/>
              </w:rPr>
            </w:pPr>
          </w:p>
        </w:tc>
      </w:tr>
      <w:tr w:rsidR="00C354A9" w:rsidRPr="00632165" w:rsidTr="005F0397">
        <w:tc>
          <w:tcPr>
            <w:tcW w:w="1242" w:type="dxa"/>
          </w:tcPr>
          <w:p w:rsidR="00C354A9" w:rsidRPr="00632165" w:rsidRDefault="00C354A9" w:rsidP="003E5C91">
            <w:pPr>
              <w:jc w:val="center"/>
              <w:rPr>
                <w:b/>
              </w:rPr>
            </w:pPr>
            <w:r w:rsidRPr="00632165">
              <w:rPr>
                <w:b/>
              </w:rPr>
              <w:t>Afshan</w:t>
            </w:r>
          </w:p>
        </w:tc>
        <w:tc>
          <w:tcPr>
            <w:tcW w:w="6663" w:type="dxa"/>
          </w:tcPr>
          <w:p w:rsidR="00C354A9" w:rsidRPr="00632165" w:rsidRDefault="00475D5A" w:rsidP="00FB5478">
            <w:r w:rsidRPr="00632165">
              <w:t>Don’t</w:t>
            </w:r>
            <w:r w:rsidR="00C354A9" w:rsidRPr="00632165">
              <w:t xml:space="preserve"> do it</w:t>
            </w:r>
          </w:p>
        </w:tc>
        <w:tc>
          <w:tcPr>
            <w:tcW w:w="1337" w:type="dxa"/>
          </w:tcPr>
          <w:p w:rsidR="00C354A9" w:rsidRPr="00632165" w:rsidRDefault="00C354A9" w:rsidP="003E5C91">
            <w:pPr>
              <w:jc w:val="center"/>
              <w:rPr>
                <w:b/>
              </w:rPr>
            </w:pPr>
          </w:p>
        </w:tc>
      </w:tr>
      <w:tr w:rsidR="00C354A9" w:rsidRPr="00632165" w:rsidTr="005F0397">
        <w:tc>
          <w:tcPr>
            <w:tcW w:w="1242" w:type="dxa"/>
          </w:tcPr>
          <w:p w:rsidR="00C354A9" w:rsidRPr="00632165" w:rsidRDefault="00222AF2" w:rsidP="003E5C91">
            <w:pPr>
              <w:jc w:val="center"/>
              <w:rPr>
                <w:b/>
              </w:rPr>
            </w:pPr>
            <w:r w:rsidRPr="00632165">
              <w:rPr>
                <w:b/>
              </w:rPr>
              <w:t>W2</w:t>
            </w:r>
          </w:p>
        </w:tc>
        <w:tc>
          <w:tcPr>
            <w:tcW w:w="6663" w:type="dxa"/>
          </w:tcPr>
          <w:p w:rsidR="00C354A9" w:rsidRPr="00632165" w:rsidRDefault="00222AF2" w:rsidP="00FB5478">
            <w:r w:rsidRPr="00632165">
              <w:t>She is itching</w:t>
            </w:r>
          </w:p>
        </w:tc>
        <w:tc>
          <w:tcPr>
            <w:tcW w:w="1337" w:type="dxa"/>
          </w:tcPr>
          <w:p w:rsidR="00C354A9" w:rsidRPr="00632165" w:rsidRDefault="00C354A9" w:rsidP="003E5C91">
            <w:pPr>
              <w:jc w:val="center"/>
              <w:rPr>
                <w:b/>
              </w:rPr>
            </w:pPr>
          </w:p>
        </w:tc>
      </w:tr>
      <w:tr w:rsidR="00222AF2" w:rsidRPr="00632165" w:rsidTr="005F0397">
        <w:tc>
          <w:tcPr>
            <w:tcW w:w="1242" w:type="dxa"/>
          </w:tcPr>
          <w:p w:rsidR="00222AF2" w:rsidRPr="00632165" w:rsidRDefault="00222AF2" w:rsidP="003E5C91">
            <w:pPr>
              <w:jc w:val="center"/>
              <w:rPr>
                <w:b/>
              </w:rPr>
            </w:pPr>
            <w:r w:rsidRPr="00632165">
              <w:rPr>
                <w:b/>
              </w:rPr>
              <w:t>Ayesha</w:t>
            </w:r>
          </w:p>
        </w:tc>
        <w:tc>
          <w:tcPr>
            <w:tcW w:w="6663" w:type="dxa"/>
          </w:tcPr>
          <w:p w:rsidR="00222AF2" w:rsidRPr="00632165" w:rsidRDefault="00475D5A" w:rsidP="00FB5478">
            <w:r w:rsidRPr="00632165">
              <w:t>Don’t</w:t>
            </w:r>
            <w:r w:rsidR="00222AF2" w:rsidRPr="00632165">
              <w:t xml:space="preserve"> do it hardly</w:t>
            </w:r>
          </w:p>
        </w:tc>
        <w:tc>
          <w:tcPr>
            <w:tcW w:w="1337" w:type="dxa"/>
          </w:tcPr>
          <w:p w:rsidR="00222AF2" w:rsidRPr="00632165" w:rsidRDefault="00222AF2" w:rsidP="003E5C91">
            <w:pPr>
              <w:jc w:val="center"/>
              <w:rPr>
                <w:b/>
              </w:rPr>
            </w:pPr>
          </w:p>
        </w:tc>
      </w:tr>
      <w:tr w:rsidR="00222AF2" w:rsidRPr="00632165" w:rsidTr="005F0397">
        <w:tc>
          <w:tcPr>
            <w:tcW w:w="1242" w:type="dxa"/>
          </w:tcPr>
          <w:p w:rsidR="00222AF2" w:rsidRPr="00632165" w:rsidRDefault="00222AF2" w:rsidP="003E5C91">
            <w:pPr>
              <w:jc w:val="center"/>
              <w:rPr>
                <w:b/>
              </w:rPr>
            </w:pPr>
            <w:r w:rsidRPr="00632165">
              <w:rPr>
                <w:b/>
              </w:rPr>
              <w:t>W1</w:t>
            </w:r>
          </w:p>
        </w:tc>
        <w:tc>
          <w:tcPr>
            <w:tcW w:w="6663" w:type="dxa"/>
          </w:tcPr>
          <w:p w:rsidR="00222AF2" w:rsidRPr="00632165" w:rsidRDefault="00475D5A" w:rsidP="00FB5478">
            <w:r w:rsidRPr="00632165">
              <w:t>Don’t</w:t>
            </w:r>
            <w:r w:rsidR="00222AF2" w:rsidRPr="00632165">
              <w:t xml:space="preserve"> do it</w:t>
            </w:r>
          </w:p>
        </w:tc>
        <w:tc>
          <w:tcPr>
            <w:tcW w:w="1337" w:type="dxa"/>
          </w:tcPr>
          <w:p w:rsidR="00222AF2" w:rsidRPr="00632165" w:rsidRDefault="00222AF2" w:rsidP="003E5C91">
            <w:pPr>
              <w:jc w:val="center"/>
              <w:rPr>
                <w:b/>
              </w:rPr>
            </w:pPr>
          </w:p>
        </w:tc>
      </w:tr>
      <w:tr w:rsidR="00222AF2" w:rsidRPr="00632165" w:rsidTr="005F0397">
        <w:tc>
          <w:tcPr>
            <w:tcW w:w="1242" w:type="dxa"/>
          </w:tcPr>
          <w:p w:rsidR="00222AF2" w:rsidRPr="00632165" w:rsidRDefault="00222AF2" w:rsidP="003E5C91">
            <w:pPr>
              <w:jc w:val="center"/>
              <w:rPr>
                <w:b/>
              </w:rPr>
            </w:pPr>
            <w:r w:rsidRPr="00632165">
              <w:rPr>
                <w:b/>
              </w:rPr>
              <w:t>Ayesha</w:t>
            </w:r>
          </w:p>
        </w:tc>
        <w:tc>
          <w:tcPr>
            <w:tcW w:w="6663" w:type="dxa"/>
          </w:tcPr>
          <w:p w:rsidR="00222AF2" w:rsidRPr="00632165" w:rsidRDefault="00222AF2" w:rsidP="00FB5478">
            <w:r w:rsidRPr="00632165">
              <w:t>Oh tell her not to do this its kid’s ear. Let her do it she’ll move her hand.</w:t>
            </w:r>
          </w:p>
        </w:tc>
        <w:tc>
          <w:tcPr>
            <w:tcW w:w="1337" w:type="dxa"/>
          </w:tcPr>
          <w:p w:rsidR="00222AF2" w:rsidRPr="00632165" w:rsidRDefault="00222AF2" w:rsidP="003E5C91">
            <w:pPr>
              <w:jc w:val="center"/>
              <w:rPr>
                <w:b/>
              </w:rPr>
            </w:pPr>
          </w:p>
        </w:tc>
      </w:tr>
      <w:tr w:rsidR="00222AF2" w:rsidRPr="00632165" w:rsidTr="005F0397">
        <w:tc>
          <w:tcPr>
            <w:tcW w:w="1242" w:type="dxa"/>
          </w:tcPr>
          <w:p w:rsidR="00222AF2" w:rsidRPr="00632165" w:rsidRDefault="00222AF2" w:rsidP="003E5C91">
            <w:pPr>
              <w:jc w:val="center"/>
              <w:rPr>
                <w:b/>
              </w:rPr>
            </w:pPr>
            <w:r w:rsidRPr="00632165">
              <w:rPr>
                <w:b/>
              </w:rPr>
              <w:t>W1</w:t>
            </w:r>
          </w:p>
        </w:tc>
        <w:tc>
          <w:tcPr>
            <w:tcW w:w="6663" w:type="dxa"/>
          </w:tcPr>
          <w:p w:rsidR="00222AF2" w:rsidRPr="00632165" w:rsidRDefault="00755FC4" w:rsidP="00FB5478">
            <w:r w:rsidRPr="00632165">
              <w:t>Here Children are raised like this</w:t>
            </w:r>
          </w:p>
        </w:tc>
        <w:tc>
          <w:tcPr>
            <w:tcW w:w="1337" w:type="dxa"/>
          </w:tcPr>
          <w:p w:rsidR="00222AF2" w:rsidRPr="00632165" w:rsidRDefault="00222AF2" w:rsidP="003E5C91">
            <w:pPr>
              <w:jc w:val="center"/>
              <w:rPr>
                <w:b/>
              </w:rPr>
            </w:pPr>
          </w:p>
        </w:tc>
      </w:tr>
      <w:tr w:rsidR="00222AF2" w:rsidRPr="00632165" w:rsidTr="005F0397">
        <w:tc>
          <w:tcPr>
            <w:tcW w:w="1242" w:type="dxa"/>
          </w:tcPr>
          <w:p w:rsidR="00222AF2" w:rsidRPr="00632165" w:rsidRDefault="00222AF2" w:rsidP="003E5C91">
            <w:pPr>
              <w:jc w:val="center"/>
              <w:rPr>
                <w:b/>
              </w:rPr>
            </w:pPr>
            <w:r w:rsidRPr="00632165">
              <w:rPr>
                <w:b/>
              </w:rPr>
              <w:t>Ayesha</w:t>
            </w:r>
          </w:p>
        </w:tc>
        <w:tc>
          <w:tcPr>
            <w:tcW w:w="6663" w:type="dxa"/>
          </w:tcPr>
          <w:p w:rsidR="00222AF2" w:rsidRPr="00632165" w:rsidRDefault="00222AF2" w:rsidP="00FB5478">
            <w:r w:rsidRPr="00632165">
              <w:t>Oh her ear will get red</w:t>
            </w:r>
          </w:p>
        </w:tc>
        <w:tc>
          <w:tcPr>
            <w:tcW w:w="1337" w:type="dxa"/>
          </w:tcPr>
          <w:p w:rsidR="00222AF2" w:rsidRPr="00632165" w:rsidRDefault="00222AF2" w:rsidP="003E5C91">
            <w:pPr>
              <w:jc w:val="center"/>
              <w:rPr>
                <w:b/>
              </w:rPr>
            </w:pPr>
          </w:p>
        </w:tc>
      </w:tr>
      <w:tr w:rsidR="00222AF2" w:rsidRPr="00632165" w:rsidTr="005F0397">
        <w:tc>
          <w:tcPr>
            <w:tcW w:w="1242" w:type="dxa"/>
          </w:tcPr>
          <w:p w:rsidR="00222AF2" w:rsidRPr="00632165" w:rsidRDefault="00222AF2" w:rsidP="003E5C91">
            <w:pPr>
              <w:jc w:val="center"/>
              <w:rPr>
                <w:b/>
              </w:rPr>
            </w:pPr>
            <w:r w:rsidRPr="00632165">
              <w:rPr>
                <w:b/>
              </w:rPr>
              <w:t>W2</w:t>
            </w:r>
          </w:p>
        </w:tc>
        <w:tc>
          <w:tcPr>
            <w:tcW w:w="6663" w:type="dxa"/>
          </w:tcPr>
          <w:p w:rsidR="00222AF2" w:rsidRPr="00632165" w:rsidRDefault="00222AF2" w:rsidP="00FB5478">
            <w:r w:rsidRPr="00632165">
              <w:t>Their skin is sensitive but kids here  are not that sensitive</w:t>
            </w:r>
          </w:p>
        </w:tc>
        <w:tc>
          <w:tcPr>
            <w:tcW w:w="1337" w:type="dxa"/>
          </w:tcPr>
          <w:p w:rsidR="00222AF2" w:rsidRPr="00632165" w:rsidRDefault="00222AF2" w:rsidP="003E5C91">
            <w:pPr>
              <w:jc w:val="center"/>
              <w:rPr>
                <w:b/>
              </w:rPr>
            </w:pPr>
          </w:p>
        </w:tc>
      </w:tr>
      <w:tr w:rsidR="00222AF2" w:rsidRPr="00632165" w:rsidTr="005F0397">
        <w:tc>
          <w:tcPr>
            <w:tcW w:w="1242" w:type="dxa"/>
          </w:tcPr>
          <w:p w:rsidR="00222AF2" w:rsidRPr="00632165" w:rsidRDefault="00222AF2" w:rsidP="003E5C91">
            <w:pPr>
              <w:jc w:val="center"/>
              <w:rPr>
                <w:b/>
              </w:rPr>
            </w:pPr>
            <w:r w:rsidRPr="00632165">
              <w:rPr>
                <w:b/>
              </w:rPr>
              <w:t>Ayesha</w:t>
            </w:r>
          </w:p>
        </w:tc>
        <w:tc>
          <w:tcPr>
            <w:tcW w:w="6663" w:type="dxa"/>
          </w:tcPr>
          <w:p w:rsidR="00222AF2" w:rsidRPr="00632165" w:rsidRDefault="00222AF2" w:rsidP="00FB5478">
            <w:r w:rsidRPr="00632165">
              <w:t>Kids are like that</w:t>
            </w:r>
          </w:p>
        </w:tc>
        <w:tc>
          <w:tcPr>
            <w:tcW w:w="1337" w:type="dxa"/>
          </w:tcPr>
          <w:p w:rsidR="00222AF2" w:rsidRPr="00632165" w:rsidRDefault="00222AF2" w:rsidP="003E5C91">
            <w:pPr>
              <w:jc w:val="center"/>
              <w:rPr>
                <w:b/>
              </w:rPr>
            </w:pPr>
          </w:p>
        </w:tc>
      </w:tr>
      <w:tr w:rsidR="00222AF2" w:rsidRPr="00632165" w:rsidTr="005F0397">
        <w:tc>
          <w:tcPr>
            <w:tcW w:w="1242" w:type="dxa"/>
          </w:tcPr>
          <w:p w:rsidR="00222AF2" w:rsidRPr="00632165" w:rsidRDefault="00222AF2" w:rsidP="003E5C91">
            <w:pPr>
              <w:jc w:val="center"/>
              <w:rPr>
                <w:b/>
              </w:rPr>
            </w:pPr>
            <w:r w:rsidRPr="00632165">
              <w:rPr>
                <w:b/>
              </w:rPr>
              <w:t>W1</w:t>
            </w:r>
          </w:p>
        </w:tc>
        <w:tc>
          <w:tcPr>
            <w:tcW w:w="6663" w:type="dxa"/>
          </w:tcPr>
          <w:p w:rsidR="00222AF2" w:rsidRPr="00632165" w:rsidRDefault="00222AF2" w:rsidP="00FB5478">
            <w:r w:rsidRPr="00632165">
              <w:t>we just leave our kids like that we are not taking lot of care of them</w:t>
            </w:r>
          </w:p>
        </w:tc>
        <w:tc>
          <w:tcPr>
            <w:tcW w:w="1337" w:type="dxa"/>
          </w:tcPr>
          <w:p w:rsidR="00222AF2" w:rsidRPr="00632165" w:rsidRDefault="00222AF2" w:rsidP="003E5C91">
            <w:pPr>
              <w:jc w:val="center"/>
              <w:rPr>
                <w:b/>
              </w:rPr>
            </w:pPr>
          </w:p>
        </w:tc>
      </w:tr>
      <w:tr w:rsidR="00222AF2" w:rsidRPr="00632165" w:rsidTr="005F0397">
        <w:tc>
          <w:tcPr>
            <w:tcW w:w="1242" w:type="dxa"/>
          </w:tcPr>
          <w:p w:rsidR="00222AF2" w:rsidRPr="00632165" w:rsidRDefault="00222AF2" w:rsidP="003E5C91">
            <w:pPr>
              <w:jc w:val="center"/>
              <w:rPr>
                <w:b/>
              </w:rPr>
            </w:pPr>
            <w:r w:rsidRPr="00632165">
              <w:rPr>
                <w:b/>
              </w:rPr>
              <w:t>W2</w:t>
            </w:r>
          </w:p>
        </w:tc>
        <w:tc>
          <w:tcPr>
            <w:tcW w:w="6663" w:type="dxa"/>
          </w:tcPr>
          <w:p w:rsidR="00222AF2" w:rsidRPr="00632165" w:rsidRDefault="00222AF2" w:rsidP="00FB5478">
            <w:r w:rsidRPr="00632165">
              <w:t>Are you fine?</w:t>
            </w:r>
          </w:p>
        </w:tc>
        <w:tc>
          <w:tcPr>
            <w:tcW w:w="1337" w:type="dxa"/>
          </w:tcPr>
          <w:p w:rsidR="00222AF2" w:rsidRPr="00632165" w:rsidRDefault="00222AF2" w:rsidP="003E5C91">
            <w:pPr>
              <w:jc w:val="center"/>
              <w:rPr>
                <w:b/>
              </w:rPr>
            </w:pPr>
          </w:p>
        </w:tc>
      </w:tr>
      <w:tr w:rsidR="00222AF2" w:rsidRPr="00632165" w:rsidTr="005F0397">
        <w:tc>
          <w:tcPr>
            <w:tcW w:w="1242" w:type="dxa"/>
          </w:tcPr>
          <w:p w:rsidR="00222AF2" w:rsidRPr="00632165" w:rsidRDefault="00222AF2" w:rsidP="003E5C91">
            <w:pPr>
              <w:jc w:val="center"/>
              <w:rPr>
                <w:b/>
              </w:rPr>
            </w:pPr>
            <w:r w:rsidRPr="00632165">
              <w:rPr>
                <w:b/>
              </w:rPr>
              <w:t>Afshan</w:t>
            </w:r>
          </w:p>
        </w:tc>
        <w:tc>
          <w:tcPr>
            <w:tcW w:w="6663" w:type="dxa"/>
          </w:tcPr>
          <w:p w:rsidR="00222AF2" w:rsidRPr="00632165" w:rsidRDefault="00222AF2" w:rsidP="00FB5478">
            <w:r w:rsidRPr="00632165">
              <w:t>Yes</w:t>
            </w:r>
          </w:p>
        </w:tc>
        <w:tc>
          <w:tcPr>
            <w:tcW w:w="1337" w:type="dxa"/>
          </w:tcPr>
          <w:p w:rsidR="00222AF2" w:rsidRPr="00632165" w:rsidRDefault="00222AF2" w:rsidP="003E5C91">
            <w:pPr>
              <w:jc w:val="center"/>
              <w:rPr>
                <w:b/>
              </w:rPr>
            </w:pPr>
          </w:p>
        </w:tc>
      </w:tr>
      <w:tr w:rsidR="00222AF2" w:rsidRPr="00632165" w:rsidTr="005F0397">
        <w:tc>
          <w:tcPr>
            <w:tcW w:w="1242" w:type="dxa"/>
          </w:tcPr>
          <w:p w:rsidR="00222AF2" w:rsidRPr="00632165" w:rsidRDefault="00222AF2" w:rsidP="003E5C91">
            <w:pPr>
              <w:jc w:val="center"/>
              <w:rPr>
                <w:b/>
              </w:rPr>
            </w:pPr>
            <w:r w:rsidRPr="00632165">
              <w:rPr>
                <w:b/>
              </w:rPr>
              <w:t>W1</w:t>
            </w:r>
          </w:p>
        </w:tc>
        <w:tc>
          <w:tcPr>
            <w:tcW w:w="6663" w:type="dxa"/>
          </w:tcPr>
          <w:p w:rsidR="00222AF2" w:rsidRPr="00632165" w:rsidRDefault="00222AF2" w:rsidP="00FB5478">
            <w:r w:rsidRPr="00632165">
              <w:t>Oh</w:t>
            </w:r>
          </w:p>
        </w:tc>
        <w:tc>
          <w:tcPr>
            <w:tcW w:w="1337" w:type="dxa"/>
          </w:tcPr>
          <w:p w:rsidR="00222AF2" w:rsidRPr="00632165" w:rsidRDefault="00222AF2" w:rsidP="003E5C91">
            <w:pPr>
              <w:jc w:val="center"/>
              <w:rPr>
                <w:b/>
              </w:rPr>
            </w:pPr>
          </w:p>
        </w:tc>
      </w:tr>
      <w:tr w:rsidR="00222AF2" w:rsidRPr="00632165" w:rsidTr="005F0397">
        <w:tc>
          <w:tcPr>
            <w:tcW w:w="1242" w:type="dxa"/>
          </w:tcPr>
          <w:p w:rsidR="00222AF2" w:rsidRPr="00632165" w:rsidRDefault="00222AF2" w:rsidP="003E5C91">
            <w:pPr>
              <w:jc w:val="center"/>
              <w:rPr>
                <w:b/>
              </w:rPr>
            </w:pPr>
            <w:r w:rsidRPr="00632165">
              <w:rPr>
                <w:b/>
              </w:rPr>
              <w:t>W2</w:t>
            </w:r>
          </w:p>
        </w:tc>
        <w:tc>
          <w:tcPr>
            <w:tcW w:w="6663" w:type="dxa"/>
          </w:tcPr>
          <w:p w:rsidR="00222AF2" w:rsidRPr="00632165" w:rsidRDefault="00222AF2" w:rsidP="00FB5478">
            <w:r w:rsidRPr="00632165">
              <w:t>She gets angry like her grandmother.</w:t>
            </w:r>
          </w:p>
        </w:tc>
        <w:tc>
          <w:tcPr>
            <w:tcW w:w="1337" w:type="dxa"/>
          </w:tcPr>
          <w:p w:rsidR="00222AF2" w:rsidRPr="00632165" w:rsidRDefault="00222AF2" w:rsidP="003E5C91">
            <w:pPr>
              <w:jc w:val="center"/>
              <w:rPr>
                <w:b/>
              </w:rPr>
            </w:pPr>
          </w:p>
        </w:tc>
      </w:tr>
      <w:tr w:rsidR="00222AF2" w:rsidRPr="00632165" w:rsidTr="005F0397">
        <w:tc>
          <w:tcPr>
            <w:tcW w:w="1242" w:type="dxa"/>
          </w:tcPr>
          <w:p w:rsidR="00222AF2" w:rsidRPr="00632165" w:rsidRDefault="00EE5960" w:rsidP="003E5C91">
            <w:pPr>
              <w:jc w:val="center"/>
              <w:rPr>
                <w:b/>
              </w:rPr>
            </w:pPr>
            <w:r w:rsidRPr="00632165">
              <w:rPr>
                <w:b/>
              </w:rPr>
              <w:t>W1</w:t>
            </w:r>
          </w:p>
        </w:tc>
        <w:tc>
          <w:tcPr>
            <w:tcW w:w="6663" w:type="dxa"/>
          </w:tcPr>
          <w:p w:rsidR="00222AF2" w:rsidRPr="00632165" w:rsidRDefault="00EE5960" w:rsidP="00FB5478">
            <w:r w:rsidRPr="00632165">
              <w:t xml:space="preserve">She </w:t>
            </w:r>
            <w:r w:rsidR="00755FC4" w:rsidRPr="00632165">
              <w:t xml:space="preserve">is </w:t>
            </w:r>
            <w:r w:rsidRPr="00632165">
              <w:t>unaware of her parents</w:t>
            </w:r>
            <w:r w:rsidR="00755FC4" w:rsidRPr="00632165">
              <w:t>.</w:t>
            </w:r>
            <w:r w:rsidRPr="00632165">
              <w:t xml:space="preserve"> she just knows her grandmother</w:t>
            </w:r>
          </w:p>
        </w:tc>
        <w:tc>
          <w:tcPr>
            <w:tcW w:w="1337" w:type="dxa"/>
          </w:tcPr>
          <w:p w:rsidR="00222AF2" w:rsidRPr="00632165" w:rsidRDefault="00222AF2" w:rsidP="003E5C91">
            <w:pPr>
              <w:jc w:val="center"/>
              <w:rPr>
                <w:b/>
              </w:rPr>
            </w:pPr>
          </w:p>
        </w:tc>
      </w:tr>
      <w:tr w:rsidR="00EE5960" w:rsidRPr="00632165" w:rsidTr="005F0397">
        <w:tc>
          <w:tcPr>
            <w:tcW w:w="1242" w:type="dxa"/>
          </w:tcPr>
          <w:p w:rsidR="00EE5960" w:rsidRPr="00632165" w:rsidRDefault="00EE5960" w:rsidP="003E5C91">
            <w:pPr>
              <w:jc w:val="center"/>
              <w:rPr>
                <w:b/>
              </w:rPr>
            </w:pPr>
            <w:r w:rsidRPr="00632165">
              <w:rPr>
                <w:b/>
              </w:rPr>
              <w:t>Afshan</w:t>
            </w:r>
          </w:p>
        </w:tc>
        <w:tc>
          <w:tcPr>
            <w:tcW w:w="6663" w:type="dxa"/>
          </w:tcPr>
          <w:p w:rsidR="00EE5960" w:rsidRPr="00632165" w:rsidRDefault="00EE5960" w:rsidP="00FB5478">
            <w:r w:rsidRPr="00632165">
              <w:t>She only knows grandmother. (laughing)</w:t>
            </w:r>
          </w:p>
        </w:tc>
        <w:tc>
          <w:tcPr>
            <w:tcW w:w="1337" w:type="dxa"/>
          </w:tcPr>
          <w:p w:rsidR="00EE5960" w:rsidRPr="00632165" w:rsidRDefault="00EE5960" w:rsidP="003E5C91">
            <w:pPr>
              <w:jc w:val="center"/>
              <w:rPr>
                <w:b/>
              </w:rPr>
            </w:pPr>
          </w:p>
        </w:tc>
      </w:tr>
      <w:tr w:rsidR="00EE5960" w:rsidRPr="00632165" w:rsidTr="005F0397">
        <w:tc>
          <w:tcPr>
            <w:tcW w:w="1242" w:type="dxa"/>
          </w:tcPr>
          <w:p w:rsidR="00EE5960" w:rsidRPr="00632165" w:rsidRDefault="00EE5960" w:rsidP="003E5C91">
            <w:pPr>
              <w:jc w:val="center"/>
              <w:rPr>
                <w:b/>
              </w:rPr>
            </w:pPr>
            <w:r w:rsidRPr="00632165">
              <w:rPr>
                <w:b/>
              </w:rPr>
              <w:t>W1</w:t>
            </w:r>
          </w:p>
        </w:tc>
        <w:tc>
          <w:tcPr>
            <w:tcW w:w="6663" w:type="dxa"/>
          </w:tcPr>
          <w:p w:rsidR="00EE5960" w:rsidRPr="00632165" w:rsidRDefault="00EE5960" w:rsidP="00FB5478">
            <w:r w:rsidRPr="00632165">
              <w:t>Take it</w:t>
            </w:r>
          </w:p>
        </w:tc>
        <w:tc>
          <w:tcPr>
            <w:tcW w:w="1337" w:type="dxa"/>
          </w:tcPr>
          <w:p w:rsidR="00EE5960" w:rsidRPr="00632165" w:rsidRDefault="00EE5960" w:rsidP="003E5C91">
            <w:pPr>
              <w:jc w:val="center"/>
              <w:rPr>
                <w:b/>
              </w:rPr>
            </w:pPr>
          </w:p>
        </w:tc>
      </w:tr>
      <w:tr w:rsidR="00EE5960" w:rsidRPr="00632165" w:rsidTr="005F0397">
        <w:tc>
          <w:tcPr>
            <w:tcW w:w="1242" w:type="dxa"/>
          </w:tcPr>
          <w:p w:rsidR="00EE5960" w:rsidRPr="00632165" w:rsidRDefault="00EE5960" w:rsidP="003E5C91">
            <w:pPr>
              <w:jc w:val="center"/>
              <w:rPr>
                <w:b/>
              </w:rPr>
            </w:pPr>
            <w:r w:rsidRPr="00632165">
              <w:rPr>
                <w:b/>
              </w:rPr>
              <w:t>Ayesha</w:t>
            </w:r>
          </w:p>
        </w:tc>
        <w:tc>
          <w:tcPr>
            <w:tcW w:w="6663" w:type="dxa"/>
          </w:tcPr>
          <w:p w:rsidR="00EE5960" w:rsidRPr="00632165" w:rsidRDefault="00EE5960" w:rsidP="00FB5478">
            <w:r w:rsidRPr="00632165">
              <w:t xml:space="preserve">Yes </w:t>
            </w:r>
            <w:r w:rsidR="00475D5A" w:rsidRPr="00632165">
              <w:t>I</w:t>
            </w:r>
            <w:r w:rsidRPr="00632165">
              <w:t xml:space="preserve"> have taken it </w:t>
            </w:r>
            <w:r w:rsidR="00475D5A" w:rsidRPr="00632165">
              <w:t>I’ll</w:t>
            </w:r>
            <w:r w:rsidRPr="00632165">
              <w:t xml:space="preserve"> take it more</w:t>
            </w:r>
          </w:p>
        </w:tc>
        <w:tc>
          <w:tcPr>
            <w:tcW w:w="1337" w:type="dxa"/>
          </w:tcPr>
          <w:p w:rsidR="00EE5960" w:rsidRPr="00632165" w:rsidRDefault="00EE5960" w:rsidP="003E5C91">
            <w:pPr>
              <w:jc w:val="center"/>
              <w:rPr>
                <w:b/>
              </w:rPr>
            </w:pPr>
          </w:p>
        </w:tc>
      </w:tr>
      <w:tr w:rsidR="00EE5960" w:rsidRPr="00632165" w:rsidTr="005F0397">
        <w:tc>
          <w:tcPr>
            <w:tcW w:w="1242" w:type="dxa"/>
          </w:tcPr>
          <w:p w:rsidR="00EE5960" w:rsidRPr="00632165" w:rsidRDefault="00EE5960" w:rsidP="003E5C91">
            <w:pPr>
              <w:jc w:val="center"/>
              <w:rPr>
                <w:b/>
              </w:rPr>
            </w:pPr>
            <w:r w:rsidRPr="00632165">
              <w:rPr>
                <w:b/>
              </w:rPr>
              <w:t>Afshan</w:t>
            </w:r>
          </w:p>
        </w:tc>
        <w:tc>
          <w:tcPr>
            <w:tcW w:w="6663" w:type="dxa"/>
          </w:tcPr>
          <w:p w:rsidR="00EE5960" w:rsidRPr="00632165" w:rsidRDefault="00EE5960" w:rsidP="00FB5478">
            <w:r w:rsidRPr="00632165">
              <w:t>You should think it before marriage that what kind of injustice you are doing</w:t>
            </w:r>
          </w:p>
        </w:tc>
        <w:tc>
          <w:tcPr>
            <w:tcW w:w="1337" w:type="dxa"/>
          </w:tcPr>
          <w:p w:rsidR="00EE5960" w:rsidRPr="00632165" w:rsidRDefault="00EE5960" w:rsidP="003E5C91">
            <w:pPr>
              <w:jc w:val="center"/>
              <w:rPr>
                <w:b/>
              </w:rPr>
            </w:pPr>
          </w:p>
        </w:tc>
      </w:tr>
      <w:tr w:rsidR="00EE5960" w:rsidRPr="00632165" w:rsidTr="005F0397">
        <w:tc>
          <w:tcPr>
            <w:tcW w:w="1242" w:type="dxa"/>
          </w:tcPr>
          <w:p w:rsidR="00EE5960" w:rsidRPr="00632165" w:rsidRDefault="00EE5960" w:rsidP="003E5C91">
            <w:pPr>
              <w:jc w:val="center"/>
              <w:rPr>
                <w:b/>
              </w:rPr>
            </w:pPr>
            <w:r w:rsidRPr="00632165">
              <w:rPr>
                <w:b/>
              </w:rPr>
              <w:t>W1</w:t>
            </w:r>
          </w:p>
        </w:tc>
        <w:tc>
          <w:tcPr>
            <w:tcW w:w="6663" w:type="dxa"/>
          </w:tcPr>
          <w:p w:rsidR="00EE5960" w:rsidRPr="00632165" w:rsidRDefault="0059139B" w:rsidP="00FB5478">
            <w:r w:rsidRPr="00632165">
              <w:t>They didn’t think about it and parents arranged these marriages</w:t>
            </w:r>
          </w:p>
        </w:tc>
        <w:tc>
          <w:tcPr>
            <w:tcW w:w="1337" w:type="dxa"/>
          </w:tcPr>
          <w:p w:rsidR="00EE5960" w:rsidRPr="00632165" w:rsidRDefault="00EE5960" w:rsidP="003E5C91">
            <w:pPr>
              <w:jc w:val="center"/>
              <w:rPr>
                <w:b/>
              </w:rPr>
            </w:pPr>
          </w:p>
        </w:tc>
      </w:tr>
      <w:tr w:rsidR="0059139B" w:rsidRPr="00632165" w:rsidTr="005F0397">
        <w:tc>
          <w:tcPr>
            <w:tcW w:w="1242" w:type="dxa"/>
          </w:tcPr>
          <w:p w:rsidR="0059139B" w:rsidRPr="00632165" w:rsidRDefault="0059139B" w:rsidP="003E5C91">
            <w:pPr>
              <w:jc w:val="center"/>
              <w:rPr>
                <w:b/>
              </w:rPr>
            </w:pPr>
            <w:r w:rsidRPr="00632165">
              <w:rPr>
                <w:b/>
              </w:rPr>
              <w:t>Afshan</w:t>
            </w:r>
          </w:p>
        </w:tc>
        <w:tc>
          <w:tcPr>
            <w:tcW w:w="6663" w:type="dxa"/>
          </w:tcPr>
          <w:p w:rsidR="0059139B" w:rsidRPr="00632165" w:rsidRDefault="0059139B" w:rsidP="00FB5478">
            <w:r w:rsidRPr="00632165">
              <w:t>They can think now</w:t>
            </w:r>
          </w:p>
        </w:tc>
        <w:tc>
          <w:tcPr>
            <w:tcW w:w="1337" w:type="dxa"/>
          </w:tcPr>
          <w:p w:rsidR="0059139B" w:rsidRPr="00632165" w:rsidRDefault="0059139B" w:rsidP="003E5C91">
            <w:pPr>
              <w:jc w:val="center"/>
              <w:rPr>
                <w:b/>
              </w:rPr>
            </w:pPr>
          </w:p>
        </w:tc>
      </w:tr>
      <w:tr w:rsidR="0059139B" w:rsidRPr="00632165" w:rsidTr="005F0397">
        <w:tc>
          <w:tcPr>
            <w:tcW w:w="1242" w:type="dxa"/>
          </w:tcPr>
          <w:p w:rsidR="0059139B" w:rsidRPr="00632165" w:rsidRDefault="0059139B" w:rsidP="003E5C91">
            <w:pPr>
              <w:jc w:val="center"/>
              <w:rPr>
                <w:b/>
              </w:rPr>
            </w:pPr>
            <w:r w:rsidRPr="00632165">
              <w:rPr>
                <w:b/>
              </w:rPr>
              <w:t>W2</w:t>
            </w:r>
          </w:p>
        </w:tc>
        <w:tc>
          <w:tcPr>
            <w:tcW w:w="6663" w:type="dxa"/>
          </w:tcPr>
          <w:p w:rsidR="0059139B" w:rsidRPr="00632165" w:rsidRDefault="0059139B" w:rsidP="00FB5478">
            <w:r w:rsidRPr="00632165">
              <w:t>Leave that past now they can think</w:t>
            </w:r>
          </w:p>
        </w:tc>
        <w:tc>
          <w:tcPr>
            <w:tcW w:w="1337" w:type="dxa"/>
          </w:tcPr>
          <w:p w:rsidR="0059139B" w:rsidRPr="00632165" w:rsidRDefault="0059139B" w:rsidP="003E5C91">
            <w:pPr>
              <w:jc w:val="center"/>
              <w:rPr>
                <w:b/>
              </w:rPr>
            </w:pPr>
          </w:p>
        </w:tc>
      </w:tr>
      <w:tr w:rsidR="0059139B" w:rsidRPr="00632165" w:rsidTr="005F0397">
        <w:tc>
          <w:tcPr>
            <w:tcW w:w="1242" w:type="dxa"/>
          </w:tcPr>
          <w:p w:rsidR="0059139B" w:rsidRPr="00632165" w:rsidRDefault="0059139B" w:rsidP="003E5C91">
            <w:pPr>
              <w:jc w:val="center"/>
              <w:rPr>
                <w:b/>
              </w:rPr>
            </w:pPr>
            <w:r w:rsidRPr="00632165">
              <w:rPr>
                <w:b/>
              </w:rPr>
              <w:t>Afshan</w:t>
            </w:r>
          </w:p>
        </w:tc>
        <w:tc>
          <w:tcPr>
            <w:tcW w:w="6663" w:type="dxa"/>
          </w:tcPr>
          <w:p w:rsidR="0059139B" w:rsidRPr="00632165" w:rsidRDefault="0059139B" w:rsidP="00FB5478">
            <w:r w:rsidRPr="00632165">
              <w:t>Yes</w:t>
            </w:r>
          </w:p>
        </w:tc>
        <w:tc>
          <w:tcPr>
            <w:tcW w:w="1337" w:type="dxa"/>
          </w:tcPr>
          <w:p w:rsidR="0059139B" w:rsidRPr="00632165" w:rsidRDefault="0059139B" w:rsidP="003E5C91">
            <w:pPr>
              <w:jc w:val="center"/>
              <w:rPr>
                <w:b/>
              </w:rPr>
            </w:pPr>
          </w:p>
        </w:tc>
      </w:tr>
      <w:tr w:rsidR="0059139B" w:rsidRPr="00632165" w:rsidTr="005F0397">
        <w:tc>
          <w:tcPr>
            <w:tcW w:w="1242" w:type="dxa"/>
          </w:tcPr>
          <w:p w:rsidR="0059139B" w:rsidRPr="00632165" w:rsidRDefault="0059139B" w:rsidP="003E5C91">
            <w:pPr>
              <w:jc w:val="center"/>
              <w:rPr>
                <w:b/>
              </w:rPr>
            </w:pPr>
            <w:r w:rsidRPr="00632165">
              <w:rPr>
                <w:b/>
              </w:rPr>
              <w:t>W1</w:t>
            </w:r>
          </w:p>
        </w:tc>
        <w:tc>
          <w:tcPr>
            <w:tcW w:w="6663" w:type="dxa"/>
          </w:tcPr>
          <w:p w:rsidR="0059139B" w:rsidRPr="00632165" w:rsidRDefault="0059139B" w:rsidP="00FB5478">
            <w:r w:rsidRPr="00632165">
              <w:t>Now they just think that what can they do now</w:t>
            </w:r>
          </w:p>
        </w:tc>
        <w:tc>
          <w:tcPr>
            <w:tcW w:w="1337" w:type="dxa"/>
          </w:tcPr>
          <w:p w:rsidR="0059139B" w:rsidRPr="00632165" w:rsidRDefault="0059139B" w:rsidP="003E5C91">
            <w:pPr>
              <w:jc w:val="center"/>
              <w:rPr>
                <w:b/>
              </w:rPr>
            </w:pPr>
          </w:p>
        </w:tc>
      </w:tr>
      <w:tr w:rsidR="0059139B" w:rsidRPr="00632165" w:rsidTr="005F0397">
        <w:tc>
          <w:tcPr>
            <w:tcW w:w="1242" w:type="dxa"/>
          </w:tcPr>
          <w:p w:rsidR="0059139B" w:rsidRPr="00632165" w:rsidRDefault="0059139B" w:rsidP="003E5C91">
            <w:pPr>
              <w:jc w:val="center"/>
              <w:rPr>
                <w:b/>
              </w:rPr>
            </w:pPr>
            <w:r w:rsidRPr="00632165">
              <w:rPr>
                <w:b/>
              </w:rPr>
              <w:t>Afshan</w:t>
            </w:r>
          </w:p>
        </w:tc>
        <w:tc>
          <w:tcPr>
            <w:tcW w:w="6663" w:type="dxa"/>
          </w:tcPr>
          <w:p w:rsidR="0059139B" w:rsidRPr="00632165" w:rsidRDefault="0059139B" w:rsidP="0059139B">
            <w:r w:rsidRPr="00632165">
              <w:t>The one she got engaged to; how much has he studied?</w:t>
            </w:r>
          </w:p>
        </w:tc>
        <w:tc>
          <w:tcPr>
            <w:tcW w:w="1337" w:type="dxa"/>
          </w:tcPr>
          <w:p w:rsidR="0059139B" w:rsidRPr="00632165" w:rsidRDefault="0059139B" w:rsidP="003E5C91">
            <w:pPr>
              <w:jc w:val="center"/>
              <w:rPr>
                <w:b/>
              </w:rPr>
            </w:pPr>
          </w:p>
        </w:tc>
      </w:tr>
      <w:tr w:rsidR="0059139B" w:rsidRPr="00632165" w:rsidTr="005F0397">
        <w:tc>
          <w:tcPr>
            <w:tcW w:w="1242" w:type="dxa"/>
          </w:tcPr>
          <w:p w:rsidR="0059139B" w:rsidRPr="00632165" w:rsidRDefault="0059139B" w:rsidP="003E5C91">
            <w:pPr>
              <w:jc w:val="center"/>
              <w:rPr>
                <w:b/>
              </w:rPr>
            </w:pPr>
            <w:r w:rsidRPr="00632165">
              <w:rPr>
                <w:b/>
              </w:rPr>
              <w:t>W1</w:t>
            </w:r>
          </w:p>
        </w:tc>
        <w:tc>
          <w:tcPr>
            <w:tcW w:w="6663" w:type="dxa"/>
          </w:tcPr>
          <w:p w:rsidR="0059139B" w:rsidRPr="00632165" w:rsidRDefault="0059139B" w:rsidP="00FB5478">
            <w:r w:rsidRPr="00632165">
              <w:t xml:space="preserve">We </w:t>
            </w:r>
            <w:r w:rsidR="00475D5A" w:rsidRPr="00632165">
              <w:t>don’t</w:t>
            </w:r>
            <w:r w:rsidRPr="00632165">
              <w:t xml:space="preserve"> know</w:t>
            </w:r>
          </w:p>
        </w:tc>
        <w:tc>
          <w:tcPr>
            <w:tcW w:w="1337" w:type="dxa"/>
          </w:tcPr>
          <w:p w:rsidR="0059139B" w:rsidRPr="00632165" w:rsidRDefault="0059139B" w:rsidP="003E5C91">
            <w:pPr>
              <w:jc w:val="center"/>
              <w:rPr>
                <w:b/>
              </w:rPr>
            </w:pPr>
          </w:p>
        </w:tc>
      </w:tr>
      <w:tr w:rsidR="0059139B" w:rsidRPr="00632165" w:rsidTr="005F0397">
        <w:tc>
          <w:tcPr>
            <w:tcW w:w="1242" w:type="dxa"/>
          </w:tcPr>
          <w:p w:rsidR="0059139B" w:rsidRPr="00632165" w:rsidRDefault="0059139B" w:rsidP="003E5C91">
            <w:pPr>
              <w:jc w:val="center"/>
              <w:rPr>
                <w:b/>
              </w:rPr>
            </w:pPr>
            <w:r w:rsidRPr="00632165">
              <w:rPr>
                <w:b/>
              </w:rPr>
              <w:t>Afshan</w:t>
            </w:r>
          </w:p>
        </w:tc>
        <w:tc>
          <w:tcPr>
            <w:tcW w:w="6663" w:type="dxa"/>
          </w:tcPr>
          <w:p w:rsidR="0059139B" w:rsidRPr="00632165" w:rsidRDefault="00D25CEF" w:rsidP="00FB5478">
            <w:r w:rsidRPr="00632165">
              <w:t>How o</w:t>
            </w:r>
            <w:r w:rsidR="0059139B" w:rsidRPr="00632165">
              <w:t>ld is her fiancée</w:t>
            </w:r>
            <w:r w:rsidRPr="00632165">
              <w:t>?</w:t>
            </w:r>
          </w:p>
        </w:tc>
        <w:tc>
          <w:tcPr>
            <w:tcW w:w="1337" w:type="dxa"/>
          </w:tcPr>
          <w:p w:rsidR="0059139B" w:rsidRPr="00632165" w:rsidRDefault="0059139B" w:rsidP="003E5C91">
            <w:pPr>
              <w:jc w:val="center"/>
              <w:rPr>
                <w:b/>
              </w:rPr>
            </w:pPr>
          </w:p>
        </w:tc>
      </w:tr>
      <w:tr w:rsidR="0059139B" w:rsidRPr="00632165" w:rsidTr="005F0397">
        <w:tc>
          <w:tcPr>
            <w:tcW w:w="1242" w:type="dxa"/>
          </w:tcPr>
          <w:p w:rsidR="0059139B" w:rsidRPr="00632165" w:rsidRDefault="0059139B" w:rsidP="003E5C91">
            <w:pPr>
              <w:jc w:val="center"/>
              <w:rPr>
                <w:b/>
              </w:rPr>
            </w:pPr>
            <w:r w:rsidRPr="00632165">
              <w:rPr>
                <w:b/>
              </w:rPr>
              <w:t>W2</w:t>
            </w:r>
          </w:p>
        </w:tc>
        <w:tc>
          <w:tcPr>
            <w:tcW w:w="6663" w:type="dxa"/>
          </w:tcPr>
          <w:p w:rsidR="0059139B" w:rsidRPr="00632165" w:rsidRDefault="0059139B" w:rsidP="00FB5478">
            <w:r w:rsidRPr="00632165">
              <w:t>24 or 25 years old</w:t>
            </w:r>
          </w:p>
        </w:tc>
        <w:tc>
          <w:tcPr>
            <w:tcW w:w="1337" w:type="dxa"/>
          </w:tcPr>
          <w:p w:rsidR="0059139B" w:rsidRPr="00632165" w:rsidRDefault="0059139B" w:rsidP="003E5C91">
            <w:pPr>
              <w:jc w:val="center"/>
              <w:rPr>
                <w:b/>
              </w:rPr>
            </w:pPr>
          </w:p>
        </w:tc>
      </w:tr>
      <w:tr w:rsidR="0059139B" w:rsidRPr="00632165" w:rsidTr="005F0397">
        <w:tc>
          <w:tcPr>
            <w:tcW w:w="1242" w:type="dxa"/>
          </w:tcPr>
          <w:p w:rsidR="0059139B" w:rsidRPr="00632165" w:rsidRDefault="0059139B" w:rsidP="003E5C91">
            <w:pPr>
              <w:jc w:val="center"/>
              <w:rPr>
                <w:b/>
              </w:rPr>
            </w:pPr>
            <w:r w:rsidRPr="00632165">
              <w:rPr>
                <w:b/>
              </w:rPr>
              <w:t>Afshan</w:t>
            </w:r>
          </w:p>
        </w:tc>
        <w:tc>
          <w:tcPr>
            <w:tcW w:w="6663" w:type="dxa"/>
          </w:tcPr>
          <w:p w:rsidR="0059139B" w:rsidRPr="00632165" w:rsidRDefault="0059139B" w:rsidP="00FB5478">
            <w:r w:rsidRPr="00632165">
              <w:t>Okay</w:t>
            </w:r>
          </w:p>
        </w:tc>
        <w:tc>
          <w:tcPr>
            <w:tcW w:w="1337" w:type="dxa"/>
          </w:tcPr>
          <w:p w:rsidR="0059139B" w:rsidRPr="00632165" w:rsidRDefault="0059139B" w:rsidP="003E5C91">
            <w:pPr>
              <w:jc w:val="center"/>
              <w:rPr>
                <w:b/>
              </w:rPr>
            </w:pPr>
          </w:p>
        </w:tc>
      </w:tr>
      <w:tr w:rsidR="0059139B" w:rsidRPr="00632165" w:rsidTr="005F0397">
        <w:tc>
          <w:tcPr>
            <w:tcW w:w="1242" w:type="dxa"/>
          </w:tcPr>
          <w:p w:rsidR="0059139B" w:rsidRPr="00632165" w:rsidRDefault="0059139B" w:rsidP="003E5C91">
            <w:pPr>
              <w:jc w:val="center"/>
              <w:rPr>
                <w:b/>
              </w:rPr>
            </w:pPr>
            <w:r w:rsidRPr="00632165">
              <w:rPr>
                <w:b/>
              </w:rPr>
              <w:t>W1</w:t>
            </w:r>
          </w:p>
        </w:tc>
        <w:tc>
          <w:tcPr>
            <w:tcW w:w="6663" w:type="dxa"/>
          </w:tcPr>
          <w:p w:rsidR="0059139B" w:rsidRPr="00632165" w:rsidRDefault="002B3AC0" w:rsidP="00386605">
            <w:r w:rsidRPr="00632165">
              <w:rPr>
                <w:i/>
              </w:rPr>
              <w:t>Baita</w:t>
            </w:r>
            <w:r w:rsidRPr="00632165">
              <w:t xml:space="preserve"> they </w:t>
            </w:r>
            <w:r w:rsidR="00386605" w:rsidRPr="00632165">
              <w:t xml:space="preserve">have started earning in a very small age and they are grown up like this. As </w:t>
            </w:r>
            <w:r w:rsidR="00475D5A" w:rsidRPr="00632165">
              <w:t>I</w:t>
            </w:r>
            <w:r w:rsidR="00386605" w:rsidRPr="00632165">
              <w:t xml:space="preserve"> have told you that they </w:t>
            </w:r>
            <w:r w:rsidR="00475D5A" w:rsidRPr="00632165">
              <w:t>don’t</w:t>
            </w:r>
            <w:r w:rsidR="00386605" w:rsidRPr="00632165">
              <w:t xml:space="preserve"> have enough money to have an ultrasound. My son was so small when he started doing work. We are 6 </w:t>
            </w:r>
            <w:r w:rsidR="009357A0" w:rsidRPr="00632165">
              <w:t>family members and all are dependent on him. Recently my daughter in law gave birth to</w:t>
            </w:r>
            <w:r w:rsidR="00D25CEF" w:rsidRPr="00632165">
              <w:t xml:space="preserve"> a baby and he has spent 13000 </w:t>
            </w:r>
            <w:r w:rsidR="00475D5A" w:rsidRPr="00632165">
              <w:t>Rs;</w:t>
            </w:r>
            <w:r w:rsidR="009357A0" w:rsidRPr="00632165">
              <w:t xml:space="preserve"> hiring cars, buying eatables. Our expenses are so </w:t>
            </w:r>
            <w:r w:rsidR="00D25CEF" w:rsidRPr="00632165">
              <w:t xml:space="preserve">high. </w:t>
            </w:r>
            <w:r w:rsidR="009357A0" w:rsidRPr="00632165">
              <w:t>Now everything is possible with money.</w:t>
            </w:r>
          </w:p>
        </w:tc>
        <w:tc>
          <w:tcPr>
            <w:tcW w:w="1337" w:type="dxa"/>
          </w:tcPr>
          <w:p w:rsidR="0059139B" w:rsidRPr="00632165" w:rsidRDefault="0059139B" w:rsidP="003E5C91">
            <w:pPr>
              <w:jc w:val="center"/>
              <w:rPr>
                <w:b/>
              </w:rPr>
            </w:pPr>
          </w:p>
        </w:tc>
      </w:tr>
      <w:tr w:rsidR="009357A0" w:rsidRPr="00632165" w:rsidTr="005F0397">
        <w:tc>
          <w:tcPr>
            <w:tcW w:w="1242" w:type="dxa"/>
          </w:tcPr>
          <w:p w:rsidR="009357A0" w:rsidRPr="00632165" w:rsidRDefault="00BC743D" w:rsidP="003E5C91">
            <w:pPr>
              <w:jc w:val="center"/>
              <w:rPr>
                <w:b/>
              </w:rPr>
            </w:pPr>
            <w:r w:rsidRPr="00632165">
              <w:rPr>
                <w:b/>
              </w:rPr>
              <w:t>Afshan</w:t>
            </w:r>
          </w:p>
        </w:tc>
        <w:tc>
          <w:tcPr>
            <w:tcW w:w="6663" w:type="dxa"/>
          </w:tcPr>
          <w:p w:rsidR="009357A0" w:rsidRPr="00632165" w:rsidRDefault="00BC743D" w:rsidP="00386605">
            <w:r w:rsidRPr="00632165">
              <w:t>Yes right</w:t>
            </w:r>
          </w:p>
        </w:tc>
        <w:tc>
          <w:tcPr>
            <w:tcW w:w="1337" w:type="dxa"/>
          </w:tcPr>
          <w:p w:rsidR="009357A0" w:rsidRPr="00632165" w:rsidRDefault="009357A0" w:rsidP="003E5C91">
            <w:pPr>
              <w:jc w:val="center"/>
              <w:rPr>
                <w:b/>
              </w:rPr>
            </w:pPr>
          </w:p>
        </w:tc>
      </w:tr>
      <w:tr w:rsidR="00BC743D" w:rsidRPr="00632165" w:rsidTr="005F0397">
        <w:tc>
          <w:tcPr>
            <w:tcW w:w="1242" w:type="dxa"/>
          </w:tcPr>
          <w:p w:rsidR="00BC743D" w:rsidRPr="00632165" w:rsidRDefault="00BC743D" w:rsidP="003E5C91">
            <w:pPr>
              <w:jc w:val="center"/>
              <w:rPr>
                <w:b/>
              </w:rPr>
            </w:pPr>
            <w:r w:rsidRPr="00632165">
              <w:rPr>
                <w:b/>
              </w:rPr>
              <w:t>W1</w:t>
            </w:r>
          </w:p>
        </w:tc>
        <w:tc>
          <w:tcPr>
            <w:tcW w:w="6663" w:type="dxa"/>
          </w:tcPr>
          <w:p w:rsidR="00BC743D" w:rsidRPr="00632165" w:rsidRDefault="00BC743D" w:rsidP="00386605">
            <w:proofErr w:type="spellStart"/>
            <w:r w:rsidRPr="00632165">
              <w:t>Qamar</w:t>
            </w:r>
            <w:proofErr w:type="spellEnd"/>
            <w:r w:rsidRPr="00632165">
              <w:t xml:space="preserve"> says bring money with yourself</w:t>
            </w:r>
          </w:p>
        </w:tc>
        <w:tc>
          <w:tcPr>
            <w:tcW w:w="1337" w:type="dxa"/>
          </w:tcPr>
          <w:p w:rsidR="00BC743D" w:rsidRPr="00632165" w:rsidRDefault="00BC743D" w:rsidP="003E5C91">
            <w:pPr>
              <w:jc w:val="center"/>
              <w:rPr>
                <w:b/>
              </w:rPr>
            </w:pPr>
          </w:p>
        </w:tc>
      </w:tr>
      <w:tr w:rsidR="00BC743D" w:rsidRPr="00632165" w:rsidTr="005F0397">
        <w:tc>
          <w:tcPr>
            <w:tcW w:w="1242" w:type="dxa"/>
          </w:tcPr>
          <w:p w:rsidR="00BC743D" w:rsidRPr="00632165" w:rsidRDefault="00BC743D" w:rsidP="003E5C91">
            <w:pPr>
              <w:jc w:val="center"/>
              <w:rPr>
                <w:b/>
              </w:rPr>
            </w:pPr>
            <w:r w:rsidRPr="00632165">
              <w:rPr>
                <w:b/>
              </w:rPr>
              <w:t>Afshan</w:t>
            </w:r>
          </w:p>
        </w:tc>
        <w:tc>
          <w:tcPr>
            <w:tcW w:w="6663" w:type="dxa"/>
          </w:tcPr>
          <w:p w:rsidR="00BC743D" w:rsidRPr="00632165" w:rsidRDefault="00BC743D" w:rsidP="00386605">
            <w:r w:rsidRPr="00632165">
              <w:t>Hmm</w:t>
            </w:r>
          </w:p>
        </w:tc>
        <w:tc>
          <w:tcPr>
            <w:tcW w:w="1337" w:type="dxa"/>
          </w:tcPr>
          <w:p w:rsidR="00BC743D" w:rsidRPr="00632165" w:rsidRDefault="00BC743D" w:rsidP="003E5C91">
            <w:pPr>
              <w:jc w:val="center"/>
              <w:rPr>
                <w:b/>
              </w:rPr>
            </w:pPr>
          </w:p>
        </w:tc>
      </w:tr>
      <w:tr w:rsidR="00BC743D" w:rsidRPr="00632165" w:rsidTr="005F0397">
        <w:tc>
          <w:tcPr>
            <w:tcW w:w="1242" w:type="dxa"/>
          </w:tcPr>
          <w:p w:rsidR="00BC743D" w:rsidRPr="00632165" w:rsidRDefault="00BC743D" w:rsidP="003E5C91">
            <w:pPr>
              <w:jc w:val="center"/>
              <w:rPr>
                <w:b/>
              </w:rPr>
            </w:pPr>
            <w:r w:rsidRPr="00632165">
              <w:rPr>
                <w:b/>
              </w:rPr>
              <w:t>W1</w:t>
            </w:r>
          </w:p>
        </w:tc>
        <w:tc>
          <w:tcPr>
            <w:tcW w:w="6663" w:type="dxa"/>
          </w:tcPr>
          <w:p w:rsidR="00BC743D" w:rsidRPr="00632165" w:rsidRDefault="00BC743D" w:rsidP="00D25CEF">
            <w:r w:rsidRPr="00632165">
              <w:t xml:space="preserve">Now look if there </w:t>
            </w:r>
            <w:r w:rsidR="00BE38E7" w:rsidRPr="00632165">
              <w:t>is</w:t>
            </w:r>
            <w:r w:rsidRPr="00632165">
              <w:t xml:space="preserve"> one soul bread earner and 5 to 6 </w:t>
            </w:r>
            <w:r w:rsidR="00475D5A" w:rsidRPr="00632165">
              <w:t xml:space="preserve">dependants. </w:t>
            </w:r>
            <w:r w:rsidR="00D25CEF" w:rsidRPr="00632165">
              <w:t>There</w:t>
            </w:r>
            <w:r w:rsidR="00EC02B1" w:rsidRPr="00632165">
              <w:t xml:space="preserve"> are </w:t>
            </w:r>
            <w:r w:rsidR="00D25CEF" w:rsidRPr="00632165">
              <w:t>so many events.</w:t>
            </w:r>
          </w:p>
        </w:tc>
        <w:tc>
          <w:tcPr>
            <w:tcW w:w="1337" w:type="dxa"/>
          </w:tcPr>
          <w:p w:rsidR="00BC743D" w:rsidRPr="00632165" w:rsidRDefault="00BC743D" w:rsidP="003E5C91">
            <w:pPr>
              <w:jc w:val="center"/>
              <w:rPr>
                <w:b/>
              </w:rPr>
            </w:pPr>
          </w:p>
        </w:tc>
      </w:tr>
      <w:tr w:rsidR="006451F7" w:rsidRPr="00632165" w:rsidTr="005F0397">
        <w:tc>
          <w:tcPr>
            <w:tcW w:w="1242" w:type="dxa"/>
          </w:tcPr>
          <w:p w:rsidR="006451F7" w:rsidRPr="00632165" w:rsidRDefault="006451F7" w:rsidP="003E5C91">
            <w:pPr>
              <w:jc w:val="center"/>
              <w:rPr>
                <w:b/>
              </w:rPr>
            </w:pPr>
            <w:r w:rsidRPr="00632165">
              <w:rPr>
                <w:b/>
              </w:rPr>
              <w:t>Afshan</w:t>
            </w:r>
          </w:p>
        </w:tc>
        <w:tc>
          <w:tcPr>
            <w:tcW w:w="6663" w:type="dxa"/>
          </w:tcPr>
          <w:p w:rsidR="006451F7" w:rsidRPr="00632165" w:rsidRDefault="006451F7" w:rsidP="00BE38E7">
            <w:r w:rsidRPr="00632165">
              <w:t xml:space="preserve">Obviously </w:t>
            </w:r>
            <w:r w:rsidR="00475D5A" w:rsidRPr="00632165">
              <w:t>it’s</w:t>
            </w:r>
            <w:r w:rsidRPr="00632165">
              <w:t xml:space="preserve"> like that</w:t>
            </w:r>
          </w:p>
        </w:tc>
        <w:tc>
          <w:tcPr>
            <w:tcW w:w="1337" w:type="dxa"/>
          </w:tcPr>
          <w:p w:rsidR="006451F7" w:rsidRPr="00632165" w:rsidRDefault="006451F7" w:rsidP="003E5C91">
            <w:pPr>
              <w:jc w:val="center"/>
              <w:rPr>
                <w:b/>
              </w:rPr>
            </w:pPr>
          </w:p>
        </w:tc>
      </w:tr>
      <w:tr w:rsidR="006451F7" w:rsidRPr="00632165" w:rsidTr="005F0397">
        <w:tc>
          <w:tcPr>
            <w:tcW w:w="1242" w:type="dxa"/>
          </w:tcPr>
          <w:p w:rsidR="006451F7" w:rsidRPr="00632165" w:rsidRDefault="006451F7" w:rsidP="003E5C91">
            <w:pPr>
              <w:jc w:val="center"/>
              <w:rPr>
                <w:b/>
              </w:rPr>
            </w:pPr>
            <w:r w:rsidRPr="00632165">
              <w:rPr>
                <w:b/>
              </w:rPr>
              <w:lastRenderedPageBreak/>
              <w:t>W1</w:t>
            </w:r>
          </w:p>
        </w:tc>
        <w:tc>
          <w:tcPr>
            <w:tcW w:w="6663" w:type="dxa"/>
          </w:tcPr>
          <w:p w:rsidR="006451F7" w:rsidRPr="00632165" w:rsidRDefault="006451F7" w:rsidP="00BE38E7">
            <w:r w:rsidRPr="00632165">
              <w:t xml:space="preserve">And you know it when someone gives you something then you have to give something in return. Now she had a baby </w:t>
            </w:r>
            <w:r w:rsidR="00475D5A" w:rsidRPr="00632165">
              <w:t>girl,</w:t>
            </w:r>
            <w:r w:rsidRPr="00632165">
              <w:t xml:space="preserve"> my all family members and her relatives came. After that you have to arrange feast for </w:t>
            </w:r>
            <w:r w:rsidR="00475D5A" w:rsidRPr="00632165">
              <w:t>them. So</w:t>
            </w:r>
            <w:r w:rsidRPr="00632165">
              <w:t xml:space="preserve"> your expenditure increases.</w:t>
            </w:r>
          </w:p>
        </w:tc>
        <w:tc>
          <w:tcPr>
            <w:tcW w:w="1337" w:type="dxa"/>
          </w:tcPr>
          <w:p w:rsidR="006451F7" w:rsidRPr="00632165" w:rsidRDefault="006451F7" w:rsidP="003E5C91">
            <w:pPr>
              <w:jc w:val="center"/>
              <w:rPr>
                <w:b/>
              </w:rPr>
            </w:pPr>
          </w:p>
        </w:tc>
      </w:tr>
      <w:tr w:rsidR="006451F7" w:rsidRPr="00632165" w:rsidTr="005F0397">
        <w:tc>
          <w:tcPr>
            <w:tcW w:w="1242" w:type="dxa"/>
          </w:tcPr>
          <w:p w:rsidR="006451F7" w:rsidRPr="00632165" w:rsidRDefault="006451F7" w:rsidP="003E5C91">
            <w:pPr>
              <w:jc w:val="center"/>
              <w:rPr>
                <w:b/>
              </w:rPr>
            </w:pPr>
            <w:r w:rsidRPr="00632165">
              <w:rPr>
                <w:b/>
              </w:rPr>
              <w:t>Afshan</w:t>
            </w:r>
          </w:p>
        </w:tc>
        <w:tc>
          <w:tcPr>
            <w:tcW w:w="6663" w:type="dxa"/>
          </w:tcPr>
          <w:p w:rsidR="006451F7" w:rsidRPr="00632165" w:rsidRDefault="006451F7" w:rsidP="00BE38E7">
            <w:r w:rsidRPr="00632165">
              <w:t>Yes obviously</w:t>
            </w:r>
          </w:p>
        </w:tc>
        <w:tc>
          <w:tcPr>
            <w:tcW w:w="1337" w:type="dxa"/>
          </w:tcPr>
          <w:p w:rsidR="006451F7" w:rsidRPr="00632165" w:rsidRDefault="006451F7" w:rsidP="003E5C91">
            <w:pPr>
              <w:jc w:val="center"/>
              <w:rPr>
                <w:b/>
              </w:rPr>
            </w:pPr>
          </w:p>
        </w:tc>
      </w:tr>
      <w:tr w:rsidR="006451F7" w:rsidRPr="00632165" w:rsidTr="005F0397">
        <w:tc>
          <w:tcPr>
            <w:tcW w:w="1242" w:type="dxa"/>
          </w:tcPr>
          <w:p w:rsidR="006451F7" w:rsidRPr="00632165" w:rsidRDefault="006451F7" w:rsidP="003E5C91">
            <w:pPr>
              <w:jc w:val="center"/>
              <w:rPr>
                <w:b/>
              </w:rPr>
            </w:pPr>
            <w:r w:rsidRPr="00632165">
              <w:rPr>
                <w:b/>
              </w:rPr>
              <w:t>W1</w:t>
            </w:r>
          </w:p>
        </w:tc>
        <w:tc>
          <w:tcPr>
            <w:tcW w:w="6663" w:type="dxa"/>
          </w:tcPr>
          <w:p w:rsidR="006451F7" w:rsidRPr="00632165" w:rsidRDefault="006451F7" w:rsidP="00BE38E7">
            <w:r w:rsidRPr="00632165">
              <w:t>I swear to god we have spent 13 to 14 thousand on her birth</w:t>
            </w:r>
          </w:p>
        </w:tc>
        <w:tc>
          <w:tcPr>
            <w:tcW w:w="1337" w:type="dxa"/>
          </w:tcPr>
          <w:p w:rsidR="006451F7" w:rsidRPr="00632165" w:rsidRDefault="006451F7" w:rsidP="003E5C91">
            <w:pPr>
              <w:jc w:val="center"/>
              <w:rPr>
                <w:b/>
              </w:rPr>
            </w:pPr>
          </w:p>
        </w:tc>
      </w:tr>
      <w:tr w:rsidR="006451F7" w:rsidRPr="00632165" w:rsidTr="005F0397">
        <w:tc>
          <w:tcPr>
            <w:tcW w:w="1242" w:type="dxa"/>
          </w:tcPr>
          <w:p w:rsidR="006451F7" w:rsidRPr="00632165" w:rsidRDefault="006451F7" w:rsidP="003E5C91">
            <w:pPr>
              <w:jc w:val="center"/>
              <w:rPr>
                <w:b/>
              </w:rPr>
            </w:pPr>
            <w:r w:rsidRPr="00632165">
              <w:rPr>
                <w:b/>
              </w:rPr>
              <w:t>Afshan</w:t>
            </w:r>
          </w:p>
        </w:tc>
        <w:tc>
          <w:tcPr>
            <w:tcW w:w="6663" w:type="dxa"/>
          </w:tcPr>
          <w:p w:rsidR="006451F7" w:rsidRPr="00632165" w:rsidRDefault="006451F7" w:rsidP="00BE38E7">
            <w:r w:rsidRPr="00632165">
              <w:t>Obviously</w:t>
            </w:r>
          </w:p>
        </w:tc>
        <w:tc>
          <w:tcPr>
            <w:tcW w:w="1337" w:type="dxa"/>
          </w:tcPr>
          <w:p w:rsidR="006451F7" w:rsidRPr="00632165" w:rsidRDefault="006451F7" w:rsidP="003E5C91">
            <w:pPr>
              <w:jc w:val="center"/>
              <w:rPr>
                <w:b/>
              </w:rPr>
            </w:pPr>
          </w:p>
        </w:tc>
      </w:tr>
      <w:tr w:rsidR="006451F7" w:rsidRPr="00632165" w:rsidTr="005F0397">
        <w:tc>
          <w:tcPr>
            <w:tcW w:w="1242" w:type="dxa"/>
          </w:tcPr>
          <w:p w:rsidR="006451F7" w:rsidRPr="00632165" w:rsidRDefault="006451F7" w:rsidP="003E5C91">
            <w:pPr>
              <w:jc w:val="center"/>
              <w:rPr>
                <w:b/>
              </w:rPr>
            </w:pPr>
            <w:r w:rsidRPr="00632165">
              <w:rPr>
                <w:b/>
              </w:rPr>
              <w:t>W1</w:t>
            </w:r>
          </w:p>
        </w:tc>
        <w:tc>
          <w:tcPr>
            <w:tcW w:w="6663" w:type="dxa"/>
          </w:tcPr>
          <w:p w:rsidR="006451F7" w:rsidRPr="00632165" w:rsidRDefault="00817F6E" w:rsidP="00817F6E">
            <w:r w:rsidRPr="00632165">
              <w:t xml:space="preserve">So if there is one bread earner what can he </w:t>
            </w:r>
            <w:r w:rsidR="00475D5A" w:rsidRPr="00632165">
              <w:t>do?</w:t>
            </w:r>
            <w:r w:rsidRPr="00632165">
              <w:t xml:space="preserve"> God is the Master. Whether you make curry or green vegetable (saagh) ; you have to spent almost 200 on each dish</w:t>
            </w:r>
          </w:p>
        </w:tc>
        <w:tc>
          <w:tcPr>
            <w:tcW w:w="1337" w:type="dxa"/>
          </w:tcPr>
          <w:p w:rsidR="006451F7" w:rsidRPr="00632165" w:rsidRDefault="006451F7" w:rsidP="003E5C91">
            <w:pPr>
              <w:jc w:val="center"/>
              <w:rPr>
                <w:b/>
              </w:rPr>
            </w:pPr>
          </w:p>
        </w:tc>
      </w:tr>
      <w:tr w:rsidR="00817F6E" w:rsidRPr="00632165" w:rsidTr="005F0397">
        <w:tc>
          <w:tcPr>
            <w:tcW w:w="1242" w:type="dxa"/>
          </w:tcPr>
          <w:p w:rsidR="00817F6E" w:rsidRPr="00632165" w:rsidRDefault="00817F6E" w:rsidP="003E5C91">
            <w:pPr>
              <w:jc w:val="center"/>
              <w:rPr>
                <w:b/>
              </w:rPr>
            </w:pPr>
            <w:r w:rsidRPr="00632165">
              <w:rPr>
                <w:b/>
              </w:rPr>
              <w:t>Afshan</w:t>
            </w:r>
          </w:p>
        </w:tc>
        <w:tc>
          <w:tcPr>
            <w:tcW w:w="6663" w:type="dxa"/>
          </w:tcPr>
          <w:p w:rsidR="00817F6E" w:rsidRPr="00632165" w:rsidRDefault="00817F6E" w:rsidP="00BE38E7">
            <w:r w:rsidRPr="00632165">
              <w:t>Yes</w:t>
            </w:r>
          </w:p>
        </w:tc>
        <w:tc>
          <w:tcPr>
            <w:tcW w:w="1337" w:type="dxa"/>
          </w:tcPr>
          <w:p w:rsidR="00817F6E" w:rsidRPr="00632165" w:rsidRDefault="00817F6E" w:rsidP="003E5C91">
            <w:pPr>
              <w:jc w:val="center"/>
              <w:rPr>
                <w:b/>
              </w:rPr>
            </w:pPr>
          </w:p>
        </w:tc>
      </w:tr>
      <w:tr w:rsidR="00817F6E" w:rsidRPr="00632165" w:rsidTr="005F0397">
        <w:tc>
          <w:tcPr>
            <w:tcW w:w="1242" w:type="dxa"/>
          </w:tcPr>
          <w:p w:rsidR="00817F6E" w:rsidRPr="00632165" w:rsidRDefault="00817F6E" w:rsidP="003E5C91">
            <w:pPr>
              <w:jc w:val="center"/>
              <w:rPr>
                <w:b/>
              </w:rPr>
            </w:pPr>
            <w:r w:rsidRPr="00632165">
              <w:rPr>
                <w:b/>
              </w:rPr>
              <w:t>W1</w:t>
            </w:r>
          </w:p>
        </w:tc>
        <w:tc>
          <w:tcPr>
            <w:tcW w:w="6663" w:type="dxa"/>
          </w:tcPr>
          <w:p w:rsidR="00817F6E" w:rsidRPr="00632165" w:rsidRDefault="00817F6E" w:rsidP="00BE38E7">
            <w:r w:rsidRPr="00632165">
              <w:t>What can we do</w:t>
            </w:r>
          </w:p>
        </w:tc>
        <w:tc>
          <w:tcPr>
            <w:tcW w:w="1337" w:type="dxa"/>
          </w:tcPr>
          <w:p w:rsidR="00817F6E" w:rsidRPr="00632165" w:rsidRDefault="00817F6E" w:rsidP="003E5C91">
            <w:pPr>
              <w:jc w:val="center"/>
              <w:rPr>
                <w:b/>
              </w:rPr>
            </w:pPr>
          </w:p>
        </w:tc>
      </w:tr>
      <w:tr w:rsidR="00817F6E" w:rsidRPr="00632165" w:rsidTr="005F0397">
        <w:tc>
          <w:tcPr>
            <w:tcW w:w="1242" w:type="dxa"/>
          </w:tcPr>
          <w:p w:rsidR="00817F6E" w:rsidRPr="00632165" w:rsidRDefault="00817F6E" w:rsidP="003E5C91">
            <w:pPr>
              <w:jc w:val="center"/>
              <w:rPr>
                <w:b/>
              </w:rPr>
            </w:pPr>
            <w:r w:rsidRPr="00632165">
              <w:rPr>
                <w:b/>
              </w:rPr>
              <w:t>Afshan</w:t>
            </w:r>
          </w:p>
        </w:tc>
        <w:tc>
          <w:tcPr>
            <w:tcW w:w="6663" w:type="dxa"/>
          </w:tcPr>
          <w:p w:rsidR="00817F6E" w:rsidRPr="00632165" w:rsidRDefault="00475D5A" w:rsidP="00BE38E7">
            <w:r w:rsidRPr="00632165">
              <w:t>It’s</w:t>
            </w:r>
            <w:r w:rsidR="00817F6E" w:rsidRPr="00632165">
              <w:t xml:space="preserve"> okay there is green vegetable (saagh)</w:t>
            </w:r>
          </w:p>
        </w:tc>
        <w:tc>
          <w:tcPr>
            <w:tcW w:w="1337" w:type="dxa"/>
          </w:tcPr>
          <w:p w:rsidR="00817F6E" w:rsidRPr="00632165" w:rsidRDefault="00817F6E" w:rsidP="003E5C91">
            <w:pPr>
              <w:jc w:val="center"/>
              <w:rPr>
                <w:b/>
              </w:rPr>
            </w:pPr>
          </w:p>
        </w:tc>
      </w:tr>
      <w:tr w:rsidR="00817F6E" w:rsidRPr="00632165" w:rsidTr="005F0397">
        <w:tc>
          <w:tcPr>
            <w:tcW w:w="1242" w:type="dxa"/>
          </w:tcPr>
          <w:p w:rsidR="00817F6E" w:rsidRPr="00632165" w:rsidRDefault="00817F6E" w:rsidP="003E5C91">
            <w:pPr>
              <w:jc w:val="center"/>
              <w:rPr>
                <w:b/>
              </w:rPr>
            </w:pPr>
            <w:r w:rsidRPr="00632165">
              <w:rPr>
                <w:b/>
              </w:rPr>
              <w:t>W1</w:t>
            </w:r>
          </w:p>
        </w:tc>
        <w:tc>
          <w:tcPr>
            <w:tcW w:w="6663" w:type="dxa"/>
          </w:tcPr>
          <w:p w:rsidR="00817F6E" w:rsidRPr="00632165" w:rsidRDefault="00EC02B1" w:rsidP="00BE38E7">
            <w:r w:rsidRPr="00632165">
              <w:t>Yes and if you cook this green vegetable with onion it becomes so delicious.  We make mustard leaves in a big pot and we have it for 3 to four days. Tempering (</w:t>
            </w:r>
            <w:r w:rsidR="00475D5A" w:rsidRPr="00632165">
              <w:rPr>
                <w:i/>
              </w:rPr>
              <w:t>tadka</w:t>
            </w:r>
            <w:r w:rsidR="00475D5A" w:rsidRPr="00632165">
              <w:t>) with</w:t>
            </w:r>
            <w:r w:rsidRPr="00632165">
              <w:t xml:space="preserve"> the ghee. </w:t>
            </w:r>
          </w:p>
        </w:tc>
        <w:tc>
          <w:tcPr>
            <w:tcW w:w="1337" w:type="dxa"/>
          </w:tcPr>
          <w:p w:rsidR="00817F6E" w:rsidRPr="00632165" w:rsidRDefault="00817F6E" w:rsidP="003E5C91">
            <w:pPr>
              <w:jc w:val="center"/>
              <w:rPr>
                <w:b/>
              </w:rPr>
            </w:pPr>
          </w:p>
        </w:tc>
      </w:tr>
      <w:tr w:rsidR="008304D6" w:rsidRPr="00632165" w:rsidTr="005F0397">
        <w:tc>
          <w:tcPr>
            <w:tcW w:w="1242" w:type="dxa"/>
          </w:tcPr>
          <w:p w:rsidR="008304D6" w:rsidRPr="00632165" w:rsidRDefault="008304D6" w:rsidP="003E5C91">
            <w:pPr>
              <w:jc w:val="center"/>
              <w:rPr>
                <w:b/>
              </w:rPr>
            </w:pPr>
            <w:r w:rsidRPr="00632165">
              <w:rPr>
                <w:b/>
              </w:rPr>
              <w:t>Afshan</w:t>
            </w:r>
          </w:p>
        </w:tc>
        <w:tc>
          <w:tcPr>
            <w:tcW w:w="6663" w:type="dxa"/>
          </w:tcPr>
          <w:p w:rsidR="008304D6" w:rsidRPr="00632165" w:rsidRDefault="008304D6" w:rsidP="00BE38E7">
            <w:r w:rsidRPr="00632165">
              <w:t>Yes</w:t>
            </w:r>
          </w:p>
        </w:tc>
        <w:tc>
          <w:tcPr>
            <w:tcW w:w="1337" w:type="dxa"/>
          </w:tcPr>
          <w:p w:rsidR="008304D6" w:rsidRPr="00632165" w:rsidRDefault="008304D6" w:rsidP="003E5C91">
            <w:pPr>
              <w:jc w:val="center"/>
              <w:rPr>
                <w:b/>
              </w:rPr>
            </w:pPr>
          </w:p>
        </w:tc>
      </w:tr>
      <w:tr w:rsidR="008304D6" w:rsidRPr="00632165" w:rsidTr="005F0397">
        <w:tc>
          <w:tcPr>
            <w:tcW w:w="1242" w:type="dxa"/>
          </w:tcPr>
          <w:p w:rsidR="008304D6" w:rsidRPr="00632165" w:rsidRDefault="008304D6" w:rsidP="003E5C91">
            <w:pPr>
              <w:jc w:val="center"/>
              <w:rPr>
                <w:b/>
              </w:rPr>
            </w:pPr>
            <w:r w:rsidRPr="00632165">
              <w:rPr>
                <w:b/>
              </w:rPr>
              <w:t>W1</w:t>
            </w:r>
          </w:p>
        </w:tc>
        <w:tc>
          <w:tcPr>
            <w:tcW w:w="6663" w:type="dxa"/>
          </w:tcPr>
          <w:p w:rsidR="008304D6" w:rsidRPr="00632165" w:rsidRDefault="008304D6" w:rsidP="00BE38E7">
            <w:r w:rsidRPr="00632165">
              <w:t>Prices are increasing</w:t>
            </w:r>
          </w:p>
        </w:tc>
        <w:tc>
          <w:tcPr>
            <w:tcW w:w="1337" w:type="dxa"/>
          </w:tcPr>
          <w:p w:rsidR="008304D6" w:rsidRPr="00632165" w:rsidRDefault="008304D6" w:rsidP="003E5C91">
            <w:pPr>
              <w:jc w:val="center"/>
              <w:rPr>
                <w:b/>
              </w:rPr>
            </w:pPr>
          </w:p>
        </w:tc>
      </w:tr>
      <w:tr w:rsidR="008304D6" w:rsidRPr="00632165" w:rsidTr="005F0397">
        <w:tc>
          <w:tcPr>
            <w:tcW w:w="1242" w:type="dxa"/>
          </w:tcPr>
          <w:p w:rsidR="008304D6" w:rsidRPr="00632165" w:rsidRDefault="008304D6" w:rsidP="003E5C91">
            <w:pPr>
              <w:jc w:val="center"/>
              <w:rPr>
                <w:b/>
              </w:rPr>
            </w:pPr>
            <w:r w:rsidRPr="00632165">
              <w:rPr>
                <w:b/>
              </w:rPr>
              <w:t>Afshan</w:t>
            </w:r>
          </w:p>
        </w:tc>
        <w:tc>
          <w:tcPr>
            <w:tcW w:w="6663" w:type="dxa"/>
          </w:tcPr>
          <w:p w:rsidR="008304D6" w:rsidRPr="00632165" w:rsidRDefault="00EC02B1" w:rsidP="00BE38E7">
            <w:r w:rsidRPr="00632165">
              <w:t xml:space="preserve">Does </w:t>
            </w:r>
            <w:r w:rsidRPr="00632165">
              <w:rPr>
                <w:i/>
              </w:rPr>
              <w:t>kachnar</w:t>
            </w:r>
            <w:r w:rsidRPr="00632165">
              <w:t xml:space="preserve"> grow here?</w:t>
            </w:r>
          </w:p>
        </w:tc>
        <w:tc>
          <w:tcPr>
            <w:tcW w:w="1337" w:type="dxa"/>
          </w:tcPr>
          <w:p w:rsidR="008304D6" w:rsidRPr="00632165" w:rsidRDefault="008304D6" w:rsidP="003E5C91">
            <w:pPr>
              <w:jc w:val="center"/>
              <w:rPr>
                <w:b/>
              </w:rPr>
            </w:pPr>
          </w:p>
        </w:tc>
      </w:tr>
      <w:tr w:rsidR="00EC02B1" w:rsidRPr="00632165" w:rsidTr="005F0397">
        <w:tc>
          <w:tcPr>
            <w:tcW w:w="1242" w:type="dxa"/>
          </w:tcPr>
          <w:p w:rsidR="00EC02B1" w:rsidRPr="00632165" w:rsidRDefault="00EC02B1" w:rsidP="003E5C91">
            <w:pPr>
              <w:jc w:val="center"/>
              <w:rPr>
                <w:b/>
              </w:rPr>
            </w:pPr>
            <w:r w:rsidRPr="00632165">
              <w:rPr>
                <w:b/>
              </w:rPr>
              <w:t>W1</w:t>
            </w:r>
          </w:p>
        </w:tc>
        <w:tc>
          <w:tcPr>
            <w:tcW w:w="6663" w:type="dxa"/>
          </w:tcPr>
          <w:p w:rsidR="00EC02B1" w:rsidRPr="00632165" w:rsidRDefault="00EC02B1" w:rsidP="00BE38E7">
            <w:r w:rsidRPr="00632165">
              <w:t>Yes it does. A beautiful plant grows out.</w:t>
            </w:r>
          </w:p>
        </w:tc>
        <w:tc>
          <w:tcPr>
            <w:tcW w:w="1337" w:type="dxa"/>
          </w:tcPr>
          <w:p w:rsidR="00EC02B1" w:rsidRPr="00632165" w:rsidRDefault="00EC02B1" w:rsidP="003E5C91">
            <w:pPr>
              <w:jc w:val="center"/>
              <w:rPr>
                <w:b/>
              </w:rPr>
            </w:pPr>
          </w:p>
        </w:tc>
      </w:tr>
      <w:tr w:rsidR="00EC02B1" w:rsidRPr="00632165" w:rsidTr="005F0397">
        <w:tc>
          <w:tcPr>
            <w:tcW w:w="1242" w:type="dxa"/>
          </w:tcPr>
          <w:p w:rsidR="00EC02B1" w:rsidRPr="00632165" w:rsidRDefault="00EC02B1" w:rsidP="003E5C91">
            <w:pPr>
              <w:jc w:val="center"/>
              <w:rPr>
                <w:b/>
              </w:rPr>
            </w:pPr>
            <w:r w:rsidRPr="00632165">
              <w:rPr>
                <w:b/>
              </w:rPr>
              <w:t>Afshan</w:t>
            </w:r>
          </w:p>
        </w:tc>
        <w:tc>
          <w:tcPr>
            <w:tcW w:w="6663" w:type="dxa"/>
          </w:tcPr>
          <w:p w:rsidR="00EC02B1" w:rsidRPr="00632165" w:rsidRDefault="00EC02B1" w:rsidP="00BE38E7">
            <w:r w:rsidRPr="00632165">
              <w:t>Yes eat it</w:t>
            </w:r>
          </w:p>
        </w:tc>
        <w:tc>
          <w:tcPr>
            <w:tcW w:w="1337" w:type="dxa"/>
          </w:tcPr>
          <w:p w:rsidR="00EC02B1" w:rsidRPr="00632165" w:rsidRDefault="00EC02B1" w:rsidP="003E5C91">
            <w:pPr>
              <w:jc w:val="center"/>
              <w:rPr>
                <w:b/>
              </w:rPr>
            </w:pPr>
          </w:p>
        </w:tc>
      </w:tr>
      <w:tr w:rsidR="00EC02B1" w:rsidRPr="00632165" w:rsidTr="005F0397">
        <w:tc>
          <w:tcPr>
            <w:tcW w:w="1242" w:type="dxa"/>
          </w:tcPr>
          <w:p w:rsidR="00EC02B1" w:rsidRPr="00632165" w:rsidRDefault="00EC02B1" w:rsidP="003E5C91">
            <w:pPr>
              <w:jc w:val="center"/>
              <w:rPr>
                <w:b/>
              </w:rPr>
            </w:pPr>
            <w:r w:rsidRPr="00632165">
              <w:rPr>
                <w:b/>
              </w:rPr>
              <w:t>W1</w:t>
            </w:r>
          </w:p>
        </w:tc>
        <w:tc>
          <w:tcPr>
            <w:tcW w:w="6663" w:type="dxa"/>
          </w:tcPr>
          <w:p w:rsidR="00EC02B1" w:rsidRPr="00632165" w:rsidRDefault="00EC02B1" w:rsidP="00BE38E7">
            <w:r w:rsidRPr="00632165">
              <w:rPr>
                <w:i/>
              </w:rPr>
              <w:t>Baita</w:t>
            </w:r>
            <w:r w:rsidRPr="00632165">
              <w:t xml:space="preserve"> whatever you want to eat tell me </w:t>
            </w:r>
            <w:r w:rsidR="00475D5A" w:rsidRPr="00632165">
              <w:t>I’ll</w:t>
            </w:r>
            <w:r w:rsidR="00D25CEF" w:rsidRPr="00632165">
              <w:t xml:space="preserve"> bring it in the </w:t>
            </w:r>
            <w:r w:rsidR="00475D5A" w:rsidRPr="00632165">
              <w:t xml:space="preserve">box. </w:t>
            </w:r>
            <w:r w:rsidRPr="00632165">
              <w:t>I am like that</w:t>
            </w:r>
          </w:p>
        </w:tc>
        <w:tc>
          <w:tcPr>
            <w:tcW w:w="1337" w:type="dxa"/>
          </w:tcPr>
          <w:p w:rsidR="00EC02B1" w:rsidRPr="00632165" w:rsidRDefault="00EC02B1" w:rsidP="003E5C91">
            <w:pPr>
              <w:jc w:val="center"/>
              <w:rPr>
                <w:b/>
              </w:rPr>
            </w:pPr>
          </w:p>
        </w:tc>
      </w:tr>
      <w:tr w:rsidR="00EC02B1" w:rsidRPr="00632165" w:rsidTr="005F0397">
        <w:tc>
          <w:tcPr>
            <w:tcW w:w="1242" w:type="dxa"/>
          </w:tcPr>
          <w:p w:rsidR="00EC02B1" w:rsidRPr="00632165" w:rsidRDefault="00EC02B1" w:rsidP="003E5C91">
            <w:pPr>
              <w:jc w:val="center"/>
              <w:rPr>
                <w:b/>
              </w:rPr>
            </w:pPr>
            <w:r w:rsidRPr="00632165">
              <w:rPr>
                <w:b/>
              </w:rPr>
              <w:t>Afshan</w:t>
            </w:r>
          </w:p>
        </w:tc>
        <w:tc>
          <w:tcPr>
            <w:tcW w:w="6663" w:type="dxa"/>
          </w:tcPr>
          <w:p w:rsidR="00EC02B1" w:rsidRPr="00632165" w:rsidRDefault="00EC02B1" w:rsidP="00BE38E7">
            <w:r w:rsidRPr="00632165">
              <w:t>Hmm</w:t>
            </w:r>
          </w:p>
        </w:tc>
        <w:tc>
          <w:tcPr>
            <w:tcW w:w="1337" w:type="dxa"/>
          </w:tcPr>
          <w:p w:rsidR="00EC02B1" w:rsidRPr="00632165" w:rsidRDefault="00EC02B1" w:rsidP="003E5C91">
            <w:pPr>
              <w:jc w:val="center"/>
              <w:rPr>
                <w:b/>
              </w:rPr>
            </w:pPr>
          </w:p>
        </w:tc>
      </w:tr>
      <w:tr w:rsidR="00EC02B1" w:rsidRPr="00632165" w:rsidTr="005F0397">
        <w:tc>
          <w:tcPr>
            <w:tcW w:w="1242" w:type="dxa"/>
          </w:tcPr>
          <w:p w:rsidR="00EC02B1" w:rsidRPr="00632165" w:rsidRDefault="00EC02B1" w:rsidP="003E5C91">
            <w:pPr>
              <w:jc w:val="center"/>
              <w:rPr>
                <w:b/>
              </w:rPr>
            </w:pPr>
            <w:r w:rsidRPr="00632165">
              <w:rPr>
                <w:b/>
              </w:rPr>
              <w:t>W1</w:t>
            </w:r>
          </w:p>
        </w:tc>
        <w:tc>
          <w:tcPr>
            <w:tcW w:w="6663" w:type="dxa"/>
          </w:tcPr>
          <w:p w:rsidR="00EC02B1" w:rsidRPr="00632165" w:rsidRDefault="00EC02B1" w:rsidP="00BE38E7">
            <w:r w:rsidRPr="00632165">
              <w:t xml:space="preserve">I have had pain from last 4 days, here, in waist and stomach. </w:t>
            </w:r>
          </w:p>
        </w:tc>
        <w:tc>
          <w:tcPr>
            <w:tcW w:w="1337" w:type="dxa"/>
          </w:tcPr>
          <w:p w:rsidR="00EC02B1" w:rsidRPr="00632165" w:rsidRDefault="00EC02B1" w:rsidP="003E5C91">
            <w:pPr>
              <w:jc w:val="center"/>
              <w:rPr>
                <w:b/>
              </w:rPr>
            </w:pPr>
          </w:p>
        </w:tc>
      </w:tr>
      <w:tr w:rsidR="008433C1" w:rsidRPr="00632165" w:rsidTr="005F0397">
        <w:tc>
          <w:tcPr>
            <w:tcW w:w="1242" w:type="dxa"/>
          </w:tcPr>
          <w:p w:rsidR="008433C1" w:rsidRPr="00632165" w:rsidRDefault="008433C1" w:rsidP="003E5C91">
            <w:pPr>
              <w:jc w:val="center"/>
              <w:rPr>
                <w:b/>
              </w:rPr>
            </w:pPr>
            <w:r w:rsidRPr="00632165">
              <w:rPr>
                <w:b/>
              </w:rPr>
              <w:t>Afshan</w:t>
            </w:r>
          </w:p>
        </w:tc>
        <w:tc>
          <w:tcPr>
            <w:tcW w:w="6663" w:type="dxa"/>
          </w:tcPr>
          <w:p w:rsidR="008433C1" w:rsidRPr="00632165" w:rsidRDefault="008433C1" w:rsidP="00BE38E7">
            <w:r w:rsidRPr="00632165">
              <w:t xml:space="preserve">So what did the doctor </w:t>
            </w:r>
            <w:r w:rsidR="00D25CEF" w:rsidRPr="00632165">
              <w:t>say?</w:t>
            </w:r>
          </w:p>
        </w:tc>
        <w:tc>
          <w:tcPr>
            <w:tcW w:w="1337" w:type="dxa"/>
          </w:tcPr>
          <w:p w:rsidR="008433C1" w:rsidRPr="00632165" w:rsidRDefault="008433C1" w:rsidP="003E5C91">
            <w:pPr>
              <w:jc w:val="center"/>
              <w:rPr>
                <w:b/>
              </w:rPr>
            </w:pPr>
          </w:p>
        </w:tc>
      </w:tr>
      <w:tr w:rsidR="008433C1" w:rsidRPr="00632165" w:rsidTr="005F0397">
        <w:tc>
          <w:tcPr>
            <w:tcW w:w="1242" w:type="dxa"/>
          </w:tcPr>
          <w:p w:rsidR="008433C1" w:rsidRPr="00632165" w:rsidRDefault="008433C1" w:rsidP="003E5C91">
            <w:pPr>
              <w:jc w:val="center"/>
              <w:rPr>
                <w:b/>
              </w:rPr>
            </w:pPr>
            <w:r w:rsidRPr="00632165">
              <w:rPr>
                <w:b/>
              </w:rPr>
              <w:t>W1</w:t>
            </w:r>
          </w:p>
        </w:tc>
        <w:tc>
          <w:tcPr>
            <w:tcW w:w="6663" w:type="dxa"/>
          </w:tcPr>
          <w:p w:rsidR="008433C1" w:rsidRPr="00632165" w:rsidRDefault="00D25CEF" w:rsidP="00BE38E7">
            <w:r w:rsidRPr="00632165">
              <w:t xml:space="preserve">I </w:t>
            </w:r>
            <w:r w:rsidR="008433C1" w:rsidRPr="00632165">
              <w:t xml:space="preserve">went to him day before yesterday and he gave me a bottle. He gave me </w:t>
            </w:r>
            <w:r w:rsidRPr="00632165">
              <w:t xml:space="preserve">a bottle. After that </w:t>
            </w:r>
            <w:r w:rsidR="00475D5A" w:rsidRPr="00632165">
              <w:t>I</w:t>
            </w:r>
            <w:r w:rsidRPr="00632165">
              <w:t xml:space="preserve"> went to F</w:t>
            </w:r>
            <w:r w:rsidR="008433C1" w:rsidRPr="00632165">
              <w:t xml:space="preserve">ouji foundation. I had a severe pain yesterday so </w:t>
            </w:r>
            <w:r w:rsidR="00475D5A" w:rsidRPr="00632165">
              <w:t>I</w:t>
            </w:r>
            <w:r w:rsidR="008433C1" w:rsidRPr="00632165">
              <w:t xml:space="preserve"> went to him and he gave me medicines</w:t>
            </w:r>
          </w:p>
        </w:tc>
        <w:tc>
          <w:tcPr>
            <w:tcW w:w="1337" w:type="dxa"/>
          </w:tcPr>
          <w:p w:rsidR="008433C1" w:rsidRPr="00632165" w:rsidRDefault="008433C1" w:rsidP="003E5C91">
            <w:pPr>
              <w:jc w:val="center"/>
              <w:rPr>
                <w:b/>
              </w:rPr>
            </w:pPr>
          </w:p>
        </w:tc>
      </w:tr>
      <w:tr w:rsidR="008433C1" w:rsidRPr="00632165" w:rsidTr="005F0397">
        <w:tc>
          <w:tcPr>
            <w:tcW w:w="1242" w:type="dxa"/>
          </w:tcPr>
          <w:p w:rsidR="008433C1" w:rsidRPr="00632165" w:rsidRDefault="008433C1" w:rsidP="003E5C91">
            <w:pPr>
              <w:jc w:val="center"/>
              <w:rPr>
                <w:b/>
              </w:rPr>
            </w:pPr>
            <w:r w:rsidRPr="00632165">
              <w:rPr>
                <w:b/>
              </w:rPr>
              <w:t>Afshan</w:t>
            </w:r>
          </w:p>
        </w:tc>
        <w:tc>
          <w:tcPr>
            <w:tcW w:w="6663" w:type="dxa"/>
          </w:tcPr>
          <w:p w:rsidR="008433C1" w:rsidRPr="00632165" w:rsidRDefault="008433C1" w:rsidP="00BE38E7">
            <w:r w:rsidRPr="00632165">
              <w:t>Hmm</w:t>
            </w:r>
          </w:p>
        </w:tc>
        <w:tc>
          <w:tcPr>
            <w:tcW w:w="1337" w:type="dxa"/>
          </w:tcPr>
          <w:p w:rsidR="008433C1" w:rsidRPr="00632165" w:rsidRDefault="008433C1" w:rsidP="003E5C91">
            <w:pPr>
              <w:jc w:val="center"/>
              <w:rPr>
                <w:b/>
              </w:rPr>
            </w:pPr>
          </w:p>
        </w:tc>
      </w:tr>
      <w:tr w:rsidR="008433C1" w:rsidRPr="00632165" w:rsidTr="005F0397">
        <w:tc>
          <w:tcPr>
            <w:tcW w:w="1242" w:type="dxa"/>
          </w:tcPr>
          <w:p w:rsidR="008433C1" w:rsidRPr="00632165" w:rsidRDefault="008433C1" w:rsidP="003E5C91">
            <w:pPr>
              <w:jc w:val="center"/>
              <w:rPr>
                <w:b/>
              </w:rPr>
            </w:pPr>
            <w:r w:rsidRPr="00632165">
              <w:rPr>
                <w:b/>
              </w:rPr>
              <w:t>W1</w:t>
            </w:r>
          </w:p>
        </w:tc>
        <w:tc>
          <w:tcPr>
            <w:tcW w:w="6663" w:type="dxa"/>
          </w:tcPr>
          <w:p w:rsidR="008433C1" w:rsidRPr="00632165" w:rsidRDefault="008433C1" w:rsidP="00BE38E7">
            <w:r w:rsidRPr="00632165">
              <w:t>While in cities you have to spent 400 on each dish</w:t>
            </w:r>
          </w:p>
        </w:tc>
        <w:tc>
          <w:tcPr>
            <w:tcW w:w="1337" w:type="dxa"/>
          </w:tcPr>
          <w:p w:rsidR="008433C1" w:rsidRPr="00632165" w:rsidRDefault="008433C1" w:rsidP="003E5C91">
            <w:pPr>
              <w:jc w:val="center"/>
              <w:rPr>
                <w:b/>
              </w:rPr>
            </w:pPr>
          </w:p>
        </w:tc>
      </w:tr>
      <w:tr w:rsidR="008433C1" w:rsidRPr="00632165" w:rsidTr="005F0397">
        <w:tc>
          <w:tcPr>
            <w:tcW w:w="1242" w:type="dxa"/>
          </w:tcPr>
          <w:p w:rsidR="008433C1" w:rsidRPr="00632165" w:rsidRDefault="008433C1" w:rsidP="003E5C91">
            <w:pPr>
              <w:jc w:val="center"/>
              <w:rPr>
                <w:b/>
              </w:rPr>
            </w:pPr>
            <w:r w:rsidRPr="00632165">
              <w:rPr>
                <w:b/>
              </w:rPr>
              <w:t>Afshan</w:t>
            </w:r>
          </w:p>
        </w:tc>
        <w:tc>
          <w:tcPr>
            <w:tcW w:w="6663" w:type="dxa"/>
          </w:tcPr>
          <w:p w:rsidR="008433C1" w:rsidRPr="00632165" w:rsidRDefault="008433C1" w:rsidP="00BE38E7">
            <w:r w:rsidRPr="00632165">
              <w:t>Hmm</w:t>
            </w:r>
          </w:p>
        </w:tc>
        <w:tc>
          <w:tcPr>
            <w:tcW w:w="1337" w:type="dxa"/>
          </w:tcPr>
          <w:p w:rsidR="008433C1" w:rsidRPr="00632165" w:rsidRDefault="008433C1" w:rsidP="003E5C91">
            <w:pPr>
              <w:jc w:val="center"/>
              <w:rPr>
                <w:b/>
              </w:rPr>
            </w:pPr>
          </w:p>
        </w:tc>
      </w:tr>
      <w:tr w:rsidR="008433C1" w:rsidRPr="00632165" w:rsidTr="005F0397">
        <w:tc>
          <w:tcPr>
            <w:tcW w:w="1242" w:type="dxa"/>
          </w:tcPr>
          <w:p w:rsidR="008433C1" w:rsidRPr="00632165" w:rsidRDefault="008433C1" w:rsidP="003E5C91">
            <w:pPr>
              <w:jc w:val="center"/>
              <w:rPr>
                <w:b/>
              </w:rPr>
            </w:pPr>
            <w:r w:rsidRPr="00632165">
              <w:rPr>
                <w:b/>
              </w:rPr>
              <w:t>W1</w:t>
            </w:r>
          </w:p>
        </w:tc>
        <w:tc>
          <w:tcPr>
            <w:tcW w:w="6663" w:type="dxa"/>
          </w:tcPr>
          <w:p w:rsidR="008433C1" w:rsidRPr="00632165" w:rsidRDefault="008433C1" w:rsidP="00BE38E7">
            <w:r w:rsidRPr="00632165">
              <w:t xml:space="preserve">Which day </w:t>
            </w:r>
            <w:r w:rsidR="00475D5A" w:rsidRPr="00632165">
              <w:t>is</w:t>
            </w:r>
            <w:r w:rsidRPr="00632165">
              <w:t xml:space="preserve"> today </w:t>
            </w:r>
            <w:r w:rsidR="00475D5A" w:rsidRPr="00632165">
              <w:t>I</w:t>
            </w:r>
            <w:r w:rsidRPr="00632165">
              <w:t xml:space="preserve"> thought of taking her</w:t>
            </w:r>
            <w:r w:rsidR="00D25CEF" w:rsidRPr="00632165">
              <w:t>;</w:t>
            </w:r>
            <w:r w:rsidRPr="00632165">
              <w:t xml:space="preserve"> as two days are </w:t>
            </w:r>
            <w:r w:rsidR="00475D5A" w:rsidRPr="00632165">
              <w:t>left?</w:t>
            </w:r>
            <w:r w:rsidRPr="00632165">
              <w:t xml:space="preserve"> My other sister; she is her mother</w:t>
            </w:r>
          </w:p>
        </w:tc>
        <w:tc>
          <w:tcPr>
            <w:tcW w:w="1337" w:type="dxa"/>
          </w:tcPr>
          <w:p w:rsidR="008433C1" w:rsidRPr="00632165" w:rsidRDefault="008433C1" w:rsidP="003E5C91">
            <w:pPr>
              <w:jc w:val="center"/>
              <w:rPr>
                <w:b/>
              </w:rPr>
            </w:pPr>
          </w:p>
        </w:tc>
      </w:tr>
      <w:tr w:rsidR="008433C1" w:rsidRPr="00632165" w:rsidTr="005F0397">
        <w:tc>
          <w:tcPr>
            <w:tcW w:w="1242" w:type="dxa"/>
          </w:tcPr>
          <w:p w:rsidR="008433C1" w:rsidRPr="00632165" w:rsidRDefault="008433C1" w:rsidP="003E5C91">
            <w:pPr>
              <w:jc w:val="center"/>
              <w:rPr>
                <w:b/>
              </w:rPr>
            </w:pPr>
            <w:r w:rsidRPr="00632165">
              <w:rPr>
                <w:b/>
              </w:rPr>
              <w:t>Afshan</w:t>
            </w:r>
          </w:p>
        </w:tc>
        <w:tc>
          <w:tcPr>
            <w:tcW w:w="6663" w:type="dxa"/>
          </w:tcPr>
          <w:p w:rsidR="008433C1" w:rsidRPr="00632165" w:rsidRDefault="008433C1" w:rsidP="00BE38E7">
            <w:r w:rsidRPr="00632165">
              <w:t>So you have given your daughter to her brother</w:t>
            </w:r>
          </w:p>
        </w:tc>
        <w:tc>
          <w:tcPr>
            <w:tcW w:w="1337" w:type="dxa"/>
          </w:tcPr>
          <w:p w:rsidR="008433C1" w:rsidRPr="00632165" w:rsidRDefault="008433C1" w:rsidP="003E5C91">
            <w:pPr>
              <w:jc w:val="center"/>
              <w:rPr>
                <w:b/>
              </w:rPr>
            </w:pPr>
          </w:p>
        </w:tc>
      </w:tr>
      <w:tr w:rsidR="008433C1" w:rsidRPr="00632165" w:rsidTr="005F0397">
        <w:tc>
          <w:tcPr>
            <w:tcW w:w="1242" w:type="dxa"/>
          </w:tcPr>
          <w:p w:rsidR="008433C1" w:rsidRPr="00632165" w:rsidRDefault="008433C1" w:rsidP="003E5C91">
            <w:pPr>
              <w:jc w:val="center"/>
              <w:rPr>
                <w:b/>
              </w:rPr>
            </w:pPr>
            <w:r w:rsidRPr="00632165">
              <w:rPr>
                <w:b/>
              </w:rPr>
              <w:t>W1</w:t>
            </w:r>
          </w:p>
        </w:tc>
        <w:tc>
          <w:tcPr>
            <w:tcW w:w="6663" w:type="dxa"/>
          </w:tcPr>
          <w:p w:rsidR="008433C1" w:rsidRPr="00632165" w:rsidRDefault="008433C1" w:rsidP="00BE38E7">
            <w:r w:rsidRPr="00632165">
              <w:t>Yes</w:t>
            </w:r>
          </w:p>
        </w:tc>
        <w:tc>
          <w:tcPr>
            <w:tcW w:w="1337" w:type="dxa"/>
          </w:tcPr>
          <w:p w:rsidR="008433C1" w:rsidRPr="00632165" w:rsidRDefault="008433C1" w:rsidP="003E5C91">
            <w:pPr>
              <w:jc w:val="center"/>
              <w:rPr>
                <w:b/>
              </w:rPr>
            </w:pPr>
          </w:p>
        </w:tc>
      </w:tr>
      <w:tr w:rsidR="008433C1" w:rsidRPr="00632165" w:rsidTr="005F0397">
        <w:tc>
          <w:tcPr>
            <w:tcW w:w="1242" w:type="dxa"/>
          </w:tcPr>
          <w:p w:rsidR="008433C1" w:rsidRPr="00632165" w:rsidRDefault="008433C1" w:rsidP="003E5C91">
            <w:pPr>
              <w:jc w:val="center"/>
              <w:rPr>
                <w:b/>
              </w:rPr>
            </w:pPr>
            <w:r w:rsidRPr="00632165">
              <w:rPr>
                <w:b/>
              </w:rPr>
              <w:t>Afshan</w:t>
            </w:r>
          </w:p>
        </w:tc>
        <w:tc>
          <w:tcPr>
            <w:tcW w:w="6663" w:type="dxa"/>
          </w:tcPr>
          <w:p w:rsidR="008433C1" w:rsidRPr="00632165" w:rsidRDefault="008433C1" w:rsidP="00BE38E7">
            <w:r w:rsidRPr="00632165">
              <w:t>Okay</w:t>
            </w:r>
          </w:p>
        </w:tc>
        <w:tc>
          <w:tcPr>
            <w:tcW w:w="1337" w:type="dxa"/>
          </w:tcPr>
          <w:p w:rsidR="008433C1" w:rsidRPr="00632165" w:rsidRDefault="008433C1" w:rsidP="003E5C91">
            <w:pPr>
              <w:jc w:val="center"/>
              <w:rPr>
                <w:b/>
              </w:rPr>
            </w:pPr>
          </w:p>
        </w:tc>
      </w:tr>
      <w:tr w:rsidR="008433C1" w:rsidRPr="00632165" w:rsidTr="005F0397">
        <w:tc>
          <w:tcPr>
            <w:tcW w:w="1242" w:type="dxa"/>
          </w:tcPr>
          <w:p w:rsidR="008433C1" w:rsidRPr="00632165" w:rsidRDefault="008433C1" w:rsidP="003E5C91">
            <w:pPr>
              <w:jc w:val="center"/>
              <w:rPr>
                <w:b/>
              </w:rPr>
            </w:pPr>
            <w:r w:rsidRPr="00632165">
              <w:rPr>
                <w:b/>
              </w:rPr>
              <w:t>W1</w:t>
            </w:r>
          </w:p>
        </w:tc>
        <w:tc>
          <w:tcPr>
            <w:tcW w:w="6663" w:type="dxa"/>
          </w:tcPr>
          <w:p w:rsidR="008433C1" w:rsidRPr="00632165" w:rsidRDefault="008433C1" w:rsidP="00BE38E7">
            <w:r w:rsidRPr="00632165">
              <w:t>He is not that old</w:t>
            </w:r>
            <w:r w:rsidR="00475D5A" w:rsidRPr="00632165">
              <w:t>...</w:t>
            </w:r>
            <w:r w:rsidRPr="00632165">
              <w:t xml:space="preserve"> </w:t>
            </w:r>
            <w:r w:rsidR="00632165" w:rsidRPr="00632165">
              <w:t>it’s</w:t>
            </w:r>
            <w:r w:rsidRPr="00632165">
              <w:t xml:space="preserve"> okay</w:t>
            </w:r>
          </w:p>
        </w:tc>
        <w:tc>
          <w:tcPr>
            <w:tcW w:w="1337" w:type="dxa"/>
          </w:tcPr>
          <w:p w:rsidR="008433C1" w:rsidRPr="00632165" w:rsidRDefault="008433C1" w:rsidP="003E5C91">
            <w:pPr>
              <w:jc w:val="center"/>
              <w:rPr>
                <w:b/>
              </w:rPr>
            </w:pPr>
          </w:p>
        </w:tc>
      </w:tr>
      <w:tr w:rsidR="008433C1" w:rsidRPr="00632165" w:rsidTr="005F0397">
        <w:tc>
          <w:tcPr>
            <w:tcW w:w="1242" w:type="dxa"/>
          </w:tcPr>
          <w:p w:rsidR="008433C1" w:rsidRPr="00632165" w:rsidRDefault="008433C1" w:rsidP="003E5C91">
            <w:pPr>
              <w:jc w:val="center"/>
              <w:rPr>
                <w:b/>
              </w:rPr>
            </w:pPr>
            <w:r w:rsidRPr="00632165">
              <w:rPr>
                <w:b/>
              </w:rPr>
              <w:t>W3</w:t>
            </w:r>
          </w:p>
        </w:tc>
        <w:tc>
          <w:tcPr>
            <w:tcW w:w="6663" w:type="dxa"/>
          </w:tcPr>
          <w:p w:rsidR="008433C1" w:rsidRPr="00632165" w:rsidRDefault="008433C1" w:rsidP="00BE38E7">
            <w:r w:rsidRPr="00632165">
              <w:t>He did matric and went abroad</w:t>
            </w:r>
          </w:p>
        </w:tc>
        <w:tc>
          <w:tcPr>
            <w:tcW w:w="1337" w:type="dxa"/>
          </w:tcPr>
          <w:p w:rsidR="008433C1" w:rsidRPr="00632165" w:rsidRDefault="008433C1" w:rsidP="003E5C91">
            <w:pPr>
              <w:jc w:val="center"/>
              <w:rPr>
                <w:b/>
              </w:rPr>
            </w:pPr>
          </w:p>
        </w:tc>
      </w:tr>
      <w:tr w:rsidR="008433C1" w:rsidRPr="00632165" w:rsidTr="005F0397">
        <w:tc>
          <w:tcPr>
            <w:tcW w:w="1242" w:type="dxa"/>
          </w:tcPr>
          <w:p w:rsidR="008433C1" w:rsidRPr="00632165" w:rsidRDefault="008433C1" w:rsidP="003E5C91">
            <w:pPr>
              <w:jc w:val="center"/>
              <w:rPr>
                <w:b/>
              </w:rPr>
            </w:pPr>
            <w:r w:rsidRPr="00632165">
              <w:rPr>
                <w:b/>
              </w:rPr>
              <w:t>W1</w:t>
            </w:r>
          </w:p>
        </w:tc>
        <w:tc>
          <w:tcPr>
            <w:tcW w:w="6663" w:type="dxa"/>
          </w:tcPr>
          <w:p w:rsidR="008433C1" w:rsidRPr="00632165" w:rsidRDefault="008433C1" w:rsidP="00BE72DC">
            <w:r w:rsidRPr="00632165">
              <w:t xml:space="preserve">Now they </w:t>
            </w:r>
            <w:r w:rsidR="00D25CEF" w:rsidRPr="00632165">
              <w:t>asked to</w:t>
            </w:r>
            <w:r w:rsidRPr="00632165">
              <w:t xml:space="preserve"> come back and </w:t>
            </w:r>
            <w:r w:rsidR="00BE72DC" w:rsidRPr="00632165">
              <w:t>I’ll</w:t>
            </w:r>
            <w:r w:rsidRPr="00632165">
              <w:t xml:space="preserve"> have an operation </w:t>
            </w:r>
          </w:p>
        </w:tc>
        <w:tc>
          <w:tcPr>
            <w:tcW w:w="1337" w:type="dxa"/>
          </w:tcPr>
          <w:p w:rsidR="008433C1" w:rsidRPr="00632165" w:rsidRDefault="008433C1" w:rsidP="003E5C91">
            <w:pPr>
              <w:jc w:val="center"/>
              <w:rPr>
                <w:b/>
              </w:rPr>
            </w:pPr>
          </w:p>
        </w:tc>
      </w:tr>
      <w:tr w:rsidR="008433C1" w:rsidRPr="00632165" w:rsidTr="005F0397">
        <w:tc>
          <w:tcPr>
            <w:tcW w:w="1242" w:type="dxa"/>
          </w:tcPr>
          <w:p w:rsidR="008433C1" w:rsidRPr="00632165" w:rsidRDefault="008433C1" w:rsidP="003E5C91">
            <w:pPr>
              <w:jc w:val="center"/>
              <w:rPr>
                <w:b/>
              </w:rPr>
            </w:pPr>
            <w:r w:rsidRPr="00632165">
              <w:rPr>
                <w:b/>
              </w:rPr>
              <w:t>W3</w:t>
            </w:r>
          </w:p>
        </w:tc>
        <w:tc>
          <w:tcPr>
            <w:tcW w:w="6663" w:type="dxa"/>
          </w:tcPr>
          <w:p w:rsidR="008433C1" w:rsidRPr="00632165" w:rsidRDefault="008433C1" w:rsidP="00BE38E7">
            <w:r w:rsidRPr="00632165">
              <w:t>I have given her elder sister to phupi she has three kids</w:t>
            </w:r>
          </w:p>
        </w:tc>
        <w:tc>
          <w:tcPr>
            <w:tcW w:w="1337" w:type="dxa"/>
          </w:tcPr>
          <w:p w:rsidR="008433C1" w:rsidRPr="00632165" w:rsidRDefault="008433C1" w:rsidP="003E5C91">
            <w:pPr>
              <w:jc w:val="center"/>
              <w:rPr>
                <w:b/>
              </w:rPr>
            </w:pPr>
          </w:p>
        </w:tc>
      </w:tr>
      <w:tr w:rsidR="008433C1" w:rsidRPr="00632165" w:rsidTr="005F0397">
        <w:tc>
          <w:tcPr>
            <w:tcW w:w="1242" w:type="dxa"/>
          </w:tcPr>
          <w:p w:rsidR="008433C1" w:rsidRPr="00632165" w:rsidRDefault="008433C1" w:rsidP="003E5C91">
            <w:pPr>
              <w:jc w:val="center"/>
              <w:rPr>
                <w:b/>
              </w:rPr>
            </w:pPr>
            <w:r w:rsidRPr="00632165">
              <w:rPr>
                <w:b/>
              </w:rPr>
              <w:t>W1</w:t>
            </w:r>
          </w:p>
        </w:tc>
        <w:tc>
          <w:tcPr>
            <w:tcW w:w="6663" w:type="dxa"/>
          </w:tcPr>
          <w:p w:rsidR="008433C1" w:rsidRPr="00632165" w:rsidRDefault="008433C1" w:rsidP="00BE38E7">
            <w:r w:rsidRPr="00632165">
              <w:t xml:space="preserve">Look at her elder sister she is so weak and she has three kids. I say that she’ll die as she is so weak. But they have to </w:t>
            </w:r>
            <w:r w:rsidR="00BE72DC" w:rsidRPr="00632165">
              <w:t>spend</w:t>
            </w:r>
            <w:r w:rsidRPr="00632165">
              <w:t xml:space="preserve"> such life. Does Ruqia live here?</w:t>
            </w:r>
          </w:p>
        </w:tc>
        <w:tc>
          <w:tcPr>
            <w:tcW w:w="1337" w:type="dxa"/>
          </w:tcPr>
          <w:p w:rsidR="008433C1" w:rsidRPr="00632165" w:rsidRDefault="008433C1" w:rsidP="003E5C91">
            <w:pPr>
              <w:jc w:val="center"/>
              <w:rPr>
                <w:b/>
              </w:rPr>
            </w:pPr>
          </w:p>
        </w:tc>
      </w:tr>
      <w:tr w:rsidR="008433C1" w:rsidRPr="00632165" w:rsidTr="005F0397">
        <w:tc>
          <w:tcPr>
            <w:tcW w:w="1242" w:type="dxa"/>
          </w:tcPr>
          <w:p w:rsidR="008433C1" w:rsidRPr="00632165" w:rsidRDefault="008433C1" w:rsidP="003E5C91">
            <w:pPr>
              <w:jc w:val="center"/>
              <w:rPr>
                <w:b/>
              </w:rPr>
            </w:pPr>
            <w:r w:rsidRPr="00632165">
              <w:rPr>
                <w:b/>
              </w:rPr>
              <w:t>Afshan</w:t>
            </w:r>
          </w:p>
        </w:tc>
        <w:tc>
          <w:tcPr>
            <w:tcW w:w="6663" w:type="dxa"/>
          </w:tcPr>
          <w:p w:rsidR="008433C1" w:rsidRPr="00632165" w:rsidRDefault="008433C1" w:rsidP="00BE38E7">
            <w:r w:rsidRPr="00632165">
              <w:t>Yes</w:t>
            </w:r>
          </w:p>
        </w:tc>
        <w:tc>
          <w:tcPr>
            <w:tcW w:w="1337" w:type="dxa"/>
          </w:tcPr>
          <w:p w:rsidR="008433C1" w:rsidRPr="00632165" w:rsidRDefault="008433C1" w:rsidP="003E5C91">
            <w:pPr>
              <w:jc w:val="center"/>
              <w:rPr>
                <w:b/>
              </w:rPr>
            </w:pPr>
          </w:p>
        </w:tc>
      </w:tr>
      <w:tr w:rsidR="008433C1" w:rsidRPr="00632165" w:rsidTr="005F0397">
        <w:tc>
          <w:tcPr>
            <w:tcW w:w="1242" w:type="dxa"/>
          </w:tcPr>
          <w:p w:rsidR="008433C1" w:rsidRPr="00632165" w:rsidRDefault="008433C1" w:rsidP="003E5C91">
            <w:pPr>
              <w:jc w:val="center"/>
              <w:rPr>
                <w:b/>
              </w:rPr>
            </w:pPr>
            <w:r w:rsidRPr="00632165">
              <w:rPr>
                <w:b/>
              </w:rPr>
              <w:t>Ayesha</w:t>
            </w:r>
          </w:p>
        </w:tc>
        <w:tc>
          <w:tcPr>
            <w:tcW w:w="6663" w:type="dxa"/>
          </w:tcPr>
          <w:p w:rsidR="008433C1" w:rsidRPr="00632165" w:rsidRDefault="008433C1" w:rsidP="00BE38E7">
            <w:r w:rsidRPr="00632165">
              <w:t>Yes</w:t>
            </w:r>
          </w:p>
        </w:tc>
        <w:tc>
          <w:tcPr>
            <w:tcW w:w="1337" w:type="dxa"/>
          </w:tcPr>
          <w:p w:rsidR="008433C1" w:rsidRPr="00632165" w:rsidRDefault="008433C1" w:rsidP="003E5C91">
            <w:pPr>
              <w:jc w:val="center"/>
              <w:rPr>
                <w:b/>
              </w:rPr>
            </w:pPr>
          </w:p>
        </w:tc>
      </w:tr>
      <w:tr w:rsidR="008433C1" w:rsidRPr="00632165" w:rsidTr="005F0397">
        <w:tc>
          <w:tcPr>
            <w:tcW w:w="1242" w:type="dxa"/>
          </w:tcPr>
          <w:p w:rsidR="008433C1" w:rsidRPr="00632165" w:rsidRDefault="008433C1" w:rsidP="003E5C91">
            <w:pPr>
              <w:jc w:val="center"/>
              <w:rPr>
                <w:b/>
              </w:rPr>
            </w:pPr>
            <w:r w:rsidRPr="00632165">
              <w:rPr>
                <w:b/>
              </w:rPr>
              <w:t>W1</w:t>
            </w:r>
          </w:p>
        </w:tc>
        <w:tc>
          <w:tcPr>
            <w:tcW w:w="6663" w:type="dxa"/>
          </w:tcPr>
          <w:p w:rsidR="008433C1" w:rsidRPr="00632165" w:rsidRDefault="008433C1" w:rsidP="00BE38E7">
            <w:r w:rsidRPr="00632165">
              <w:t>Her son is in Karachi</w:t>
            </w:r>
          </w:p>
        </w:tc>
        <w:tc>
          <w:tcPr>
            <w:tcW w:w="1337" w:type="dxa"/>
          </w:tcPr>
          <w:p w:rsidR="008433C1" w:rsidRPr="00632165" w:rsidRDefault="008433C1" w:rsidP="003E5C91">
            <w:pPr>
              <w:jc w:val="center"/>
              <w:rPr>
                <w:b/>
              </w:rPr>
            </w:pPr>
          </w:p>
        </w:tc>
      </w:tr>
      <w:tr w:rsidR="008433C1" w:rsidRPr="00632165" w:rsidTr="005F0397">
        <w:tc>
          <w:tcPr>
            <w:tcW w:w="1242" w:type="dxa"/>
          </w:tcPr>
          <w:p w:rsidR="008433C1" w:rsidRPr="00632165" w:rsidRDefault="008433C1" w:rsidP="003E5C91">
            <w:pPr>
              <w:jc w:val="center"/>
              <w:rPr>
                <w:b/>
              </w:rPr>
            </w:pPr>
            <w:r w:rsidRPr="00632165">
              <w:rPr>
                <w:b/>
              </w:rPr>
              <w:t>W1</w:t>
            </w:r>
          </w:p>
        </w:tc>
        <w:tc>
          <w:tcPr>
            <w:tcW w:w="6663" w:type="dxa"/>
          </w:tcPr>
          <w:p w:rsidR="008433C1" w:rsidRPr="00632165" w:rsidRDefault="008433C1" w:rsidP="00BE38E7">
            <w:r w:rsidRPr="00632165">
              <w:t>And daughter in law</w:t>
            </w:r>
          </w:p>
        </w:tc>
        <w:tc>
          <w:tcPr>
            <w:tcW w:w="1337" w:type="dxa"/>
          </w:tcPr>
          <w:p w:rsidR="008433C1" w:rsidRPr="00632165" w:rsidRDefault="008433C1" w:rsidP="003E5C91">
            <w:pPr>
              <w:jc w:val="center"/>
              <w:rPr>
                <w:b/>
              </w:rPr>
            </w:pPr>
          </w:p>
        </w:tc>
      </w:tr>
      <w:tr w:rsidR="008433C1" w:rsidRPr="00632165" w:rsidTr="005F0397">
        <w:tc>
          <w:tcPr>
            <w:tcW w:w="1242" w:type="dxa"/>
          </w:tcPr>
          <w:p w:rsidR="008433C1" w:rsidRPr="00632165" w:rsidRDefault="008433C1" w:rsidP="003E5C91">
            <w:pPr>
              <w:jc w:val="center"/>
              <w:rPr>
                <w:b/>
              </w:rPr>
            </w:pPr>
            <w:r w:rsidRPr="00632165">
              <w:rPr>
                <w:b/>
              </w:rPr>
              <w:t>Ayesha</w:t>
            </w:r>
          </w:p>
        </w:tc>
        <w:tc>
          <w:tcPr>
            <w:tcW w:w="6663" w:type="dxa"/>
          </w:tcPr>
          <w:p w:rsidR="008433C1" w:rsidRPr="00632165" w:rsidRDefault="008433C1" w:rsidP="00BE38E7">
            <w:r w:rsidRPr="00632165">
              <w:t>She is also in</w:t>
            </w:r>
            <w:r w:rsidR="00BE72DC" w:rsidRPr="00632165">
              <w:t xml:space="preserve"> </w:t>
            </w:r>
            <w:r w:rsidR="00475D5A" w:rsidRPr="00632165">
              <w:t>Karachi</w:t>
            </w:r>
          </w:p>
        </w:tc>
        <w:tc>
          <w:tcPr>
            <w:tcW w:w="1337" w:type="dxa"/>
          </w:tcPr>
          <w:p w:rsidR="008433C1" w:rsidRPr="00632165" w:rsidRDefault="008433C1" w:rsidP="003E5C91">
            <w:pPr>
              <w:jc w:val="center"/>
              <w:rPr>
                <w:b/>
              </w:rPr>
            </w:pPr>
          </w:p>
        </w:tc>
      </w:tr>
      <w:tr w:rsidR="008433C1" w:rsidRPr="00632165" w:rsidTr="005F0397">
        <w:tc>
          <w:tcPr>
            <w:tcW w:w="1242" w:type="dxa"/>
          </w:tcPr>
          <w:p w:rsidR="008433C1" w:rsidRPr="00632165" w:rsidRDefault="008433C1" w:rsidP="003E5C91">
            <w:pPr>
              <w:jc w:val="center"/>
              <w:rPr>
                <w:b/>
              </w:rPr>
            </w:pPr>
            <w:r w:rsidRPr="00632165">
              <w:rPr>
                <w:b/>
              </w:rPr>
              <w:t>W1</w:t>
            </w:r>
          </w:p>
        </w:tc>
        <w:tc>
          <w:tcPr>
            <w:tcW w:w="6663" w:type="dxa"/>
          </w:tcPr>
          <w:p w:rsidR="008433C1" w:rsidRPr="00632165" w:rsidRDefault="008433C1" w:rsidP="00BE38E7">
            <w:r w:rsidRPr="00632165">
              <w:t>Her son has married thrice</w:t>
            </w:r>
          </w:p>
        </w:tc>
        <w:tc>
          <w:tcPr>
            <w:tcW w:w="1337" w:type="dxa"/>
          </w:tcPr>
          <w:p w:rsidR="008433C1" w:rsidRPr="00632165" w:rsidRDefault="008433C1" w:rsidP="003E5C91">
            <w:pPr>
              <w:jc w:val="center"/>
              <w:rPr>
                <w:b/>
              </w:rPr>
            </w:pPr>
          </w:p>
        </w:tc>
      </w:tr>
      <w:tr w:rsidR="008433C1" w:rsidRPr="00632165" w:rsidTr="005F0397">
        <w:tc>
          <w:tcPr>
            <w:tcW w:w="1242" w:type="dxa"/>
          </w:tcPr>
          <w:p w:rsidR="008433C1" w:rsidRPr="00632165" w:rsidRDefault="008433C1" w:rsidP="003E5C91">
            <w:pPr>
              <w:jc w:val="center"/>
              <w:rPr>
                <w:b/>
              </w:rPr>
            </w:pPr>
            <w:r w:rsidRPr="00632165">
              <w:rPr>
                <w:b/>
              </w:rPr>
              <w:lastRenderedPageBreak/>
              <w:t>Afshan</w:t>
            </w:r>
          </w:p>
        </w:tc>
        <w:tc>
          <w:tcPr>
            <w:tcW w:w="6663" w:type="dxa"/>
          </w:tcPr>
          <w:p w:rsidR="008433C1" w:rsidRPr="00632165" w:rsidRDefault="008433C1" w:rsidP="00BE38E7">
            <w:r w:rsidRPr="00632165">
              <w:t>Yes</w:t>
            </w:r>
          </w:p>
        </w:tc>
        <w:tc>
          <w:tcPr>
            <w:tcW w:w="1337" w:type="dxa"/>
          </w:tcPr>
          <w:p w:rsidR="008433C1" w:rsidRPr="00632165" w:rsidRDefault="008433C1" w:rsidP="003E5C91">
            <w:pPr>
              <w:jc w:val="center"/>
              <w:rPr>
                <w:b/>
              </w:rPr>
            </w:pPr>
          </w:p>
        </w:tc>
      </w:tr>
      <w:tr w:rsidR="008433C1" w:rsidRPr="00632165" w:rsidTr="005F0397">
        <w:tc>
          <w:tcPr>
            <w:tcW w:w="1242" w:type="dxa"/>
          </w:tcPr>
          <w:p w:rsidR="008433C1" w:rsidRPr="00632165" w:rsidRDefault="008433C1" w:rsidP="003E5C91">
            <w:pPr>
              <w:jc w:val="center"/>
              <w:rPr>
                <w:b/>
              </w:rPr>
            </w:pPr>
            <w:r w:rsidRPr="00632165">
              <w:rPr>
                <w:b/>
              </w:rPr>
              <w:t>Ayesha</w:t>
            </w:r>
          </w:p>
        </w:tc>
        <w:tc>
          <w:tcPr>
            <w:tcW w:w="6663" w:type="dxa"/>
          </w:tcPr>
          <w:p w:rsidR="008433C1" w:rsidRPr="00632165" w:rsidRDefault="008433C1" w:rsidP="00BE38E7">
            <w:r w:rsidRPr="00632165">
              <w:t>Yes</w:t>
            </w:r>
          </w:p>
        </w:tc>
        <w:tc>
          <w:tcPr>
            <w:tcW w:w="1337" w:type="dxa"/>
          </w:tcPr>
          <w:p w:rsidR="008433C1" w:rsidRPr="00632165" w:rsidRDefault="008433C1" w:rsidP="003E5C91">
            <w:pPr>
              <w:jc w:val="center"/>
              <w:rPr>
                <w:b/>
              </w:rPr>
            </w:pPr>
          </w:p>
        </w:tc>
      </w:tr>
      <w:tr w:rsidR="008433C1" w:rsidRPr="00632165" w:rsidTr="005F0397">
        <w:tc>
          <w:tcPr>
            <w:tcW w:w="1242" w:type="dxa"/>
          </w:tcPr>
          <w:p w:rsidR="008433C1" w:rsidRPr="00632165" w:rsidRDefault="008433C1" w:rsidP="003E5C91">
            <w:pPr>
              <w:jc w:val="center"/>
              <w:rPr>
                <w:b/>
              </w:rPr>
            </w:pPr>
            <w:r w:rsidRPr="00632165">
              <w:rPr>
                <w:b/>
              </w:rPr>
              <w:t>W1</w:t>
            </w:r>
          </w:p>
        </w:tc>
        <w:tc>
          <w:tcPr>
            <w:tcW w:w="6663" w:type="dxa"/>
          </w:tcPr>
          <w:p w:rsidR="008433C1" w:rsidRPr="00632165" w:rsidRDefault="008433C1" w:rsidP="00BE72DC">
            <w:r w:rsidRPr="00632165">
              <w:t xml:space="preserve">Yes he </w:t>
            </w:r>
            <w:r w:rsidR="00BE72DC" w:rsidRPr="00632165">
              <w:t>got</w:t>
            </w:r>
            <w:r w:rsidRPr="00632165">
              <w:t xml:space="preserve"> </w:t>
            </w:r>
            <w:r w:rsidR="00BE72DC" w:rsidRPr="00632165">
              <w:t>married</w:t>
            </w:r>
            <w:r w:rsidRPr="00632165">
              <w:t xml:space="preserve"> thrice. His home is in the village. Her husband has left her she was so nice. Does she live separately</w:t>
            </w:r>
          </w:p>
        </w:tc>
        <w:tc>
          <w:tcPr>
            <w:tcW w:w="1337" w:type="dxa"/>
          </w:tcPr>
          <w:p w:rsidR="008433C1" w:rsidRPr="00632165" w:rsidRDefault="009E1E47" w:rsidP="003E5C91">
            <w:pPr>
              <w:jc w:val="center"/>
              <w:rPr>
                <w:b/>
              </w:rPr>
            </w:pPr>
            <w:r w:rsidRPr="00632165">
              <w:rPr>
                <w:b/>
              </w:rPr>
              <w:t>`</w:t>
            </w:r>
          </w:p>
        </w:tc>
      </w:tr>
      <w:tr w:rsidR="008433C1" w:rsidRPr="00632165" w:rsidTr="005F0397">
        <w:tc>
          <w:tcPr>
            <w:tcW w:w="1242" w:type="dxa"/>
          </w:tcPr>
          <w:p w:rsidR="008433C1" w:rsidRPr="00632165" w:rsidRDefault="009E1E47" w:rsidP="003E5C91">
            <w:pPr>
              <w:jc w:val="center"/>
              <w:rPr>
                <w:b/>
              </w:rPr>
            </w:pPr>
            <w:r w:rsidRPr="00632165">
              <w:rPr>
                <w:b/>
              </w:rPr>
              <w:t>W1</w:t>
            </w:r>
          </w:p>
        </w:tc>
        <w:tc>
          <w:tcPr>
            <w:tcW w:w="6663" w:type="dxa"/>
          </w:tcPr>
          <w:p w:rsidR="008433C1" w:rsidRPr="00632165" w:rsidRDefault="009E1E47" w:rsidP="00BE38E7">
            <w:r w:rsidRPr="00632165">
              <w:t>Does she live in separate room?</w:t>
            </w:r>
          </w:p>
        </w:tc>
        <w:tc>
          <w:tcPr>
            <w:tcW w:w="1337" w:type="dxa"/>
          </w:tcPr>
          <w:p w:rsidR="008433C1" w:rsidRPr="00632165" w:rsidRDefault="008433C1" w:rsidP="003E5C91">
            <w:pPr>
              <w:jc w:val="center"/>
              <w:rPr>
                <w:b/>
              </w:rPr>
            </w:pPr>
          </w:p>
        </w:tc>
      </w:tr>
      <w:tr w:rsidR="009E1E47" w:rsidRPr="00632165" w:rsidTr="005F0397">
        <w:tc>
          <w:tcPr>
            <w:tcW w:w="1242" w:type="dxa"/>
          </w:tcPr>
          <w:p w:rsidR="009E1E47" w:rsidRPr="00632165" w:rsidRDefault="009E1E47" w:rsidP="003E5C91">
            <w:pPr>
              <w:jc w:val="center"/>
              <w:rPr>
                <w:b/>
              </w:rPr>
            </w:pPr>
            <w:r w:rsidRPr="00632165">
              <w:rPr>
                <w:b/>
              </w:rPr>
              <w:t>Ayesha</w:t>
            </w:r>
          </w:p>
        </w:tc>
        <w:tc>
          <w:tcPr>
            <w:tcW w:w="6663" w:type="dxa"/>
          </w:tcPr>
          <w:p w:rsidR="009E1E47" w:rsidRPr="00632165" w:rsidRDefault="009E1E47" w:rsidP="00BE38E7">
            <w:r w:rsidRPr="00632165">
              <w:t>Yes</w:t>
            </w:r>
          </w:p>
        </w:tc>
        <w:tc>
          <w:tcPr>
            <w:tcW w:w="1337" w:type="dxa"/>
          </w:tcPr>
          <w:p w:rsidR="009E1E47" w:rsidRPr="00632165" w:rsidRDefault="009E1E47" w:rsidP="003E5C91">
            <w:pPr>
              <w:jc w:val="center"/>
              <w:rPr>
                <w:b/>
              </w:rPr>
            </w:pPr>
          </w:p>
        </w:tc>
      </w:tr>
      <w:tr w:rsidR="009E1E47" w:rsidRPr="00632165" w:rsidTr="005F0397">
        <w:tc>
          <w:tcPr>
            <w:tcW w:w="1242" w:type="dxa"/>
          </w:tcPr>
          <w:p w:rsidR="009E1E47" w:rsidRPr="00632165" w:rsidRDefault="009E1E47" w:rsidP="003E5C91">
            <w:pPr>
              <w:jc w:val="center"/>
              <w:rPr>
                <w:b/>
              </w:rPr>
            </w:pPr>
            <w:r w:rsidRPr="00632165">
              <w:rPr>
                <w:b/>
              </w:rPr>
              <w:t>W1</w:t>
            </w:r>
          </w:p>
        </w:tc>
        <w:tc>
          <w:tcPr>
            <w:tcW w:w="6663" w:type="dxa"/>
          </w:tcPr>
          <w:p w:rsidR="009E1E47" w:rsidRPr="00632165" w:rsidRDefault="009E1E47" w:rsidP="00BE38E7">
            <w:r w:rsidRPr="00632165">
              <w:t>How many rooms do they have</w:t>
            </w:r>
          </w:p>
        </w:tc>
        <w:tc>
          <w:tcPr>
            <w:tcW w:w="1337" w:type="dxa"/>
          </w:tcPr>
          <w:p w:rsidR="009E1E47" w:rsidRPr="00632165" w:rsidRDefault="009E1E47" w:rsidP="003E5C91">
            <w:pPr>
              <w:jc w:val="center"/>
              <w:rPr>
                <w:b/>
              </w:rPr>
            </w:pPr>
          </w:p>
        </w:tc>
      </w:tr>
      <w:tr w:rsidR="009E1E47" w:rsidRPr="00632165" w:rsidTr="005F0397">
        <w:tc>
          <w:tcPr>
            <w:tcW w:w="1242" w:type="dxa"/>
          </w:tcPr>
          <w:p w:rsidR="009E1E47" w:rsidRPr="00632165" w:rsidRDefault="009E1E47" w:rsidP="003E5C91">
            <w:pPr>
              <w:jc w:val="center"/>
              <w:rPr>
                <w:b/>
              </w:rPr>
            </w:pPr>
            <w:r w:rsidRPr="00632165">
              <w:rPr>
                <w:b/>
              </w:rPr>
              <w:t xml:space="preserve">Ayesha </w:t>
            </w:r>
          </w:p>
        </w:tc>
        <w:tc>
          <w:tcPr>
            <w:tcW w:w="6663" w:type="dxa"/>
          </w:tcPr>
          <w:p w:rsidR="009E1E47" w:rsidRPr="00632165" w:rsidRDefault="009E1E47" w:rsidP="00BE38E7">
            <w:r w:rsidRPr="00632165">
              <w:t>3</w:t>
            </w:r>
          </w:p>
        </w:tc>
        <w:tc>
          <w:tcPr>
            <w:tcW w:w="1337" w:type="dxa"/>
          </w:tcPr>
          <w:p w:rsidR="009E1E47" w:rsidRPr="00632165" w:rsidRDefault="009E1E47" w:rsidP="003E5C91">
            <w:pPr>
              <w:jc w:val="center"/>
              <w:rPr>
                <w:b/>
              </w:rPr>
            </w:pPr>
          </w:p>
        </w:tc>
      </w:tr>
      <w:tr w:rsidR="009E1E47" w:rsidRPr="00632165" w:rsidTr="005F0397">
        <w:tc>
          <w:tcPr>
            <w:tcW w:w="1242" w:type="dxa"/>
          </w:tcPr>
          <w:p w:rsidR="009E1E47" w:rsidRPr="00632165" w:rsidRDefault="009E1E47" w:rsidP="003E5C91">
            <w:pPr>
              <w:jc w:val="center"/>
              <w:rPr>
                <w:b/>
              </w:rPr>
            </w:pPr>
            <w:r w:rsidRPr="00632165">
              <w:rPr>
                <w:b/>
              </w:rPr>
              <w:t>Afshan</w:t>
            </w:r>
          </w:p>
        </w:tc>
        <w:tc>
          <w:tcPr>
            <w:tcW w:w="6663" w:type="dxa"/>
          </w:tcPr>
          <w:p w:rsidR="009E1E47" w:rsidRPr="00632165" w:rsidRDefault="009E1E47" w:rsidP="00BE38E7">
            <w:r w:rsidRPr="00632165">
              <w:t>3</w:t>
            </w:r>
          </w:p>
        </w:tc>
        <w:tc>
          <w:tcPr>
            <w:tcW w:w="1337" w:type="dxa"/>
          </w:tcPr>
          <w:p w:rsidR="009E1E47" w:rsidRPr="00632165" w:rsidRDefault="009E1E47" w:rsidP="003E5C91">
            <w:pPr>
              <w:jc w:val="center"/>
              <w:rPr>
                <w:b/>
              </w:rPr>
            </w:pPr>
          </w:p>
        </w:tc>
      </w:tr>
      <w:tr w:rsidR="009E1E47" w:rsidRPr="00632165" w:rsidTr="005F0397">
        <w:tc>
          <w:tcPr>
            <w:tcW w:w="1242" w:type="dxa"/>
          </w:tcPr>
          <w:p w:rsidR="009E1E47" w:rsidRPr="00632165" w:rsidRDefault="009E1E47" w:rsidP="003E5C91">
            <w:pPr>
              <w:jc w:val="center"/>
              <w:rPr>
                <w:b/>
              </w:rPr>
            </w:pPr>
            <w:r w:rsidRPr="00632165">
              <w:rPr>
                <w:b/>
              </w:rPr>
              <w:t>W1</w:t>
            </w:r>
          </w:p>
        </w:tc>
        <w:tc>
          <w:tcPr>
            <w:tcW w:w="6663" w:type="dxa"/>
          </w:tcPr>
          <w:p w:rsidR="009E1E47" w:rsidRPr="00632165" w:rsidRDefault="00475D5A" w:rsidP="00BE38E7">
            <w:r w:rsidRPr="00632165">
              <w:t>It’s</w:t>
            </w:r>
            <w:r w:rsidR="009E1E47" w:rsidRPr="00632165">
              <w:t xml:space="preserve"> okay an elder person lives with you here</w:t>
            </w:r>
          </w:p>
        </w:tc>
        <w:tc>
          <w:tcPr>
            <w:tcW w:w="1337" w:type="dxa"/>
          </w:tcPr>
          <w:p w:rsidR="009E1E47" w:rsidRPr="00632165" w:rsidRDefault="009E1E47" w:rsidP="003E5C91">
            <w:pPr>
              <w:jc w:val="center"/>
              <w:rPr>
                <w:b/>
              </w:rPr>
            </w:pPr>
          </w:p>
        </w:tc>
      </w:tr>
      <w:tr w:rsidR="009E1E47" w:rsidRPr="00632165" w:rsidTr="005F0397">
        <w:tc>
          <w:tcPr>
            <w:tcW w:w="1242" w:type="dxa"/>
          </w:tcPr>
          <w:p w:rsidR="009E1E47" w:rsidRPr="00632165" w:rsidRDefault="009E1E47" w:rsidP="003E5C91">
            <w:pPr>
              <w:jc w:val="center"/>
              <w:rPr>
                <w:b/>
              </w:rPr>
            </w:pPr>
            <w:r w:rsidRPr="00632165">
              <w:rPr>
                <w:b/>
              </w:rPr>
              <w:t>Ayesha</w:t>
            </w:r>
          </w:p>
        </w:tc>
        <w:tc>
          <w:tcPr>
            <w:tcW w:w="6663" w:type="dxa"/>
          </w:tcPr>
          <w:p w:rsidR="009E1E47" w:rsidRPr="00632165" w:rsidRDefault="009E1E47" w:rsidP="00BE38E7">
            <w:r w:rsidRPr="00632165">
              <w:t>Yes</w:t>
            </w:r>
          </w:p>
        </w:tc>
        <w:tc>
          <w:tcPr>
            <w:tcW w:w="1337" w:type="dxa"/>
          </w:tcPr>
          <w:p w:rsidR="009E1E47" w:rsidRPr="00632165" w:rsidRDefault="009E1E47" w:rsidP="003E5C91">
            <w:pPr>
              <w:jc w:val="center"/>
              <w:rPr>
                <w:b/>
              </w:rPr>
            </w:pPr>
          </w:p>
        </w:tc>
      </w:tr>
      <w:tr w:rsidR="009E1E47" w:rsidRPr="00632165" w:rsidTr="005F0397">
        <w:tc>
          <w:tcPr>
            <w:tcW w:w="1242" w:type="dxa"/>
          </w:tcPr>
          <w:p w:rsidR="009E1E47" w:rsidRPr="00632165" w:rsidRDefault="009E1E47" w:rsidP="003E5C91">
            <w:pPr>
              <w:jc w:val="center"/>
              <w:rPr>
                <w:b/>
              </w:rPr>
            </w:pPr>
            <w:r w:rsidRPr="00632165">
              <w:rPr>
                <w:b/>
              </w:rPr>
              <w:t>W1</w:t>
            </w:r>
          </w:p>
        </w:tc>
        <w:tc>
          <w:tcPr>
            <w:tcW w:w="6663" w:type="dxa"/>
          </w:tcPr>
          <w:p w:rsidR="009E1E47" w:rsidRPr="00632165" w:rsidRDefault="009E1E47" w:rsidP="009E1E47">
            <w:r w:rsidRPr="00632165">
              <w:t xml:space="preserve">She is so nice her son lives abroad. </w:t>
            </w:r>
            <w:r w:rsidR="00475D5A" w:rsidRPr="00632165">
              <w:t>Someone</w:t>
            </w:r>
            <w:r w:rsidRPr="00632165">
              <w:t xml:space="preserve"> has stolen </w:t>
            </w:r>
            <w:r w:rsidR="00475D5A" w:rsidRPr="00632165">
              <w:t>her belonging that’s</w:t>
            </w:r>
            <w:r w:rsidRPr="00632165">
              <w:t xml:space="preserve"> why she doesn’t live here. </w:t>
            </w:r>
          </w:p>
        </w:tc>
        <w:tc>
          <w:tcPr>
            <w:tcW w:w="1337" w:type="dxa"/>
          </w:tcPr>
          <w:p w:rsidR="009E1E47" w:rsidRPr="00632165" w:rsidRDefault="009E1E47" w:rsidP="003E5C91">
            <w:pPr>
              <w:jc w:val="center"/>
              <w:rPr>
                <w:b/>
              </w:rPr>
            </w:pPr>
          </w:p>
        </w:tc>
      </w:tr>
      <w:tr w:rsidR="009E1E47" w:rsidRPr="00632165" w:rsidTr="005F0397">
        <w:tc>
          <w:tcPr>
            <w:tcW w:w="1242" w:type="dxa"/>
          </w:tcPr>
          <w:p w:rsidR="009E1E47" w:rsidRPr="00632165" w:rsidRDefault="009E1E47" w:rsidP="003E5C91">
            <w:pPr>
              <w:jc w:val="center"/>
              <w:rPr>
                <w:b/>
              </w:rPr>
            </w:pPr>
            <w:r w:rsidRPr="00632165">
              <w:rPr>
                <w:b/>
              </w:rPr>
              <w:t>Afshan</w:t>
            </w:r>
          </w:p>
        </w:tc>
        <w:tc>
          <w:tcPr>
            <w:tcW w:w="6663" w:type="dxa"/>
          </w:tcPr>
          <w:p w:rsidR="009E1E47" w:rsidRPr="00632165" w:rsidRDefault="00475D5A" w:rsidP="009E1E47">
            <w:r w:rsidRPr="00632165">
              <w:t>Yes</w:t>
            </w:r>
            <w:r w:rsidR="009E1E47" w:rsidRPr="00632165">
              <w:t xml:space="preserve"> a man fears</w:t>
            </w:r>
          </w:p>
        </w:tc>
        <w:tc>
          <w:tcPr>
            <w:tcW w:w="1337" w:type="dxa"/>
          </w:tcPr>
          <w:p w:rsidR="009E1E47" w:rsidRPr="00632165" w:rsidRDefault="009E1E47" w:rsidP="003E5C91">
            <w:pPr>
              <w:jc w:val="center"/>
              <w:rPr>
                <w:b/>
              </w:rPr>
            </w:pPr>
          </w:p>
        </w:tc>
      </w:tr>
      <w:tr w:rsidR="009E1E47" w:rsidRPr="00632165" w:rsidTr="005F0397">
        <w:tc>
          <w:tcPr>
            <w:tcW w:w="1242" w:type="dxa"/>
          </w:tcPr>
          <w:p w:rsidR="009E1E47" w:rsidRPr="00632165" w:rsidRDefault="009E1E47" w:rsidP="003E5C91">
            <w:pPr>
              <w:jc w:val="center"/>
              <w:rPr>
                <w:b/>
              </w:rPr>
            </w:pPr>
            <w:r w:rsidRPr="00632165">
              <w:rPr>
                <w:b/>
              </w:rPr>
              <w:t>W1</w:t>
            </w:r>
          </w:p>
        </w:tc>
        <w:tc>
          <w:tcPr>
            <w:tcW w:w="6663" w:type="dxa"/>
          </w:tcPr>
          <w:p w:rsidR="009E1E47" w:rsidRPr="00632165" w:rsidRDefault="00475D5A" w:rsidP="009E1E47">
            <w:r w:rsidRPr="00632165">
              <w:t>Everybody</w:t>
            </w:r>
            <w:r w:rsidR="009E1E47" w:rsidRPr="00632165">
              <w:t xml:space="preserve"> knows in the village. Where are you going today? </w:t>
            </w:r>
          </w:p>
        </w:tc>
        <w:tc>
          <w:tcPr>
            <w:tcW w:w="1337" w:type="dxa"/>
          </w:tcPr>
          <w:p w:rsidR="009E1E47" w:rsidRPr="00632165" w:rsidRDefault="009E1E47" w:rsidP="003E5C91">
            <w:pPr>
              <w:jc w:val="center"/>
              <w:rPr>
                <w:b/>
              </w:rPr>
            </w:pPr>
          </w:p>
        </w:tc>
      </w:tr>
      <w:tr w:rsidR="009E1E47" w:rsidRPr="00632165" w:rsidTr="005F0397">
        <w:tc>
          <w:tcPr>
            <w:tcW w:w="1242" w:type="dxa"/>
          </w:tcPr>
          <w:p w:rsidR="009E1E47" w:rsidRPr="00632165" w:rsidRDefault="009E1E47" w:rsidP="003E5C91">
            <w:pPr>
              <w:jc w:val="center"/>
              <w:rPr>
                <w:b/>
              </w:rPr>
            </w:pPr>
            <w:r w:rsidRPr="00632165">
              <w:rPr>
                <w:b/>
              </w:rPr>
              <w:t>Afshan</w:t>
            </w:r>
          </w:p>
        </w:tc>
        <w:tc>
          <w:tcPr>
            <w:tcW w:w="6663" w:type="dxa"/>
          </w:tcPr>
          <w:p w:rsidR="009E1E47" w:rsidRPr="00632165" w:rsidRDefault="009E1E47" w:rsidP="009E1E47">
            <w:r w:rsidRPr="00632165">
              <w:t xml:space="preserve">No actually </w:t>
            </w:r>
            <w:r w:rsidR="00475D5A" w:rsidRPr="00632165">
              <w:t>I</w:t>
            </w:r>
            <w:r w:rsidRPr="00632165">
              <w:t xml:space="preserve"> came to meet you</w:t>
            </w:r>
          </w:p>
        </w:tc>
        <w:tc>
          <w:tcPr>
            <w:tcW w:w="1337" w:type="dxa"/>
          </w:tcPr>
          <w:p w:rsidR="009E1E47" w:rsidRPr="00632165" w:rsidRDefault="009E1E47" w:rsidP="003E5C91">
            <w:pPr>
              <w:jc w:val="center"/>
              <w:rPr>
                <w:b/>
              </w:rPr>
            </w:pPr>
          </w:p>
        </w:tc>
      </w:tr>
      <w:tr w:rsidR="009E1E47" w:rsidRPr="00632165" w:rsidTr="005F0397">
        <w:tc>
          <w:tcPr>
            <w:tcW w:w="1242" w:type="dxa"/>
          </w:tcPr>
          <w:p w:rsidR="009E1E47" w:rsidRPr="00632165" w:rsidRDefault="009E1E47" w:rsidP="003E5C91">
            <w:pPr>
              <w:jc w:val="center"/>
              <w:rPr>
                <w:b/>
              </w:rPr>
            </w:pPr>
            <w:r w:rsidRPr="00632165">
              <w:rPr>
                <w:b/>
              </w:rPr>
              <w:t>W1</w:t>
            </w:r>
          </w:p>
        </w:tc>
        <w:tc>
          <w:tcPr>
            <w:tcW w:w="6663" w:type="dxa"/>
          </w:tcPr>
          <w:p w:rsidR="009E1E47" w:rsidRPr="00632165" w:rsidRDefault="009E1E47" w:rsidP="009E1E47">
            <w:r w:rsidRPr="00632165">
              <w:t xml:space="preserve">I was desiring to meet </w:t>
            </w:r>
            <w:r w:rsidR="00475D5A" w:rsidRPr="00632165">
              <w:t>Saima</w:t>
            </w:r>
            <w:r w:rsidRPr="00632165">
              <w:t xml:space="preserve"> so </w:t>
            </w:r>
            <w:r w:rsidR="00475D5A" w:rsidRPr="00632165">
              <w:t>I</w:t>
            </w:r>
            <w:r w:rsidRPr="00632165">
              <w:t xml:space="preserve"> thought that </w:t>
            </w:r>
            <w:r w:rsidR="00475D5A" w:rsidRPr="00632165">
              <w:t>I’ll</w:t>
            </w:r>
            <w:r w:rsidRPr="00632165">
              <w:t xml:space="preserve"> visit them once in a month</w:t>
            </w:r>
          </w:p>
        </w:tc>
        <w:tc>
          <w:tcPr>
            <w:tcW w:w="1337" w:type="dxa"/>
          </w:tcPr>
          <w:p w:rsidR="009E1E47" w:rsidRPr="00632165" w:rsidRDefault="009E1E47" w:rsidP="003E5C91">
            <w:pPr>
              <w:jc w:val="center"/>
              <w:rPr>
                <w:b/>
              </w:rPr>
            </w:pPr>
          </w:p>
        </w:tc>
      </w:tr>
      <w:tr w:rsidR="009E1E47" w:rsidRPr="00632165" w:rsidTr="005F0397">
        <w:tc>
          <w:tcPr>
            <w:tcW w:w="1242" w:type="dxa"/>
          </w:tcPr>
          <w:p w:rsidR="009E1E47" w:rsidRPr="00632165" w:rsidRDefault="009E1E47" w:rsidP="003E5C91">
            <w:pPr>
              <w:jc w:val="center"/>
              <w:rPr>
                <w:b/>
              </w:rPr>
            </w:pPr>
            <w:r w:rsidRPr="00632165">
              <w:rPr>
                <w:b/>
              </w:rPr>
              <w:t>Afshan</w:t>
            </w:r>
          </w:p>
        </w:tc>
        <w:tc>
          <w:tcPr>
            <w:tcW w:w="6663" w:type="dxa"/>
          </w:tcPr>
          <w:p w:rsidR="009E1E47" w:rsidRPr="00632165" w:rsidRDefault="009E1E47" w:rsidP="009E1E47">
            <w:r w:rsidRPr="00632165">
              <w:t>Yes and what</w:t>
            </w:r>
          </w:p>
        </w:tc>
        <w:tc>
          <w:tcPr>
            <w:tcW w:w="1337" w:type="dxa"/>
          </w:tcPr>
          <w:p w:rsidR="009E1E47" w:rsidRPr="00632165" w:rsidRDefault="009E1E47" w:rsidP="003E5C91">
            <w:pPr>
              <w:jc w:val="center"/>
              <w:rPr>
                <w:b/>
              </w:rPr>
            </w:pPr>
          </w:p>
        </w:tc>
      </w:tr>
      <w:tr w:rsidR="009E1E47" w:rsidRPr="00632165" w:rsidTr="005F0397">
        <w:tc>
          <w:tcPr>
            <w:tcW w:w="1242" w:type="dxa"/>
          </w:tcPr>
          <w:p w:rsidR="009E1E47" w:rsidRPr="00632165" w:rsidRDefault="009E1E47" w:rsidP="003E5C91">
            <w:pPr>
              <w:jc w:val="center"/>
              <w:rPr>
                <w:b/>
              </w:rPr>
            </w:pPr>
            <w:r w:rsidRPr="00632165">
              <w:rPr>
                <w:b/>
              </w:rPr>
              <w:t>W1</w:t>
            </w:r>
          </w:p>
        </w:tc>
        <w:tc>
          <w:tcPr>
            <w:tcW w:w="6663" w:type="dxa"/>
          </w:tcPr>
          <w:p w:rsidR="009E1E47" w:rsidRPr="00632165" w:rsidRDefault="009E1E47" w:rsidP="009E1E47">
            <w:r w:rsidRPr="00632165">
              <w:t>I’ll definitely come here</w:t>
            </w:r>
          </w:p>
        </w:tc>
        <w:tc>
          <w:tcPr>
            <w:tcW w:w="1337" w:type="dxa"/>
          </w:tcPr>
          <w:p w:rsidR="009E1E47" w:rsidRPr="00632165" w:rsidRDefault="009E1E47" w:rsidP="003E5C91">
            <w:pPr>
              <w:jc w:val="center"/>
              <w:rPr>
                <w:b/>
              </w:rPr>
            </w:pPr>
          </w:p>
        </w:tc>
      </w:tr>
      <w:tr w:rsidR="009E1E47" w:rsidRPr="00632165" w:rsidTr="005F0397">
        <w:tc>
          <w:tcPr>
            <w:tcW w:w="1242" w:type="dxa"/>
          </w:tcPr>
          <w:p w:rsidR="009E1E47" w:rsidRPr="00632165" w:rsidRDefault="009E1E47" w:rsidP="003E5C91">
            <w:pPr>
              <w:jc w:val="center"/>
              <w:rPr>
                <w:b/>
              </w:rPr>
            </w:pPr>
            <w:r w:rsidRPr="00632165">
              <w:rPr>
                <w:b/>
              </w:rPr>
              <w:t>Afshan</w:t>
            </w:r>
          </w:p>
        </w:tc>
        <w:tc>
          <w:tcPr>
            <w:tcW w:w="6663" w:type="dxa"/>
          </w:tcPr>
          <w:p w:rsidR="009E1E47" w:rsidRPr="00632165" w:rsidRDefault="009E1E47" w:rsidP="009E1E47">
            <w:r w:rsidRPr="00632165">
              <w:t>Yes do come I’ll come back here after 3 to 4 days</w:t>
            </w:r>
            <w:r w:rsidR="004A262B" w:rsidRPr="00632165">
              <w:t>. May be after 2 days</w:t>
            </w:r>
          </w:p>
        </w:tc>
        <w:tc>
          <w:tcPr>
            <w:tcW w:w="1337" w:type="dxa"/>
          </w:tcPr>
          <w:p w:rsidR="009E1E47" w:rsidRPr="00632165" w:rsidRDefault="009E1E47" w:rsidP="003E5C91">
            <w:pPr>
              <w:jc w:val="center"/>
              <w:rPr>
                <w:b/>
              </w:rPr>
            </w:pPr>
          </w:p>
        </w:tc>
      </w:tr>
      <w:tr w:rsidR="009E1E47" w:rsidRPr="00632165" w:rsidTr="005F0397">
        <w:tc>
          <w:tcPr>
            <w:tcW w:w="1242" w:type="dxa"/>
          </w:tcPr>
          <w:p w:rsidR="009E1E47" w:rsidRPr="00632165" w:rsidRDefault="004A262B" w:rsidP="003E5C91">
            <w:pPr>
              <w:jc w:val="center"/>
              <w:rPr>
                <w:b/>
              </w:rPr>
            </w:pPr>
            <w:r w:rsidRPr="00632165">
              <w:rPr>
                <w:b/>
              </w:rPr>
              <w:t>W1</w:t>
            </w:r>
          </w:p>
        </w:tc>
        <w:tc>
          <w:tcPr>
            <w:tcW w:w="6663" w:type="dxa"/>
          </w:tcPr>
          <w:p w:rsidR="009E1E47" w:rsidRPr="00632165" w:rsidRDefault="004A262B" w:rsidP="009E1E47">
            <w:r w:rsidRPr="00632165">
              <w:t>Yes</w:t>
            </w:r>
          </w:p>
        </w:tc>
        <w:tc>
          <w:tcPr>
            <w:tcW w:w="1337" w:type="dxa"/>
          </w:tcPr>
          <w:p w:rsidR="009E1E47" w:rsidRPr="00632165" w:rsidRDefault="009E1E47" w:rsidP="003E5C91">
            <w:pPr>
              <w:jc w:val="center"/>
              <w:rPr>
                <w:b/>
              </w:rPr>
            </w:pPr>
          </w:p>
        </w:tc>
      </w:tr>
      <w:tr w:rsidR="004A262B" w:rsidRPr="00632165" w:rsidTr="005F0397">
        <w:tc>
          <w:tcPr>
            <w:tcW w:w="1242" w:type="dxa"/>
          </w:tcPr>
          <w:p w:rsidR="004A262B" w:rsidRPr="00632165" w:rsidRDefault="004A262B" w:rsidP="003E5C91">
            <w:pPr>
              <w:jc w:val="center"/>
              <w:rPr>
                <w:b/>
              </w:rPr>
            </w:pPr>
            <w:r w:rsidRPr="00632165">
              <w:rPr>
                <w:b/>
              </w:rPr>
              <w:t>W2</w:t>
            </w:r>
          </w:p>
        </w:tc>
        <w:tc>
          <w:tcPr>
            <w:tcW w:w="6663" w:type="dxa"/>
          </w:tcPr>
          <w:p w:rsidR="004A262B" w:rsidRPr="00632165" w:rsidRDefault="004A262B" w:rsidP="009E1E47">
            <w:r w:rsidRPr="00632165">
              <w:t>Have you completed your kitchen work</w:t>
            </w:r>
          </w:p>
        </w:tc>
        <w:tc>
          <w:tcPr>
            <w:tcW w:w="1337" w:type="dxa"/>
          </w:tcPr>
          <w:p w:rsidR="004A262B" w:rsidRPr="00632165" w:rsidRDefault="004A262B" w:rsidP="003E5C91">
            <w:pPr>
              <w:jc w:val="center"/>
              <w:rPr>
                <w:b/>
              </w:rPr>
            </w:pPr>
          </w:p>
        </w:tc>
      </w:tr>
      <w:tr w:rsidR="004A262B" w:rsidRPr="00632165" w:rsidTr="005F0397">
        <w:tc>
          <w:tcPr>
            <w:tcW w:w="1242" w:type="dxa"/>
          </w:tcPr>
          <w:p w:rsidR="004A262B" w:rsidRPr="00632165" w:rsidRDefault="007B6461" w:rsidP="003E5C91">
            <w:pPr>
              <w:jc w:val="center"/>
              <w:rPr>
                <w:b/>
              </w:rPr>
            </w:pPr>
            <w:r w:rsidRPr="00632165">
              <w:rPr>
                <w:b/>
              </w:rPr>
              <w:t>W1</w:t>
            </w:r>
          </w:p>
        </w:tc>
        <w:tc>
          <w:tcPr>
            <w:tcW w:w="6663" w:type="dxa"/>
          </w:tcPr>
          <w:p w:rsidR="004A262B" w:rsidRPr="00632165" w:rsidRDefault="00835668" w:rsidP="00835668">
            <w:r w:rsidRPr="00632165">
              <w:t>Is rice being cooked</w:t>
            </w:r>
          </w:p>
        </w:tc>
        <w:tc>
          <w:tcPr>
            <w:tcW w:w="1337" w:type="dxa"/>
          </w:tcPr>
          <w:p w:rsidR="004A262B" w:rsidRPr="00632165" w:rsidRDefault="004A262B" w:rsidP="003E5C91">
            <w:pPr>
              <w:jc w:val="center"/>
              <w:rPr>
                <w:b/>
              </w:rPr>
            </w:pPr>
          </w:p>
        </w:tc>
      </w:tr>
      <w:tr w:rsidR="00835668" w:rsidRPr="00632165" w:rsidTr="005F0397">
        <w:tc>
          <w:tcPr>
            <w:tcW w:w="1242" w:type="dxa"/>
          </w:tcPr>
          <w:p w:rsidR="00835668" w:rsidRPr="00632165" w:rsidRDefault="00835668" w:rsidP="003E5C91">
            <w:pPr>
              <w:jc w:val="center"/>
              <w:rPr>
                <w:b/>
              </w:rPr>
            </w:pPr>
            <w:r w:rsidRPr="00632165">
              <w:rPr>
                <w:b/>
              </w:rPr>
              <w:t>W2</w:t>
            </w:r>
          </w:p>
        </w:tc>
        <w:tc>
          <w:tcPr>
            <w:tcW w:w="6663" w:type="dxa"/>
          </w:tcPr>
          <w:p w:rsidR="00835668" w:rsidRPr="00632165" w:rsidRDefault="00835668" w:rsidP="009E1E47">
            <w:r w:rsidRPr="00632165">
              <w:t xml:space="preserve">Yes about to get </w:t>
            </w:r>
            <w:r w:rsidR="00475D5A" w:rsidRPr="00632165">
              <w:t xml:space="preserve">ready... </w:t>
            </w:r>
            <w:r w:rsidR="00632165" w:rsidRPr="00632165">
              <w:t>I’ll</w:t>
            </w:r>
            <w:r w:rsidRPr="00632165">
              <w:t xml:space="preserve"> bring water for you</w:t>
            </w:r>
          </w:p>
        </w:tc>
        <w:tc>
          <w:tcPr>
            <w:tcW w:w="1337" w:type="dxa"/>
          </w:tcPr>
          <w:p w:rsidR="00835668" w:rsidRPr="00632165" w:rsidRDefault="00835668" w:rsidP="003E5C91">
            <w:pPr>
              <w:jc w:val="center"/>
              <w:rPr>
                <w:b/>
              </w:rPr>
            </w:pPr>
          </w:p>
        </w:tc>
      </w:tr>
      <w:tr w:rsidR="00835668" w:rsidRPr="00632165" w:rsidTr="005F0397">
        <w:tc>
          <w:tcPr>
            <w:tcW w:w="1242" w:type="dxa"/>
          </w:tcPr>
          <w:p w:rsidR="00835668" w:rsidRPr="00632165" w:rsidRDefault="00835668" w:rsidP="003E5C91">
            <w:pPr>
              <w:jc w:val="center"/>
              <w:rPr>
                <w:b/>
              </w:rPr>
            </w:pPr>
            <w:r w:rsidRPr="00632165">
              <w:rPr>
                <w:b/>
              </w:rPr>
              <w:t>W1</w:t>
            </w:r>
          </w:p>
        </w:tc>
        <w:tc>
          <w:tcPr>
            <w:tcW w:w="6663" w:type="dxa"/>
          </w:tcPr>
          <w:p w:rsidR="00835668" w:rsidRPr="00632165" w:rsidRDefault="00835668" w:rsidP="00840AE0">
            <w:r w:rsidRPr="00632165">
              <w:t xml:space="preserve">I </w:t>
            </w:r>
            <w:r w:rsidR="00840AE0" w:rsidRPr="00632165">
              <w:t>am worried;</w:t>
            </w:r>
            <w:r w:rsidRPr="00632165">
              <w:t xml:space="preserve"> she doesn’t eat anything. If someone is poor then it doesn’t matter.</w:t>
            </w:r>
          </w:p>
        </w:tc>
        <w:tc>
          <w:tcPr>
            <w:tcW w:w="1337" w:type="dxa"/>
          </w:tcPr>
          <w:p w:rsidR="00835668" w:rsidRPr="00632165" w:rsidRDefault="00835668" w:rsidP="003E5C91">
            <w:pPr>
              <w:jc w:val="center"/>
              <w:rPr>
                <w:b/>
              </w:rPr>
            </w:pPr>
          </w:p>
        </w:tc>
      </w:tr>
      <w:tr w:rsidR="00835668" w:rsidRPr="00632165" w:rsidTr="005F0397">
        <w:tc>
          <w:tcPr>
            <w:tcW w:w="1242" w:type="dxa"/>
          </w:tcPr>
          <w:p w:rsidR="00835668" w:rsidRPr="00632165" w:rsidRDefault="00835668" w:rsidP="003E5C91">
            <w:pPr>
              <w:jc w:val="center"/>
              <w:rPr>
                <w:b/>
              </w:rPr>
            </w:pPr>
            <w:r w:rsidRPr="00632165">
              <w:rPr>
                <w:b/>
              </w:rPr>
              <w:t>Ayesha</w:t>
            </w:r>
          </w:p>
        </w:tc>
        <w:tc>
          <w:tcPr>
            <w:tcW w:w="6663" w:type="dxa"/>
          </w:tcPr>
          <w:p w:rsidR="00835668" w:rsidRPr="00632165" w:rsidRDefault="00835668" w:rsidP="009E1E47">
            <w:r w:rsidRPr="00632165">
              <w:t>Yes right</w:t>
            </w:r>
          </w:p>
        </w:tc>
        <w:tc>
          <w:tcPr>
            <w:tcW w:w="1337" w:type="dxa"/>
          </w:tcPr>
          <w:p w:rsidR="00835668" w:rsidRPr="00632165" w:rsidRDefault="00835668" w:rsidP="003E5C91">
            <w:pPr>
              <w:jc w:val="center"/>
              <w:rPr>
                <w:b/>
              </w:rPr>
            </w:pPr>
          </w:p>
        </w:tc>
      </w:tr>
      <w:tr w:rsidR="00835668" w:rsidRPr="00632165" w:rsidTr="005F0397">
        <w:tc>
          <w:tcPr>
            <w:tcW w:w="1242" w:type="dxa"/>
          </w:tcPr>
          <w:p w:rsidR="00835668" w:rsidRPr="00632165" w:rsidRDefault="00835668" w:rsidP="003E5C91">
            <w:pPr>
              <w:jc w:val="center"/>
              <w:rPr>
                <w:b/>
              </w:rPr>
            </w:pPr>
            <w:r w:rsidRPr="00632165">
              <w:rPr>
                <w:b/>
              </w:rPr>
              <w:t>W1</w:t>
            </w:r>
          </w:p>
        </w:tc>
        <w:tc>
          <w:tcPr>
            <w:tcW w:w="6663" w:type="dxa"/>
          </w:tcPr>
          <w:p w:rsidR="00835668" w:rsidRPr="00632165" w:rsidRDefault="00835668" w:rsidP="009E1E47">
            <w:r w:rsidRPr="00632165">
              <w:t>You all are my daughters</w:t>
            </w:r>
          </w:p>
        </w:tc>
        <w:tc>
          <w:tcPr>
            <w:tcW w:w="1337" w:type="dxa"/>
          </w:tcPr>
          <w:p w:rsidR="00835668" w:rsidRPr="00632165" w:rsidRDefault="00835668" w:rsidP="003E5C91">
            <w:pPr>
              <w:jc w:val="center"/>
              <w:rPr>
                <w:b/>
              </w:rPr>
            </w:pPr>
          </w:p>
        </w:tc>
      </w:tr>
      <w:tr w:rsidR="00835668" w:rsidRPr="00632165" w:rsidTr="005F0397">
        <w:tc>
          <w:tcPr>
            <w:tcW w:w="1242" w:type="dxa"/>
          </w:tcPr>
          <w:p w:rsidR="00835668" w:rsidRPr="00632165" w:rsidRDefault="00835668" w:rsidP="003E5C91">
            <w:pPr>
              <w:jc w:val="center"/>
              <w:rPr>
                <w:b/>
              </w:rPr>
            </w:pPr>
            <w:r w:rsidRPr="00632165">
              <w:rPr>
                <w:b/>
              </w:rPr>
              <w:t>W2</w:t>
            </w:r>
          </w:p>
        </w:tc>
        <w:tc>
          <w:tcPr>
            <w:tcW w:w="6663" w:type="dxa"/>
          </w:tcPr>
          <w:p w:rsidR="00835668" w:rsidRPr="00632165" w:rsidRDefault="00835668" w:rsidP="009E1E47">
            <w:r w:rsidRPr="00632165">
              <w:t>I get so much sick</w:t>
            </w:r>
          </w:p>
        </w:tc>
        <w:tc>
          <w:tcPr>
            <w:tcW w:w="1337" w:type="dxa"/>
          </w:tcPr>
          <w:p w:rsidR="00835668" w:rsidRPr="00632165" w:rsidRDefault="00835668" w:rsidP="003E5C91">
            <w:pPr>
              <w:jc w:val="center"/>
              <w:rPr>
                <w:b/>
              </w:rPr>
            </w:pPr>
          </w:p>
        </w:tc>
      </w:tr>
      <w:tr w:rsidR="00835668" w:rsidRPr="00632165" w:rsidTr="005F0397">
        <w:tc>
          <w:tcPr>
            <w:tcW w:w="1242" w:type="dxa"/>
          </w:tcPr>
          <w:p w:rsidR="00835668" w:rsidRPr="00632165" w:rsidRDefault="00835668" w:rsidP="003E5C91">
            <w:pPr>
              <w:jc w:val="center"/>
              <w:rPr>
                <w:b/>
              </w:rPr>
            </w:pPr>
            <w:r w:rsidRPr="00632165">
              <w:rPr>
                <w:b/>
              </w:rPr>
              <w:t>W1</w:t>
            </w:r>
          </w:p>
        </w:tc>
        <w:tc>
          <w:tcPr>
            <w:tcW w:w="6663" w:type="dxa"/>
          </w:tcPr>
          <w:p w:rsidR="00835668" w:rsidRPr="00632165" w:rsidRDefault="00835668" w:rsidP="00840AE0">
            <w:r w:rsidRPr="00632165">
              <w:t>I ha</w:t>
            </w:r>
            <w:r w:rsidR="00840AE0" w:rsidRPr="00632165">
              <w:t>d</w:t>
            </w:r>
            <w:r w:rsidRPr="00632165">
              <w:t xml:space="preserve"> hidden </w:t>
            </w:r>
            <w:r w:rsidRPr="00632165">
              <w:rPr>
                <w:i/>
              </w:rPr>
              <w:t>satu</w:t>
            </w:r>
            <w:r w:rsidRPr="00632165">
              <w:t xml:space="preserve"> for you people but they found it out and finished it</w:t>
            </w:r>
          </w:p>
        </w:tc>
        <w:tc>
          <w:tcPr>
            <w:tcW w:w="1337" w:type="dxa"/>
          </w:tcPr>
          <w:p w:rsidR="00835668" w:rsidRPr="00632165" w:rsidRDefault="00835668" w:rsidP="003E5C91">
            <w:pPr>
              <w:jc w:val="center"/>
              <w:rPr>
                <w:b/>
              </w:rPr>
            </w:pPr>
          </w:p>
        </w:tc>
      </w:tr>
      <w:tr w:rsidR="00835668" w:rsidRPr="00632165" w:rsidTr="005F0397">
        <w:tc>
          <w:tcPr>
            <w:tcW w:w="1242" w:type="dxa"/>
          </w:tcPr>
          <w:p w:rsidR="00835668" w:rsidRPr="00632165" w:rsidRDefault="00835668" w:rsidP="003E5C91">
            <w:pPr>
              <w:jc w:val="center"/>
              <w:rPr>
                <w:b/>
              </w:rPr>
            </w:pPr>
            <w:r w:rsidRPr="00632165">
              <w:rPr>
                <w:b/>
              </w:rPr>
              <w:t>W2</w:t>
            </w:r>
          </w:p>
        </w:tc>
        <w:tc>
          <w:tcPr>
            <w:tcW w:w="6663" w:type="dxa"/>
          </w:tcPr>
          <w:p w:rsidR="00835668" w:rsidRPr="00632165" w:rsidRDefault="00835668" w:rsidP="00664C16">
            <w:r w:rsidRPr="00632165">
              <w:t xml:space="preserve">Mom </w:t>
            </w:r>
            <w:r w:rsidR="00475D5A" w:rsidRPr="00632165">
              <w:t>I</w:t>
            </w:r>
            <w:r w:rsidRPr="00632165">
              <w:t xml:space="preserve"> didn’t take them out , </w:t>
            </w:r>
            <w:r w:rsidR="00475D5A" w:rsidRPr="00632165">
              <w:t>I</w:t>
            </w:r>
            <w:r w:rsidR="00664C16" w:rsidRPr="00632165">
              <w:t xml:space="preserve"> guess</w:t>
            </w:r>
            <w:r w:rsidRPr="00632165">
              <w:t xml:space="preserve"> </w:t>
            </w:r>
            <w:r w:rsidR="00664C16" w:rsidRPr="00632165">
              <w:t>A</w:t>
            </w:r>
            <w:r w:rsidRPr="00632165">
              <w:t>sifa has taken them out</w:t>
            </w:r>
          </w:p>
        </w:tc>
        <w:tc>
          <w:tcPr>
            <w:tcW w:w="1337" w:type="dxa"/>
          </w:tcPr>
          <w:p w:rsidR="00835668" w:rsidRPr="00632165" w:rsidRDefault="00835668" w:rsidP="003E5C91">
            <w:pPr>
              <w:jc w:val="center"/>
              <w:rPr>
                <w:b/>
              </w:rPr>
            </w:pPr>
          </w:p>
        </w:tc>
      </w:tr>
      <w:tr w:rsidR="00835668" w:rsidRPr="00632165" w:rsidTr="005F0397">
        <w:tc>
          <w:tcPr>
            <w:tcW w:w="1242" w:type="dxa"/>
          </w:tcPr>
          <w:p w:rsidR="00835668" w:rsidRPr="00632165" w:rsidRDefault="00835668" w:rsidP="003E5C91">
            <w:pPr>
              <w:jc w:val="center"/>
              <w:rPr>
                <w:b/>
              </w:rPr>
            </w:pPr>
            <w:r w:rsidRPr="00632165">
              <w:rPr>
                <w:b/>
              </w:rPr>
              <w:t>W1</w:t>
            </w:r>
          </w:p>
        </w:tc>
        <w:tc>
          <w:tcPr>
            <w:tcW w:w="6663" w:type="dxa"/>
          </w:tcPr>
          <w:p w:rsidR="00835668" w:rsidRPr="00632165" w:rsidRDefault="00835668" w:rsidP="009E1E47">
            <w:r w:rsidRPr="00632165">
              <w:t>You people have taken them out</w:t>
            </w:r>
            <w:r w:rsidR="00475D5A" w:rsidRPr="00632165">
              <w:t>...</w:t>
            </w:r>
            <w:r w:rsidRPr="00632165">
              <w:t xml:space="preserve"> you people. They have drunk it  </w:t>
            </w:r>
            <w:r w:rsidR="00475D5A" w:rsidRPr="00632165">
              <w:t>I</w:t>
            </w:r>
            <w:r w:rsidRPr="00632165">
              <w:t xml:space="preserve"> had hidden it for you people</w:t>
            </w:r>
          </w:p>
        </w:tc>
        <w:tc>
          <w:tcPr>
            <w:tcW w:w="1337" w:type="dxa"/>
          </w:tcPr>
          <w:p w:rsidR="00835668" w:rsidRPr="00632165" w:rsidRDefault="00835668" w:rsidP="003E5C91">
            <w:pPr>
              <w:jc w:val="center"/>
              <w:rPr>
                <w:b/>
              </w:rPr>
            </w:pPr>
          </w:p>
        </w:tc>
      </w:tr>
      <w:tr w:rsidR="00835668" w:rsidRPr="00632165" w:rsidTr="005F0397">
        <w:tc>
          <w:tcPr>
            <w:tcW w:w="1242" w:type="dxa"/>
          </w:tcPr>
          <w:p w:rsidR="00835668" w:rsidRPr="00632165" w:rsidRDefault="00835668" w:rsidP="003E5C91">
            <w:pPr>
              <w:jc w:val="center"/>
              <w:rPr>
                <w:b/>
              </w:rPr>
            </w:pPr>
            <w:r w:rsidRPr="00632165">
              <w:rPr>
                <w:b/>
              </w:rPr>
              <w:t>Afshan</w:t>
            </w:r>
          </w:p>
        </w:tc>
        <w:tc>
          <w:tcPr>
            <w:tcW w:w="6663" w:type="dxa"/>
          </w:tcPr>
          <w:p w:rsidR="00835668" w:rsidRPr="00632165" w:rsidRDefault="00835668" w:rsidP="009E1E47">
            <w:r w:rsidRPr="00632165">
              <w:t>Saima came home to have lunch?</w:t>
            </w:r>
          </w:p>
        </w:tc>
        <w:tc>
          <w:tcPr>
            <w:tcW w:w="1337" w:type="dxa"/>
          </w:tcPr>
          <w:p w:rsidR="00835668" w:rsidRPr="00632165" w:rsidRDefault="00835668" w:rsidP="003E5C91">
            <w:pPr>
              <w:jc w:val="center"/>
              <w:rPr>
                <w:b/>
              </w:rPr>
            </w:pPr>
          </w:p>
        </w:tc>
      </w:tr>
      <w:tr w:rsidR="00835668" w:rsidRPr="00632165" w:rsidTr="005F0397">
        <w:tc>
          <w:tcPr>
            <w:tcW w:w="1242" w:type="dxa"/>
          </w:tcPr>
          <w:p w:rsidR="00835668" w:rsidRPr="00632165" w:rsidRDefault="00835668" w:rsidP="003E5C91">
            <w:pPr>
              <w:jc w:val="center"/>
              <w:rPr>
                <w:b/>
              </w:rPr>
            </w:pPr>
            <w:r w:rsidRPr="00632165">
              <w:rPr>
                <w:b/>
              </w:rPr>
              <w:t>W1</w:t>
            </w:r>
          </w:p>
        </w:tc>
        <w:tc>
          <w:tcPr>
            <w:tcW w:w="6663" w:type="dxa"/>
          </w:tcPr>
          <w:p w:rsidR="00835668" w:rsidRPr="00632165" w:rsidRDefault="00835668" w:rsidP="00664C16">
            <w:r w:rsidRPr="00632165">
              <w:t>She is washing clothes</w:t>
            </w:r>
            <w:r w:rsidR="00664C16" w:rsidRPr="00632165">
              <w:t>; she is getting ready. She has to go.</w:t>
            </w:r>
          </w:p>
        </w:tc>
        <w:tc>
          <w:tcPr>
            <w:tcW w:w="1337" w:type="dxa"/>
          </w:tcPr>
          <w:p w:rsidR="00835668" w:rsidRPr="00632165" w:rsidRDefault="00835668" w:rsidP="003E5C91">
            <w:pPr>
              <w:jc w:val="center"/>
              <w:rPr>
                <w:b/>
              </w:rPr>
            </w:pPr>
          </w:p>
        </w:tc>
      </w:tr>
      <w:tr w:rsidR="00835668" w:rsidRPr="00632165" w:rsidTr="005F0397">
        <w:tc>
          <w:tcPr>
            <w:tcW w:w="1242" w:type="dxa"/>
          </w:tcPr>
          <w:p w:rsidR="00835668" w:rsidRPr="00632165" w:rsidRDefault="00835668" w:rsidP="003E5C91">
            <w:pPr>
              <w:jc w:val="center"/>
              <w:rPr>
                <w:b/>
              </w:rPr>
            </w:pPr>
            <w:r w:rsidRPr="00632165">
              <w:rPr>
                <w:b/>
              </w:rPr>
              <w:t xml:space="preserve">Ayesha </w:t>
            </w:r>
          </w:p>
        </w:tc>
        <w:tc>
          <w:tcPr>
            <w:tcW w:w="6663" w:type="dxa"/>
          </w:tcPr>
          <w:p w:rsidR="00835668" w:rsidRPr="00632165" w:rsidRDefault="00475D5A" w:rsidP="009E1E47">
            <w:r w:rsidRPr="00632165">
              <w:t>Asslamualaikum</w:t>
            </w:r>
          </w:p>
        </w:tc>
        <w:tc>
          <w:tcPr>
            <w:tcW w:w="1337" w:type="dxa"/>
          </w:tcPr>
          <w:p w:rsidR="00835668" w:rsidRPr="00632165" w:rsidRDefault="00835668" w:rsidP="003E5C91">
            <w:pPr>
              <w:jc w:val="center"/>
              <w:rPr>
                <w:b/>
              </w:rPr>
            </w:pPr>
          </w:p>
        </w:tc>
      </w:tr>
      <w:tr w:rsidR="00835668" w:rsidRPr="00632165" w:rsidTr="005F0397">
        <w:tc>
          <w:tcPr>
            <w:tcW w:w="1242" w:type="dxa"/>
          </w:tcPr>
          <w:p w:rsidR="00835668" w:rsidRPr="00632165" w:rsidRDefault="00835668" w:rsidP="003E5C91">
            <w:pPr>
              <w:jc w:val="center"/>
              <w:rPr>
                <w:b/>
              </w:rPr>
            </w:pPr>
            <w:r w:rsidRPr="00632165">
              <w:rPr>
                <w:b/>
              </w:rPr>
              <w:t>W4</w:t>
            </w:r>
          </w:p>
        </w:tc>
        <w:tc>
          <w:tcPr>
            <w:tcW w:w="6663" w:type="dxa"/>
          </w:tcPr>
          <w:p w:rsidR="00835668" w:rsidRPr="00632165" w:rsidRDefault="00835668" w:rsidP="009E1E47">
            <w:r w:rsidRPr="00632165">
              <w:t xml:space="preserve">Waalaikum </w:t>
            </w:r>
            <w:r w:rsidR="00475D5A" w:rsidRPr="00632165">
              <w:t>salaam</w:t>
            </w:r>
          </w:p>
        </w:tc>
        <w:tc>
          <w:tcPr>
            <w:tcW w:w="1337" w:type="dxa"/>
          </w:tcPr>
          <w:p w:rsidR="00835668" w:rsidRPr="00632165" w:rsidRDefault="00835668" w:rsidP="003E5C91">
            <w:pPr>
              <w:jc w:val="center"/>
              <w:rPr>
                <w:b/>
              </w:rPr>
            </w:pPr>
          </w:p>
        </w:tc>
      </w:tr>
      <w:tr w:rsidR="00835668" w:rsidRPr="00632165" w:rsidTr="005F0397">
        <w:tc>
          <w:tcPr>
            <w:tcW w:w="1242" w:type="dxa"/>
          </w:tcPr>
          <w:p w:rsidR="00835668" w:rsidRPr="00632165" w:rsidRDefault="00835668" w:rsidP="003E5C91">
            <w:pPr>
              <w:jc w:val="center"/>
              <w:rPr>
                <w:b/>
              </w:rPr>
            </w:pPr>
            <w:r w:rsidRPr="00632165">
              <w:rPr>
                <w:b/>
              </w:rPr>
              <w:t>W1</w:t>
            </w:r>
          </w:p>
        </w:tc>
        <w:tc>
          <w:tcPr>
            <w:tcW w:w="6663" w:type="dxa"/>
          </w:tcPr>
          <w:p w:rsidR="00835668" w:rsidRPr="00632165" w:rsidRDefault="00835668" w:rsidP="009E1E47">
            <w:r w:rsidRPr="00632165">
              <w:t>Sit here</w:t>
            </w:r>
          </w:p>
        </w:tc>
        <w:tc>
          <w:tcPr>
            <w:tcW w:w="1337" w:type="dxa"/>
          </w:tcPr>
          <w:p w:rsidR="00835668" w:rsidRPr="00632165" w:rsidRDefault="00835668" w:rsidP="003E5C91">
            <w:pPr>
              <w:jc w:val="center"/>
              <w:rPr>
                <w:b/>
              </w:rPr>
            </w:pPr>
          </w:p>
        </w:tc>
      </w:tr>
      <w:tr w:rsidR="00835668" w:rsidRPr="00632165" w:rsidTr="005F0397">
        <w:tc>
          <w:tcPr>
            <w:tcW w:w="1242" w:type="dxa"/>
          </w:tcPr>
          <w:p w:rsidR="00835668" w:rsidRPr="00632165" w:rsidRDefault="00835668" w:rsidP="003E5C91">
            <w:pPr>
              <w:jc w:val="center"/>
              <w:rPr>
                <w:b/>
              </w:rPr>
            </w:pPr>
            <w:r w:rsidRPr="00632165">
              <w:rPr>
                <w:b/>
              </w:rPr>
              <w:t>W2</w:t>
            </w:r>
          </w:p>
        </w:tc>
        <w:tc>
          <w:tcPr>
            <w:tcW w:w="6663" w:type="dxa"/>
          </w:tcPr>
          <w:p w:rsidR="00835668" w:rsidRPr="00632165" w:rsidRDefault="00835668" w:rsidP="009E1E47">
            <w:r w:rsidRPr="00632165">
              <w:t>I haven’t seen you before</w:t>
            </w:r>
          </w:p>
        </w:tc>
        <w:tc>
          <w:tcPr>
            <w:tcW w:w="1337" w:type="dxa"/>
          </w:tcPr>
          <w:p w:rsidR="00835668" w:rsidRPr="00632165" w:rsidRDefault="00835668" w:rsidP="003E5C91">
            <w:pPr>
              <w:jc w:val="center"/>
              <w:rPr>
                <w:b/>
              </w:rPr>
            </w:pPr>
          </w:p>
        </w:tc>
      </w:tr>
      <w:tr w:rsidR="00835668" w:rsidRPr="00632165" w:rsidTr="005F0397">
        <w:tc>
          <w:tcPr>
            <w:tcW w:w="1242" w:type="dxa"/>
          </w:tcPr>
          <w:p w:rsidR="00835668" w:rsidRPr="00632165" w:rsidRDefault="00835668" w:rsidP="003E5C91">
            <w:pPr>
              <w:jc w:val="center"/>
              <w:rPr>
                <w:b/>
              </w:rPr>
            </w:pPr>
            <w:r w:rsidRPr="00632165">
              <w:rPr>
                <w:b/>
              </w:rPr>
              <w:t>Afshan</w:t>
            </w:r>
          </w:p>
        </w:tc>
        <w:tc>
          <w:tcPr>
            <w:tcW w:w="6663" w:type="dxa"/>
          </w:tcPr>
          <w:p w:rsidR="00835668" w:rsidRPr="00632165" w:rsidRDefault="00475D5A" w:rsidP="009E1E47">
            <w:r w:rsidRPr="00632165">
              <w:t>Asslamualaikum</w:t>
            </w:r>
          </w:p>
        </w:tc>
        <w:tc>
          <w:tcPr>
            <w:tcW w:w="1337" w:type="dxa"/>
          </w:tcPr>
          <w:p w:rsidR="00835668" w:rsidRPr="00632165" w:rsidRDefault="00835668" w:rsidP="003E5C91">
            <w:pPr>
              <w:jc w:val="center"/>
              <w:rPr>
                <w:b/>
              </w:rPr>
            </w:pPr>
          </w:p>
        </w:tc>
      </w:tr>
      <w:tr w:rsidR="00835668" w:rsidRPr="00632165" w:rsidTr="005F0397">
        <w:tc>
          <w:tcPr>
            <w:tcW w:w="1242" w:type="dxa"/>
          </w:tcPr>
          <w:p w:rsidR="00835668" w:rsidRPr="00632165" w:rsidRDefault="00835668" w:rsidP="003E5C91">
            <w:pPr>
              <w:jc w:val="center"/>
              <w:rPr>
                <w:b/>
              </w:rPr>
            </w:pPr>
            <w:r w:rsidRPr="00632165">
              <w:rPr>
                <w:b/>
              </w:rPr>
              <w:t>W4</w:t>
            </w:r>
          </w:p>
        </w:tc>
        <w:tc>
          <w:tcPr>
            <w:tcW w:w="6663" w:type="dxa"/>
          </w:tcPr>
          <w:p w:rsidR="00835668" w:rsidRPr="00632165" w:rsidRDefault="00835668" w:rsidP="009E1E47">
            <w:r w:rsidRPr="00632165">
              <w:t>How are you? Are you fine?</w:t>
            </w:r>
          </w:p>
        </w:tc>
        <w:tc>
          <w:tcPr>
            <w:tcW w:w="1337" w:type="dxa"/>
          </w:tcPr>
          <w:p w:rsidR="00835668" w:rsidRPr="00632165" w:rsidRDefault="00835668" w:rsidP="003E5C91">
            <w:pPr>
              <w:jc w:val="center"/>
              <w:rPr>
                <w:b/>
              </w:rPr>
            </w:pPr>
          </w:p>
        </w:tc>
      </w:tr>
      <w:tr w:rsidR="00835668" w:rsidRPr="00632165" w:rsidTr="005F0397">
        <w:tc>
          <w:tcPr>
            <w:tcW w:w="1242" w:type="dxa"/>
          </w:tcPr>
          <w:p w:rsidR="00835668" w:rsidRPr="00632165" w:rsidRDefault="00835668" w:rsidP="003E5C91">
            <w:pPr>
              <w:jc w:val="center"/>
              <w:rPr>
                <w:b/>
              </w:rPr>
            </w:pPr>
            <w:r w:rsidRPr="00632165">
              <w:rPr>
                <w:b/>
              </w:rPr>
              <w:t>Afshan</w:t>
            </w:r>
          </w:p>
        </w:tc>
        <w:tc>
          <w:tcPr>
            <w:tcW w:w="6663" w:type="dxa"/>
          </w:tcPr>
          <w:p w:rsidR="00835668" w:rsidRPr="00632165" w:rsidRDefault="00835668" w:rsidP="009E1E47">
            <w:r w:rsidRPr="00632165">
              <w:t>Yes</w:t>
            </w:r>
          </w:p>
        </w:tc>
        <w:tc>
          <w:tcPr>
            <w:tcW w:w="1337" w:type="dxa"/>
          </w:tcPr>
          <w:p w:rsidR="00835668" w:rsidRPr="00632165" w:rsidRDefault="00835668" w:rsidP="003E5C91">
            <w:pPr>
              <w:jc w:val="center"/>
              <w:rPr>
                <w:b/>
              </w:rPr>
            </w:pPr>
          </w:p>
        </w:tc>
      </w:tr>
      <w:tr w:rsidR="00835668" w:rsidRPr="00632165" w:rsidTr="005F0397">
        <w:tc>
          <w:tcPr>
            <w:tcW w:w="1242" w:type="dxa"/>
          </w:tcPr>
          <w:p w:rsidR="00835668" w:rsidRPr="00632165" w:rsidRDefault="00835668" w:rsidP="003E5C91">
            <w:pPr>
              <w:jc w:val="center"/>
              <w:rPr>
                <w:b/>
              </w:rPr>
            </w:pPr>
            <w:r w:rsidRPr="00632165">
              <w:rPr>
                <w:b/>
              </w:rPr>
              <w:t>W1</w:t>
            </w:r>
          </w:p>
        </w:tc>
        <w:tc>
          <w:tcPr>
            <w:tcW w:w="6663" w:type="dxa"/>
          </w:tcPr>
          <w:p w:rsidR="00835668" w:rsidRPr="00632165" w:rsidRDefault="00835668" w:rsidP="009E1E47">
            <w:r w:rsidRPr="00632165">
              <w:t xml:space="preserve">Sitting hungrily </w:t>
            </w:r>
            <w:r w:rsidR="00A22079" w:rsidRPr="00632165">
              <w:t>, we are happy</w:t>
            </w:r>
          </w:p>
        </w:tc>
        <w:tc>
          <w:tcPr>
            <w:tcW w:w="1337" w:type="dxa"/>
          </w:tcPr>
          <w:p w:rsidR="00835668" w:rsidRPr="00632165" w:rsidRDefault="00835668" w:rsidP="003E5C91">
            <w:pPr>
              <w:jc w:val="center"/>
              <w:rPr>
                <w:b/>
              </w:rPr>
            </w:pPr>
          </w:p>
        </w:tc>
      </w:tr>
      <w:tr w:rsidR="00835668" w:rsidRPr="00632165" w:rsidTr="005F0397">
        <w:tc>
          <w:tcPr>
            <w:tcW w:w="1242" w:type="dxa"/>
          </w:tcPr>
          <w:p w:rsidR="00835668" w:rsidRPr="00632165" w:rsidRDefault="00A22079" w:rsidP="003E5C91">
            <w:pPr>
              <w:jc w:val="center"/>
              <w:rPr>
                <w:b/>
              </w:rPr>
            </w:pPr>
            <w:r w:rsidRPr="00632165">
              <w:rPr>
                <w:b/>
              </w:rPr>
              <w:t>Afshan</w:t>
            </w:r>
          </w:p>
        </w:tc>
        <w:tc>
          <w:tcPr>
            <w:tcW w:w="6663" w:type="dxa"/>
          </w:tcPr>
          <w:p w:rsidR="00835668" w:rsidRPr="00632165" w:rsidRDefault="00A22079" w:rsidP="009E1E47">
            <w:r w:rsidRPr="00632165">
              <w:t>No</w:t>
            </w:r>
          </w:p>
        </w:tc>
        <w:tc>
          <w:tcPr>
            <w:tcW w:w="1337" w:type="dxa"/>
          </w:tcPr>
          <w:p w:rsidR="00835668" w:rsidRPr="00632165" w:rsidRDefault="00835668" w:rsidP="003E5C91">
            <w:pPr>
              <w:jc w:val="center"/>
              <w:rPr>
                <w:b/>
              </w:rPr>
            </w:pPr>
          </w:p>
        </w:tc>
      </w:tr>
      <w:tr w:rsidR="00A22079" w:rsidRPr="00632165" w:rsidTr="005F0397">
        <w:tc>
          <w:tcPr>
            <w:tcW w:w="1242" w:type="dxa"/>
          </w:tcPr>
          <w:p w:rsidR="00A22079" w:rsidRPr="00632165" w:rsidRDefault="00A22079" w:rsidP="003E5C91">
            <w:pPr>
              <w:jc w:val="center"/>
              <w:rPr>
                <w:b/>
              </w:rPr>
            </w:pPr>
            <w:r w:rsidRPr="00632165">
              <w:rPr>
                <w:b/>
              </w:rPr>
              <w:t xml:space="preserve">Ayesha </w:t>
            </w:r>
          </w:p>
        </w:tc>
        <w:tc>
          <w:tcPr>
            <w:tcW w:w="6663" w:type="dxa"/>
          </w:tcPr>
          <w:p w:rsidR="00A22079" w:rsidRPr="00632165" w:rsidRDefault="00475D5A" w:rsidP="009E1E47">
            <w:r w:rsidRPr="00632165">
              <w:t>That’s</w:t>
            </w:r>
            <w:r w:rsidR="00A22079" w:rsidRPr="00632165">
              <w:t xml:space="preserve"> right</w:t>
            </w:r>
          </w:p>
        </w:tc>
        <w:tc>
          <w:tcPr>
            <w:tcW w:w="1337" w:type="dxa"/>
          </w:tcPr>
          <w:p w:rsidR="00A22079" w:rsidRPr="00632165" w:rsidRDefault="00A22079" w:rsidP="003E5C91">
            <w:pPr>
              <w:jc w:val="center"/>
              <w:rPr>
                <w:b/>
              </w:rPr>
            </w:pPr>
          </w:p>
        </w:tc>
      </w:tr>
      <w:tr w:rsidR="00A22079" w:rsidRPr="00632165" w:rsidTr="005F0397">
        <w:tc>
          <w:tcPr>
            <w:tcW w:w="1242" w:type="dxa"/>
          </w:tcPr>
          <w:p w:rsidR="00A22079" w:rsidRPr="00632165" w:rsidRDefault="00A22079" w:rsidP="003E5C91">
            <w:pPr>
              <w:jc w:val="center"/>
              <w:rPr>
                <w:b/>
              </w:rPr>
            </w:pPr>
            <w:r w:rsidRPr="00632165">
              <w:rPr>
                <w:b/>
              </w:rPr>
              <w:t>W1</w:t>
            </w:r>
          </w:p>
        </w:tc>
        <w:tc>
          <w:tcPr>
            <w:tcW w:w="6663" w:type="dxa"/>
          </w:tcPr>
          <w:p w:rsidR="00A22079" w:rsidRPr="00632165" w:rsidRDefault="00A22079" w:rsidP="009E1E47">
            <w:r w:rsidRPr="00632165">
              <w:t xml:space="preserve">We are simple people </w:t>
            </w:r>
          </w:p>
        </w:tc>
        <w:tc>
          <w:tcPr>
            <w:tcW w:w="1337" w:type="dxa"/>
          </w:tcPr>
          <w:p w:rsidR="00A22079" w:rsidRPr="00632165" w:rsidRDefault="00A22079" w:rsidP="003E5C91">
            <w:pPr>
              <w:jc w:val="center"/>
              <w:rPr>
                <w:b/>
              </w:rPr>
            </w:pPr>
          </w:p>
        </w:tc>
      </w:tr>
      <w:tr w:rsidR="00A22079" w:rsidRPr="00632165" w:rsidTr="005F0397">
        <w:tc>
          <w:tcPr>
            <w:tcW w:w="1242" w:type="dxa"/>
          </w:tcPr>
          <w:p w:rsidR="00A22079" w:rsidRPr="00632165" w:rsidRDefault="00A22079" w:rsidP="003E5C91">
            <w:pPr>
              <w:jc w:val="center"/>
              <w:rPr>
                <w:b/>
              </w:rPr>
            </w:pPr>
            <w:r w:rsidRPr="00632165">
              <w:rPr>
                <w:b/>
              </w:rPr>
              <w:t>W2</w:t>
            </w:r>
          </w:p>
        </w:tc>
        <w:tc>
          <w:tcPr>
            <w:tcW w:w="6663" w:type="dxa"/>
          </w:tcPr>
          <w:p w:rsidR="00A22079" w:rsidRPr="00632165" w:rsidRDefault="00A22079" w:rsidP="009E1E47">
            <w:r w:rsidRPr="00632165">
              <w:t xml:space="preserve">People do work but few of them say that they are not free </w:t>
            </w:r>
            <w:r w:rsidR="00475D5A" w:rsidRPr="00632165">
              <w:t>I</w:t>
            </w:r>
            <w:r w:rsidRPr="00632165">
              <w:t xml:space="preserve"> really </w:t>
            </w:r>
            <w:r w:rsidR="00475D5A" w:rsidRPr="00632165">
              <w:t>don’t</w:t>
            </w:r>
            <w:r w:rsidRPr="00632165">
              <w:t xml:space="preserve"> like this thing. We work in </w:t>
            </w:r>
            <w:r w:rsidR="00475D5A" w:rsidRPr="00632165">
              <w:t>Poda</w:t>
            </w:r>
            <w:r w:rsidRPr="00632165">
              <w:t xml:space="preserve"> when we call them for meetings they say that </w:t>
            </w:r>
            <w:r w:rsidR="00664C16" w:rsidRPr="00632165">
              <w:t xml:space="preserve">they </w:t>
            </w:r>
            <w:r w:rsidRPr="00632165">
              <w:t>are busy with some work</w:t>
            </w:r>
          </w:p>
        </w:tc>
        <w:tc>
          <w:tcPr>
            <w:tcW w:w="1337" w:type="dxa"/>
          </w:tcPr>
          <w:p w:rsidR="00A22079" w:rsidRPr="00632165" w:rsidRDefault="00A22079" w:rsidP="003E5C91">
            <w:pPr>
              <w:jc w:val="center"/>
              <w:rPr>
                <w:b/>
              </w:rPr>
            </w:pPr>
          </w:p>
        </w:tc>
      </w:tr>
      <w:tr w:rsidR="00A22079" w:rsidRPr="00632165" w:rsidTr="005F0397">
        <w:tc>
          <w:tcPr>
            <w:tcW w:w="1242" w:type="dxa"/>
          </w:tcPr>
          <w:p w:rsidR="00A22079" w:rsidRPr="00632165" w:rsidRDefault="00A22079" w:rsidP="003E5C91">
            <w:pPr>
              <w:jc w:val="center"/>
              <w:rPr>
                <w:b/>
              </w:rPr>
            </w:pPr>
            <w:r w:rsidRPr="00632165">
              <w:rPr>
                <w:b/>
              </w:rPr>
              <w:lastRenderedPageBreak/>
              <w:t>W1</w:t>
            </w:r>
          </w:p>
        </w:tc>
        <w:tc>
          <w:tcPr>
            <w:tcW w:w="6663" w:type="dxa"/>
          </w:tcPr>
          <w:p w:rsidR="00A22079" w:rsidRPr="00632165" w:rsidRDefault="00A22079" w:rsidP="009E1E47">
            <w:r w:rsidRPr="00632165">
              <w:t>She gives 500</w:t>
            </w:r>
          </w:p>
        </w:tc>
        <w:tc>
          <w:tcPr>
            <w:tcW w:w="1337" w:type="dxa"/>
          </w:tcPr>
          <w:p w:rsidR="00A22079" w:rsidRPr="00632165" w:rsidRDefault="00A22079" w:rsidP="003E5C91">
            <w:pPr>
              <w:jc w:val="center"/>
              <w:rPr>
                <w:b/>
              </w:rPr>
            </w:pPr>
          </w:p>
        </w:tc>
      </w:tr>
      <w:tr w:rsidR="00A22079" w:rsidRPr="00632165" w:rsidTr="005F0397">
        <w:tc>
          <w:tcPr>
            <w:tcW w:w="1242" w:type="dxa"/>
          </w:tcPr>
          <w:p w:rsidR="00A22079" w:rsidRPr="00632165" w:rsidRDefault="00A22079" w:rsidP="003E5C91">
            <w:pPr>
              <w:jc w:val="center"/>
              <w:rPr>
                <w:b/>
              </w:rPr>
            </w:pPr>
            <w:r w:rsidRPr="00632165">
              <w:rPr>
                <w:b/>
              </w:rPr>
              <w:t>Afshan</w:t>
            </w:r>
          </w:p>
        </w:tc>
        <w:tc>
          <w:tcPr>
            <w:tcW w:w="6663" w:type="dxa"/>
          </w:tcPr>
          <w:p w:rsidR="00A22079" w:rsidRPr="00632165" w:rsidRDefault="00A22079" w:rsidP="00664C16">
            <w:r w:rsidRPr="00632165">
              <w:t xml:space="preserve">Yes 500 is not </w:t>
            </w:r>
            <w:r w:rsidR="00664C16" w:rsidRPr="00632165">
              <w:t>enough</w:t>
            </w:r>
          </w:p>
        </w:tc>
        <w:tc>
          <w:tcPr>
            <w:tcW w:w="1337" w:type="dxa"/>
          </w:tcPr>
          <w:p w:rsidR="00A22079" w:rsidRPr="00632165" w:rsidRDefault="00A22079" w:rsidP="003E5C91">
            <w:pPr>
              <w:jc w:val="center"/>
              <w:rPr>
                <w:b/>
              </w:rPr>
            </w:pPr>
          </w:p>
        </w:tc>
      </w:tr>
      <w:tr w:rsidR="00A22079" w:rsidRPr="00632165" w:rsidTr="005F0397">
        <w:tc>
          <w:tcPr>
            <w:tcW w:w="1242" w:type="dxa"/>
          </w:tcPr>
          <w:p w:rsidR="00A22079" w:rsidRPr="00632165" w:rsidRDefault="00623609" w:rsidP="003E5C91">
            <w:pPr>
              <w:jc w:val="center"/>
              <w:rPr>
                <w:b/>
              </w:rPr>
            </w:pPr>
            <w:r w:rsidRPr="00632165">
              <w:rPr>
                <w:b/>
              </w:rPr>
              <w:t>W1</w:t>
            </w:r>
          </w:p>
        </w:tc>
        <w:tc>
          <w:tcPr>
            <w:tcW w:w="6663" w:type="dxa"/>
          </w:tcPr>
          <w:p w:rsidR="00A22079" w:rsidRPr="00632165" w:rsidRDefault="00623609" w:rsidP="009E1E47">
            <w:r w:rsidRPr="00632165">
              <w:t xml:space="preserve">She says come but </w:t>
            </w:r>
            <w:r w:rsidR="00475D5A" w:rsidRPr="00632165">
              <w:t>I</w:t>
            </w:r>
            <w:r w:rsidRPr="00632165">
              <w:t xml:space="preserve"> get 500 there</w:t>
            </w:r>
          </w:p>
        </w:tc>
        <w:tc>
          <w:tcPr>
            <w:tcW w:w="1337" w:type="dxa"/>
          </w:tcPr>
          <w:p w:rsidR="00A22079" w:rsidRPr="00632165" w:rsidRDefault="00A22079" w:rsidP="003E5C91">
            <w:pPr>
              <w:jc w:val="center"/>
              <w:rPr>
                <w:b/>
              </w:rPr>
            </w:pPr>
          </w:p>
        </w:tc>
      </w:tr>
      <w:tr w:rsidR="00623609" w:rsidRPr="00632165" w:rsidTr="005F0397">
        <w:tc>
          <w:tcPr>
            <w:tcW w:w="1242" w:type="dxa"/>
          </w:tcPr>
          <w:p w:rsidR="00623609" w:rsidRPr="00632165" w:rsidRDefault="00623609" w:rsidP="003E5C91">
            <w:pPr>
              <w:jc w:val="center"/>
              <w:rPr>
                <w:b/>
              </w:rPr>
            </w:pPr>
            <w:r w:rsidRPr="00632165">
              <w:rPr>
                <w:b/>
              </w:rPr>
              <w:t>Afshan</w:t>
            </w:r>
          </w:p>
        </w:tc>
        <w:tc>
          <w:tcPr>
            <w:tcW w:w="6663" w:type="dxa"/>
          </w:tcPr>
          <w:p w:rsidR="00623609" w:rsidRPr="00632165" w:rsidRDefault="00623609" w:rsidP="009E1E47">
            <w:r w:rsidRPr="00632165">
              <w:t>Who</w:t>
            </w:r>
            <w:r w:rsidR="00664C16" w:rsidRPr="00632165">
              <w:t>?</w:t>
            </w:r>
          </w:p>
        </w:tc>
        <w:tc>
          <w:tcPr>
            <w:tcW w:w="1337" w:type="dxa"/>
          </w:tcPr>
          <w:p w:rsidR="00623609" w:rsidRPr="00632165" w:rsidRDefault="00623609" w:rsidP="003E5C91">
            <w:pPr>
              <w:jc w:val="center"/>
              <w:rPr>
                <w:b/>
              </w:rPr>
            </w:pPr>
          </w:p>
        </w:tc>
      </w:tr>
      <w:tr w:rsidR="00623609" w:rsidRPr="00632165" w:rsidTr="005F0397">
        <w:tc>
          <w:tcPr>
            <w:tcW w:w="1242" w:type="dxa"/>
          </w:tcPr>
          <w:p w:rsidR="00623609" w:rsidRPr="00632165" w:rsidRDefault="00623609" w:rsidP="003E5C91">
            <w:pPr>
              <w:jc w:val="center"/>
              <w:rPr>
                <w:b/>
              </w:rPr>
            </w:pPr>
            <w:r w:rsidRPr="00632165">
              <w:rPr>
                <w:b/>
              </w:rPr>
              <w:t>W1</w:t>
            </w:r>
          </w:p>
        </w:tc>
        <w:tc>
          <w:tcPr>
            <w:tcW w:w="6663" w:type="dxa"/>
          </w:tcPr>
          <w:p w:rsidR="00623609" w:rsidRPr="00632165" w:rsidRDefault="00E9229C" w:rsidP="00664C16">
            <w:r w:rsidRPr="00632165">
              <w:t xml:space="preserve">Now she </w:t>
            </w:r>
            <w:r w:rsidR="00664C16" w:rsidRPr="00632165">
              <w:t>goes there and they gi</w:t>
            </w:r>
            <w:r w:rsidRPr="00632165">
              <w:t>ve her 1000 rs</w:t>
            </w:r>
          </w:p>
        </w:tc>
        <w:tc>
          <w:tcPr>
            <w:tcW w:w="1337" w:type="dxa"/>
          </w:tcPr>
          <w:p w:rsidR="00623609" w:rsidRPr="00632165" w:rsidRDefault="00623609" w:rsidP="003E5C91">
            <w:pPr>
              <w:jc w:val="center"/>
              <w:rPr>
                <w:b/>
              </w:rPr>
            </w:pPr>
          </w:p>
        </w:tc>
      </w:tr>
      <w:tr w:rsidR="00E9229C" w:rsidRPr="00632165" w:rsidTr="005F0397">
        <w:tc>
          <w:tcPr>
            <w:tcW w:w="1242" w:type="dxa"/>
          </w:tcPr>
          <w:p w:rsidR="00E9229C" w:rsidRPr="00632165" w:rsidRDefault="00137540" w:rsidP="003E5C91">
            <w:pPr>
              <w:jc w:val="center"/>
              <w:rPr>
                <w:b/>
              </w:rPr>
            </w:pPr>
            <w:r w:rsidRPr="00632165">
              <w:rPr>
                <w:b/>
              </w:rPr>
              <w:t>Afshan</w:t>
            </w:r>
          </w:p>
        </w:tc>
        <w:tc>
          <w:tcPr>
            <w:tcW w:w="6663" w:type="dxa"/>
          </w:tcPr>
          <w:p w:rsidR="00E9229C" w:rsidRPr="00632165" w:rsidRDefault="00137540" w:rsidP="009E1E47">
            <w:r w:rsidRPr="00632165">
              <w:t>Yes</w:t>
            </w:r>
          </w:p>
        </w:tc>
        <w:tc>
          <w:tcPr>
            <w:tcW w:w="1337" w:type="dxa"/>
          </w:tcPr>
          <w:p w:rsidR="00E9229C" w:rsidRPr="00632165" w:rsidRDefault="00E9229C" w:rsidP="003E5C91">
            <w:pPr>
              <w:jc w:val="center"/>
              <w:rPr>
                <w:b/>
              </w:rPr>
            </w:pPr>
          </w:p>
        </w:tc>
      </w:tr>
      <w:tr w:rsidR="00137540" w:rsidRPr="00632165" w:rsidTr="005F0397">
        <w:tc>
          <w:tcPr>
            <w:tcW w:w="1242" w:type="dxa"/>
          </w:tcPr>
          <w:p w:rsidR="00137540" w:rsidRPr="00632165" w:rsidRDefault="00137540" w:rsidP="003E5C91">
            <w:pPr>
              <w:jc w:val="center"/>
              <w:rPr>
                <w:b/>
              </w:rPr>
            </w:pPr>
            <w:r w:rsidRPr="00632165">
              <w:rPr>
                <w:b/>
              </w:rPr>
              <w:t>W1</w:t>
            </w:r>
          </w:p>
        </w:tc>
        <w:tc>
          <w:tcPr>
            <w:tcW w:w="6663" w:type="dxa"/>
          </w:tcPr>
          <w:p w:rsidR="00137540" w:rsidRPr="00632165" w:rsidRDefault="00137540" w:rsidP="00664C16">
            <w:r w:rsidRPr="00632165">
              <w:t>And now if you work a lot and in the end they pay you less</w:t>
            </w:r>
            <w:r w:rsidR="00475D5A" w:rsidRPr="00632165">
              <w:t>...</w:t>
            </w:r>
          </w:p>
        </w:tc>
        <w:tc>
          <w:tcPr>
            <w:tcW w:w="1337" w:type="dxa"/>
          </w:tcPr>
          <w:p w:rsidR="00137540" w:rsidRPr="00632165" w:rsidRDefault="00137540" w:rsidP="003E5C91">
            <w:pPr>
              <w:jc w:val="center"/>
              <w:rPr>
                <w:b/>
              </w:rPr>
            </w:pPr>
          </w:p>
        </w:tc>
      </w:tr>
      <w:tr w:rsidR="00137540" w:rsidRPr="00632165" w:rsidTr="005F0397">
        <w:tc>
          <w:tcPr>
            <w:tcW w:w="1242" w:type="dxa"/>
          </w:tcPr>
          <w:p w:rsidR="00137540" w:rsidRPr="00632165" w:rsidRDefault="00137540" w:rsidP="003E5C91">
            <w:pPr>
              <w:jc w:val="center"/>
              <w:rPr>
                <w:b/>
              </w:rPr>
            </w:pPr>
            <w:r w:rsidRPr="00632165">
              <w:rPr>
                <w:b/>
              </w:rPr>
              <w:t>Afshan</w:t>
            </w:r>
          </w:p>
        </w:tc>
        <w:tc>
          <w:tcPr>
            <w:tcW w:w="6663" w:type="dxa"/>
          </w:tcPr>
          <w:p w:rsidR="00137540" w:rsidRPr="00632165" w:rsidRDefault="00137540" w:rsidP="009E1E47">
            <w:r w:rsidRPr="00632165">
              <w:t xml:space="preserve">What do they give to </w:t>
            </w:r>
            <w:r w:rsidR="00475D5A" w:rsidRPr="00632165">
              <w:t>Saima</w:t>
            </w:r>
          </w:p>
        </w:tc>
        <w:tc>
          <w:tcPr>
            <w:tcW w:w="1337" w:type="dxa"/>
          </w:tcPr>
          <w:p w:rsidR="00137540" w:rsidRPr="00632165" w:rsidRDefault="00137540" w:rsidP="003E5C91">
            <w:pPr>
              <w:jc w:val="center"/>
              <w:rPr>
                <w:b/>
              </w:rPr>
            </w:pPr>
          </w:p>
        </w:tc>
      </w:tr>
      <w:tr w:rsidR="00137540" w:rsidRPr="00632165" w:rsidTr="005F0397">
        <w:tc>
          <w:tcPr>
            <w:tcW w:w="1242" w:type="dxa"/>
          </w:tcPr>
          <w:p w:rsidR="00137540" w:rsidRPr="00632165" w:rsidRDefault="00137540" w:rsidP="003E5C91">
            <w:pPr>
              <w:jc w:val="center"/>
              <w:rPr>
                <w:b/>
              </w:rPr>
            </w:pPr>
            <w:r w:rsidRPr="00632165">
              <w:rPr>
                <w:b/>
              </w:rPr>
              <w:t>W1</w:t>
            </w:r>
          </w:p>
        </w:tc>
        <w:tc>
          <w:tcPr>
            <w:tcW w:w="6663" w:type="dxa"/>
          </w:tcPr>
          <w:p w:rsidR="00137540" w:rsidRPr="00632165" w:rsidRDefault="00137540" w:rsidP="009E1E47">
            <w:r w:rsidRPr="00632165">
              <w:t xml:space="preserve">They give 6000 to </w:t>
            </w:r>
            <w:r w:rsidR="00475D5A" w:rsidRPr="00632165">
              <w:t>Saima</w:t>
            </w:r>
          </w:p>
        </w:tc>
        <w:tc>
          <w:tcPr>
            <w:tcW w:w="1337" w:type="dxa"/>
          </w:tcPr>
          <w:p w:rsidR="00137540" w:rsidRPr="00632165" w:rsidRDefault="00137540" w:rsidP="003E5C91">
            <w:pPr>
              <w:jc w:val="center"/>
              <w:rPr>
                <w:b/>
              </w:rPr>
            </w:pPr>
          </w:p>
        </w:tc>
      </w:tr>
      <w:tr w:rsidR="00137540" w:rsidRPr="00632165" w:rsidTr="005F0397">
        <w:tc>
          <w:tcPr>
            <w:tcW w:w="1242" w:type="dxa"/>
          </w:tcPr>
          <w:p w:rsidR="00137540" w:rsidRPr="00632165" w:rsidRDefault="00137540" w:rsidP="003E5C91">
            <w:pPr>
              <w:jc w:val="center"/>
              <w:rPr>
                <w:b/>
              </w:rPr>
            </w:pPr>
            <w:r w:rsidRPr="00632165">
              <w:rPr>
                <w:b/>
              </w:rPr>
              <w:t>Afshan</w:t>
            </w:r>
          </w:p>
        </w:tc>
        <w:tc>
          <w:tcPr>
            <w:tcW w:w="6663" w:type="dxa"/>
          </w:tcPr>
          <w:p w:rsidR="00137540" w:rsidRPr="00632165" w:rsidRDefault="00137540" w:rsidP="009E1E47">
            <w:r w:rsidRPr="00632165">
              <w:t>Yes</w:t>
            </w:r>
          </w:p>
        </w:tc>
        <w:tc>
          <w:tcPr>
            <w:tcW w:w="1337" w:type="dxa"/>
          </w:tcPr>
          <w:p w:rsidR="00137540" w:rsidRPr="00632165" w:rsidRDefault="00137540" w:rsidP="003E5C91">
            <w:pPr>
              <w:jc w:val="center"/>
              <w:rPr>
                <w:b/>
              </w:rPr>
            </w:pPr>
          </w:p>
        </w:tc>
      </w:tr>
      <w:tr w:rsidR="00137540" w:rsidRPr="00632165" w:rsidTr="005F0397">
        <w:tc>
          <w:tcPr>
            <w:tcW w:w="1242" w:type="dxa"/>
          </w:tcPr>
          <w:p w:rsidR="00137540" w:rsidRPr="00632165" w:rsidRDefault="00137540" w:rsidP="003E5C91">
            <w:pPr>
              <w:jc w:val="center"/>
              <w:rPr>
                <w:b/>
              </w:rPr>
            </w:pPr>
            <w:r w:rsidRPr="00632165">
              <w:rPr>
                <w:b/>
              </w:rPr>
              <w:t>W1</w:t>
            </w:r>
          </w:p>
        </w:tc>
        <w:tc>
          <w:tcPr>
            <w:tcW w:w="6663" w:type="dxa"/>
          </w:tcPr>
          <w:p w:rsidR="00137540" w:rsidRPr="00632165" w:rsidRDefault="00475D5A" w:rsidP="009E1E47">
            <w:r w:rsidRPr="00632165">
              <w:t>It’s</w:t>
            </w:r>
            <w:r w:rsidR="00137540" w:rsidRPr="00632165">
              <w:t xml:space="preserve"> been six years look</w:t>
            </w:r>
          </w:p>
        </w:tc>
        <w:tc>
          <w:tcPr>
            <w:tcW w:w="1337" w:type="dxa"/>
          </w:tcPr>
          <w:p w:rsidR="00137540" w:rsidRPr="00632165" w:rsidRDefault="00137540" w:rsidP="003E5C91">
            <w:pPr>
              <w:jc w:val="center"/>
              <w:rPr>
                <w:b/>
              </w:rPr>
            </w:pPr>
          </w:p>
        </w:tc>
      </w:tr>
      <w:tr w:rsidR="00137540" w:rsidRPr="00632165" w:rsidTr="005F0397">
        <w:tc>
          <w:tcPr>
            <w:tcW w:w="1242" w:type="dxa"/>
          </w:tcPr>
          <w:p w:rsidR="00137540" w:rsidRPr="00632165" w:rsidRDefault="00532C30" w:rsidP="003E5C91">
            <w:pPr>
              <w:jc w:val="center"/>
              <w:rPr>
                <w:b/>
              </w:rPr>
            </w:pPr>
            <w:r w:rsidRPr="00632165">
              <w:rPr>
                <w:b/>
              </w:rPr>
              <w:t>W2</w:t>
            </w:r>
          </w:p>
        </w:tc>
        <w:tc>
          <w:tcPr>
            <w:tcW w:w="6663" w:type="dxa"/>
          </w:tcPr>
          <w:p w:rsidR="00137540" w:rsidRPr="00632165" w:rsidRDefault="00532C30" w:rsidP="009E1E47">
            <w:r w:rsidRPr="00632165">
              <w:t>We also started it with 500</w:t>
            </w:r>
          </w:p>
        </w:tc>
        <w:tc>
          <w:tcPr>
            <w:tcW w:w="1337" w:type="dxa"/>
          </w:tcPr>
          <w:p w:rsidR="00137540" w:rsidRPr="00632165" w:rsidRDefault="00137540" w:rsidP="003E5C91">
            <w:pPr>
              <w:jc w:val="center"/>
              <w:rPr>
                <w:b/>
              </w:rPr>
            </w:pPr>
          </w:p>
        </w:tc>
      </w:tr>
      <w:tr w:rsidR="00532C30" w:rsidRPr="00632165" w:rsidTr="005F0397">
        <w:tc>
          <w:tcPr>
            <w:tcW w:w="1242" w:type="dxa"/>
          </w:tcPr>
          <w:p w:rsidR="00532C30" w:rsidRPr="00632165" w:rsidRDefault="00532C30" w:rsidP="003E5C91">
            <w:pPr>
              <w:jc w:val="center"/>
              <w:rPr>
                <w:b/>
              </w:rPr>
            </w:pPr>
            <w:r w:rsidRPr="00632165">
              <w:rPr>
                <w:b/>
              </w:rPr>
              <w:t>W1</w:t>
            </w:r>
          </w:p>
        </w:tc>
        <w:tc>
          <w:tcPr>
            <w:tcW w:w="6663" w:type="dxa"/>
          </w:tcPr>
          <w:p w:rsidR="00532C30" w:rsidRPr="00632165" w:rsidRDefault="00664C16" w:rsidP="009E1E47">
            <w:r w:rsidRPr="00632165">
              <w:t>500 in start</w:t>
            </w:r>
            <w:r w:rsidR="00532C30" w:rsidRPr="00632165">
              <w:t>. And now she has learned t</w:t>
            </w:r>
            <w:r w:rsidRPr="00632165">
              <w:t xml:space="preserve">his work; </w:t>
            </w:r>
            <w:r w:rsidR="00532C30" w:rsidRPr="00632165">
              <w:t>She has travelled through whole country. She went to Pindi, Chakwal, Mardan, everywhere</w:t>
            </w:r>
          </w:p>
        </w:tc>
        <w:tc>
          <w:tcPr>
            <w:tcW w:w="1337" w:type="dxa"/>
          </w:tcPr>
          <w:p w:rsidR="00532C30" w:rsidRPr="00632165" w:rsidRDefault="00532C30" w:rsidP="003E5C91">
            <w:pPr>
              <w:jc w:val="center"/>
              <w:rPr>
                <w:b/>
              </w:rPr>
            </w:pPr>
          </w:p>
        </w:tc>
      </w:tr>
      <w:tr w:rsidR="00532C30" w:rsidRPr="00632165" w:rsidTr="005F0397">
        <w:tc>
          <w:tcPr>
            <w:tcW w:w="1242" w:type="dxa"/>
          </w:tcPr>
          <w:p w:rsidR="00532C30" w:rsidRPr="00632165" w:rsidRDefault="00532C30" w:rsidP="003E5C91">
            <w:pPr>
              <w:jc w:val="center"/>
              <w:rPr>
                <w:b/>
              </w:rPr>
            </w:pPr>
            <w:r w:rsidRPr="00632165">
              <w:rPr>
                <w:b/>
              </w:rPr>
              <w:t>Afshan</w:t>
            </w:r>
          </w:p>
        </w:tc>
        <w:tc>
          <w:tcPr>
            <w:tcW w:w="6663" w:type="dxa"/>
          </w:tcPr>
          <w:p w:rsidR="00532C30" w:rsidRPr="00632165" w:rsidRDefault="00532C30" w:rsidP="009E1E47">
            <w:r w:rsidRPr="00632165">
              <w:t xml:space="preserve">When a person does something </w:t>
            </w:r>
            <w:r w:rsidR="001D2265" w:rsidRPr="00632165">
              <w:t xml:space="preserve">repeatedly </w:t>
            </w:r>
            <w:r w:rsidRPr="00632165">
              <w:t>he learns</w:t>
            </w:r>
            <w:r w:rsidR="001D2265" w:rsidRPr="00632165">
              <w:t xml:space="preserve"> it.</w:t>
            </w:r>
          </w:p>
        </w:tc>
        <w:tc>
          <w:tcPr>
            <w:tcW w:w="1337" w:type="dxa"/>
          </w:tcPr>
          <w:p w:rsidR="00532C30" w:rsidRPr="00632165" w:rsidRDefault="00532C30" w:rsidP="003E5C91">
            <w:pPr>
              <w:jc w:val="center"/>
              <w:rPr>
                <w:b/>
              </w:rPr>
            </w:pPr>
          </w:p>
        </w:tc>
      </w:tr>
      <w:tr w:rsidR="00532C30" w:rsidRPr="00632165" w:rsidTr="005F0397">
        <w:tc>
          <w:tcPr>
            <w:tcW w:w="1242" w:type="dxa"/>
          </w:tcPr>
          <w:p w:rsidR="00532C30" w:rsidRPr="00632165" w:rsidRDefault="00532C30" w:rsidP="003E5C91">
            <w:pPr>
              <w:jc w:val="center"/>
              <w:rPr>
                <w:b/>
              </w:rPr>
            </w:pPr>
            <w:r w:rsidRPr="00632165">
              <w:rPr>
                <w:b/>
              </w:rPr>
              <w:t>W1</w:t>
            </w:r>
          </w:p>
        </w:tc>
        <w:tc>
          <w:tcPr>
            <w:tcW w:w="6663" w:type="dxa"/>
          </w:tcPr>
          <w:p w:rsidR="00532C30" w:rsidRPr="00632165" w:rsidRDefault="001D2265" w:rsidP="009E1E47">
            <w:r w:rsidRPr="00632165">
              <w:t>No we say that this newspaper is worthless but they make those things from newspaper.</w:t>
            </w:r>
          </w:p>
        </w:tc>
        <w:tc>
          <w:tcPr>
            <w:tcW w:w="1337" w:type="dxa"/>
          </w:tcPr>
          <w:p w:rsidR="00532C30" w:rsidRPr="00632165" w:rsidRDefault="00532C30" w:rsidP="003E5C91">
            <w:pPr>
              <w:jc w:val="center"/>
              <w:rPr>
                <w:b/>
              </w:rPr>
            </w:pPr>
          </w:p>
        </w:tc>
      </w:tr>
      <w:tr w:rsidR="00C315E0" w:rsidRPr="00632165" w:rsidTr="005F0397">
        <w:tc>
          <w:tcPr>
            <w:tcW w:w="1242" w:type="dxa"/>
          </w:tcPr>
          <w:p w:rsidR="00C315E0" w:rsidRPr="00632165" w:rsidRDefault="00C315E0" w:rsidP="00C315E0">
            <w:pPr>
              <w:rPr>
                <w:b/>
              </w:rPr>
            </w:pPr>
            <w:r w:rsidRPr="00632165">
              <w:rPr>
                <w:b/>
              </w:rPr>
              <w:t>Ayesha</w:t>
            </w:r>
          </w:p>
        </w:tc>
        <w:tc>
          <w:tcPr>
            <w:tcW w:w="6663" w:type="dxa"/>
          </w:tcPr>
          <w:p w:rsidR="00C315E0" w:rsidRPr="00632165" w:rsidRDefault="00C315E0" w:rsidP="009E1E47">
            <w:r w:rsidRPr="00632165">
              <w:t>Yes right</w:t>
            </w:r>
          </w:p>
        </w:tc>
        <w:tc>
          <w:tcPr>
            <w:tcW w:w="1337" w:type="dxa"/>
          </w:tcPr>
          <w:p w:rsidR="00C315E0" w:rsidRPr="00632165" w:rsidRDefault="00C315E0" w:rsidP="003E5C91">
            <w:pPr>
              <w:jc w:val="center"/>
              <w:rPr>
                <w:b/>
              </w:rPr>
            </w:pPr>
          </w:p>
        </w:tc>
      </w:tr>
      <w:tr w:rsidR="00C315E0" w:rsidRPr="00632165" w:rsidTr="005F0397">
        <w:tc>
          <w:tcPr>
            <w:tcW w:w="1242" w:type="dxa"/>
          </w:tcPr>
          <w:p w:rsidR="00C315E0" w:rsidRPr="00632165" w:rsidRDefault="00C315E0" w:rsidP="003E5C91">
            <w:pPr>
              <w:jc w:val="center"/>
              <w:rPr>
                <w:b/>
              </w:rPr>
            </w:pPr>
            <w:r w:rsidRPr="00632165">
              <w:rPr>
                <w:b/>
              </w:rPr>
              <w:t>W1</w:t>
            </w:r>
          </w:p>
        </w:tc>
        <w:tc>
          <w:tcPr>
            <w:tcW w:w="6663" w:type="dxa"/>
          </w:tcPr>
          <w:p w:rsidR="00C315E0" w:rsidRPr="00632165" w:rsidRDefault="001D2265" w:rsidP="009E1E47">
            <w:r w:rsidRPr="00632165">
              <w:t>Now we have bought this for 5000 Rs. We have to gift it.</w:t>
            </w:r>
          </w:p>
        </w:tc>
        <w:tc>
          <w:tcPr>
            <w:tcW w:w="1337" w:type="dxa"/>
          </w:tcPr>
          <w:p w:rsidR="00C315E0" w:rsidRPr="00632165" w:rsidRDefault="00C315E0" w:rsidP="003E5C91">
            <w:pPr>
              <w:jc w:val="center"/>
              <w:rPr>
                <w:b/>
              </w:rPr>
            </w:pPr>
          </w:p>
        </w:tc>
      </w:tr>
      <w:tr w:rsidR="00C315E0" w:rsidRPr="00632165" w:rsidTr="005F0397">
        <w:tc>
          <w:tcPr>
            <w:tcW w:w="1242" w:type="dxa"/>
          </w:tcPr>
          <w:p w:rsidR="00C315E0" w:rsidRPr="00632165" w:rsidRDefault="00C315E0" w:rsidP="003E5C91">
            <w:pPr>
              <w:jc w:val="center"/>
              <w:rPr>
                <w:b/>
              </w:rPr>
            </w:pPr>
            <w:r w:rsidRPr="00632165">
              <w:rPr>
                <w:b/>
              </w:rPr>
              <w:t>W2</w:t>
            </w:r>
          </w:p>
        </w:tc>
        <w:tc>
          <w:tcPr>
            <w:tcW w:w="6663" w:type="dxa"/>
          </w:tcPr>
          <w:p w:rsidR="00C315E0" w:rsidRPr="00632165" w:rsidRDefault="001D2265" w:rsidP="009E1E47">
            <w:r w:rsidRPr="00632165">
              <w:t>Give that 5000 to me</w:t>
            </w:r>
          </w:p>
        </w:tc>
        <w:tc>
          <w:tcPr>
            <w:tcW w:w="1337" w:type="dxa"/>
          </w:tcPr>
          <w:p w:rsidR="00C315E0" w:rsidRPr="00632165" w:rsidRDefault="00C315E0" w:rsidP="003E5C91">
            <w:pPr>
              <w:jc w:val="center"/>
              <w:rPr>
                <w:b/>
              </w:rPr>
            </w:pPr>
          </w:p>
        </w:tc>
      </w:tr>
      <w:tr w:rsidR="00C315E0" w:rsidRPr="00632165" w:rsidTr="005F0397">
        <w:tc>
          <w:tcPr>
            <w:tcW w:w="1242" w:type="dxa"/>
          </w:tcPr>
          <w:p w:rsidR="00C315E0" w:rsidRPr="00632165" w:rsidRDefault="00C315E0" w:rsidP="003E5C91">
            <w:pPr>
              <w:jc w:val="center"/>
              <w:rPr>
                <w:b/>
              </w:rPr>
            </w:pPr>
            <w:r w:rsidRPr="00632165">
              <w:rPr>
                <w:b/>
              </w:rPr>
              <w:t>W1</w:t>
            </w:r>
          </w:p>
        </w:tc>
        <w:tc>
          <w:tcPr>
            <w:tcW w:w="6663" w:type="dxa"/>
          </w:tcPr>
          <w:p w:rsidR="00C315E0" w:rsidRPr="00632165" w:rsidRDefault="00C315E0" w:rsidP="009E1E47">
            <w:r w:rsidRPr="00632165">
              <w:t>They sell it to outsiders</w:t>
            </w:r>
            <w:r w:rsidR="001D2265" w:rsidRPr="00632165">
              <w:t>;</w:t>
            </w:r>
            <w:r w:rsidRPr="00632165">
              <w:t xml:space="preserve"> look they have made big kitchen utensils.</w:t>
            </w:r>
          </w:p>
        </w:tc>
        <w:tc>
          <w:tcPr>
            <w:tcW w:w="1337" w:type="dxa"/>
          </w:tcPr>
          <w:p w:rsidR="00C315E0" w:rsidRPr="00632165" w:rsidRDefault="00C315E0" w:rsidP="003E5C91">
            <w:pPr>
              <w:jc w:val="center"/>
              <w:rPr>
                <w:b/>
              </w:rPr>
            </w:pPr>
          </w:p>
        </w:tc>
      </w:tr>
      <w:tr w:rsidR="00C315E0" w:rsidRPr="00632165" w:rsidTr="005F0397">
        <w:tc>
          <w:tcPr>
            <w:tcW w:w="1242" w:type="dxa"/>
          </w:tcPr>
          <w:p w:rsidR="00C315E0" w:rsidRPr="00632165" w:rsidRDefault="00C315E0" w:rsidP="003E5C91">
            <w:pPr>
              <w:jc w:val="center"/>
              <w:rPr>
                <w:b/>
              </w:rPr>
            </w:pPr>
            <w:r w:rsidRPr="00632165">
              <w:rPr>
                <w:b/>
              </w:rPr>
              <w:t>W2</w:t>
            </w:r>
          </w:p>
        </w:tc>
        <w:tc>
          <w:tcPr>
            <w:tcW w:w="6663" w:type="dxa"/>
          </w:tcPr>
          <w:p w:rsidR="00C315E0" w:rsidRPr="00632165" w:rsidRDefault="00C315E0" w:rsidP="009E1E47">
            <w:r w:rsidRPr="00632165">
              <w:t>With what</w:t>
            </w:r>
          </w:p>
        </w:tc>
        <w:tc>
          <w:tcPr>
            <w:tcW w:w="1337" w:type="dxa"/>
          </w:tcPr>
          <w:p w:rsidR="00C315E0" w:rsidRPr="00632165" w:rsidRDefault="00C315E0" w:rsidP="003E5C91">
            <w:pPr>
              <w:jc w:val="center"/>
              <w:rPr>
                <w:b/>
              </w:rPr>
            </w:pPr>
          </w:p>
        </w:tc>
      </w:tr>
      <w:tr w:rsidR="00C315E0" w:rsidRPr="00632165" w:rsidTr="005F0397">
        <w:tc>
          <w:tcPr>
            <w:tcW w:w="1242" w:type="dxa"/>
          </w:tcPr>
          <w:p w:rsidR="00C315E0" w:rsidRPr="00632165" w:rsidRDefault="00C315E0" w:rsidP="003E5C91">
            <w:pPr>
              <w:jc w:val="center"/>
              <w:rPr>
                <w:b/>
              </w:rPr>
            </w:pPr>
            <w:r w:rsidRPr="00632165">
              <w:rPr>
                <w:b/>
              </w:rPr>
              <w:t>W1</w:t>
            </w:r>
          </w:p>
        </w:tc>
        <w:tc>
          <w:tcPr>
            <w:tcW w:w="6663" w:type="dxa"/>
          </w:tcPr>
          <w:p w:rsidR="00C315E0" w:rsidRPr="00632165" w:rsidRDefault="001D2265" w:rsidP="009E1E47">
            <w:r w:rsidRPr="00632165">
              <w:t>For Ruqia and M</w:t>
            </w:r>
            <w:r w:rsidR="00C315E0" w:rsidRPr="00632165">
              <w:t>ustudaan</w:t>
            </w:r>
          </w:p>
        </w:tc>
        <w:tc>
          <w:tcPr>
            <w:tcW w:w="1337" w:type="dxa"/>
          </w:tcPr>
          <w:p w:rsidR="00C315E0" w:rsidRPr="00632165" w:rsidRDefault="00C315E0" w:rsidP="003E5C91">
            <w:pPr>
              <w:jc w:val="center"/>
              <w:rPr>
                <w:b/>
              </w:rPr>
            </w:pPr>
          </w:p>
        </w:tc>
      </w:tr>
      <w:tr w:rsidR="00C315E0" w:rsidRPr="00632165" w:rsidTr="005F0397">
        <w:tc>
          <w:tcPr>
            <w:tcW w:w="1242" w:type="dxa"/>
          </w:tcPr>
          <w:p w:rsidR="00C315E0" w:rsidRPr="00632165" w:rsidRDefault="00C315E0" w:rsidP="003E5C91">
            <w:pPr>
              <w:jc w:val="center"/>
              <w:rPr>
                <w:b/>
              </w:rPr>
            </w:pPr>
            <w:r w:rsidRPr="00632165">
              <w:rPr>
                <w:b/>
              </w:rPr>
              <w:t>Afshan</w:t>
            </w:r>
          </w:p>
        </w:tc>
        <w:tc>
          <w:tcPr>
            <w:tcW w:w="6663" w:type="dxa"/>
          </w:tcPr>
          <w:p w:rsidR="00C315E0" w:rsidRPr="00632165" w:rsidRDefault="00C315E0" w:rsidP="009E1E47">
            <w:r w:rsidRPr="00632165">
              <w:t>Yes</w:t>
            </w:r>
          </w:p>
        </w:tc>
        <w:tc>
          <w:tcPr>
            <w:tcW w:w="1337" w:type="dxa"/>
          </w:tcPr>
          <w:p w:rsidR="00C315E0" w:rsidRPr="00632165" w:rsidRDefault="00C315E0" w:rsidP="003E5C91">
            <w:pPr>
              <w:jc w:val="center"/>
              <w:rPr>
                <w:b/>
              </w:rPr>
            </w:pPr>
          </w:p>
        </w:tc>
      </w:tr>
      <w:tr w:rsidR="00C315E0" w:rsidRPr="00632165" w:rsidTr="005F0397">
        <w:tc>
          <w:tcPr>
            <w:tcW w:w="1242" w:type="dxa"/>
          </w:tcPr>
          <w:p w:rsidR="00C315E0" w:rsidRPr="00632165" w:rsidRDefault="00C315E0" w:rsidP="003E5C91">
            <w:pPr>
              <w:jc w:val="center"/>
              <w:rPr>
                <w:b/>
              </w:rPr>
            </w:pPr>
            <w:r w:rsidRPr="00632165">
              <w:rPr>
                <w:b/>
              </w:rPr>
              <w:t>W1</w:t>
            </w:r>
          </w:p>
        </w:tc>
        <w:tc>
          <w:tcPr>
            <w:tcW w:w="6663" w:type="dxa"/>
          </w:tcPr>
          <w:p w:rsidR="00C315E0" w:rsidRPr="00632165" w:rsidRDefault="00C23DA0" w:rsidP="00493B82">
            <w:r w:rsidRPr="00632165">
              <w:t>They have made it from big board and they have made</w:t>
            </w:r>
            <w:r w:rsidR="00B81F5A" w:rsidRPr="00632165">
              <w:t xml:space="preserve"> a </w:t>
            </w:r>
            <w:r w:rsidR="00B81F5A" w:rsidRPr="00632165">
              <w:rPr>
                <w:i/>
              </w:rPr>
              <w:t>paiti (box</w:t>
            </w:r>
            <w:r w:rsidR="00475D5A" w:rsidRPr="00632165">
              <w:rPr>
                <w:i/>
              </w:rPr>
              <w:t>)</w:t>
            </w:r>
            <w:r w:rsidR="00475D5A" w:rsidRPr="00632165">
              <w:t>;</w:t>
            </w:r>
            <w:r w:rsidR="00B81F5A" w:rsidRPr="00632165">
              <w:t xml:space="preserve"> it </w:t>
            </w:r>
            <w:r w:rsidRPr="00632165">
              <w:t xml:space="preserve">is so beautiful. I had to go to </w:t>
            </w:r>
            <w:r w:rsidR="00475D5A" w:rsidRPr="00632165">
              <w:t>Fouji</w:t>
            </w:r>
            <w:r w:rsidRPr="00632165">
              <w:t xml:space="preserve"> foundation at that day and</w:t>
            </w:r>
            <w:r w:rsidR="00D83BF3" w:rsidRPr="00632165">
              <w:t xml:space="preserve"> </w:t>
            </w:r>
            <w:r w:rsidR="00475D5A" w:rsidRPr="00632165">
              <w:t>I</w:t>
            </w:r>
            <w:r w:rsidR="00D83BF3" w:rsidRPr="00632165">
              <w:t xml:space="preserve"> went there therefore </w:t>
            </w:r>
            <w:r w:rsidR="00475D5A" w:rsidRPr="00632165">
              <w:t>I</w:t>
            </w:r>
            <w:r w:rsidR="00D83BF3" w:rsidRPr="00632165">
              <w:t xml:space="preserve"> was unable to go there</w:t>
            </w:r>
            <w:r w:rsidRPr="00632165">
              <w:t xml:space="preserve">. I bought 2 kilo chicken for her </w:t>
            </w:r>
            <w:r w:rsidR="00475D5A" w:rsidRPr="00632165">
              <w:t>I</w:t>
            </w:r>
            <w:r w:rsidRPr="00632165">
              <w:t xml:space="preserve"> told her to cook it as she was coming to our home. She usually comes to meet us but she never came to our home before. I have seen that </w:t>
            </w:r>
            <w:r w:rsidRPr="00632165">
              <w:rPr>
                <w:i/>
              </w:rPr>
              <w:t xml:space="preserve">paiti </w:t>
            </w:r>
            <w:r w:rsidRPr="00632165">
              <w:t xml:space="preserve">there. It was amazing a beautiful glass was fixed on it. It was placed there in </w:t>
            </w:r>
            <w:r w:rsidR="00B957D0" w:rsidRPr="00632165">
              <w:t>F</w:t>
            </w:r>
            <w:r w:rsidRPr="00632165">
              <w:t>ouj</w:t>
            </w:r>
            <w:r w:rsidR="00B957D0" w:rsidRPr="00632165">
              <w:t>i foun</w:t>
            </w:r>
            <w:r w:rsidRPr="00632165">
              <w:t xml:space="preserve">dation. Saima was also with me she came to buy medicines. I was amazed to see that </w:t>
            </w:r>
            <w:r w:rsidRPr="00632165">
              <w:rPr>
                <w:i/>
              </w:rPr>
              <w:t>paiti</w:t>
            </w:r>
            <w:r w:rsidR="00493B82" w:rsidRPr="00632165">
              <w:t xml:space="preserve"> it was so stunning. </w:t>
            </w:r>
            <w:r w:rsidR="00475D5A" w:rsidRPr="00632165">
              <w:t>Don’t</w:t>
            </w:r>
            <w:r w:rsidRPr="00632165">
              <w:t xml:space="preserve"> know who made this </w:t>
            </w:r>
            <w:r w:rsidRPr="00632165">
              <w:rPr>
                <w:i/>
              </w:rPr>
              <w:t>paiti</w:t>
            </w:r>
            <w:r w:rsidRPr="00632165">
              <w:t xml:space="preserve"> but </w:t>
            </w:r>
            <w:r w:rsidR="00475D5A" w:rsidRPr="00632165">
              <w:t>Saima</w:t>
            </w:r>
            <w:r w:rsidRPr="00632165">
              <w:t xml:space="preserve"> was saying mom we have made this </w:t>
            </w:r>
            <w:r w:rsidRPr="00632165">
              <w:rPr>
                <w:i/>
              </w:rPr>
              <w:t>paiti.</w:t>
            </w:r>
          </w:p>
        </w:tc>
        <w:tc>
          <w:tcPr>
            <w:tcW w:w="1337" w:type="dxa"/>
          </w:tcPr>
          <w:p w:rsidR="00C315E0" w:rsidRPr="00632165" w:rsidRDefault="00C315E0" w:rsidP="003E5C91">
            <w:pPr>
              <w:jc w:val="center"/>
              <w:rPr>
                <w:b/>
              </w:rPr>
            </w:pPr>
          </w:p>
        </w:tc>
      </w:tr>
      <w:tr w:rsidR="00D83BF3" w:rsidRPr="00632165" w:rsidTr="005F0397">
        <w:tc>
          <w:tcPr>
            <w:tcW w:w="1242" w:type="dxa"/>
          </w:tcPr>
          <w:p w:rsidR="00D83BF3" w:rsidRPr="00632165" w:rsidRDefault="00255BDA" w:rsidP="003E5C91">
            <w:pPr>
              <w:jc w:val="center"/>
              <w:rPr>
                <w:b/>
              </w:rPr>
            </w:pPr>
            <w:r w:rsidRPr="00632165">
              <w:rPr>
                <w:b/>
              </w:rPr>
              <w:t>Afshan</w:t>
            </w:r>
          </w:p>
        </w:tc>
        <w:tc>
          <w:tcPr>
            <w:tcW w:w="6663" w:type="dxa"/>
          </w:tcPr>
          <w:p w:rsidR="00D83BF3" w:rsidRPr="00632165" w:rsidRDefault="00255BDA" w:rsidP="00C23DA0">
            <w:r w:rsidRPr="00632165">
              <w:t>What was it made of? Of glass?</w:t>
            </w:r>
          </w:p>
        </w:tc>
        <w:tc>
          <w:tcPr>
            <w:tcW w:w="1337" w:type="dxa"/>
          </w:tcPr>
          <w:p w:rsidR="00D83BF3" w:rsidRPr="00632165" w:rsidRDefault="00D83BF3" w:rsidP="003E5C91">
            <w:pPr>
              <w:jc w:val="center"/>
              <w:rPr>
                <w:b/>
              </w:rPr>
            </w:pPr>
          </w:p>
        </w:tc>
      </w:tr>
      <w:tr w:rsidR="00255BDA" w:rsidRPr="00632165" w:rsidTr="005F0397">
        <w:tc>
          <w:tcPr>
            <w:tcW w:w="1242" w:type="dxa"/>
          </w:tcPr>
          <w:p w:rsidR="00255BDA" w:rsidRPr="00632165" w:rsidRDefault="00255BDA" w:rsidP="003E5C91">
            <w:pPr>
              <w:jc w:val="center"/>
              <w:rPr>
                <w:b/>
              </w:rPr>
            </w:pPr>
            <w:r w:rsidRPr="00632165">
              <w:rPr>
                <w:b/>
              </w:rPr>
              <w:t>W1</w:t>
            </w:r>
          </w:p>
        </w:tc>
        <w:tc>
          <w:tcPr>
            <w:tcW w:w="6663" w:type="dxa"/>
          </w:tcPr>
          <w:p w:rsidR="00255BDA" w:rsidRPr="00632165" w:rsidRDefault="001D35BC" w:rsidP="00C23DA0">
            <w:r w:rsidRPr="00632165">
              <w:t xml:space="preserve">No mom says that we have made it with newspaper. </w:t>
            </w:r>
            <w:r w:rsidR="00475D5A" w:rsidRPr="00632165">
              <w:t>It’s</w:t>
            </w:r>
            <w:r w:rsidRPr="00632165">
              <w:t xml:space="preserve"> a beautiful </w:t>
            </w:r>
            <w:r w:rsidRPr="00632165">
              <w:rPr>
                <w:i/>
              </w:rPr>
              <w:t>paiti</w:t>
            </w:r>
            <w:r w:rsidRPr="00632165">
              <w:t xml:space="preserve"> it looks so real. Then </w:t>
            </w:r>
            <w:r w:rsidR="00475D5A" w:rsidRPr="00632165">
              <w:t>I</w:t>
            </w:r>
            <w:r w:rsidRPr="00632165">
              <w:t xml:space="preserve"> went to her home she arranged dinner for me and gave me 500</w:t>
            </w:r>
            <w:r w:rsidR="00ED7D26" w:rsidRPr="00632165">
              <w:t>0</w:t>
            </w:r>
            <w:r w:rsidRPr="00632165">
              <w:t xml:space="preserve"> </w:t>
            </w:r>
            <w:r w:rsidR="00475D5A" w:rsidRPr="00632165">
              <w:t>rs. We</w:t>
            </w:r>
            <w:r w:rsidR="00ED7D26" w:rsidRPr="00632165">
              <w:t xml:space="preserve"> came back at 2</w:t>
            </w:r>
            <w:r w:rsidR="00565F46" w:rsidRPr="00632165">
              <w:t xml:space="preserve"> o </w:t>
            </w:r>
            <w:r w:rsidR="00475D5A" w:rsidRPr="00632165">
              <w:t>clock. I</w:t>
            </w:r>
            <w:r w:rsidR="00ED7D26" w:rsidRPr="00632165">
              <w:t xml:space="preserve"> go there after 15 days to get medicine. They give me medicine for 15 days </w:t>
            </w:r>
            <w:r w:rsidR="00475D5A" w:rsidRPr="00632165">
              <w:t>I</w:t>
            </w:r>
            <w:r w:rsidR="00ED7D26" w:rsidRPr="00632165">
              <w:t xml:space="preserve"> ask them give it me for whole month it would be a relief. </w:t>
            </w:r>
          </w:p>
        </w:tc>
        <w:tc>
          <w:tcPr>
            <w:tcW w:w="1337" w:type="dxa"/>
          </w:tcPr>
          <w:p w:rsidR="00255BDA" w:rsidRPr="00632165" w:rsidRDefault="00255BDA" w:rsidP="003E5C91">
            <w:pPr>
              <w:jc w:val="center"/>
              <w:rPr>
                <w:b/>
              </w:rPr>
            </w:pPr>
          </w:p>
        </w:tc>
      </w:tr>
      <w:tr w:rsidR="00ED7D26" w:rsidRPr="00632165" w:rsidTr="005F0397">
        <w:tc>
          <w:tcPr>
            <w:tcW w:w="1242" w:type="dxa"/>
          </w:tcPr>
          <w:p w:rsidR="00ED7D26" w:rsidRPr="00632165" w:rsidRDefault="00ED7D26" w:rsidP="003E5C91">
            <w:pPr>
              <w:jc w:val="center"/>
              <w:rPr>
                <w:b/>
              </w:rPr>
            </w:pPr>
            <w:r w:rsidRPr="00632165">
              <w:rPr>
                <w:b/>
              </w:rPr>
              <w:t>Afshan</w:t>
            </w:r>
          </w:p>
        </w:tc>
        <w:tc>
          <w:tcPr>
            <w:tcW w:w="6663" w:type="dxa"/>
          </w:tcPr>
          <w:p w:rsidR="00ED7D26" w:rsidRPr="00632165" w:rsidRDefault="00ED7D26" w:rsidP="00C23DA0">
            <w:r w:rsidRPr="00632165">
              <w:t>Yes if you take medicine for whole month then your problem would be solved.</w:t>
            </w:r>
          </w:p>
        </w:tc>
        <w:tc>
          <w:tcPr>
            <w:tcW w:w="1337" w:type="dxa"/>
          </w:tcPr>
          <w:p w:rsidR="00ED7D26" w:rsidRPr="00632165" w:rsidRDefault="00ED7D26" w:rsidP="003E5C91">
            <w:pPr>
              <w:jc w:val="center"/>
              <w:rPr>
                <w:b/>
              </w:rPr>
            </w:pPr>
          </w:p>
        </w:tc>
      </w:tr>
      <w:tr w:rsidR="00ED7D26" w:rsidRPr="00632165" w:rsidTr="005F0397">
        <w:tc>
          <w:tcPr>
            <w:tcW w:w="1242" w:type="dxa"/>
          </w:tcPr>
          <w:p w:rsidR="00ED7D26" w:rsidRPr="00632165" w:rsidRDefault="00ED7D26" w:rsidP="003E5C91">
            <w:pPr>
              <w:jc w:val="center"/>
              <w:rPr>
                <w:b/>
              </w:rPr>
            </w:pPr>
            <w:r w:rsidRPr="00632165">
              <w:rPr>
                <w:b/>
              </w:rPr>
              <w:t>W1</w:t>
            </w:r>
          </w:p>
        </w:tc>
        <w:tc>
          <w:tcPr>
            <w:tcW w:w="6663" w:type="dxa"/>
          </w:tcPr>
          <w:p w:rsidR="00ED7D26" w:rsidRPr="00632165" w:rsidRDefault="00C22137" w:rsidP="00D2023D">
            <w:r w:rsidRPr="00632165">
              <w:t xml:space="preserve">Yes </w:t>
            </w:r>
            <w:r w:rsidR="00475D5A" w:rsidRPr="00632165">
              <w:t>I</w:t>
            </w:r>
            <w:r w:rsidRPr="00632165">
              <w:t xml:space="preserve"> have asked them to give me medicine for one month. As we have </w:t>
            </w:r>
            <w:r w:rsidR="00565F46" w:rsidRPr="00632165">
              <w:t xml:space="preserve">to </w:t>
            </w:r>
            <w:r w:rsidRPr="00632165">
              <w:t>wait for our turn</w:t>
            </w:r>
            <w:r w:rsidR="00565F46" w:rsidRPr="00632165">
              <w:t xml:space="preserve">; as </w:t>
            </w:r>
            <w:r w:rsidRPr="00632165">
              <w:t xml:space="preserve">a lot of people come there. After that she checks and </w:t>
            </w:r>
            <w:r w:rsidR="00565F46" w:rsidRPr="00632165">
              <w:t>types</w:t>
            </w:r>
            <w:r w:rsidRPr="00632165">
              <w:t xml:space="preserve"> the medicine on computer.</w:t>
            </w:r>
            <w:r w:rsidR="00D2023D" w:rsidRPr="00632165">
              <w:t xml:space="preserve"> She said that </w:t>
            </w:r>
            <w:r w:rsidR="00475D5A" w:rsidRPr="00632165">
              <w:t>it’s</w:t>
            </w:r>
            <w:r w:rsidR="00D2023D" w:rsidRPr="00632165">
              <w:t xml:space="preserve"> not been a year since </w:t>
            </w:r>
            <w:r w:rsidR="00475D5A" w:rsidRPr="00632165">
              <w:t>I</w:t>
            </w:r>
            <w:r w:rsidR="00D2023D" w:rsidRPr="00632165">
              <w:t xml:space="preserve"> started going there.</w:t>
            </w:r>
          </w:p>
        </w:tc>
        <w:tc>
          <w:tcPr>
            <w:tcW w:w="1337" w:type="dxa"/>
          </w:tcPr>
          <w:p w:rsidR="00ED7D26" w:rsidRPr="00632165" w:rsidRDefault="00ED7D26" w:rsidP="003E5C91">
            <w:pPr>
              <w:jc w:val="center"/>
              <w:rPr>
                <w:b/>
              </w:rPr>
            </w:pPr>
          </w:p>
        </w:tc>
      </w:tr>
      <w:tr w:rsidR="00C22137" w:rsidRPr="00632165" w:rsidTr="005F0397">
        <w:tc>
          <w:tcPr>
            <w:tcW w:w="1242" w:type="dxa"/>
          </w:tcPr>
          <w:p w:rsidR="00C22137" w:rsidRPr="00632165" w:rsidRDefault="00C22137" w:rsidP="003E5C91">
            <w:pPr>
              <w:jc w:val="center"/>
              <w:rPr>
                <w:b/>
              </w:rPr>
            </w:pPr>
            <w:r w:rsidRPr="00632165">
              <w:rPr>
                <w:b/>
              </w:rPr>
              <w:t>Afshan</w:t>
            </w:r>
          </w:p>
        </w:tc>
        <w:tc>
          <w:tcPr>
            <w:tcW w:w="6663" w:type="dxa"/>
          </w:tcPr>
          <w:p w:rsidR="00C22137" w:rsidRPr="00632165" w:rsidRDefault="00C22137" w:rsidP="00DB0C7E">
            <w:r w:rsidRPr="00632165">
              <w:t xml:space="preserve">Yes </w:t>
            </w:r>
            <w:r w:rsidR="00475D5A" w:rsidRPr="00632165">
              <w:t>that’s</w:t>
            </w:r>
            <w:r w:rsidRPr="00632165">
              <w:t xml:space="preserve"> the problem that you </w:t>
            </w:r>
            <w:r w:rsidR="00DB0C7E" w:rsidRPr="00632165">
              <w:t>haven’t gone</w:t>
            </w:r>
            <w:r w:rsidRPr="00632165">
              <w:t xml:space="preserve"> there for year</w:t>
            </w:r>
          </w:p>
        </w:tc>
        <w:tc>
          <w:tcPr>
            <w:tcW w:w="1337" w:type="dxa"/>
          </w:tcPr>
          <w:p w:rsidR="00C22137" w:rsidRPr="00632165" w:rsidRDefault="00C22137" w:rsidP="003E5C91">
            <w:pPr>
              <w:jc w:val="center"/>
              <w:rPr>
                <w:b/>
              </w:rPr>
            </w:pPr>
          </w:p>
        </w:tc>
      </w:tr>
      <w:tr w:rsidR="00C22137" w:rsidRPr="00632165" w:rsidTr="005F0397">
        <w:tc>
          <w:tcPr>
            <w:tcW w:w="1242" w:type="dxa"/>
          </w:tcPr>
          <w:p w:rsidR="00C22137" w:rsidRPr="00632165" w:rsidRDefault="00C22137" w:rsidP="003E5C91">
            <w:pPr>
              <w:jc w:val="center"/>
              <w:rPr>
                <w:b/>
              </w:rPr>
            </w:pPr>
            <w:r w:rsidRPr="00632165">
              <w:rPr>
                <w:b/>
              </w:rPr>
              <w:t>W1</w:t>
            </w:r>
          </w:p>
        </w:tc>
        <w:tc>
          <w:tcPr>
            <w:tcW w:w="6663" w:type="dxa"/>
          </w:tcPr>
          <w:p w:rsidR="00C22137" w:rsidRPr="00632165" w:rsidRDefault="0028780C" w:rsidP="00C23DA0">
            <w:r w:rsidRPr="00632165">
              <w:t>And she was saying that after one year they will give me for one month</w:t>
            </w:r>
          </w:p>
        </w:tc>
        <w:tc>
          <w:tcPr>
            <w:tcW w:w="1337" w:type="dxa"/>
          </w:tcPr>
          <w:p w:rsidR="00C22137" w:rsidRPr="00632165" w:rsidRDefault="00C22137" w:rsidP="003E5C91">
            <w:pPr>
              <w:jc w:val="center"/>
              <w:rPr>
                <w:b/>
              </w:rPr>
            </w:pPr>
          </w:p>
        </w:tc>
      </w:tr>
      <w:tr w:rsidR="0028780C" w:rsidRPr="00632165" w:rsidTr="005F0397">
        <w:tc>
          <w:tcPr>
            <w:tcW w:w="1242" w:type="dxa"/>
          </w:tcPr>
          <w:p w:rsidR="0028780C" w:rsidRPr="00632165" w:rsidRDefault="0028780C" w:rsidP="003E5C91">
            <w:pPr>
              <w:jc w:val="center"/>
              <w:rPr>
                <w:b/>
              </w:rPr>
            </w:pPr>
            <w:r w:rsidRPr="00632165">
              <w:rPr>
                <w:b/>
              </w:rPr>
              <w:t>Afshan</w:t>
            </w:r>
          </w:p>
        </w:tc>
        <w:tc>
          <w:tcPr>
            <w:tcW w:w="6663" w:type="dxa"/>
          </w:tcPr>
          <w:p w:rsidR="0028780C" w:rsidRPr="00632165" w:rsidRDefault="0028780C" w:rsidP="00C23DA0">
            <w:r w:rsidRPr="00632165">
              <w:t xml:space="preserve">Yes </w:t>
            </w:r>
            <w:r w:rsidR="00475D5A" w:rsidRPr="00632165">
              <w:t>it’s</w:t>
            </w:r>
            <w:r w:rsidRPr="00632165">
              <w:t xml:space="preserve"> really difficult to go after 15 days for </w:t>
            </w:r>
            <w:r w:rsidR="00475D5A" w:rsidRPr="00632165">
              <w:t>check-up</w:t>
            </w:r>
            <w:r w:rsidRPr="00632165">
              <w:t xml:space="preserve"> and medicines.</w:t>
            </w:r>
          </w:p>
        </w:tc>
        <w:tc>
          <w:tcPr>
            <w:tcW w:w="1337" w:type="dxa"/>
          </w:tcPr>
          <w:p w:rsidR="0028780C" w:rsidRPr="00632165" w:rsidRDefault="0028780C" w:rsidP="003E5C91">
            <w:pPr>
              <w:jc w:val="center"/>
              <w:rPr>
                <w:b/>
              </w:rPr>
            </w:pPr>
          </w:p>
        </w:tc>
      </w:tr>
      <w:tr w:rsidR="0028780C" w:rsidRPr="00632165" w:rsidTr="005F0397">
        <w:tc>
          <w:tcPr>
            <w:tcW w:w="1242" w:type="dxa"/>
          </w:tcPr>
          <w:p w:rsidR="0028780C" w:rsidRPr="00632165" w:rsidRDefault="0028780C" w:rsidP="003E5C91">
            <w:pPr>
              <w:jc w:val="center"/>
              <w:rPr>
                <w:b/>
              </w:rPr>
            </w:pPr>
            <w:r w:rsidRPr="00632165">
              <w:rPr>
                <w:b/>
              </w:rPr>
              <w:lastRenderedPageBreak/>
              <w:t>W1</w:t>
            </w:r>
          </w:p>
        </w:tc>
        <w:tc>
          <w:tcPr>
            <w:tcW w:w="6663" w:type="dxa"/>
          </w:tcPr>
          <w:p w:rsidR="0028780C" w:rsidRPr="00632165" w:rsidRDefault="0028780C" w:rsidP="00C23DA0">
            <w:r w:rsidRPr="00632165">
              <w:t xml:space="preserve">There was </w:t>
            </w:r>
            <w:r w:rsidR="00D03291" w:rsidRPr="00632165">
              <w:t>a senior doctor she said to me A</w:t>
            </w:r>
            <w:r w:rsidRPr="00632165">
              <w:t xml:space="preserve">mma </w:t>
            </w:r>
            <w:r w:rsidR="00475D5A" w:rsidRPr="00632165">
              <w:t>don’t</w:t>
            </w:r>
            <w:r w:rsidRPr="00632165">
              <w:t xml:space="preserve"> miss a single day. You’ll get better if you take medicines. Then </w:t>
            </w:r>
            <w:r w:rsidR="00475D5A" w:rsidRPr="00632165">
              <w:t>I</w:t>
            </w:r>
            <w:r w:rsidRPr="00632165">
              <w:t xml:space="preserve"> replied now </w:t>
            </w:r>
            <w:r w:rsidR="00475D5A" w:rsidRPr="00632165">
              <w:t>I</w:t>
            </w:r>
            <w:r w:rsidRPr="00632165">
              <w:t xml:space="preserve"> am a live with these medicines otherwise </w:t>
            </w:r>
            <w:r w:rsidR="00475D5A" w:rsidRPr="00632165">
              <w:t>I</w:t>
            </w:r>
            <w:r w:rsidRPr="00632165">
              <w:t xml:space="preserve"> would get</w:t>
            </w:r>
            <w:r w:rsidR="00D03291" w:rsidRPr="00632165">
              <w:t xml:space="preserve"> a</w:t>
            </w:r>
            <w:r w:rsidRPr="00632165">
              <w:t xml:space="preserve"> visa to go up ( </w:t>
            </w:r>
            <w:r w:rsidR="00475D5A" w:rsidRPr="00632165">
              <w:t>I</w:t>
            </w:r>
            <w:r w:rsidRPr="00632165">
              <w:t xml:space="preserve"> would die)</w:t>
            </w:r>
          </w:p>
        </w:tc>
        <w:tc>
          <w:tcPr>
            <w:tcW w:w="1337" w:type="dxa"/>
          </w:tcPr>
          <w:p w:rsidR="0028780C" w:rsidRPr="00632165" w:rsidRDefault="0028780C" w:rsidP="003E5C91">
            <w:pPr>
              <w:jc w:val="center"/>
              <w:rPr>
                <w:b/>
              </w:rPr>
            </w:pPr>
          </w:p>
        </w:tc>
      </w:tr>
      <w:tr w:rsidR="0028780C" w:rsidRPr="00632165" w:rsidTr="005F0397">
        <w:tc>
          <w:tcPr>
            <w:tcW w:w="1242" w:type="dxa"/>
          </w:tcPr>
          <w:p w:rsidR="0028780C" w:rsidRPr="00632165" w:rsidRDefault="0028780C" w:rsidP="003E5C91">
            <w:pPr>
              <w:jc w:val="center"/>
              <w:rPr>
                <w:b/>
              </w:rPr>
            </w:pPr>
            <w:r w:rsidRPr="00632165">
              <w:rPr>
                <w:b/>
              </w:rPr>
              <w:t>Afshan</w:t>
            </w:r>
          </w:p>
        </w:tc>
        <w:tc>
          <w:tcPr>
            <w:tcW w:w="6663" w:type="dxa"/>
          </w:tcPr>
          <w:p w:rsidR="0028780C" w:rsidRPr="00632165" w:rsidRDefault="0028780C" w:rsidP="00C23DA0">
            <w:r w:rsidRPr="00632165">
              <w:t xml:space="preserve">No </w:t>
            </w:r>
            <w:r w:rsidR="00475D5A" w:rsidRPr="00632165">
              <w:t>don’t</w:t>
            </w:r>
            <w:r w:rsidRPr="00632165">
              <w:t xml:space="preserve"> get any visa you have 2 </w:t>
            </w:r>
            <w:r w:rsidRPr="00632165">
              <w:rPr>
                <w:i/>
              </w:rPr>
              <w:t>farzs</w:t>
            </w:r>
            <w:r w:rsidRPr="00632165">
              <w:t xml:space="preserve"> </w:t>
            </w:r>
            <w:r w:rsidR="00D03291" w:rsidRPr="00632165">
              <w:t>(responsibilities)</w:t>
            </w:r>
            <w:r w:rsidRPr="00632165">
              <w:t xml:space="preserve"> (laughing)</w:t>
            </w:r>
          </w:p>
        </w:tc>
        <w:tc>
          <w:tcPr>
            <w:tcW w:w="1337" w:type="dxa"/>
          </w:tcPr>
          <w:p w:rsidR="0028780C" w:rsidRPr="00632165" w:rsidRDefault="0028780C" w:rsidP="003E5C91">
            <w:pPr>
              <w:jc w:val="center"/>
              <w:rPr>
                <w:b/>
              </w:rPr>
            </w:pPr>
          </w:p>
        </w:tc>
      </w:tr>
      <w:tr w:rsidR="0028780C" w:rsidRPr="00632165" w:rsidTr="005F0397">
        <w:tc>
          <w:tcPr>
            <w:tcW w:w="1242" w:type="dxa"/>
          </w:tcPr>
          <w:p w:rsidR="0028780C" w:rsidRPr="00632165" w:rsidRDefault="0028780C" w:rsidP="003E5C91">
            <w:pPr>
              <w:jc w:val="center"/>
              <w:rPr>
                <w:b/>
              </w:rPr>
            </w:pPr>
            <w:r w:rsidRPr="00632165">
              <w:rPr>
                <w:b/>
              </w:rPr>
              <w:t>W1</w:t>
            </w:r>
          </w:p>
        </w:tc>
        <w:tc>
          <w:tcPr>
            <w:tcW w:w="6663" w:type="dxa"/>
          </w:tcPr>
          <w:p w:rsidR="0028780C" w:rsidRPr="00632165" w:rsidRDefault="0028780C" w:rsidP="00C23DA0">
            <w:r w:rsidRPr="00632165">
              <w:t>Daughter</w:t>
            </w:r>
          </w:p>
        </w:tc>
        <w:tc>
          <w:tcPr>
            <w:tcW w:w="1337" w:type="dxa"/>
          </w:tcPr>
          <w:p w:rsidR="0028780C" w:rsidRPr="00632165" w:rsidRDefault="0028780C" w:rsidP="003E5C91">
            <w:pPr>
              <w:jc w:val="center"/>
              <w:rPr>
                <w:b/>
              </w:rPr>
            </w:pPr>
          </w:p>
        </w:tc>
      </w:tr>
      <w:tr w:rsidR="0028780C" w:rsidRPr="00632165" w:rsidTr="005F0397">
        <w:tc>
          <w:tcPr>
            <w:tcW w:w="1242" w:type="dxa"/>
          </w:tcPr>
          <w:p w:rsidR="0028780C" w:rsidRPr="00632165" w:rsidRDefault="0028780C" w:rsidP="003E5C91">
            <w:pPr>
              <w:jc w:val="center"/>
              <w:rPr>
                <w:b/>
              </w:rPr>
            </w:pPr>
            <w:r w:rsidRPr="00632165">
              <w:rPr>
                <w:b/>
              </w:rPr>
              <w:t>Afshan</w:t>
            </w:r>
          </w:p>
        </w:tc>
        <w:tc>
          <w:tcPr>
            <w:tcW w:w="6663" w:type="dxa"/>
          </w:tcPr>
          <w:p w:rsidR="0028780C" w:rsidRPr="00632165" w:rsidRDefault="0028780C" w:rsidP="00C23DA0">
            <w:r w:rsidRPr="00632165">
              <w:t>These mothers and daughters</w:t>
            </w:r>
            <w:r w:rsidR="00475D5A" w:rsidRPr="00632165">
              <w:t>...</w:t>
            </w:r>
            <w:r w:rsidRPr="00632165">
              <w:t xml:space="preserve"> actually daughters are like lion on mothers head. If mother</w:t>
            </w:r>
            <w:r w:rsidR="00D03291" w:rsidRPr="00632165">
              <w:t xml:space="preserve"> </w:t>
            </w:r>
            <w:r w:rsidRPr="00632165">
              <w:t>dies then the lion also dies.</w:t>
            </w:r>
          </w:p>
        </w:tc>
        <w:tc>
          <w:tcPr>
            <w:tcW w:w="1337" w:type="dxa"/>
          </w:tcPr>
          <w:p w:rsidR="0028780C" w:rsidRPr="00632165" w:rsidRDefault="0028780C" w:rsidP="003E5C91">
            <w:pPr>
              <w:jc w:val="center"/>
              <w:rPr>
                <w:b/>
              </w:rPr>
            </w:pPr>
          </w:p>
        </w:tc>
      </w:tr>
      <w:tr w:rsidR="0028780C" w:rsidRPr="00632165" w:rsidTr="005F0397">
        <w:tc>
          <w:tcPr>
            <w:tcW w:w="1242" w:type="dxa"/>
          </w:tcPr>
          <w:p w:rsidR="0028780C" w:rsidRPr="00632165" w:rsidRDefault="0028780C" w:rsidP="003E5C91">
            <w:pPr>
              <w:jc w:val="center"/>
              <w:rPr>
                <w:b/>
              </w:rPr>
            </w:pPr>
            <w:r w:rsidRPr="00632165">
              <w:rPr>
                <w:b/>
              </w:rPr>
              <w:t>W1</w:t>
            </w:r>
          </w:p>
        </w:tc>
        <w:tc>
          <w:tcPr>
            <w:tcW w:w="6663" w:type="dxa"/>
          </w:tcPr>
          <w:p w:rsidR="0028780C" w:rsidRPr="00632165" w:rsidRDefault="0028780C" w:rsidP="008C729E">
            <w:r w:rsidRPr="00632165">
              <w:t>My e</w:t>
            </w:r>
            <w:r w:rsidR="00D03291" w:rsidRPr="00632165">
              <w:t>lder daughters say that may our mother live</w:t>
            </w:r>
            <w:r w:rsidRPr="00632165">
              <w:t xml:space="preserve"> with </w:t>
            </w:r>
            <w:r w:rsidR="00D03291" w:rsidRPr="00632165">
              <w:t xml:space="preserve">us. </w:t>
            </w:r>
            <w:r w:rsidR="00475D5A" w:rsidRPr="00632165">
              <w:t>We</w:t>
            </w:r>
            <w:r w:rsidRPr="00632165">
              <w:t xml:space="preserve"> come here due to our mother</w:t>
            </w:r>
            <w:r w:rsidR="00D03291" w:rsidRPr="00632165">
              <w:t>.</w:t>
            </w:r>
            <w:r w:rsidRPr="00632165">
              <w:t xml:space="preserve"> </w:t>
            </w:r>
            <w:r w:rsidR="00D03291" w:rsidRPr="00632165">
              <w:t>She</w:t>
            </w:r>
            <w:r w:rsidRPr="00632165">
              <w:t xml:space="preserve"> has never seen happiness </w:t>
            </w:r>
            <w:r w:rsidR="00475D5A" w:rsidRPr="00632165">
              <w:t>here. She</w:t>
            </w:r>
            <w:r w:rsidRPr="00632165">
              <w:t xml:space="preserve"> worked hard and faced so many </w:t>
            </w:r>
            <w:r w:rsidR="00475D5A" w:rsidRPr="00632165">
              <w:t>hardships. I</w:t>
            </w:r>
            <w:r w:rsidRPr="00632165">
              <w:t xml:space="preserve"> was treated so </w:t>
            </w:r>
            <w:r w:rsidR="00D03291" w:rsidRPr="00632165">
              <w:t>badly</w:t>
            </w:r>
            <w:r w:rsidRPr="00632165">
              <w:t xml:space="preserve"> by my sister in laws and mother in law. Then </w:t>
            </w:r>
            <w:r w:rsidR="00475D5A" w:rsidRPr="00632165">
              <w:t>I</w:t>
            </w:r>
            <w:r w:rsidRPr="00632165">
              <w:t xml:space="preserve"> used to think that </w:t>
            </w:r>
            <w:r w:rsidR="00475D5A" w:rsidRPr="00632165">
              <w:t>don’t</w:t>
            </w:r>
            <w:r w:rsidRPr="00632165">
              <w:t xml:space="preserve"> know will </w:t>
            </w:r>
            <w:r w:rsidR="00475D5A" w:rsidRPr="00632165">
              <w:t>I</w:t>
            </w:r>
            <w:r w:rsidRPr="00632165">
              <w:t xml:space="preserve"> be a live to see my son </w:t>
            </w:r>
            <w:r w:rsidR="00D03291" w:rsidRPr="00632165">
              <w:t>in his youth</w:t>
            </w:r>
            <w:r w:rsidRPr="00632165">
              <w:t>.</w:t>
            </w:r>
            <w:r w:rsidR="00D03291" w:rsidRPr="00632165">
              <w:t xml:space="preserve"> </w:t>
            </w:r>
            <w:r w:rsidR="00475D5A" w:rsidRPr="00632165">
              <w:t>My</w:t>
            </w:r>
            <w:r w:rsidRPr="00632165">
              <w:t xml:space="preserve"> husband didn’t care of me </w:t>
            </w:r>
            <w:r w:rsidR="00475D5A" w:rsidRPr="00632165">
              <w:t>I</w:t>
            </w:r>
            <w:r w:rsidRPr="00632165">
              <w:t xml:space="preserve"> went to </w:t>
            </w:r>
            <w:r w:rsidRPr="00632165">
              <w:rPr>
                <w:i/>
              </w:rPr>
              <w:t>peers</w:t>
            </w:r>
            <w:r w:rsidRPr="00632165">
              <w:t xml:space="preserve"> and </w:t>
            </w:r>
            <w:r w:rsidR="00D03291" w:rsidRPr="00632165">
              <w:rPr>
                <w:i/>
              </w:rPr>
              <w:t>fake</w:t>
            </w:r>
            <w:r w:rsidR="008C729E" w:rsidRPr="00632165">
              <w:rPr>
                <w:i/>
              </w:rPr>
              <w:t>e</w:t>
            </w:r>
            <w:r w:rsidR="00D03291" w:rsidRPr="00632165">
              <w:rPr>
                <w:i/>
              </w:rPr>
              <w:t>rs</w:t>
            </w:r>
            <w:r w:rsidR="00D03291" w:rsidRPr="00632165">
              <w:t xml:space="preserve"> (sage)</w:t>
            </w:r>
            <w:r w:rsidRPr="00632165">
              <w:t xml:space="preserve"> may be </w:t>
            </w:r>
            <w:r w:rsidR="00475D5A" w:rsidRPr="00632165">
              <w:t>I</w:t>
            </w:r>
            <w:r w:rsidRPr="00632165">
              <w:t xml:space="preserve"> get </w:t>
            </w:r>
            <w:r w:rsidR="00475D5A" w:rsidRPr="00632165">
              <w:t>better. My</w:t>
            </w:r>
            <w:r w:rsidRPr="00632165">
              <w:t xml:space="preserve"> two sons had </w:t>
            </w:r>
            <w:r w:rsidR="00475D5A" w:rsidRPr="00632165">
              <w:t>died. At</w:t>
            </w:r>
            <w:r w:rsidRPr="00632165">
              <w:t xml:space="preserve"> that time there wasn’t any nurse or </w:t>
            </w:r>
            <w:r w:rsidR="00475D5A" w:rsidRPr="00632165">
              <w:t>doctor. There</w:t>
            </w:r>
            <w:r w:rsidRPr="00632165">
              <w:t xml:space="preserve"> was nothing. When we get pregnant we didn’t go for any </w:t>
            </w:r>
            <w:r w:rsidR="00632165" w:rsidRPr="00632165">
              <w:t>check-up</w:t>
            </w:r>
            <w:r w:rsidR="00475D5A" w:rsidRPr="00632165">
              <w:t>. But</w:t>
            </w:r>
            <w:r w:rsidRPr="00632165">
              <w:t xml:space="preserve"> now they go for checkups throughout nine months and they tell them the date </w:t>
            </w:r>
            <w:r w:rsidR="008C729E" w:rsidRPr="00632165">
              <w:t xml:space="preserve">of delivery </w:t>
            </w:r>
            <w:r w:rsidRPr="00632165">
              <w:t xml:space="preserve">after doing </w:t>
            </w:r>
            <w:r w:rsidR="00475D5A" w:rsidRPr="00632165">
              <w:t xml:space="preserve">ultrasound. </w:t>
            </w:r>
            <w:r w:rsidR="008C729E" w:rsidRPr="00632165">
              <w:t>Come</w:t>
            </w:r>
            <w:r w:rsidRPr="00632165">
              <w:t xml:space="preserve"> on this date you’ll have a baby</w:t>
            </w:r>
            <w:r w:rsidR="00B14835" w:rsidRPr="00632165">
              <w:t xml:space="preserve">. Whether you have to </w:t>
            </w:r>
            <w:r w:rsidR="008D640F" w:rsidRPr="00632165">
              <w:t>spend 7000 or more you have to ta</w:t>
            </w:r>
            <w:r w:rsidR="00B14835" w:rsidRPr="00632165">
              <w:t>ke money with</w:t>
            </w:r>
            <w:r w:rsidR="008D640F" w:rsidRPr="00632165">
              <w:t xml:space="preserve"> </w:t>
            </w:r>
            <w:r w:rsidR="00B14835" w:rsidRPr="00632165">
              <w:t>yourself.</w:t>
            </w:r>
          </w:p>
        </w:tc>
        <w:tc>
          <w:tcPr>
            <w:tcW w:w="1337" w:type="dxa"/>
          </w:tcPr>
          <w:p w:rsidR="0028780C" w:rsidRPr="00632165" w:rsidRDefault="0028780C" w:rsidP="003E5C91">
            <w:pPr>
              <w:jc w:val="center"/>
              <w:rPr>
                <w:b/>
              </w:rPr>
            </w:pPr>
          </w:p>
        </w:tc>
      </w:tr>
      <w:tr w:rsidR="0028780C" w:rsidRPr="00632165" w:rsidTr="005F0397">
        <w:tc>
          <w:tcPr>
            <w:tcW w:w="1242" w:type="dxa"/>
          </w:tcPr>
          <w:p w:rsidR="0028780C" w:rsidRPr="00632165" w:rsidRDefault="00B14835" w:rsidP="003E5C91">
            <w:pPr>
              <w:jc w:val="center"/>
              <w:rPr>
                <w:b/>
              </w:rPr>
            </w:pPr>
            <w:r w:rsidRPr="00632165">
              <w:rPr>
                <w:b/>
              </w:rPr>
              <w:t>Afshan</w:t>
            </w:r>
          </w:p>
        </w:tc>
        <w:tc>
          <w:tcPr>
            <w:tcW w:w="6663" w:type="dxa"/>
          </w:tcPr>
          <w:p w:rsidR="0028780C" w:rsidRPr="00632165" w:rsidRDefault="00B14835" w:rsidP="00C23DA0">
            <w:r w:rsidRPr="00632165">
              <w:t>She is crying</w:t>
            </w:r>
          </w:p>
        </w:tc>
        <w:tc>
          <w:tcPr>
            <w:tcW w:w="1337" w:type="dxa"/>
          </w:tcPr>
          <w:p w:rsidR="0028780C" w:rsidRPr="00632165" w:rsidRDefault="0028780C" w:rsidP="003E5C91">
            <w:pPr>
              <w:jc w:val="center"/>
              <w:rPr>
                <w:b/>
              </w:rPr>
            </w:pPr>
          </w:p>
        </w:tc>
      </w:tr>
      <w:tr w:rsidR="00B14835" w:rsidRPr="00632165" w:rsidTr="005F0397">
        <w:tc>
          <w:tcPr>
            <w:tcW w:w="1242" w:type="dxa"/>
          </w:tcPr>
          <w:p w:rsidR="00B14835" w:rsidRPr="00632165" w:rsidRDefault="00B14835" w:rsidP="003E5C91">
            <w:pPr>
              <w:jc w:val="center"/>
              <w:rPr>
                <w:b/>
              </w:rPr>
            </w:pPr>
            <w:r w:rsidRPr="00632165">
              <w:rPr>
                <w:b/>
              </w:rPr>
              <w:t>W1</w:t>
            </w:r>
          </w:p>
        </w:tc>
        <w:tc>
          <w:tcPr>
            <w:tcW w:w="6663" w:type="dxa"/>
          </w:tcPr>
          <w:p w:rsidR="00B14835" w:rsidRPr="00632165" w:rsidRDefault="00796862" w:rsidP="00C23DA0">
            <w:r w:rsidRPr="00632165">
              <w:t xml:space="preserve">At that time we didn’t have such facilities now </w:t>
            </w:r>
            <w:r w:rsidR="00963A65" w:rsidRPr="00632165">
              <w:t xml:space="preserve">you people have a lot of facilities. I even didn’t know what to do </w:t>
            </w:r>
            <w:r w:rsidR="00475D5A" w:rsidRPr="00632165">
              <w:t>I</w:t>
            </w:r>
            <w:r w:rsidR="00963A65" w:rsidRPr="00632165">
              <w:t xml:space="preserve"> was so small they used to hit me and </w:t>
            </w:r>
            <w:r w:rsidR="00D84E19" w:rsidRPr="00632165">
              <w:t xml:space="preserve">they asked me to do </w:t>
            </w:r>
            <w:r w:rsidR="00475D5A" w:rsidRPr="00632165">
              <w:t>a lot</w:t>
            </w:r>
            <w:r w:rsidR="00D84E19" w:rsidRPr="00632165">
              <w:t xml:space="preserve"> of work.</w:t>
            </w:r>
          </w:p>
        </w:tc>
        <w:tc>
          <w:tcPr>
            <w:tcW w:w="1337" w:type="dxa"/>
          </w:tcPr>
          <w:p w:rsidR="00B14835" w:rsidRPr="00632165" w:rsidRDefault="00B14835" w:rsidP="003E5C91">
            <w:pPr>
              <w:jc w:val="center"/>
              <w:rPr>
                <w:b/>
              </w:rPr>
            </w:pPr>
          </w:p>
        </w:tc>
      </w:tr>
      <w:tr w:rsidR="00963A65" w:rsidRPr="00632165" w:rsidTr="005F0397">
        <w:tc>
          <w:tcPr>
            <w:tcW w:w="1242" w:type="dxa"/>
          </w:tcPr>
          <w:p w:rsidR="00963A65" w:rsidRPr="00632165" w:rsidRDefault="00D84E19" w:rsidP="003E5C91">
            <w:pPr>
              <w:jc w:val="center"/>
              <w:rPr>
                <w:b/>
              </w:rPr>
            </w:pPr>
            <w:r w:rsidRPr="00632165">
              <w:rPr>
                <w:b/>
              </w:rPr>
              <w:t>Afshan</w:t>
            </w:r>
          </w:p>
        </w:tc>
        <w:tc>
          <w:tcPr>
            <w:tcW w:w="6663" w:type="dxa"/>
          </w:tcPr>
          <w:p w:rsidR="00963A65" w:rsidRPr="00632165" w:rsidRDefault="00D84E19" w:rsidP="00C23DA0">
            <w:r w:rsidRPr="00632165">
              <w:t>So you didn’t get annoyed or come back</w:t>
            </w:r>
          </w:p>
        </w:tc>
        <w:tc>
          <w:tcPr>
            <w:tcW w:w="1337" w:type="dxa"/>
          </w:tcPr>
          <w:p w:rsidR="00963A65" w:rsidRPr="00632165" w:rsidRDefault="00963A65" w:rsidP="003E5C91">
            <w:pPr>
              <w:jc w:val="center"/>
              <w:rPr>
                <w:b/>
              </w:rPr>
            </w:pPr>
          </w:p>
        </w:tc>
      </w:tr>
      <w:tr w:rsidR="00D84E19" w:rsidRPr="00632165" w:rsidTr="005F0397">
        <w:tc>
          <w:tcPr>
            <w:tcW w:w="1242" w:type="dxa"/>
          </w:tcPr>
          <w:p w:rsidR="00D84E19" w:rsidRPr="00632165" w:rsidRDefault="00D84E19" w:rsidP="003E5C91">
            <w:pPr>
              <w:jc w:val="center"/>
              <w:rPr>
                <w:b/>
              </w:rPr>
            </w:pPr>
            <w:r w:rsidRPr="00632165">
              <w:rPr>
                <w:b/>
              </w:rPr>
              <w:t>W1</w:t>
            </w:r>
          </w:p>
        </w:tc>
        <w:tc>
          <w:tcPr>
            <w:tcW w:w="6663" w:type="dxa"/>
          </w:tcPr>
          <w:p w:rsidR="00D84E19" w:rsidRPr="00632165" w:rsidRDefault="00D84E19" w:rsidP="00C23DA0">
            <w:r w:rsidRPr="00632165">
              <w:t xml:space="preserve">She used to get annoyed and </w:t>
            </w:r>
            <w:r w:rsidR="00B84423" w:rsidRPr="00632165">
              <w:t xml:space="preserve">stay here for 6 </w:t>
            </w:r>
            <w:r w:rsidR="00475D5A" w:rsidRPr="00632165">
              <w:t xml:space="preserve">months. </w:t>
            </w:r>
            <w:r w:rsidR="00B84423" w:rsidRPr="00632165">
              <w:t xml:space="preserve">but </w:t>
            </w:r>
            <w:r w:rsidR="00475D5A" w:rsidRPr="00632165">
              <w:t>I</w:t>
            </w:r>
            <w:r w:rsidR="00B84423" w:rsidRPr="00632165">
              <w:t xml:space="preserve"> had to</w:t>
            </w:r>
            <w:r w:rsidR="00F17629" w:rsidRPr="00632165">
              <w:t xml:space="preserve"> go back because </w:t>
            </w:r>
            <w:r w:rsidR="00B84423" w:rsidRPr="00632165">
              <w:t xml:space="preserve">my brothers were so young </w:t>
            </w:r>
          </w:p>
        </w:tc>
        <w:tc>
          <w:tcPr>
            <w:tcW w:w="1337" w:type="dxa"/>
          </w:tcPr>
          <w:p w:rsidR="00D84E19" w:rsidRPr="00632165" w:rsidRDefault="00D84E19" w:rsidP="003E5C91">
            <w:pPr>
              <w:jc w:val="center"/>
              <w:rPr>
                <w:b/>
              </w:rPr>
            </w:pPr>
          </w:p>
        </w:tc>
      </w:tr>
      <w:tr w:rsidR="00B84423" w:rsidRPr="00632165" w:rsidTr="005F0397">
        <w:tc>
          <w:tcPr>
            <w:tcW w:w="1242" w:type="dxa"/>
          </w:tcPr>
          <w:p w:rsidR="00B84423" w:rsidRPr="00632165" w:rsidRDefault="00B84423" w:rsidP="003E5C91">
            <w:pPr>
              <w:jc w:val="center"/>
              <w:rPr>
                <w:b/>
              </w:rPr>
            </w:pPr>
            <w:r w:rsidRPr="00632165">
              <w:rPr>
                <w:b/>
              </w:rPr>
              <w:t>Afshan</w:t>
            </w:r>
          </w:p>
        </w:tc>
        <w:tc>
          <w:tcPr>
            <w:tcW w:w="6663" w:type="dxa"/>
          </w:tcPr>
          <w:p w:rsidR="00B84423" w:rsidRPr="00632165" w:rsidRDefault="00B84423" w:rsidP="00C23DA0">
            <w:r w:rsidRPr="00632165">
              <w:t>Okay</w:t>
            </w:r>
          </w:p>
        </w:tc>
        <w:tc>
          <w:tcPr>
            <w:tcW w:w="1337" w:type="dxa"/>
          </w:tcPr>
          <w:p w:rsidR="00B84423" w:rsidRPr="00632165" w:rsidRDefault="00B84423" w:rsidP="003E5C91">
            <w:pPr>
              <w:jc w:val="center"/>
              <w:rPr>
                <w:b/>
              </w:rPr>
            </w:pPr>
          </w:p>
        </w:tc>
      </w:tr>
      <w:tr w:rsidR="00B84423" w:rsidRPr="00632165" w:rsidTr="005F0397">
        <w:tc>
          <w:tcPr>
            <w:tcW w:w="1242" w:type="dxa"/>
          </w:tcPr>
          <w:p w:rsidR="00B84423" w:rsidRPr="00632165" w:rsidRDefault="00B84423" w:rsidP="003E5C91">
            <w:pPr>
              <w:jc w:val="center"/>
              <w:rPr>
                <w:b/>
              </w:rPr>
            </w:pPr>
            <w:r w:rsidRPr="00632165">
              <w:rPr>
                <w:b/>
              </w:rPr>
              <w:t>W1</w:t>
            </w:r>
          </w:p>
        </w:tc>
        <w:tc>
          <w:tcPr>
            <w:tcW w:w="6663" w:type="dxa"/>
          </w:tcPr>
          <w:p w:rsidR="00B84423" w:rsidRPr="00632165" w:rsidRDefault="00B84423" w:rsidP="00C23DA0">
            <w:r w:rsidRPr="00632165">
              <w:t xml:space="preserve">They were our relatives </w:t>
            </w:r>
            <w:r w:rsidR="00475D5A" w:rsidRPr="00632165">
              <w:t>I</w:t>
            </w:r>
            <w:r w:rsidRPr="00632165">
              <w:t xml:space="preserve"> have spent my life like </w:t>
            </w:r>
            <w:r w:rsidR="00475D5A" w:rsidRPr="00632165">
              <w:t xml:space="preserve">this. </w:t>
            </w:r>
            <w:r w:rsidRPr="00632165">
              <w:rPr>
                <w:i/>
              </w:rPr>
              <w:t>Astaghfaar</w:t>
            </w:r>
            <w:r w:rsidRPr="00632165">
              <w:t xml:space="preserve"> now they say take her to doctor immediately. Even if they do not have any penny but they go and say that its necessary to go there</w:t>
            </w:r>
          </w:p>
        </w:tc>
        <w:tc>
          <w:tcPr>
            <w:tcW w:w="1337" w:type="dxa"/>
          </w:tcPr>
          <w:p w:rsidR="00B84423" w:rsidRPr="00632165" w:rsidRDefault="00B84423" w:rsidP="003E5C91">
            <w:pPr>
              <w:jc w:val="center"/>
              <w:rPr>
                <w:b/>
              </w:rPr>
            </w:pPr>
          </w:p>
        </w:tc>
      </w:tr>
      <w:tr w:rsidR="00B84423" w:rsidRPr="00632165" w:rsidTr="005F0397">
        <w:tc>
          <w:tcPr>
            <w:tcW w:w="1242" w:type="dxa"/>
          </w:tcPr>
          <w:p w:rsidR="00B84423" w:rsidRPr="00632165" w:rsidRDefault="00B84423" w:rsidP="003E5C91">
            <w:pPr>
              <w:jc w:val="center"/>
              <w:rPr>
                <w:b/>
              </w:rPr>
            </w:pPr>
            <w:r w:rsidRPr="00632165">
              <w:rPr>
                <w:b/>
              </w:rPr>
              <w:t>Afshan</w:t>
            </w:r>
          </w:p>
        </w:tc>
        <w:tc>
          <w:tcPr>
            <w:tcW w:w="6663" w:type="dxa"/>
          </w:tcPr>
          <w:p w:rsidR="00B84423" w:rsidRPr="00632165" w:rsidRDefault="00B84423" w:rsidP="00C23DA0">
            <w:r w:rsidRPr="00632165">
              <w:t>Now there are more complications</w:t>
            </w:r>
          </w:p>
        </w:tc>
        <w:tc>
          <w:tcPr>
            <w:tcW w:w="1337" w:type="dxa"/>
          </w:tcPr>
          <w:p w:rsidR="00B84423" w:rsidRPr="00632165" w:rsidRDefault="00B84423" w:rsidP="003E5C91">
            <w:pPr>
              <w:jc w:val="center"/>
              <w:rPr>
                <w:b/>
              </w:rPr>
            </w:pPr>
          </w:p>
        </w:tc>
      </w:tr>
      <w:tr w:rsidR="00B84423" w:rsidRPr="00632165" w:rsidTr="005F0397">
        <w:tc>
          <w:tcPr>
            <w:tcW w:w="1242" w:type="dxa"/>
          </w:tcPr>
          <w:p w:rsidR="00B84423" w:rsidRPr="00632165" w:rsidRDefault="00B84423" w:rsidP="003E5C91">
            <w:pPr>
              <w:jc w:val="center"/>
              <w:rPr>
                <w:b/>
              </w:rPr>
            </w:pPr>
            <w:r w:rsidRPr="00632165">
              <w:rPr>
                <w:b/>
              </w:rPr>
              <w:t>W1</w:t>
            </w:r>
          </w:p>
        </w:tc>
        <w:tc>
          <w:tcPr>
            <w:tcW w:w="6663" w:type="dxa"/>
          </w:tcPr>
          <w:p w:rsidR="00AF7427" w:rsidRPr="00632165" w:rsidRDefault="00AF7427" w:rsidP="004665F4">
            <w:r w:rsidRPr="00632165">
              <w:t xml:space="preserve">Yes so many complications in our times we used to take simple food. Now life has become so </w:t>
            </w:r>
            <w:r w:rsidR="00475D5A" w:rsidRPr="00632165">
              <w:t>hard. I</w:t>
            </w:r>
            <w:r w:rsidRPr="00632165">
              <w:t xml:space="preserve"> say that there are so many problems now. We used to eat green vegetable (saagh), curd shake (lassi) putting sugar on it, we used to eat good </w:t>
            </w:r>
            <w:r w:rsidR="00F17629" w:rsidRPr="00632165">
              <w:t>bread,</w:t>
            </w:r>
            <w:r w:rsidRPr="00632165">
              <w:t xml:space="preserve"> </w:t>
            </w:r>
            <w:r w:rsidR="00475D5A" w:rsidRPr="00632165">
              <w:t>and we</w:t>
            </w:r>
            <w:r w:rsidRPr="00632165">
              <w:t xml:space="preserve"> used to make </w:t>
            </w:r>
            <w:r w:rsidRPr="00632165">
              <w:rPr>
                <w:i/>
              </w:rPr>
              <w:t>churian</w:t>
            </w:r>
            <w:r w:rsidRPr="00632165">
              <w:t xml:space="preserve">. Now you have Dalda ghee and you are making </w:t>
            </w:r>
            <w:r w:rsidR="00475D5A" w:rsidRPr="00632165">
              <w:t>tea. You</w:t>
            </w:r>
            <w:r w:rsidRPr="00632165">
              <w:t xml:space="preserve"> buy flour from market </w:t>
            </w:r>
            <w:r w:rsidR="00722850" w:rsidRPr="00632165">
              <w:t xml:space="preserve">we used </w:t>
            </w:r>
            <w:r w:rsidR="00475D5A" w:rsidRPr="00632165">
              <w:t>homemade</w:t>
            </w:r>
            <w:r w:rsidR="00722850" w:rsidRPr="00632165">
              <w:t xml:space="preserve"> flour. We used to make curd shake and we take it with sugar. Once my father in law </w:t>
            </w:r>
            <w:r w:rsidR="00E76539" w:rsidRPr="00632165">
              <w:t>heated the</w:t>
            </w:r>
            <w:r w:rsidR="00722850" w:rsidRPr="00632165">
              <w:t xml:space="preserve"> </w:t>
            </w:r>
            <w:r w:rsidR="00F17629" w:rsidRPr="00632165">
              <w:t>mustard oil</w:t>
            </w:r>
            <w:r w:rsidR="00722850" w:rsidRPr="00632165">
              <w:t xml:space="preserve"> and put </w:t>
            </w:r>
            <w:r w:rsidR="00722850" w:rsidRPr="00632165">
              <w:rPr>
                <w:i/>
              </w:rPr>
              <w:t>Ghud</w:t>
            </w:r>
            <w:r w:rsidR="00E76539" w:rsidRPr="00632165">
              <w:t xml:space="preserve"> </w:t>
            </w:r>
            <w:r w:rsidR="00722850" w:rsidRPr="00632165">
              <w:t xml:space="preserve">in it. He asked me to eat it </w:t>
            </w:r>
            <w:r w:rsidR="00475D5A" w:rsidRPr="00632165">
              <w:t>I</w:t>
            </w:r>
            <w:r w:rsidR="00722850" w:rsidRPr="00632165">
              <w:t xml:space="preserve"> said </w:t>
            </w:r>
            <w:r w:rsidR="00475D5A" w:rsidRPr="00632165">
              <w:t>I</w:t>
            </w:r>
            <w:r w:rsidR="00722850" w:rsidRPr="00632165">
              <w:t xml:space="preserve"> </w:t>
            </w:r>
            <w:r w:rsidR="00475D5A" w:rsidRPr="00632165">
              <w:t>can’t</w:t>
            </w:r>
            <w:r w:rsidR="00722850" w:rsidRPr="00632165">
              <w:t xml:space="preserve"> eat it he said eat it. When </w:t>
            </w:r>
            <w:r w:rsidR="004665F4" w:rsidRPr="00632165">
              <w:t>I</w:t>
            </w:r>
            <w:r w:rsidR="00722850" w:rsidRPr="00632165">
              <w:t xml:space="preserve"> ate that thing </w:t>
            </w:r>
            <w:r w:rsidR="004665F4" w:rsidRPr="00632165">
              <w:t>I</w:t>
            </w:r>
            <w:r w:rsidR="00722850" w:rsidRPr="00632165">
              <w:t xml:space="preserve"> just puked. He was saying you’ll become healthy after eating this.  We used to eat simple food. Now look at my sister she still eats simple food; she put</w:t>
            </w:r>
            <w:r w:rsidR="00E76539" w:rsidRPr="00632165">
              <w:t>s</w:t>
            </w:r>
            <w:r w:rsidR="00722850" w:rsidRPr="00632165">
              <w:t xml:space="preserve"> meat in a pot and mixes bread. After</w:t>
            </w:r>
            <w:r w:rsidR="00E76539" w:rsidRPr="00632165">
              <w:t xml:space="preserve"> </w:t>
            </w:r>
            <w:r w:rsidR="00722850" w:rsidRPr="00632165">
              <w:t>that she eats it. Look how healthy she is.</w:t>
            </w:r>
          </w:p>
        </w:tc>
        <w:tc>
          <w:tcPr>
            <w:tcW w:w="1337" w:type="dxa"/>
          </w:tcPr>
          <w:p w:rsidR="00B84423" w:rsidRPr="00632165" w:rsidRDefault="00B84423" w:rsidP="003E5C91">
            <w:pPr>
              <w:jc w:val="center"/>
              <w:rPr>
                <w:b/>
              </w:rPr>
            </w:pPr>
          </w:p>
        </w:tc>
      </w:tr>
      <w:tr w:rsidR="00722850" w:rsidRPr="00632165" w:rsidTr="005F0397">
        <w:tc>
          <w:tcPr>
            <w:tcW w:w="1242" w:type="dxa"/>
          </w:tcPr>
          <w:p w:rsidR="00722850" w:rsidRPr="00632165" w:rsidRDefault="00722850" w:rsidP="003E5C91">
            <w:pPr>
              <w:jc w:val="center"/>
              <w:rPr>
                <w:b/>
              </w:rPr>
            </w:pPr>
            <w:r w:rsidRPr="00632165">
              <w:rPr>
                <w:b/>
              </w:rPr>
              <w:t>W5</w:t>
            </w:r>
          </w:p>
        </w:tc>
        <w:tc>
          <w:tcPr>
            <w:tcW w:w="6663" w:type="dxa"/>
          </w:tcPr>
          <w:p w:rsidR="00722850" w:rsidRPr="00632165" w:rsidRDefault="004665F4" w:rsidP="00C23DA0">
            <w:r w:rsidRPr="00632165">
              <w:t>Assalam</w:t>
            </w:r>
            <w:r w:rsidR="00D363CA" w:rsidRPr="00632165">
              <w:t xml:space="preserve"> </w:t>
            </w:r>
            <w:r w:rsidRPr="00632165">
              <w:t>alaikum</w:t>
            </w:r>
          </w:p>
        </w:tc>
        <w:tc>
          <w:tcPr>
            <w:tcW w:w="1337" w:type="dxa"/>
          </w:tcPr>
          <w:p w:rsidR="00722850" w:rsidRPr="00632165" w:rsidRDefault="00722850" w:rsidP="003E5C91">
            <w:pPr>
              <w:jc w:val="center"/>
              <w:rPr>
                <w:b/>
              </w:rPr>
            </w:pPr>
          </w:p>
        </w:tc>
      </w:tr>
      <w:tr w:rsidR="00D363CA" w:rsidRPr="00632165" w:rsidTr="005F0397">
        <w:tc>
          <w:tcPr>
            <w:tcW w:w="1242" w:type="dxa"/>
          </w:tcPr>
          <w:p w:rsidR="00D363CA" w:rsidRPr="00632165" w:rsidRDefault="00D363CA" w:rsidP="003E5C91">
            <w:pPr>
              <w:jc w:val="center"/>
              <w:rPr>
                <w:b/>
              </w:rPr>
            </w:pPr>
            <w:r w:rsidRPr="00632165">
              <w:rPr>
                <w:b/>
              </w:rPr>
              <w:t>Afshan</w:t>
            </w:r>
          </w:p>
        </w:tc>
        <w:tc>
          <w:tcPr>
            <w:tcW w:w="6663" w:type="dxa"/>
          </w:tcPr>
          <w:p w:rsidR="00D363CA" w:rsidRPr="00632165" w:rsidRDefault="004665F4" w:rsidP="00C23DA0">
            <w:r w:rsidRPr="00632165">
              <w:t>Waalaikum</w:t>
            </w:r>
            <w:r w:rsidR="00D363CA" w:rsidRPr="00632165">
              <w:t xml:space="preserve"> </w:t>
            </w:r>
            <w:r w:rsidRPr="00632165">
              <w:t>salaam</w:t>
            </w:r>
          </w:p>
        </w:tc>
        <w:tc>
          <w:tcPr>
            <w:tcW w:w="1337" w:type="dxa"/>
          </w:tcPr>
          <w:p w:rsidR="00D363CA" w:rsidRPr="00632165" w:rsidRDefault="00D363CA" w:rsidP="003E5C91">
            <w:pPr>
              <w:jc w:val="center"/>
              <w:rPr>
                <w:b/>
              </w:rPr>
            </w:pPr>
          </w:p>
        </w:tc>
      </w:tr>
      <w:tr w:rsidR="00D363CA" w:rsidRPr="00632165" w:rsidTr="005F0397">
        <w:tc>
          <w:tcPr>
            <w:tcW w:w="1242" w:type="dxa"/>
          </w:tcPr>
          <w:p w:rsidR="00D363CA" w:rsidRPr="00632165" w:rsidRDefault="00D363CA" w:rsidP="003E5C91">
            <w:pPr>
              <w:jc w:val="center"/>
              <w:rPr>
                <w:b/>
              </w:rPr>
            </w:pPr>
            <w:r w:rsidRPr="00632165">
              <w:rPr>
                <w:b/>
              </w:rPr>
              <w:t>W5</w:t>
            </w:r>
          </w:p>
        </w:tc>
        <w:tc>
          <w:tcPr>
            <w:tcW w:w="6663" w:type="dxa"/>
          </w:tcPr>
          <w:p w:rsidR="00D363CA" w:rsidRPr="00632165" w:rsidRDefault="00D363CA" w:rsidP="00C23DA0">
            <w:r w:rsidRPr="00632165">
              <w:t>Car is parked outside</w:t>
            </w:r>
          </w:p>
        </w:tc>
        <w:tc>
          <w:tcPr>
            <w:tcW w:w="1337" w:type="dxa"/>
          </w:tcPr>
          <w:p w:rsidR="00D363CA" w:rsidRPr="00632165" w:rsidRDefault="00D363CA" w:rsidP="003E5C91">
            <w:pPr>
              <w:jc w:val="center"/>
              <w:rPr>
                <w:b/>
              </w:rPr>
            </w:pPr>
          </w:p>
        </w:tc>
      </w:tr>
      <w:tr w:rsidR="00D363CA" w:rsidRPr="00632165" w:rsidTr="005F0397">
        <w:tc>
          <w:tcPr>
            <w:tcW w:w="1242" w:type="dxa"/>
          </w:tcPr>
          <w:p w:rsidR="00D363CA" w:rsidRPr="00632165" w:rsidRDefault="00D363CA" w:rsidP="003E5C91">
            <w:pPr>
              <w:jc w:val="center"/>
              <w:rPr>
                <w:b/>
              </w:rPr>
            </w:pPr>
            <w:r w:rsidRPr="00632165">
              <w:rPr>
                <w:b/>
              </w:rPr>
              <w:t>Afshan</w:t>
            </w:r>
          </w:p>
        </w:tc>
        <w:tc>
          <w:tcPr>
            <w:tcW w:w="6663" w:type="dxa"/>
          </w:tcPr>
          <w:p w:rsidR="00D363CA" w:rsidRPr="00632165" w:rsidRDefault="00D363CA" w:rsidP="00C23DA0">
            <w:r w:rsidRPr="00632165">
              <w:t>Which car?</w:t>
            </w:r>
          </w:p>
        </w:tc>
        <w:tc>
          <w:tcPr>
            <w:tcW w:w="1337" w:type="dxa"/>
          </w:tcPr>
          <w:p w:rsidR="00D363CA" w:rsidRPr="00632165" w:rsidRDefault="00D363CA" w:rsidP="003E5C91">
            <w:pPr>
              <w:jc w:val="center"/>
              <w:rPr>
                <w:b/>
              </w:rPr>
            </w:pPr>
          </w:p>
        </w:tc>
      </w:tr>
      <w:tr w:rsidR="00D363CA" w:rsidRPr="00632165" w:rsidTr="005F0397">
        <w:tc>
          <w:tcPr>
            <w:tcW w:w="1242" w:type="dxa"/>
          </w:tcPr>
          <w:p w:rsidR="00D363CA" w:rsidRPr="00632165" w:rsidRDefault="00D363CA" w:rsidP="003E5C91">
            <w:pPr>
              <w:jc w:val="center"/>
              <w:rPr>
                <w:b/>
              </w:rPr>
            </w:pPr>
            <w:r w:rsidRPr="00632165">
              <w:rPr>
                <w:b/>
              </w:rPr>
              <w:t>W5</w:t>
            </w:r>
          </w:p>
        </w:tc>
        <w:tc>
          <w:tcPr>
            <w:tcW w:w="6663" w:type="dxa"/>
          </w:tcPr>
          <w:p w:rsidR="00D363CA" w:rsidRPr="00632165" w:rsidRDefault="00D363CA" w:rsidP="00C23DA0">
            <w:r w:rsidRPr="00632165">
              <w:t>Yes</w:t>
            </w:r>
          </w:p>
        </w:tc>
        <w:tc>
          <w:tcPr>
            <w:tcW w:w="1337" w:type="dxa"/>
          </w:tcPr>
          <w:p w:rsidR="00D363CA" w:rsidRPr="00632165" w:rsidRDefault="00D363CA" w:rsidP="003E5C91">
            <w:pPr>
              <w:jc w:val="center"/>
              <w:rPr>
                <w:b/>
              </w:rPr>
            </w:pPr>
          </w:p>
        </w:tc>
      </w:tr>
      <w:tr w:rsidR="00D363CA" w:rsidRPr="00632165" w:rsidTr="005F0397">
        <w:tc>
          <w:tcPr>
            <w:tcW w:w="1242" w:type="dxa"/>
          </w:tcPr>
          <w:p w:rsidR="00D363CA" w:rsidRPr="00632165" w:rsidRDefault="00D363CA" w:rsidP="003E5C91">
            <w:pPr>
              <w:jc w:val="center"/>
              <w:rPr>
                <w:b/>
              </w:rPr>
            </w:pPr>
            <w:r w:rsidRPr="00632165">
              <w:rPr>
                <w:b/>
              </w:rPr>
              <w:t>Afshan</w:t>
            </w:r>
          </w:p>
        </w:tc>
        <w:tc>
          <w:tcPr>
            <w:tcW w:w="6663" w:type="dxa"/>
          </w:tcPr>
          <w:p w:rsidR="00D363CA" w:rsidRPr="00632165" w:rsidRDefault="00D363CA" w:rsidP="00C23DA0">
            <w:r w:rsidRPr="00632165">
              <w:t>Yes its parked outside</w:t>
            </w:r>
          </w:p>
        </w:tc>
        <w:tc>
          <w:tcPr>
            <w:tcW w:w="1337" w:type="dxa"/>
          </w:tcPr>
          <w:p w:rsidR="00D363CA" w:rsidRPr="00632165" w:rsidRDefault="00D363CA" w:rsidP="003E5C91">
            <w:pPr>
              <w:jc w:val="center"/>
              <w:rPr>
                <w:b/>
              </w:rPr>
            </w:pPr>
          </w:p>
        </w:tc>
      </w:tr>
      <w:tr w:rsidR="00D363CA" w:rsidRPr="00632165" w:rsidTr="005F0397">
        <w:tc>
          <w:tcPr>
            <w:tcW w:w="1242" w:type="dxa"/>
          </w:tcPr>
          <w:p w:rsidR="00D363CA" w:rsidRPr="00632165" w:rsidRDefault="005E1F92" w:rsidP="003E5C91">
            <w:pPr>
              <w:jc w:val="center"/>
              <w:rPr>
                <w:b/>
              </w:rPr>
            </w:pPr>
            <w:r w:rsidRPr="00632165">
              <w:rPr>
                <w:b/>
              </w:rPr>
              <w:t>W1</w:t>
            </w:r>
          </w:p>
        </w:tc>
        <w:tc>
          <w:tcPr>
            <w:tcW w:w="6663" w:type="dxa"/>
          </w:tcPr>
          <w:p w:rsidR="00D363CA" w:rsidRPr="00632165" w:rsidRDefault="005E1F92" w:rsidP="00C23DA0">
            <w:r w:rsidRPr="00632165">
              <w:t>Did you celebrate eid here?</w:t>
            </w:r>
          </w:p>
        </w:tc>
        <w:tc>
          <w:tcPr>
            <w:tcW w:w="1337" w:type="dxa"/>
          </w:tcPr>
          <w:p w:rsidR="00D363CA" w:rsidRPr="00632165" w:rsidRDefault="00D363CA" w:rsidP="003E5C91">
            <w:pPr>
              <w:jc w:val="center"/>
              <w:rPr>
                <w:b/>
              </w:rPr>
            </w:pPr>
          </w:p>
        </w:tc>
      </w:tr>
      <w:tr w:rsidR="005E1F92" w:rsidRPr="00632165" w:rsidTr="005F0397">
        <w:tc>
          <w:tcPr>
            <w:tcW w:w="1242" w:type="dxa"/>
          </w:tcPr>
          <w:p w:rsidR="005E1F92" w:rsidRPr="00632165" w:rsidRDefault="005E1F92" w:rsidP="003E5C91">
            <w:pPr>
              <w:jc w:val="center"/>
              <w:rPr>
                <w:b/>
              </w:rPr>
            </w:pPr>
            <w:r w:rsidRPr="00632165">
              <w:rPr>
                <w:b/>
              </w:rPr>
              <w:t>Ayesha</w:t>
            </w:r>
          </w:p>
        </w:tc>
        <w:tc>
          <w:tcPr>
            <w:tcW w:w="6663" w:type="dxa"/>
          </w:tcPr>
          <w:p w:rsidR="005E1F92" w:rsidRPr="00632165" w:rsidRDefault="005E1F92" w:rsidP="00C23DA0">
            <w:r w:rsidRPr="00632165">
              <w:t>No</w:t>
            </w:r>
          </w:p>
        </w:tc>
        <w:tc>
          <w:tcPr>
            <w:tcW w:w="1337" w:type="dxa"/>
          </w:tcPr>
          <w:p w:rsidR="005E1F92" w:rsidRPr="00632165" w:rsidRDefault="005E1F92" w:rsidP="003E5C91">
            <w:pPr>
              <w:jc w:val="center"/>
              <w:rPr>
                <w:b/>
              </w:rPr>
            </w:pPr>
          </w:p>
        </w:tc>
      </w:tr>
      <w:tr w:rsidR="005E1F92" w:rsidRPr="00632165" w:rsidTr="005F0397">
        <w:tc>
          <w:tcPr>
            <w:tcW w:w="1242" w:type="dxa"/>
          </w:tcPr>
          <w:p w:rsidR="005E1F92" w:rsidRPr="00632165" w:rsidRDefault="005E1F92" w:rsidP="003E5C91">
            <w:pPr>
              <w:jc w:val="center"/>
              <w:rPr>
                <w:b/>
              </w:rPr>
            </w:pPr>
            <w:r w:rsidRPr="00632165">
              <w:rPr>
                <w:b/>
              </w:rPr>
              <w:lastRenderedPageBreak/>
              <w:t>W1</w:t>
            </w:r>
          </w:p>
        </w:tc>
        <w:tc>
          <w:tcPr>
            <w:tcW w:w="6663" w:type="dxa"/>
          </w:tcPr>
          <w:p w:rsidR="005E1F92" w:rsidRPr="00632165" w:rsidRDefault="005E1F92" w:rsidP="00C23DA0">
            <w:r w:rsidRPr="00632165">
              <w:t>At home?</w:t>
            </w:r>
          </w:p>
        </w:tc>
        <w:tc>
          <w:tcPr>
            <w:tcW w:w="1337" w:type="dxa"/>
          </w:tcPr>
          <w:p w:rsidR="005E1F92" w:rsidRPr="00632165" w:rsidRDefault="005E1F92" w:rsidP="003E5C91">
            <w:pPr>
              <w:jc w:val="center"/>
              <w:rPr>
                <w:b/>
              </w:rPr>
            </w:pPr>
          </w:p>
        </w:tc>
      </w:tr>
      <w:tr w:rsidR="005E1F92" w:rsidRPr="00632165" w:rsidTr="005F0397">
        <w:tc>
          <w:tcPr>
            <w:tcW w:w="1242" w:type="dxa"/>
          </w:tcPr>
          <w:p w:rsidR="005E1F92" w:rsidRPr="00632165" w:rsidRDefault="005E1F92" w:rsidP="003E5C91">
            <w:pPr>
              <w:jc w:val="center"/>
              <w:rPr>
                <w:b/>
              </w:rPr>
            </w:pPr>
            <w:r w:rsidRPr="00632165">
              <w:rPr>
                <w:b/>
              </w:rPr>
              <w:t>Ayesha</w:t>
            </w:r>
          </w:p>
        </w:tc>
        <w:tc>
          <w:tcPr>
            <w:tcW w:w="6663" w:type="dxa"/>
          </w:tcPr>
          <w:p w:rsidR="005E1F92" w:rsidRPr="00632165" w:rsidRDefault="005E1F92" w:rsidP="00C23DA0">
            <w:r w:rsidRPr="00632165">
              <w:t>Yes we have celebrated it there</w:t>
            </w:r>
          </w:p>
        </w:tc>
        <w:tc>
          <w:tcPr>
            <w:tcW w:w="1337" w:type="dxa"/>
          </w:tcPr>
          <w:p w:rsidR="005E1F92" w:rsidRPr="00632165" w:rsidRDefault="005E1F92" w:rsidP="003E5C91">
            <w:pPr>
              <w:jc w:val="center"/>
              <w:rPr>
                <w:b/>
              </w:rPr>
            </w:pPr>
          </w:p>
        </w:tc>
      </w:tr>
      <w:tr w:rsidR="005E1F92" w:rsidRPr="00632165" w:rsidTr="005F0397">
        <w:tc>
          <w:tcPr>
            <w:tcW w:w="1242" w:type="dxa"/>
          </w:tcPr>
          <w:p w:rsidR="005E1F92" w:rsidRPr="00632165" w:rsidRDefault="005E1F92" w:rsidP="003E5C91">
            <w:pPr>
              <w:jc w:val="center"/>
              <w:rPr>
                <w:b/>
              </w:rPr>
            </w:pPr>
            <w:r w:rsidRPr="00632165">
              <w:rPr>
                <w:b/>
              </w:rPr>
              <w:t>W1</w:t>
            </w:r>
          </w:p>
        </w:tc>
        <w:tc>
          <w:tcPr>
            <w:tcW w:w="6663" w:type="dxa"/>
          </w:tcPr>
          <w:p w:rsidR="005E1F92" w:rsidRPr="00632165" w:rsidRDefault="005E1F92" w:rsidP="00C23DA0">
            <w:r w:rsidRPr="00632165">
              <w:t xml:space="preserve">Yes </w:t>
            </w:r>
            <w:r w:rsidR="004665F4" w:rsidRPr="00632165">
              <w:t>I</w:t>
            </w:r>
            <w:r w:rsidRPr="00632165">
              <w:t xml:space="preserve"> also thought that you have celebrated it with your siblings</w:t>
            </w:r>
          </w:p>
        </w:tc>
        <w:tc>
          <w:tcPr>
            <w:tcW w:w="1337" w:type="dxa"/>
          </w:tcPr>
          <w:p w:rsidR="005E1F92" w:rsidRPr="00632165" w:rsidRDefault="005E1F92" w:rsidP="003E5C91">
            <w:pPr>
              <w:jc w:val="center"/>
              <w:rPr>
                <w:b/>
              </w:rPr>
            </w:pPr>
          </w:p>
        </w:tc>
      </w:tr>
      <w:tr w:rsidR="005E1F92" w:rsidRPr="00632165" w:rsidTr="005F0397">
        <w:tc>
          <w:tcPr>
            <w:tcW w:w="1242" w:type="dxa"/>
          </w:tcPr>
          <w:p w:rsidR="005E1F92" w:rsidRPr="00632165" w:rsidRDefault="005E1F92" w:rsidP="003E5C91">
            <w:pPr>
              <w:jc w:val="center"/>
              <w:rPr>
                <w:b/>
              </w:rPr>
            </w:pPr>
            <w:r w:rsidRPr="00632165">
              <w:rPr>
                <w:b/>
              </w:rPr>
              <w:t>Ayesha</w:t>
            </w:r>
          </w:p>
        </w:tc>
        <w:tc>
          <w:tcPr>
            <w:tcW w:w="6663" w:type="dxa"/>
          </w:tcPr>
          <w:p w:rsidR="005E1F92" w:rsidRPr="00632165" w:rsidRDefault="005E1F92" w:rsidP="00C23DA0">
            <w:r w:rsidRPr="00632165">
              <w:t>Yes we celebrated there</w:t>
            </w:r>
          </w:p>
        </w:tc>
        <w:tc>
          <w:tcPr>
            <w:tcW w:w="1337" w:type="dxa"/>
          </w:tcPr>
          <w:p w:rsidR="005E1F92" w:rsidRPr="00632165" w:rsidRDefault="005E1F92" w:rsidP="003E5C91">
            <w:pPr>
              <w:jc w:val="center"/>
              <w:rPr>
                <w:b/>
              </w:rPr>
            </w:pPr>
          </w:p>
        </w:tc>
      </w:tr>
      <w:tr w:rsidR="005E1F92" w:rsidRPr="00632165" w:rsidTr="005F0397">
        <w:tc>
          <w:tcPr>
            <w:tcW w:w="1242" w:type="dxa"/>
          </w:tcPr>
          <w:p w:rsidR="005E1F92" w:rsidRPr="00632165" w:rsidRDefault="005E1F92" w:rsidP="003E5C91">
            <w:pPr>
              <w:jc w:val="center"/>
              <w:rPr>
                <w:b/>
              </w:rPr>
            </w:pPr>
            <w:r w:rsidRPr="00632165">
              <w:rPr>
                <w:b/>
              </w:rPr>
              <w:t>Afshan</w:t>
            </w:r>
          </w:p>
        </w:tc>
        <w:tc>
          <w:tcPr>
            <w:tcW w:w="6663" w:type="dxa"/>
          </w:tcPr>
          <w:p w:rsidR="005E1F92" w:rsidRPr="00632165" w:rsidRDefault="005E1F92" w:rsidP="00C23DA0">
            <w:r w:rsidRPr="00632165">
              <w:t>Did you go to the doctor or not</w:t>
            </w:r>
          </w:p>
        </w:tc>
        <w:tc>
          <w:tcPr>
            <w:tcW w:w="1337" w:type="dxa"/>
          </w:tcPr>
          <w:p w:rsidR="005E1F92" w:rsidRPr="00632165" w:rsidRDefault="005E1F92" w:rsidP="003E5C91">
            <w:pPr>
              <w:jc w:val="center"/>
              <w:rPr>
                <w:b/>
              </w:rPr>
            </w:pPr>
          </w:p>
        </w:tc>
      </w:tr>
      <w:tr w:rsidR="005E1F92" w:rsidRPr="00632165" w:rsidTr="005F0397">
        <w:tc>
          <w:tcPr>
            <w:tcW w:w="1242" w:type="dxa"/>
          </w:tcPr>
          <w:p w:rsidR="005E1F92" w:rsidRPr="00632165" w:rsidRDefault="005E1F92" w:rsidP="003E5C91">
            <w:pPr>
              <w:jc w:val="center"/>
              <w:rPr>
                <w:b/>
              </w:rPr>
            </w:pPr>
            <w:r w:rsidRPr="00632165">
              <w:rPr>
                <w:b/>
              </w:rPr>
              <w:t>W5</w:t>
            </w:r>
          </w:p>
        </w:tc>
        <w:tc>
          <w:tcPr>
            <w:tcW w:w="6663" w:type="dxa"/>
          </w:tcPr>
          <w:p w:rsidR="005E1F92" w:rsidRPr="00632165" w:rsidRDefault="005E1F92" w:rsidP="00C23DA0">
            <w:r w:rsidRPr="00632165">
              <w:t>Yes</w:t>
            </w:r>
          </w:p>
        </w:tc>
        <w:tc>
          <w:tcPr>
            <w:tcW w:w="1337" w:type="dxa"/>
          </w:tcPr>
          <w:p w:rsidR="005E1F92" w:rsidRPr="00632165" w:rsidRDefault="005E1F92" w:rsidP="003E5C91">
            <w:pPr>
              <w:jc w:val="center"/>
              <w:rPr>
                <w:b/>
              </w:rPr>
            </w:pPr>
          </w:p>
        </w:tc>
      </w:tr>
      <w:tr w:rsidR="005E1F92" w:rsidRPr="00632165" w:rsidTr="005F0397">
        <w:tc>
          <w:tcPr>
            <w:tcW w:w="1242" w:type="dxa"/>
          </w:tcPr>
          <w:p w:rsidR="005E1F92" w:rsidRPr="00632165" w:rsidRDefault="005E1F92" w:rsidP="003E5C91">
            <w:pPr>
              <w:jc w:val="center"/>
              <w:rPr>
                <w:b/>
              </w:rPr>
            </w:pPr>
            <w:r w:rsidRPr="00632165">
              <w:rPr>
                <w:b/>
              </w:rPr>
              <w:t>Afshan</w:t>
            </w:r>
          </w:p>
        </w:tc>
        <w:tc>
          <w:tcPr>
            <w:tcW w:w="6663" w:type="dxa"/>
          </w:tcPr>
          <w:p w:rsidR="005E1F92" w:rsidRPr="00632165" w:rsidRDefault="005E1F92" w:rsidP="00C23DA0">
            <w:r w:rsidRPr="00632165">
              <w:t>Did you tell her that your hands and feet get warm like a fire</w:t>
            </w:r>
          </w:p>
        </w:tc>
        <w:tc>
          <w:tcPr>
            <w:tcW w:w="1337" w:type="dxa"/>
          </w:tcPr>
          <w:p w:rsidR="005E1F92" w:rsidRPr="00632165" w:rsidRDefault="005E1F92" w:rsidP="003E5C91">
            <w:pPr>
              <w:jc w:val="center"/>
              <w:rPr>
                <w:b/>
              </w:rPr>
            </w:pPr>
          </w:p>
        </w:tc>
      </w:tr>
      <w:tr w:rsidR="005E1F92" w:rsidRPr="00632165" w:rsidTr="005F0397">
        <w:tc>
          <w:tcPr>
            <w:tcW w:w="1242" w:type="dxa"/>
          </w:tcPr>
          <w:p w:rsidR="005E1F92" w:rsidRPr="00632165" w:rsidRDefault="005E1F92" w:rsidP="003E5C91">
            <w:pPr>
              <w:jc w:val="center"/>
              <w:rPr>
                <w:b/>
              </w:rPr>
            </w:pPr>
            <w:r w:rsidRPr="00632165">
              <w:rPr>
                <w:b/>
              </w:rPr>
              <w:t>W5</w:t>
            </w:r>
          </w:p>
        </w:tc>
        <w:tc>
          <w:tcPr>
            <w:tcW w:w="6663" w:type="dxa"/>
          </w:tcPr>
          <w:p w:rsidR="005E1F92" w:rsidRPr="00632165" w:rsidRDefault="005E1F92" w:rsidP="00C23DA0">
            <w:r w:rsidRPr="00632165">
              <w:t xml:space="preserve">Yes </w:t>
            </w:r>
            <w:r w:rsidR="004665F4" w:rsidRPr="00632165">
              <w:t>I</w:t>
            </w:r>
            <w:r w:rsidRPr="00632165">
              <w:t xml:space="preserve"> have told them each and everything</w:t>
            </w:r>
          </w:p>
        </w:tc>
        <w:tc>
          <w:tcPr>
            <w:tcW w:w="1337" w:type="dxa"/>
          </w:tcPr>
          <w:p w:rsidR="005E1F92" w:rsidRPr="00632165" w:rsidRDefault="005E1F92" w:rsidP="003E5C91">
            <w:pPr>
              <w:jc w:val="center"/>
              <w:rPr>
                <w:b/>
              </w:rPr>
            </w:pPr>
          </w:p>
        </w:tc>
      </w:tr>
      <w:tr w:rsidR="005E1F92" w:rsidRPr="00632165" w:rsidTr="005F0397">
        <w:tc>
          <w:tcPr>
            <w:tcW w:w="1242" w:type="dxa"/>
          </w:tcPr>
          <w:p w:rsidR="005E1F92" w:rsidRPr="00632165" w:rsidRDefault="005E1F92" w:rsidP="003E5C91">
            <w:pPr>
              <w:jc w:val="center"/>
              <w:rPr>
                <w:b/>
              </w:rPr>
            </w:pPr>
            <w:r w:rsidRPr="00632165">
              <w:rPr>
                <w:b/>
              </w:rPr>
              <w:t>W1</w:t>
            </w:r>
          </w:p>
        </w:tc>
        <w:tc>
          <w:tcPr>
            <w:tcW w:w="6663" w:type="dxa"/>
          </w:tcPr>
          <w:p w:rsidR="005E1F92" w:rsidRPr="00632165" w:rsidRDefault="005E1F92" w:rsidP="00C23DA0">
            <w:r w:rsidRPr="00632165">
              <w:t>She has had fever for so many days</w:t>
            </w:r>
          </w:p>
        </w:tc>
        <w:tc>
          <w:tcPr>
            <w:tcW w:w="1337" w:type="dxa"/>
          </w:tcPr>
          <w:p w:rsidR="005E1F92" w:rsidRPr="00632165" w:rsidRDefault="005E1F92" w:rsidP="003E5C91">
            <w:pPr>
              <w:jc w:val="center"/>
              <w:rPr>
                <w:b/>
              </w:rPr>
            </w:pPr>
          </w:p>
        </w:tc>
      </w:tr>
      <w:tr w:rsidR="005E1F92" w:rsidRPr="00632165" w:rsidTr="005F0397">
        <w:tc>
          <w:tcPr>
            <w:tcW w:w="1242" w:type="dxa"/>
          </w:tcPr>
          <w:p w:rsidR="005E1F92" w:rsidRPr="00632165" w:rsidRDefault="005E1F92" w:rsidP="003E5C91">
            <w:pPr>
              <w:jc w:val="center"/>
              <w:rPr>
                <w:b/>
              </w:rPr>
            </w:pPr>
            <w:r w:rsidRPr="00632165">
              <w:rPr>
                <w:b/>
              </w:rPr>
              <w:t>Afshan</w:t>
            </w:r>
          </w:p>
        </w:tc>
        <w:tc>
          <w:tcPr>
            <w:tcW w:w="6663" w:type="dxa"/>
          </w:tcPr>
          <w:p w:rsidR="005E1F92" w:rsidRPr="00632165" w:rsidRDefault="005E1F92" w:rsidP="00E44331">
            <w:r w:rsidRPr="00632165">
              <w:t xml:space="preserve">As her feet and hands get warm then tell this to doctor that </w:t>
            </w:r>
            <w:r w:rsidR="00E44331" w:rsidRPr="00632165">
              <w:t>fire come out of it</w:t>
            </w:r>
          </w:p>
        </w:tc>
        <w:tc>
          <w:tcPr>
            <w:tcW w:w="1337" w:type="dxa"/>
          </w:tcPr>
          <w:p w:rsidR="005E1F92" w:rsidRPr="00632165" w:rsidRDefault="005E1F92" w:rsidP="003E5C91">
            <w:pPr>
              <w:jc w:val="center"/>
              <w:rPr>
                <w:b/>
              </w:rPr>
            </w:pPr>
          </w:p>
        </w:tc>
      </w:tr>
      <w:tr w:rsidR="005E1F92" w:rsidRPr="00632165" w:rsidTr="005F0397">
        <w:tc>
          <w:tcPr>
            <w:tcW w:w="1242" w:type="dxa"/>
          </w:tcPr>
          <w:p w:rsidR="005E1F92" w:rsidRPr="00632165" w:rsidRDefault="00E44331" w:rsidP="003E5C91">
            <w:pPr>
              <w:jc w:val="center"/>
              <w:rPr>
                <w:b/>
              </w:rPr>
            </w:pPr>
            <w:r w:rsidRPr="00632165">
              <w:rPr>
                <w:b/>
              </w:rPr>
              <w:t>W5</w:t>
            </w:r>
          </w:p>
        </w:tc>
        <w:tc>
          <w:tcPr>
            <w:tcW w:w="6663" w:type="dxa"/>
          </w:tcPr>
          <w:p w:rsidR="005E1F92" w:rsidRPr="00632165" w:rsidRDefault="00E44331" w:rsidP="00C23DA0">
            <w:r w:rsidRPr="00632165">
              <w:t>Hmm</w:t>
            </w:r>
          </w:p>
        </w:tc>
        <w:tc>
          <w:tcPr>
            <w:tcW w:w="1337" w:type="dxa"/>
          </w:tcPr>
          <w:p w:rsidR="005E1F92" w:rsidRPr="00632165" w:rsidRDefault="005E1F92" w:rsidP="003E5C91">
            <w:pPr>
              <w:jc w:val="center"/>
              <w:rPr>
                <w:b/>
              </w:rPr>
            </w:pPr>
          </w:p>
        </w:tc>
      </w:tr>
      <w:tr w:rsidR="00E44331" w:rsidRPr="00632165" w:rsidTr="005F0397">
        <w:tc>
          <w:tcPr>
            <w:tcW w:w="1242" w:type="dxa"/>
          </w:tcPr>
          <w:p w:rsidR="00E44331" w:rsidRPr="00632165" w:rsidRDefault="00E44331" w:rsidP="003E5C91">
            <w:pPr>
              <w:jc w:val="center"/>
              <w:rPr>
                <w:b/>
              </w:rPr>
            </w:pPr>
            <w:r w:rsidRPr="00632165">
              <w:rPr>
                <w:b/>
              </w:rPr>
              <w:t>Afshan</w:t>
            </w:r>
          </w:p>
        </w:tc>
        <w:tc>
          <w:tcPr>
            <w:tcW w:w="6663" w:type="dxa"/>
          </w:tcPr>
          <w:p w:rsidR="00E44331" w:rsidRPr="00632165" w:rsidRDefault="00683910" w:rsidP="00C23DA0">
            <w:r w:rsidRPr="00632165">
              <w:t>May be her blood needs to be tested</w:t>
            </w:r>
          </w:p>
        </w:tc>
        <w:tc>
          <w:tcPr>
            <w:tcW w:w="1337" w:type="dxa"/>
          </w:tcPr>
          <w:p w:rsidR="00E44331" w:rsidRPr="00632165" w:rsidRDefault="00E44331" w:rsidP="003E5C91">
            <w:pPr>
              <w:jc w:val="center"/>
              <w:rPr>
                <w:b/>
              </w:rPr>
            </w:pPr>
          </w:p>
        </w:tc>
      </w:tr>
      <w:tr w:rsidR="00683910" w:rsidRPr="00632165" w:rsidTr="005F0397">
        <w:tc>
          <w:tcPr>
            <w:tcW w:w="1242" w:type="dxa"/>
          </w:tcPr>
          <w:p w:rsidR="00683910" w:rsidRPr="00632165" w:rsidRDefault="00683910" w:rsidP="003E5C91">
            <w:pPr>
              <w:jc w:val="center"/>
              <w:rPr>
                <w:b/>
              </w:rPr>
            </w:pPr>
            <w:r w:rsidRPr="00632165">
              <w:rPr>
                <w:b/>
              </w:rPr>
              <w:t>W1</w:t>
            </w:r>
          </w:p>
        </w:tc>
        <w:tc>
          <w:tcPr>
            <w:tcW w:w="6663" w:type="dxa"/>
          </w:tcPr>
          <w:p w:rsidR="00683910" w:rsidRPr="00632165" w:rsidRDefault="00683910" w:rsidP="00C23DA0">
            <w:r w:rsidRPr="00632165">
              <w:t xml:space="preserve">Give </w:t>
            </w:r>
            <w:r w:rsidR="00E76539" w:rsidRPr="00632165">
              <w:t xml:space="preserve">your </w:t>
            </w:r>
            <w:r w:rsidRPr="00632165">
              <w:t>blood</w:t>
            </w:r>
            <w:r w:rsidR="00E76539" w:rsidRPr="00632165">
              <w:t xml:space="preserve"> sample</w:t>
            </w:r>
            <w:r w:rsidRPr="00632165">
              <w:t xml:space="preserve"> they will test it in complex oh my </w:t>
            </w:r>
            <w:r w:rsidR="004665F4" w:rsidRPr="00632165">
              <w:t>Samira</w:t>
            </w:r>
          </w:p>
        </w:tc>
        <w:tc>
          <w:tcPr>
            <w:tcW w:w="1337" w:type="dxa"/>
          </w:tcPr>
          <w:p w:rsidR="00683910" w:rsidRPr="00632165" w:rsidRDefault="00683910" w:rsidP="003E5C91">
            <w:pPr>
              <w:jc w:val="center"/>
              <w:rPr>
                <w:b/>
              </w:rPr>
            </w:pPr>
          </w:p>
        </w:tc>
      </w:tr>
      <w:tr w:rsidR="00683910" w:rsidRPr="00632165" w:rsidTr="005F0397">
        <w:tc>
          <w:tcPr>
            <w:tcW w:w="1242" w:type="dxa"/>
          </w:tcPr>
          <w:p w:rsidR="00683910" w:rsidRPr="00632165" w:rsidRDefault="00683910" w:rsidP="003E5C91">
            <w:pPr>
              <w:jc w:val="center"/>
              <w:rPr>
                <w:b/>
              </w:rPr>
            </w:pPr>
            <w:r w:rsidRPr="00632165">
              <w:rPr>
                <w:b/>
              </w:rPr>
              <w:t>Ayesha</w:t>
            </w:r>
          </w:p>
        </w:tc>
        <w:tc>
          <w:tcPr>
            <w:tcW w:w="6663" w:type="dxa"/>
          </w:tcPr>
          <w:p w:rsidR="00683910" w:rsidRPr="00632165" w:rsidRDefault="00683910" w:rsidP="00C23DA0">
            <w:r w:rsidRPr="00632165">
              <w:t>What is she doing stop her</w:t>
            </w:r>
          </w:p>
        </w:tc>
        <w:tc>
          <w:tcPr>
            <w:tcW w:w="1337" w:type="dxa"/>
          </w:tcPr>
          <w:p w:rsidR="00683910" w:rsidRPr="00632165" w:rsidRDefault="00683910" w:rsidP="003E5C91">
            <w:pPr>
              <w:jc w:val="center"/>
              <w:rPr>
                <w:b/>
              </w:rPr>
            </w:pPr>
          </w:p>
        </w:tc>
      </w:tr>
      <w:tr w:rsidR="00683910" w:rsidRPr="00632165" w:rsidTr="005F0397">
        <w:tc>
          <w:tcPr>
            <w:tcW w:w="1242" w:type="dxa"/>
          </w:tcPr>
          <w:p w:rsidR="00683910" w:rsidRPr="00632165" w:rsidRDefault="00683910" w:rsidP="003E5C91">
            <w:pPr>
              <w:jc w:val="center"/>
              <w:rPr>
                <w:b/>
              </w:rPr>
            </w:pPr>
            <w:r w:rsidRPr="00632165">
              <w:rPr>
                <w:b/>
              </w:rPr>
              <w:t>W1</w:t>
            </w:r>
          </w:p>
        </w:tc>
        <w:tc>
          <w:tcPr>
            <w:tcW w:w="6663" w:type="dxa"/>
          </w:tcPr>
          <w:p w:rsidR="00683910" w:rsidRPr="00632165" w:rsidRDefault="00683910" w:rsidP="00E76539">
            <w:r w:rsidRPr="00632165">
              <w:t xml:space="preserve">Leave it you did it with this girl. I said that what </w:t>
            </w:r>
            <w:r w:rsidR="00E76539" w:rsidRPr="00632165">
              <w:t>I will</w:t>
            </w:r>
            <w:r w:rsidRPr="00632165">
              <w:t xml:space="preserve"> do if </w:t>
            </w:r>
            <w:r w:rsidR="004665F4" w:rsidRPr="00632165">
              <w:t>Saima</w:t>
            </w:r>
            <w:r w:rsidRPr="00632165">
              <w:t xml:space="preserve"> </w:t>
            </w:r>
            <w:r w:rsidR="00E76539" w:rsidRPr="00632165">
              <w:t>left us.</w:t>
            </w:r>
          </w:p>
        </w:tc>
        <w:tc>
          <w:tcPr>
            <w:tcW w:w="1337" w:type="dxa"/>
          </w:tcPr>
          <w:p w:rsidR="00683910" w:rsidRPr="00632165" w:rsidRDefault="00683910" w:rsidP="003E5C91">
            <w:pPr>
              <w:jc w:val="center"/>
              <w:rPr>
                <w:b/>
              </w:rPr>
            </w:pPr>
          </w:p>
        </w:tc>
      </w:tr>
      <w:tr w:rsidR="00683910" w:rsidRPr="00632165" w:rsidTr="005F0397">
        <w:tc>
          <w:tcPr>
            <w:tcW w:w="1242" w:type="dxa"/>
          </w:tcPr>
          <w:p w:rsidR="00683910" w:rsidRPr="00632165" w:rsidRDefault="00683910" w:rsidP="003E5C91">
            <w:pPr>
              <w:jc w:val="center"/>
              <w:rPr>
                <w:b/>
              </w:rPr>
            </w:pPr>
            <w:r w:rsidRPr="00632165">
              <w:rPr>
                <w:b/>
              </w:rPr>
              <w:t>W5</w:t>
            </w:r>
          </w:p>
        </w:tc>
        <w:tc>
          <w:tcPr>
            <w:tcW w:w="6663" w:type="dxa"/>
          </w:tcPr>
          <w:p w:rsidR="00683910" w:rsidRPr="00632165" w:rsidRDefault="00683910" w:rsidP="00C23DA0">
            <w:r w:rsidRPr="00632165">
              <w:t>It happens</w:t>
            </w:r>
          </w:p>
        </w:tc>
        <w:tc>
          <w:tcPr>
            <w:tcW w:w="1337" w:type="dxa"/>
          </w:tcPr>
          <w:p w:rsidR="00683910" w:rsidRPr="00632165" w:rsidRDefault="00683910" w:rsidP="003E5C91">
            <w:pPr>
              <w:jc w:val="center"/>
              <w:rPr>
                <w:b/>
              </w:rPr>
            </w:pPr>
          </w:p>
        </w:tc>
      </w:tr>
      <w:tr w:rsidR="00683910" w:rsidRPr="00632165" w:rsidTr="005F0397">
        <w:tc>
          <w:tcPr>
            <w:tcW w:w="1242" w:type="dxa"/>
          </w:tcPr>
          <w:p w:rsidR="00683910" w:rsidRPr="00632165" w:rsidRDefault="00683910" w:rsidP="003E5C91">
            <w:pPr>
              <w:jc w:val="center"/>
              <w:rPr>
                <w:b/>
              </w:rPr>
            </w:pPr>
            <w:r w:rsidRPr="00632165">
              <w:rPr>
                <w:b/>
              </w:rPr>
              <w:t>W1</w:t>
            </w:r>
          </w:p>
        </w:tc>
        <w:tc>
          <w:tcPr>
            <w:tcW w:w="6663" w:type="dxa"/>
          </w:tcPr>
          <w:p w:rsidR="00683910" w:rsidRPr="00632165" w:rsidRDefault="00683910" w:rsidP="00683910">
            <w:r w:rsidRPr="00632165">
              <w:t xml:space="preserve">I say that </w:t>
            </w:r>
            <w:r w:rsidR="004665F4" w:rsidRPr="00632165">
              <w:t>I’ll</w:t>
            </w:r>
            <w:r w:rsidRPr="00632165">
              <w:t xml:space="preserve"> die when my daughter will go from here</w:t>
            </w:r>
          </w:p>
        </w:tc>
        <w:tc>
          <w:tcPr>
            <w:tcW w:w="1337" w:type="dxa"/>
          </w:tcPr>
          <w:p w:rsidR="00683910" w:rsidRPr="00632165" w:rsidRDefault="00683910" w:rsidP="003E5C91">
            <w:pPr>
              <w:jc w:val="center"/>
              <w:rPr>
                <w:b/>
              </w:rPr>
            </w:pPr>
          </w:p>
        </w:tc>
      </w:tr>
      <w:tr w:rsidR="00683910" w:rsidRPr="00632165" w:rsidTr="005F0397">
        <w:tc>
          <w:tcPr>
            <w:tcW w:w="1242" w:type="dxa"/>
          </w:tcPr>
          <w:p w:rsidR="00683910" w:rsidRPr="00632165" w:rsidRDefault="00683910" w:rsidP="003E5C91">
            <w:pPr>
              <w:jc w:val="center"/>
              <w:rPr>
                <w:b/>
              </w:rPr>
            </w:pPr>
            <w:r w:rsidRPr="00632165">
              <w:rPr>
                <w:b/>
              </w:rPr>
              <w:t>Afshan</w:t>
            </w:r>
          </w:p>
        </w:tc>
        <w:tc>
          <w:tcPr>
            <w:tcW w:w="6663" w:type="dxa"/>
          </w:tcPr>
          <w:p w:rsidR="00683910" w:rsidRPr="00632165" w:rsidRDefault="00683910" w:rsidP="00C23DA0">
            <w:r w:rsidRPr="00632165">
              <w:t>Yes</w:t>
            </w:r>
          </w:p>
        </w:tc>
        <w:tc>
          <w:tcPr>
            <w:tcW w:w="1337" w:type="dxa"/>
          </w:tcPr>
          <w:p w:rsidR="00683910" w:rsidRPr="00632165" w:rsidRDefault="00683910" w:rsidP="003E5C91">
            <w:pPr>
              <w:jc w:val="center"/>
              <w:rPr>
                <w:b/>
              </w:rPr>
            </w:pPr>
          </w:p>
        </w:tc>
      </w:tr>
      <w:tr w:rsidR="00683910" w:rsidRPr="00632165" w:rsidTr="005F0397">
        <w:tc>
          <w:tcPr>
            <w:tcW w:w="1242" w:type="dxa"/>
          </w:tcPr>
          <w:p w:rsidR="00683910" w:rsidRPr="00632165" w:rsidRDefault="00683910" w:rsidP="003E5C91">
            <w:pPr>
              <w:jc w:val="center"/>
              <w:rPr>
                <w:b/>
              </w:rPr>
            </w:pPr>
            <w:r w:rsidRPr="00632165">
              <w:rPr>
                <w:b/>
              </w:rPr>
              <w:t>W1</w:t>
            </w:r>
          </w:p>
        </w:tc>
        <w:tc>
          <w:tcPr>
            <w:tcW w:w="6663" w:type="dxa"/>
          </w:tcPr>
          <w:p w:rsidR="00683910" w:rsidRPr="00632165" w:rsidRDefault="00683910" w:rsidP="00C23DA0">
            <w:r w:rsidRPr="00632165">
              <w:t xml:space="preserve">So what would </w:t>
            </w:r>
            <w:r w:rsidR="004665F4" w:rsidRPr="00632165">
              <w:t>I</w:t>
            </w:r>
            <w:r w:rsidRPr="00632165">
              <w:t xml:space="preserve"> do </w:t>
            </w:r>
          </w:p>
        </w:tc>
        <w:tc>
          <w:tcPr>
            <w:tcW w:w="1337" w:type="dxa"/>
          </w:tcPr>
          <w:p w:rsidR="00683910" w:rsidRPr="00632165" w:rsidRDefault="00683910" w:rsidP="003E5C91">
            <w:pPr>
              <w:jc w:val="center"/>
              <w:rPr>
                <w:b/>
              </w:rPr>
            </w:pPr>
          </w:p>
        </w:tc>
      </w:tr>
      <w:tr w:rsidR="00683910" w:rsidRPr="00632165" w:rsidTr="005F0397">
        <w:tc>
          <w:tcPr>
            <w:tcW w:w="1242" w:type="dxa"/>
          </w:tcPr>
          <w:p w:rsidR="00683910" w:rsidRPr="00632165" w:rsidRDefault="00683910" w:rsidP="003E5C91">
            <w:pPr>
              <w:jc w:val="center"/>
              <w:rPr>
                <w:b/>
              </w:rPr>
            </w:pPr>
            <w:r w:rsidRPr="00632165">
              <w:rPr>
                <w:b/>
              </w:rPr>
              <w:t>Afshan</w:t>
            </w:r>
          </w:p>
        </w:tc>
        <w:tc>
          <w:tcPr>
            <w:tcW w:w="6663" w:type="dxa"/>
          </w:tcPr>
          <w:p w:rsidR="00683910" w:rsidRPr="00632165" w:rsidRDefault="00683910" w:rsidP="00C23DA0">
            <w:r w:rsidRPr="00632165">
              <w:t>I know it</w:t>
            </w:r>
          </w:p>
        </w:tc>
        <w:tc>
          <w:tcPr>
            <w:tcW w:w="1337" w:type="dxa"/>
          </w:tcPr>
          <w:p w:rsidR="00683910" w:rsidRPr="00632165" w:rsidRDefault="00683910" w:rsidP="003E5C91">
            <w:pPr>
              <w:jc w:val="center"/>
              <w:rPr>
                <w:b/>
              </w:rPr>
            </w:pPr>
          </w:p>
        </w:tc>
      </w:tr>
      <w:tr w:rsidR="00683910" w:rsidRPr="00632165" w:rsidTr="005F0397">
        <w:tc>
          <w:tcPr>
            <w:tcW w:w="1242" w:type="dxa"/>
          </w:tcPr>
          <w:p w:rsidR="00683910" w:rsidRPr="00632165" w:rsidRDefault="00683910" w:rsidP="003E5C91">
            <w:pPr>
              <w:jc w:val="center"/>
              <w:rPr>
                <w:b/>
              </w:rPr>
            </w:pPr>
            <w:r w:rsidRPr="00632165">
              <w:rPr>
                <w:b/>
              </w:rPr>
              <w:t>W5</w:t>
            </w:r>
          </w:p>
        </w:tc>
        <w:tc>
          <w:tcPr>
            <w:tcW w:w="6663" w:type="dxa"/>
          </w:tcPr>
          <w:p w:rsidR="00683910" w:rsidRPr="00632165" w:rsidRDefault="00683910" w:rsidP="00C23DA0">
            <w:r w:rsidRPr="00632165">
              <w:t>What will you do here? How long will you live here?</w:t>
            </w:r>
          </w:p>
        </w:tc>
        <w:tc>
          <w:tcPr>
            <w:tcW w:w="1337" w:type="dxa"/>
          </w:tcPr>
          <w:p w:rsidR="00683910" w:rsidRPr="00632165" w:rsidRDefault="00683910" w:rsidP="003E5C91">
            <w:pPr>
              <w:jc w:val="center"/>
              <w:rPr>
                <w:b/>
              </w:rPr>
            </w:pPr>
          </w:p>
        </w:tc>
      </w:tr>
      <w:tr w:rsidR="00683910" w:rsidRPr="00632165" w:rsidTr="005F0397">
        <w:tc>
          <w:tcPr>
            <w:tcW w:w="1242" w:type="dxa"/>
          </w:tcPr>
          <w:p w:rsidR="00683910" w:rsidRPr="00632165" w:rsidRDefault="00683910" w:rsidP="003E5C91">
            <w:pPr>
              <w:jc w:val="center"/>
              <w:rPr>
                <w:b/>
              </w:rPr>
            </w:pPr>
            <w:r w:rsidRPr="00632165">
              <w:rPr>
                <w:b/>
              </w:rPr>
              <w:t>W1</w:t>
            </w:r>
          </w:p>
        </w:tc>
        <w:tc>
          <w:tcPr>
            <w:tcW w:w="6663" w:type="dxa"/>
          </w:tcPr>
          <w:p w:rsidR="00683910" w:rsidRPr="00632165" w:rsidRDefault="00683910" w:rsidP="00C23DA0">
            <w:r w:rsidRPr="00632165">
              <w:t>She came to meet me</w:t>
            </w:r>
          </w:p>
        </w:tc>
        <w:tc>
          <w:tcPr>
            <w:tcW w:w="1337" w:type="dxa"/>
          </w:tcPr>
          <w:p w:rsidR="00683910" w:rsidRPr="00632165" w:rsidRDefault="00683910" w:rsidP="003E5C91">
            <w:pPr>
              <w:jc w:val="center"/>
              <w:rPr>
                <w:b/>
              </w:rPr>
            </w:pPr>
          </w:p>
        </w:tc>
      </w:tr>
      <w:tr w:rsidR="00683910" w:rsidRPr="00632165" w:rsidTr="005F0397">
        <w:tc>
          <w:tcPr>
            <w:tcW w:w="1242" w:type="dxa"/>
          </w:tcPr>
          <w:p w:rsidR="00683910" w:rsidRPr="00632165" w:rsidRDefault="00683910" w:rsidP="003E5C91">
            <w:pPr>
              <w:jc w:val="center"/>
              <w:rPr>
                <w:b/>
              </w:rPr>
            </w:pPr>
            <w:r w:rsidRPr="00632165">
              <w:rPr>
                <w:b/>
              </w:rPr>
              <w:t>Afshan</w:t>
            </w:r>
          </w:p>
        </w:tc>
        <w:tc>
          <w:tcPr>
            <w:tcW w:w="6663" w:type="dxa"/>
          </w:tcPr>
          <w:p w:rsidR="00683910" w:rsidRPr="00632165" w:rsidRDefault="00683910" w:rsidP="00C23DA0">
            <w:r w:rsidRPr="00632165">
              <w:t>I am here for next 2</w:t>
            </w:r>
            <w:r w:rsidR="00E76539" w:rsidRPr="00632165">
              <w:t xml:space="preserve"> to</w:t>
            </w:r>
            <w:r w:rsidRPr="00632165">
              <w:t xml:space="preserve"> 3 months</w:t>
            </w:r>
          </w:p>
        </w:tc>
        <w:tc>
          <w:tcPr>
            <w:tcW w:w="1337" w:type="dxa"/>
          </w:tcPr>
          <w:p w:rsidR="00683910" w:rsidRPr="00632165" w:rsidRDefault="00683910" w:rsidP="003E5C91">
            <w:pPr>
              <w:jc w:val="center"/>
              <w:rPr>
                <w:b/>
              </w:rPr>
            </w:pPr>
          </w:p>
        </w:tc>
      </w:tr>
      <w:tr w:rsidR="00683910" w:rsidRPr="00632165" w:rsidTr="005F0397">
        <w:tc>
          <w:tcPr>
            <w:tcW w:w="1242" w:type="dxa"/>
          </w:tcPr>
          <w:p w:rsidR="00683910" w:rsidRPr="00632165" w:rsidRDefault="00683910" w:rsidP="003E5C91">
            <w:pPr>
              <w:jc w:val="center"/>
              <w:rPr>
                <w:b/>
              </w:rPr>
            </w:pPr>
            <w:r w:rsidRPr="00632165">
              <w:rPr>
                <w:b/>
              </w:rPr>
              <w:t>W1</w:t>
            </w:r>
          </w:p>
        </w:tc>
        <w:tc>
          <w:tcPr>
            <w:tcW w:w="6663" w:type="dxa"/>
          </w:tcPr>
          <w:p w:rsidR="00683910" w:rsidRPr="00632165" w:rsidRDefault="00683910" w:rsidP="00C23DA0">
            <w:r w:rsidRPr="00632165">
              <w:t>How many days are left?</w:t>
            </w:r>
          </w:p>
        </w:tc>
        <w:tc>
          <w:tcPr>
            <w:tcW w:w="1337" w:type="dxa"/>
          </w:tcPr>
          <w:p w:rsidR="00683910" w:rsidRPr="00632165" w:rsidRDefault="00683910" w:rsidP="003E5C91">
            <w:pPr>
              <w:jc w:val="center"/>
              <w:rPr>
                <w:b/>
              </w:rPr>
            </w:pPr>
          </w:p>
        </w:tc>
      </w:tr>
      <w:tr w:rsidR="00683910" w:rsidRPr="00632165" w:rsidTr="005F0397">
        <w:tc>
          <w:tcPr>
            <w:tcW w:w="1242" w:type="dxa"/>
          </w:tcPr>
          <w:p w:rsidR="00683910" w:rsidRPr="00632165" w:rsidRDefault="00683910" w:rsidP="003E5C91">
            <w:pPr>
              <w:jc w:val="center"/>
              <w:rPr>
                <w:b/>
              </w:rPr>
            </w:pPr>
            <w:r w:rsidRPr="00632165">
              <w:rPr>
                <w:b/>
              </w:rPr>
              <w:t>Ayesha</w:t>
            </w:r>
          </w:p>
        </w:tc>
        <w:tc>
          <w:tcPr>
            <w:tcW w:w="6663" w:type="dxa"/>
          </w:tcPr>
          <w:p w:rsidR="00683910" w:rsidRPr="00632165" w:rsidRDefault="00683910" w:rsidP="00C23DA0">
            <w:r w:rsidRPr="00632165">
              <w:t>3 or 3 and half months</w:t>
            </w:r>
          </w:p>
        </w:tc>
        <w:tc>
          <w:tcPr>
            <w:tcW w:w="1337" w:type="dxa"/>
          </w:tcPr>
          <w:p w:rsidR="00683910" w:rsidRPr="00632165" w:rsidRDefault="00683910" w:rsidP="003E5C91">
            <w:pPr>
              <w:jc w:val="center"/>
              <w:rPr>
                <w:b/>
              </w:rPr>
            </w:pPr>
          </w:p>
        </w:tc>
      </w:tr>
      <w:tr w:rsidR="00683910" w:rsidRPr="00632165" w:rsidTr="005F0397">
        <w:tc>
          <w:tcPr>
            <w:tcW w:w="1242" w:type="dxa"/>
          </w:tcPr>
          <w:p w:rsidR="00683910" w:rsidRPr="00632165" w:rsidRDefault="00683910" w:rsidP="003E5C91">
            <w:pPr>
              <w:jc w:val="center"/>
              <w:rPr>
                <w:b/>
              </w:rPr>
            </w:pPr>
            <w:r w:rsidRPr="00632165">
              <w:rPr>
                <w:b/>
              </w:rPr>
              <w:t>W1</w:t>
            </w:r>
          </w:p>
        </w:tc>
        <w:tc>
          <w:tcPr>
            <w:tcW w:w="6663" w:type="dxa"/>
          </w:tcPr>
          <w:p w:rsidR="00683910" w:rsidRPr="00632165" w:rsidRDefault="004665F4" w:rsidP="00C23DA0">
            <w:r w:rsidRPr="00632165">
              <w:t>It’s</w:t>
            </w:r>
            <w:r w:rsidR="00683910" w:rsidRPr="00632165">
              <w:t xml:space="preserve"> been 3 months living </w:t>
            </w:r>
            <w:r w:rsidR="00E76539" w:rsidRPr="00632165">
              <w:t>here</w:t>
            </w:r>
          </w:p>
        </w:tc>
        <w:tc>
          <w:tcPr>
            <w:tcW w:w="1337" w:type="dxa"/>
          </w:tcPr>
          <w:p w:rsidR="00683910" w:rsidRPr="00632165" w:rsidRDefault="00683910" w:rsidP="003E5C91">
            <w:pPr>
              <w:jc w:val="center"/>
              <w:rPr>
                <w:b/>
              </w:rPr>
            </w:pPr>
          </w:p>
        </w:tc>
      </w:tr>
      <w:tr w:rsidR="00683910" w:rsidRPr="00632165" w:rsidTr="005F0397">
        <w:tc>
          <w:tcPr>
            <w:tcW w:w="1242" w:type="dxa"/>
          </w:tcPr>
          <w:p w:rsidR="00683910" w:rsidRPr="00632165" w:rsidRDefault="00683910" w:rsidP="003E5C91">
            <w:pPr>
              <w:jc w:val="center"/>
              <w:rPr>
                <w:b/>
              </w:rPr>
            </w:pPr>
            <w:r w:rsidRPr="00632165">
              <w:rPr>
                <w:b/>
              </w:rPr>
              <w:t>Ayesha</w:t>
            </w:r>
          </w:p>
        </w:tc>
        <w:tc>
          <w:tcPr>
            <w:tcW w:w="6663" w:type="dxa"/>
          </w:tcPr>
          <w:p w:rsidR="00683910" w:rsidRPr="00632165" w:rsidRDefault="00683910" w:rsidP="00C23DA0">
            <w:r w:rsidRPr="00632165">
              <w:t>No 4 months</w:t>
            </w:r>
          </w:p>
        </w:tc>
        <w:tc>
          <w:tcPr>
            <w:tcW w:w="1337" w:type="dxa"/>
          </w:tcPr>
          <w:p w:rsidR="00683910" w:rsidRPr="00632165" w:rsidRDefault="00683910" w:rsidP="003E5C91">
            <w:pPr>
              <w:jc w:val="center"/>
              <w:rPr>
                <w:b/>
              </w:rPr>
            </w:pPr>
          </w:p>
        </w:tc>
      </w:tr>
      <w:tr w:rsidR="00683910" w:rsidRPr="00632165" w:rsidTr="005F0397">
        <w:tc>
          <w:tcPr>
            <w:tcW w:w="1242" w:type="dxa"/>
          </w:tcPr>
          <w:p w:rsidR="00683910" w:rsidRPr="00632165" w:rsidRDefault="00683910" w:rsidP="003E5C91">
            <w:pPr>
              <w:jc w:val="center"/>
              <w:rPr>
                <w:b/>
              </w:rPr>
            </w:pPr>
            <w:r w:rsidRPr="00632165">
              <w:rPr>
                <w:b/>
              </w:rPr>
              <w:t>W1</w:t>
            </w:r>
          </w:p>
        </w:tc>
        <w:tc>
          <w:tcPr>
            <w:tcW w:w="6663" w:type="dxa"/>
          </w:tcPr>
          <w:p w:rsidR="00683910" w:rsidRPr="00632165" w:rsidRDefault="00683910" w:rsidP="00C23DA0">
            <w:r w:rsidRPr="00632165">
              <w:t>So how many days left?</w:t>
            </w:r>
          </w:p>
        </w:tc>
        <w:tc>
          <w:tcPr>
            <w:tcW w:w="1337" w:type="dxa"/>
          </w:tcPr>
          <w:p w:rsidR="00683910" w:rsidRPr="00632165" w:rsidRDefault="00683910" w:rsidP="003E5C91">
            <w:pPr>
              <w:jc w:val="center"/>
              <w:rPr>
                <w:b/>
              </w:rPr>
            </w:pPr>
          </w:p>
        </w:tc>
      </w:tr>
      <w:tr w:rsidR="00683910" w:rsidRPr="00632165" w:rsidTr="005F0397">
        <w:tc>
          <w:tcPr>
            <w:tcW w:w="1242" w:type="dxa"/>
          </w:tcPr>
          <w:p w:rsidR="00683910" w:rsidRPr="00632165" w:rsidRDefault="00683910" w:rsidP="003E5C91">
            <w:pPr>
              <w:jc w:val="center"/>
              <w:rPr>
                <w:b/>
              </w:rPr>
            </w:pPr>
            <w:r w:rsidRPr="00632165">
              <w:rPr>
                <w:b/>
              </w:rPr>
              <w:t>Afshan</w:t>
            </w:r>
          </w:p>
        </w:tc>
        <w:tc>
          <w:tcPr>
            <w:tcW w:w="6663" w:type="dxa"/>
          </w:tcPr>
          <w:p w:rsidR="00683910" w:rsidRPr="00632165" w:rsidRDefault="00683910" w:rsidP="00C23DA0">
            <w:r w:rsidRPr="00632165">
              <w:t>Now we are expecting that our work would be finished in 2 and half or 3 months</w:t>
            </w:r>
          </w:p>
        </w:tc>
        <w:tc>
          <w:tcPr>
            <w:tcW w:w="1337" w:type="dxa"/>
          </w:tcPr>
          <w:p w:rsidR="00683910" w:rsidRPr="00632165" w:rsidRDefault="00683910" w:rsidP="003E5C91">
            <w:pPr>
              <w:jc w:val="center"/>
              <w:rPr>
                <w:b/>
              </w:rPr>
            </w:pPr>
          </w:p>
        </w:tc>
      </w:tr>
      <w:tr w:rsidR="00683910" w:rsidRPr="00632165" w:rsidTr="005F0397">
        <w:tc>
          <w:tcPr>
            <w:tcW w:w="1242" w:type="dxa"/>
          </w:tcPr>
          <w:p w:rsidR="00683910" w:rsidRPr="00632165" w:rsidRDefault="00683910" w:rsidP="003E5C91">
            <w:pPr>
              <w:jc w:val="center"/>
              <w:rPr>
                <w:b/>
              </w:rPr>
            </w:pPr>
            <w:r w:rsidRPr="00632165">
              <w:rPr>
                <w:b/>
              </w:rPr>
              <w:t>W1</w:t>
            </w:r>
          </w:p>
        </w:tc>
        <w:tc>
          <w:tcPr>
            <w:tcW w:w="6663" w:type="dxa"/>
          </w:tcPr>
          <w:p w:rsidR="00683910" w:rsidRPr="00632165" w:rsidRDefault="00683910" w:rsidP="00C23DA0">
            <w:r w:rsidRPr="00632165">
              <w:t>Then back</w:t>
            </w:r>
            <w:r w:rsidR="00E76539" w:rsidRPr="00632165">
              <w:t xml:space="preserve"> </w:t>
            </w:r>
            <w:r w:rsidRPr="00632165">
              <w:t>to Islamabad</w:t>
            </w:r>
          </w:p>
        </w:tc>
        <w:tc>
          <w:tcPr>
            <w:tcW w:w="1337" w:type="dxa"/>
          </w:tcPr>
          <w:p w:rsidR="00683910" w:rsidRPr="00632165" w:rsidRDefault="00683910" w:rsidP="003E5C91">
            <w:pPr>
              <w:jc w:val="center"/>
              <w:rPr>
                <w:b/>
              </w:rPr>
            </w:pPr>
          </w:p>
        </w:tc>
      </w:tr>
      <w:tr w:rsidR="00683910" w:rsidRPr="00632165" w:rsidTr="005F0397">
        <w:tc>
          <w:tcPr>
            <w:tcW w:w="1242" w:type="dxa"/>
          </w:tcPr>
          <w:p w:rsidR="00683910" w:rsidRPr="00632165" w:rsidRDefault="00683910" w:rsidP="003E5C91">
            <w:pPr>
              <w:jc w:val="center"/>
              <w:rPr>
                <w:b/>
              </w:rPr>
            </w:pPr>
            <w:r w:rsidRPr="00632165">
              <w:rPr>
                <w:b/>
              </w:rPr>
              <w:t>Ayesha</w:t>
            </w:r>
          </w:p>
        </w:tc>
        <w:tc>
          <w:tcPr>
            <w:tcW w:w="6663" w:type="dxa"/>
          </w:tcPr>
          <w:p w:rsidR="00683910" w:rsidRPr="00632165" w:rsidRDefault="00683910" w:rsidP="00C23DA0">
            <w:r w:rsidRPr="00632165">
              <w:t>Yes</w:t>
            </w:r>
          </w:p>
        </w:tc>
        <w:tc>
          <w:tcPr>
            <w:tcW w:w="1337" w:type="dxa"/>
          </w:tcPr>
          <w:p w:rsidR="00683910" w:rsidRPr="00632165" w:rsidRDefault="00683910" w:rsidP="003E5C91">
            <w:pPr>
              <w:jc w:val="center"/>
              <w:rPr>
                <w:b/>
              </w:rPr>
            </w:pPr>
          </w:p>
        </w:tc>
      </w:tr>
      <w:tr w:rsidR="00683910" w:rsidRPr="00632165" w:rsidTr="005F0397">
        <w:tc>
          <w:tcPr>
            <w:tcW w:w="1242" w:type="dxa"/>
          </w:tcPr>
          <w:p w:rsidR="00683910" w:rsidRPr="00632165" w:rsidRDefault="00683910" w:rsidP="003E5C91">
            <w:pPr>
              <w:jc w:val="center"/>
              <w:rPr>
                <w:b/>
              </w:rPr>
            </w:pPr>
            <w:r w:rsidRPr="00632165">
              <w:rPr>
                <w:b/>
              </w:rPr>
              <w:t>Afshan</w:t>
            </w:r>
          </w:p>
        </w:tc>
        <w:tc>
          <w:tcPr>
            <w:tcW w:w="6663" w:type="dxa"/>
          </w:tcPr>
          <w:p w:rsidR="00683910" w:rsidRPr="00632165" w:rsidRDefault="00683910" w:rsidP="00C23DA0">
            <w:r w:rsidRPr="00632165">
              <w:t>Yes</w:t>
            </w:r>
          </w:p>
        </w:tc>
        <w:tc>
          <w:tcPr>
            <w:tcW w:w="1337" w:type="dxa"/>
          </w:tcPr>
          <w:p w:rsidR="00683910" w:rsidRPr="00632165" w:rsidRDefault="00683910" w:rsidP="003E5C91">
            <w:pPr>
              <w:jc w:val="center"/>
              <w:rPr>
                <w:b/>
              </w:rPr>
            </w:pPr>
          </w:p>
        </w:tc>
      </w:tr>
      <w:tr w:rsidR="00683910" w:rsidRPr="00632165" w:rsidTr="005F0397">
        <w:tc>
          <w:tcPr>
            <w:tcW w:w="1242" w:type="dxa"/>
          </w:tcPr>
          <w:p w:rsidR="00683910" w:rsidRPr="00632165" w:rsidRDefault="00683910" w:rsidP="003E5C91">
            <w:pPr>
              <w:jc w:val="center"/>
              <w:rPr>
                <w:b/>
              </w:rPr>
            </w:pPr>
            <w:r w:rsidRPr="00632165">
              <w:rPr>
                <w:b/>
              </w:rPr>
              <w:t>W1</w:t>
            </w:r>
          </w:p>
        </w:tc>
        <w:tc>
          <w:tcPr>
            <w:tcW w:w="6663" w:type="dxa"/>
          </w:tcPr>
          <w:p w:rsidR="00683910" w:rsidRPr="00632165" w:rsidRDefault="00683910" w:rsidP="00C23DA0">
            <w:r w:rsidRPr="00632165">
              <w:t>I’ll come to your place in Islamabad give me your address</w:t>
            </w:r>
          </w:p>
        </w:tc>
        <w:tc>
          <w:tcPr>
            <w:tcW w:w="1337" w:type="dxa"/>
          </w:tcPr>
          <w:p w:rsidR="00683910" w:rsidRPr="00632165" w:rsidRDefault="00683910" w:rsidP="003E5C91">
            <w:pPr>
              <w:jc w:val="center"/>
              <w:rPr>
                <w:b/>
              </w:rPr>
            </w:pPr>
          </w:p>
        </w:tc>
      </w:tr>
      <w:tr w:rsidR="00683910" w:rsidRPr="00632165" w:rsidTr="005F0397">
        <w:tc>
          <w:tcPr>
            <w:tcW w:w="1242" w:type="dxa"/>
          </w:tcPr>
          <w:p w:rsidR="00683910" w:rsidRPr="00632165" w:rsidRDefault="00683910" w:rsidP="003E5C91">
            <w:pPr>
              <w:jc w:val="center"/>
              <w:rPr>
                <w:b/>
              </w:rPr>
            </w:pPr>
            <w:r w:rsidRPr="00632165">
              <w:rPr>
                <w:b/>
              </w:rPr>
              <w:t>Ayesha</w:t>
            </w:r>
          </w:p>
        </w:tc>
        <w:tc>
          <w:tcPr>
            <w:tcW w:w="6663" w:type="dxa"/>
          </w:tcPr>
          <w:p w:rsidR="00683910" w:rsidRPr="00632165" w:rsidRDefault="00683910" w:rsidP="00C23DA0">
            <w:r w:rsidRPr="00632165">
              <w:t>Yes sure</w:t>
            </w:r>
          </w:p>
        </w:tc>
        <w:tc>
          <w:tcPr>
            <w:tcW w:w="1337" w:type="dxa"/>
          </w:tcPr>
          <w:p w:rsidR="00683910" w:rsidRPr="00632165" w:rsidRDefault="00683910" w:rsidP="003E5C91">
            <w:pPr>
              <w:jc w:val="center"/>
              <w:rPr>
                <w:b/>
              </w:rPr>
            </w:pPr>
          </w:p>
        </w:tc>
      </w:tr>
      <w:tr w:rsidR="00683910" w:rsidRPr="00632165" w:rsidTr="005F0397">
        <w:tc>
          <w:tcPr>
            <w:tcW w:w="1242" w:type="dxa"/>
          </w:tcPr>
          <w:p w:rsidR="00683910" w:rsidRPr="00632165" w:rsidRDefault="00683910" w:rsidP="003E5C91">
            <w:pPr>
              <w:jc w:val="center"/>
              <w:rPr>
                <w:b/>
              </w:rPr>
            </w:pPr>
            <w:r w:rsidRPr="00632165">
              <w:rPr>
                <w:b/>
              </w:rPr>
              <w:t>W5</w:t>
            </w:r>
          </w:p>
        </w:tc>
        <w:tc>
          <w:tcPr>
            <w:tcW w:w="6663" w:type="dxa"/>
          </w:tcPr>
          <w:p w:rsidR="00683910" w:rsidRPr="00632165" w:rsidRDefault="00683910" w:rsidP="00C23DA0">
            <w:r w:rsidRPr="00632165">
              <w:t>Now what you have to do in it?</w:t>
            </w:r>
          </w:p>
        </w:tc>
        <w:tc>
          <w:tcPr>
            <w:tcW w:w="1337" w:type="dxa"/>
          </w:tcPr>
          <w:p w:rsidR="00683910" w:rsidRPr="00632165" w:rsidRDefault="00683910" w:rsidP="003E5C91">
            <w:pPr>
              <w:jc w:val="center"/>
              <w:rPr>
                <w:b/>
              </w:rPr>
            </w:pPr>
          </w:p>
        </w:tc>
      </w:tr>
      <w:tr w:rsidR="00683910" w:rsidRPr="00632165" w:rsidTr="005F0397">
        <w:tc>
          <w:tcPr>
            <w:tcW w:w="1242" w:type="dxa"/>
          </w:tcPr>
          <w:p w:rsidR="00683910" w:rsidRPr="00632165" w:rsidRDefault="00683910" w:rsidP="003E5C91">
            <w:pPr>
              <w:jc w:val="center"/>
              <w:rPr>
                <w:b/>
              </w:rPr>
            </w:pPr>
            <w:r w:rsidRPr="00632165">
              <w:rPr>
                <w:b/>
              </w:rPr>
              <w:t>Afshan</w:t>
            </w:r>
          </w:p>
        </w:tc>
        <w:tc>
          <w:tcPr>
            <w:tcW w:w="6663" w:type="dxa"/>
          </w:tcPr>
          <w:p w:rsidR="00683910" w:rsidRPr="00632165" w:rsidRDefault="00683910" w:rsidP="00C23DA0">
            <w:r w:rsidRPr="00632165">
              <w:t>We haven’t started writing so we’ll start by writing</w:t>
            </w:r>
          </w:p>
        </w:tc>
        <w:tc>
          <w:tcPr>
            <w:tcW w:w="1337" w:type="dxa"/>
          </w:tcPr>
          <w:p w:rsidR="00683910" w:rsidRPr="00632165" w:rsidRDefault="00683910" w:rsidP="003E5C91">
            <w:pPr>
              <w:jc w:val="center"/>
              <w:rPr>
                <w:b/>
              </w:rPr>
            </w:pPr>
          </w:p>
        </w:tc>
      </w:tr>
      <w:tr w:rsidR="00683910" w:rsidRPr="00632165" w:rsidTr="005F0397">
        <w:tc>
          <w:tcPr>
            <w:tcW w:w="1242" w:type="dxa"/>
          </w:tcPr>
          <w:p w:rsidR="00683910" w:rsidRPr="00632165" w:rsidRDefault="00683910" w:rsidP="003E5C91">
            <w:pPr>
              <w:jc w:val="center"/>
              <w:rPr>
                <w:b/>
              </w:rPr>
            </w:pPr>
            <w:r w:rsidRPr="00632165">
              <w:rPr>
                <w:b/>
              </w:rPr>
              <w:t>W1</w:t>
            </w:r>
          </w:p>
        </w:tc>
        <w:tc>
          <w:tcPr>
            <w:tcW w:w="6663" w:type="dxa"/>
          </w:tcPr>
          <w:p w:rsidR="00683910" w:rsidRPr="00632165" w:rsidRDefault="00E76539" w:rsidP="00C23DA0">
            <w:r w:rsidRPr="00632165">
              <w:t>She is my younger</w:t>
            </w:r>
            <w:r w:rsidR="00683910" w:rsidRPr="00632165">
              <w:t xml:space="preserve"> daughter </w:t>
            </w:r>
          </w:p>
        </w:tc>
        <w:tc>
          <w:tcPr>
            <w:tcW w:w="1337" w:type="dxa"/>
          </w:tcPr>
          <w:p w:rsidR="00683910" w:rsidRPr="00632165" w:rsidRDefault="00683910" w:rsidP="003E5C91">
            <w:pPr>
              <w:jc w:val="center"/>
              <w:rPr>
                <w:b/>
              </w:rPr>
            </w:pPr>
          </w:p>
        </w:tc>
      </w:tr>
      <w:tr w:rsidR="00683910" w:rsidRPr="00632165" w:rsidTr="005F0397">
        <w:tc>
          <w:tcPr>
            <w:tcW w:w="1242" w:type="dxa"/>
          </w:tcPr>
          <w:p w:rsidR="00683910" w:rsidRPr="00632165" w:rsidRDefault="00683910" w:rsidP="003E5C91">
            <w:pPr>
              <w:jc w:val="center"/>
              <w:rPr>
                <w:b/>
              </w:rPr>
            </w:pPr>
            <w:r w:rsidRPr="00632165">
              <w:rPr>
                <w:b/>
              </w:rPr>
              <w:t>W5</w:t>
            </w:r>
          </w:p>
        </w:tc>
        <w:tc>
          <w:tcPr>
            <w:tcW w:w="6663" w:type="dxa"/>
          </w:tcPr>
          <w:p w:rsidR="00683910" w:rsidRPr="00632165" w:rsidRDefault="00683910" w:rsidP="00C23DA0">
            <w:r w:rsidRPr="00632165">
              <w:t>Oh you’ll forget it how will you remember this?</w:t>
            </w:r>
          </w:p>
        </w:tc>
        <w:tc>
          <w:tcPr>
            <w:tcW w:w="1337" w:type="dxa"/>
          </w:tcPr>
          <w:p w:rsidR="00683910" w:rsidRPr="00632165" w:rsidRDefault="00683910" w:rsidP="003E5C91">
            <w:pPr>
              <w:jc w:val="center"/>
              <w:rPr>
                <w:b/>
              </w:rPr>
            </w:pPr>
          </w:p>
        </w:tc>
      </w:tr>
      <w:tr w:rsidR="00683910" w:rsidRPr="00632165" w:rsidTr="005F0397">
        <w:tc>
          <w:tcPr>
            <w:tcW w:w="1242" w:type="dxa"/>
          </w:tcPr>
          <w:p w:rsidR="00683910" w:rsidRPr="00632165" w:rsidRDefault="00683910" w:rsidP="003E5C91">
            <w:pPr>
              <w:jc w:val="center"/>
              <w:rPr>
                <w:b/>
              </w:rPr>
            </w:pPr>
            <w:r w:rsidRPr="00632165">
              <w:rPr>
                <w:b/>
              </w:rPr>
              <w:t>Afshan</w:t>
            </w:r>
          </w:p>
        </w:tc>
        <w:tc>
          <w:tcPr>
            <w:tcW w:w="6663" w:type="dxa"/>
          </w:tcPr>
          <w:p w:rsidR="00683910" w:rsidRPr="00632165" w:rsidRDefault="00683910" w:rsidP="00C23DA0">
            <w:r w:rsidRPr="00632165">
              <w:t>We write it daily</w:t>
            </w:r>
          </w:p>
        </w:tc>
        <w:tc>
          <w:tcPr>
            <w:tcW w:w="1337" w:type="dxa"/>
          </w:tcPr>
          <w:p w:rsidR="00683910" w:rsidRPr="00632165" w:rsidRDefault="00683910" w:rsidP="003E5C91">
            <w:pPr>
              <w:jc w:val="center"/>
              <w:rPr>
                <w:b/>
              </w:rPr>
            </w:pPr>
          </w:p>
        </w:tc>
      </w:tr>
      <w:tr w:rsidR="00683910" w:rsidRPr="00632165" w:rsidTr="005F0397">
        <w:tc>
          <w:tcPr>
            <w:tcW w:w="1242" w:type="dxa"/>
          </w:tcPr>
          <w:p w:rsidR="00683910" w:rsidRPr="00632165" w:rsidRDefault="00683910" w:rsidP="003E5C91">
            <w:pPr>
              <w:jc w:val="center"/>
              <w:rPr>
                <w:b/>
              </w:rPr>
            </w:pPr>
            <w:r w:rsidRPr="00632165">
              <w:rPr>
                <w:b/>
              </w:rPr>
              <w:t>W5</w:t>
            </w:r>
          </w:p>
        </w:tc>
        <w:tc>
          <w:tcPr>
            <w:tcW w:w="6663" w:type="dxa"/>
          </w:tcPr>
          <w:p w:rsidR="00683910" w:rsidRPr="00632165" w:rsidRDefault="00683910" w:rsidP="00C23DA0">
            <w:r w:rsidRPr="00632165">
              <w:t>You write it like this and book is completed later.</w:t>
            </w:r>
          </w:p>
        </w:tc>
        <w:tc>
          <w:tcPr>
            <w:tcW w:w="1337" w:type="dxa"/>
          </w:tcPr>
          <w:p w:rsidR="00683910" w:rsidRPr="00632165" w:rsidRDefault="00683910" w:rsidP="003E5C91">
            <w:pPr>
              <w:jc w:val="center"/>
              <w:rPr>
                <w:b/>
              </w:rPr>
            </w:pPr>
          </w:p>
        </w:tc>
      </w:tr>
      <w:tr w:rsidR="00683910" w:rsidRPr="00632165" w:rsidTr="005F0397">
        <w:tc>
          <w:tcPr>
            <w:tcW w:w="1242" w:type="dxa"/>
          </w:tcPr>
          <w:p w:rsidR="00683910" w:rsidRPr="00632165" w:rsidRDefault="00C760DE" w:rsidP="003E5C91">
            <w:pPr>
              <w:jc w:val="center"/>
              <w:rPr>
                <w:b/>
              </w:rPr>
            </w:pPr>
            <w:r w:rsidRPr="00632165">
              <w:rPr>
                <w:b/>
              </w:rPr>
              <w:t>Afshan</w:t>
            </w:r>
          </w:p>
        </w:tc>
        <w:tc>
          <w:tcPr>
            <w:tcW w:w="6663" w:type="dxa"/>
          </w:tcPr>
          <w:p w:rsidR="00683910" w:rsidRPr="00632165" w:rsidRDefault="00C760DE" w:rsidP="00C23DA0">
            <w:r w:rsidRPr="00632165">
              <w:t>Work would keep on going</w:t>
            </w:r>
          </w:p>
        </w:tc>
        <w:tc>
          <w:tcPr>
            <w:tcW w:w="1337" w:type="dxa"/>
          </w:tcPr>
          <w:p w:rsidR="00683910" w:rsidRPr="00632165" w:rsidRDefault="00683910" w:rsidP="003E5C91">
            <w:pPr>
              <w:jc w:val="center"/>
              <w:rPr>
                <w:b/>
              </w:rPr>
            </w:pPr>
          </w:p>
        </w:tc>
      </w:tr>
      <w:tr w:rsidR="00C760DE" w:rsidRPr="00632165" w:rsidTr="005F0397">
        <w:tc>
          <w:tcPr>
            <w:tcW w:w="1242" w:type="dxa"/>
          </w:tcPr>
          <w:p w:rsidR="00C760DE" w:rsidRPr="00632165" w:rsidRDefault="00C760DE" w:rsidP="003E5C91">
            <w:pPr>
              <w:jc w:val="center"/>
              <w:rPr>
                <w:b/>
              </w:rPr>
            </w:pPr>
            <w:r w:rsidRPr="00632165">
              <w:rPr>
                <w:b/>
              </w:rPr>
              <w:t>W1</w:t>
            </w:r>
          </w:p>
        </w:tc>
        <w:tc>
          <w:tcPr>
            <w:tcW w:w="6663" w:type="dxa"/>
          </w:tcPr>
          <w:p w:rsidR="00C760DE" w:rsidRPr="00632165" w:rsidRDefault="00C30452" w:rsidP="00C23DA0">
            <w:r w:rsidRPr="00632165">
              <w:t>You</w:t>
            </w:r>
            <w:r w:rsidR="00C760DE" w:rsidRPr="00632165">
              <w:t xml:space="preserve"> work slowly now you </w:t>
            </w:r>
            <w:r w:rsidR="004665F4" w:rsidRPr="00632165">
              <w:t>don’t</w:t>
            </w:r>
            <w:r w:rsidR="00C760DE" w:rsidRPr="00632165">
              <w:t xml:space="preserve"> have enough brain</w:t>
            </w:r>
          </w:p>
        </w:tc>
        <w:tc>
          <w:tcPr>
            <w:tcW w:w="1337" w:type="dxa"/>
          </w:tcPr>
          <w:p w:rsidR="00C760DE" w:rsidRPr="00632165" w:rsidRDefault="00C760DE" w:rsidP="003E5C91">
            <w:pPr>
              <w:jc w:val="center"/>
              <w:rPr>
                <w:b/>
              </w:rPr>
            </w:pPr>
          </w:p>
        </w:tc>
      </w:tr>
      <w:tr w:rsidR="00C760DE" w:rsidRPr="00632165" w:rsidTr="005F0397">
        <w:tc>
          <w:tcPr>
            <w:tcW w:w="1242" w:type="dxa"/>
          </w:tcPr>
          <w:p w:rsidR="00C760DE" w:rsidRPr="00632165" w:rsidRDefault="00C760DE" w:rsidP="003E5C91">
            <w:pPr>
              <w:jc w:val="center"/>
              <w:rPr>
                <w:b/>
              </w:rPr>
            </w:pPr>
            <w:r w:rsidRPr="00632165">
              <w:rPr>
                <w:b/>
              </w:rPr>
              <w:t>Afshan</w:t>
            </w:r>
          </w:p>
        </w:tc>
        <w:tc>
          <w:tcPr>
            <w:tcW w:w="6663" w:type="dxa"/>
          </w:tcPr>
          <w:p w:rsidR="00C760DE" w:rsidRPr="00632165" w:rsidRDefault="00716365" w:rsidP="00C23DA0">
            <w:r w:rsidRPr="00632165">
              <w:t>We have to look at this once again</w:t>
            </w:r>
          </w:p>
        </w:tc>
        <w:tc>
          <w:tcPr>
            <w:tcW w:w="1337" w:type="dxa"/>
          </w:tcPr>
          <w:p w:rsidR="00C760DE" w:rsidRPr="00632165" w:rsidRDefault="00C760DE" w:rsidP="003E5C91">
            <w:pPr>
              <w:jc w:val="center"/>
              <w:rPr>
                <w:b/>
              </w:rPr>
            </w:pPr>
          </w:p>
        </w:tc>
      </w:tr>
      <w:tr w:rsidR="00716365" w:rsidRPr="00632165" w:rsidTr="005F0397">
        <w:tc>
          <w:tcPr>
            <w:tcW w:w="1242" w:type="dxa"/>
          </w:tcPr>
          <w:p w:rsidR="00716365" w:rsidRPr="00632165" w:rsidRDefault="00716365" w:rsidP="003E5C91">
            <w:pPr>
              <w:jc w:val="center"/>
              <w:rPr>
                <w:b/>
              </w:rPr>
            </w:pPr>
            <w:r w:rsidRPr="00632165">
              <w:rPr>
                <w:b/>
              </w:rPr>
              <w:t>W1</w:t>
            </w:r>
          </w:p>
        </w:tc>
        <w:tc>
          <w:tcPr>
            <w:tcW w:w="6663" w:type="dxa"/>
          </w:tcPr>
          <w:p w:rsidR="00716365" w:rsidRPr="00632165" w:rsidRDefault="00716365" w:rsidP="00C23DA0">
            <w:r w:rsidRPr="00632165">
              <w:t>Are you visiting this all?</w:t>
            </w:r>
          </w:p>
        </w:tc>
        <w:tc>
          <w:tcPr>
            <w:tcW w:w="1337" w:type="dxa"/>
          </w:tcPr>
          <w:p w:rsidR="00716365" w:rsidRPr="00632165" w:rsidRDefault="00716365" w:rsidP="003E5C91">
            <w:pPr>
              <w:jc w:val="center"/>
              <w:rPr>
                <w:b/>
              </w:rPr>
            </w:pPr>
          </w:p>
        </w:tc>
      </w:tr>
      <w:tr w:rsidR="00716365" w:rsidRPr="00632165" w:rsidTr="005F0397">
        <w:tc>
          <w:tcPr>
            <w:tcW w:w="1242" w:type="dxa"/>
          </w:tcPr>
          <w:p w:rsidR="00716365" w:rsidRPr="00632165" w:rsidRDefault="00716365" w:rsidP="003E5C91">
            <w:pPr>
              <w:jc w:val="center"/>
              <w:rPr>
                <w:b/>
              </w:rPr>
            </w:pPr>
            <w:r w:rsidRPr="00632165">
              <w:rPr>
                <w:b/>
              </w:rPr>
              <w:t>Ayesha</w:t>
            </w:r>
          </w:p>
        </w:tc>
        <w:tc>
          <w:tcPr>
            <w:tcW w:w="6663" w:type="dxa"/>
          </w:tcPr>
          <w:p w:rsidR="00716365" w:rsidRPr="00632165" w:rsidRDefault="00716365" w:rsidP="00C23DA0">
            <w:r w:rsidRPr="00632165">
              <w:t xml:space="preserve">Yes this whole village from </w:t>
            </w:r>
            <w:r w:rsidR="00FE633B" w:rsidRPr="00632165">
              <w:t>Naarah</w:t>
            </w:r>
            <w:r w:rsidRPr="00632165">
              <w:t xml:space="preserve"> khanka</w:t>
            </w:r>
          </w:p>
        </w:tc>
        <w:tc>
          <w:tcPr>
            <w:tcW w:w="1337" w:type="dxa"/>
          </w:tcPr>
          <w:p w:rsidR="00716365" w:rsidRPr="00632165" w:rsidRDefault="00716365" w:rsidP="003E5C91">
            <w:pPr>
              <w:jc w:val="center"/>
              <w:rPr>
                <w:b/>
              </w:rPr>
            </w:pPr>
          </w:p>
        </w:tc>
      </w:tr>
      <w:tr w:rsidR="00716365" w:rsidRPr="00632165" w:rsidTr="005F0397">
        <w:tc>
          <w:tcPr>
            <w:tcW w:w="1242" w:type="dxa"/>
          </w:tcPr>
          <w:p w:rsidR="00716365" w:rsidRPr="00632165" w:rsidRDefault="00716365" w:rsidP="003E5C91">
            <w:pPr>
              <w:jc w:val="center"/>
              <w:rPr>
                <w:b/>
              </w:rPr>
            </w:pPr>
            <w:r w:rsidRPr="00632165">
              <w:rPr>
                <w:b/>
              </w:rPr>
              <w:t>Afshan</w:t>
            </w:r>
          </w:p>
        </w:tc>
        <w:tc>
          <w:tcPr>
            <w:tcW w:w="6663" w:type="dxa"/>
          </w:tcPr>
          <w:p w:rsidR="00716365" w:rsidRPr="00632165" w:rsidRDefault="00716365" w:rsidP="00C23DA0">
            <w:r w:rsidRPr="00632165">
              <w:t>Yes whole</w:t>
            </w:r>
          </w:p>
        </w:tc>
        <w:tc>
          <w:tcPr>
            <w:tcW w:w="1337" w:type="dxa"/>
          </w:tcPr>
          <w:p w:rsidR="00716365" w:rsidRPr="00632165" w:rsidRDefault="00716365" w:rsidP="003E5C91">
            <w:pPr>
              <w:jc w:val="center"/>
              <w:rPr>
                <w:b/>
              </w:rPr>
            </w:pPr>
          </w:p>
        </w:tc>
      </w:tr>
      <w:tr w:rsidR="00716365" w:rsidRPr="00632165" w:rsidTr="005F0397">
        <w:tc>
          <w:tcPr>
            <w:tcW w:w="1242" w:type="dxa"/>
          </w:tcPr>
          <w:p w:rsidR="00716365" w:rsidRPr="00632165" w:rsidRDefault="00716365" w:rsidP="003E5C91">
            <w:pPr>
              <w:jc w:val="center"/>
              <w:rPr>
                <w:b/>
              </w:rPr>
            </w:pPr>
            <w:r w:rsidRPr="00632165">
              <w:rPr>
                <w:b/>
              </w:rPr>
              <w:t>Ayesha</w:t>
            </w:r>
          </w:p>
        </w:tc>
        <w:tc>
          <w:tcPr>
            <w:tcW w:w="6663" w:type="dxa"/>
          </w:tcPr>
          <w:p w:rsidR="00716365" w:rsidRPr="00632165" w:rsidRDefault="00716365" w:rsidP="00C23DA0">
            <w:r w:rsidRPr="00632165">
              <w:t>Hmm</w:t>
            </w:r>
          </w:p>
        </w:tc>
        <w:tc>
          <w:tcPr>
            <w:tcW w:w="1337" w:type="dxa"/>
          </w:tcPr>
          <w:p w:rsidR="00716365" w:rsidRPr="00632165" w:rsidRDefault="00716365" w:rsidP="003E5C91">
            <w:pPr>
              <w:jc w:val="center"/>
              <w:rPr>
                <w:b/>
              </w:rPr>
            </w:pPr>
          </w:p>
        </w:tc>
      </w:tr>
      <w:tr w:rsidR="00716365" w:rsidRPr="00632165" w:rsidTr="005F0397">
        <w:tc>
          <w:tcPr>
            <w:tcW w:w="1242" w:type="dxa"/>
          </w:tcPr>
          <w:p w:rsidR="00716365" w:rsidRPr="00632165" w:rsidRDefault="00716365" w:rsidP="003E5C91">
            <w:pPr>
              <w:jc w:val="center"/>
              <w:rPr>
                <w:b/>
              </w:rPr>
            </w:pPr>
            <w:r w:rsidRPr="00632165">
              <w:rPr>
                <w:b/>
              </w:rPr>
              <w:t>W1</w:t>
            </w:r>
          </w:p>
        </w:tc>
        <w:tc>
          <w:tcPr>
            <w:tcW w:w="6663" w:type="dxa"/>
          </w:tcPr>
          <w:p w:rsidR="00716365" w:rsidRPr="00632165" w:rsidRDefault="00716365" w:rsidP="00C23DA0">
            <w:r w:rsidRPr="00632165">
              <w:t>Are you doing this all</w:t>
            </w:r>
            <w:r w:rsidR="00C30452" w:rsidRPr="00632165">
              <w:t>?</w:t>
            </w:r>
          </w:p>
        </w:tc>
        <w:tc>
          <w:tcPr>
            <w:tcW w:w="1337" w:type="dxa"/>
          </w:tcPr>
          <w:p w:rsidR="00716365" w:rsidRPr="00632165" w:rsidRDefault="00716365" w:rsidP="003E5C91">
            <w:pPr>
              <w:jc w:val="center"/>
              <w:rPr>
                <w:b/>
              </w:rPr>
            </w:pPr>
          </w:p>
        </w:tc>
      </w:tr>
      <w:tr w:rsidR="00716365" w:rsidRPr="00632165" w:rsidTr="005F0397">
        <w:tc>
          <w:tcPr>
            <w:tcW w:w="1242" w:type="dxa"/>
          </w:tcPr>
          <w:p w:rsidR="00716365" w:rsidRPr="00632165" w:rsidRDefault="00716365" w:rsidP="003E5C91">
            <w:pPr>
              <w:jc w:val="center"/>
              <w:rPr>
                <w:b/>
              </w:rPr>
            </w:pPr>
            <w:r w:rsidRPr="00632165">
              <w:rPr>
                <w:b/>
              </w:rPr>
              <w:lastRenderedPageBreak/>
              <w:t>W5</w:t>
            </w:r>
          </w:p>
        </w:tc>
        <w:tc>
          <w:tcPr>
            <w:tcW w:w="6663" w:type="dxa"/>
          </w:tcPr>
          <w:p w:rsidR="00716365" w:rsidRPr="00632165" w:rsidRDefault="00716365" w:rsidP="00C23DA0">
            <w:r w:rsidRPr="00632165">
              <w:t>Okay</w:t>
            </w:r>
          </w:p>
        </w:tc>
        <w:tc>
          <w:tcPr>
            <w:tcW w:w="1337" w:type="dxa"/>
          </w:tcPr>
          <w:p w:rsidR="00716365" w:rsidRPr="00632165" w:rsidRDefault="00716365" w:rsidP="003E5C91">
            <w:pPr>
              <w:jc w:val="center"/>
              <w:rPr>
                <w:b/>
              </w:rPr>
            </w:pPr>
          </w:p>
        </w:tc>
      </w:tr>
      <w:tr w:rsidR="00716365" w:rsidRPr="00632165" w:rsidTr="005F0397">
        <w:tc>
          <w:tcPr>
            <w:tcW w:w="1242" w:type="dxa"/>
          </w:tcPr>
          <w:p w:rsidR="00716365" w:rsidRPr="00632165" w:rsidRDefault="00716365" w:rsidP="003E5C91">
            <w:pPr>
              <w:jc w:val="center"/>
              <w:rPr>
                <w:b/>
              </w:rPr>
            </w:pPr>
            <w:r w:rsidRPr="00632165">
              <w:rPr>
                <w:b/>
              </w:rPr>
              <w:t>W1</w:t>
            </w:r>
          </w:p>
        </w:tc>
        <w:tc>
          <w:tcPr>
            <w:tcW w:w="6663" w:type="dxa"/>
          </w:tcPr>
          <w:p w:rsidR="00716365" w:rsidRPr="00632165" w:rsidRDefault="00716365" w:rsidP="00C23DA0">
            <w:r w:rsidRPr="00632165">
              <w:t xml:space="preserve">And </w:t>
            </w:r>
            <w:r w:rsidRPr="00632165">
              <w:rPr>
                <w:i/>
              </w:rPr>
              <w:t xml:space="preserve">dhoks </w:t>
            </w:r>
            <w:r w:rsidRPr="00632165">
              <w:t>etc.</w:t>
            </w:r>
          </w:p>
        </w:tc>
        <w:tc>
          <w:tcPr>
            <w:tcW w:w="1337" w:type="dxa"/>
          </w:tcPr>
          <w:p w:rsidR="00716365" w:rsidRPr="00632165" w:rsidRDefault="00716365" w:rsidP="003E5C91">
            <w:pPr>
              <w:jc w:val="center"/>
              <w:rPr>
                <w:b/>
              </w:rPr>
            </w:pPr>
          </w:p>
        </w:tc>
      </w:tr>
      <w:tr w:rsidR="00716365" w:rsidRPr="00632165" w:rsidTr="005F0397">
        <w:tc>
          <w:tcPr>
            <w:tcW w:w="1242" w:type="dxa"/>
          </w:tcPr>
          <w:p w:rsidR="00716365" w:rsidRPr="00632165" w:rsidRDefault="00716365" w:rsidP="003E5C91">
            <w:pPr>
              <w:jc w:val="center"/>
              <w:rPr>
                <w:b/>
              </w:rPr>
            </w:pPr>
            <w:r w:rsidRPr="00632165">
              <w:rPr>
                <w:b/>
              </w:rPr>
              <w:t>Afshan</w:t>
            </w:r>
          </w:p>
        </w:tc>
        <w:tc>
          <w:tcPr>
            <w:tcW w:w="6663" w:type="dxa"/>
          </w:tcPr>
          <w:p w:rsidR="00716365" w:rsidRPr="00632165" w:rsidRDefault="00C30452" w:rsidP="00C30452">
            <w:r w:rsidRPr="00632165">
              <w:t xml:space="preserve">Yes we </w:t>
            </w:r>
            <w:r w:rsidR="00716365" w:rsidRPr="00632165">
              <w:t xml:space="preserve">did it all but as we told you </w:t>
            </w:r>
            <w:r w:rsidRPr="00632165">
              <w:t>that our</w:t>
            </w:r>
            <w:r w:rsidR="00716365" w:rsidRPr="00632165">
              <w:t xml:space="preserve"> work </w:t>
            </w:r>
            <w:r w:rsidRPr="00632165">
              <w:t>was related</w:t>
            </w:r>
            <w:r w:rsidR="00716365" w:rsidRPr="00632165">
              <w:t xml:space="preserve"> pregnant </w:t>
            </w:r>
            <w:r w:rsidRPr="00632165">
              <w:t>women</w:t>
            </w:r>
            <w:r w:rsidR="00716365" w:rsidRPr="00632165">
              <w:t>.</w:t>
            </w:r>
          </w:p>
        </w:tc>
        <w:tc>
          <w:tcPr>
            <w:tcW w:w="1337" w:type="dxa"/>
          </w:tcPr>
          <w:p w:rsidR="00716365" w:rsidRPr="00632165" w:rsidRDefault="00716365" w:rsidP="003E5C91">
            <w:pPr>
              <w:jc w:val="center"/>
              <w:rPr>
                <w:b/>
              </w:rPr>
            </w:pPr>
          </w:p>
        </w:tc>
      </w:tr>
      <w:tr w:rsidR="00716365" w:rsidRPr="00632165" w:rsidTr="005F0397">
        <w:tc>
          <w:tcPr>
            <w:tcW w:w="1242" w:type="dxa"/>
          </w:tcPr>
          <w:p w:rsidR="00716365" w:rsidRPr="00632165" w:rsidRDefault="00716365" w:rsidP="003E5C91">
            <w:pPr>
              <w:jc w:val="center"/>
              <w:rPr>
                <w:b/>
              </w:rPr>
            </w:pPr>
            <w:r w:rsidRPr="00632165">
              <w:rPr>
                <w:b/>
              </w:rPr>
              <w:t>W1</w:t>
            </w:r>
          </w:p>
        </w:tc>
        <w:tc>
          <w:tcPr>
            <w:tcW w:w="6663" w:type="dxa"/>
          </w:tcPr>
          <w:p w:rsidR="00716365" w:rsidRPr="00632165" w:rsidRDefault="00716365" w:rsidP="00C23DA0">
            <w:r w:rsidRPr="00632165">
              <w:t>Okay</w:t>
            </w:r>
          </w:p>
        </w:tc>
        <w:tc>
          <w:tcPr>
            <w:tcW w:w="1337" w:type="dxa"/>
          </w:tcPr>
          <w:p w:rsidR="00716365" w:rsidRPr="00632165" w:rsidRDefault="00716365" w:rsidP="003E5C91">
            <w:pPr>
              <w:jc w:val="center"/>
              <w:rPr>
                <w:b/>
              </w:rPr>
            </w:pPr>
          </w:p>
        </w:tc>
      </w:tr>
      <w:tr w:rsidR="00716365" w:rsidRPr="00632165" w:rsidTr="005F0397">
        <w:tc>
          <w:tcPr>
            <w:tcW w:w="1242" w:type="dxa"/>
          </w:tcPr>
          <w:p w:rsidR="00716365" w:rsidRPr="00632165" w:rsidRDefault="00716365" w:rsidP="003E5C91">
            <w:pPr>
              <w:jc w:val="center"/>
              <w:rPr>
                <w:b/>
              </w:rPr>
            </w:pPr>
            <w:r w:rsidRPr="00632165">
              <w:rPr>
                <w:b/>
              </w:rPr>
              <w:t>Afshan</w:t>
            </w:r>
          </w:p>
        </w:tc>
        <w:tc>
          <w:tcPr>
            <w:tcW w:w="6663" w:type="dxa"/>
          </w:tcPr>
          <w:p w:rsidR="00716365" w:rsidRPr="00632165" w:rsidRDefault="00716365" w:rsidP="00C23DA0">
            <w:r w:rsidRPr="00632165">
              <w:t>Pregnant women have many problems</w:t>
            </w:r>
          </w:p>
        </w:tc>
        <w:tc>
          <w:tcPr>
            <w:tcW w:w="1337" w:type="dxa"/>
          </w:tcPr>
          <w:p w:rsidR="00716365" w:rsidRPr="00632165" w:rsidRDefault="00716365" w:rsidP="003E5C91">
            <w:pPr>
              <w:jc w:val="center"/>
              <w:rPr>
                <w:b/>
              </w:rPr>
            </w:pPr>
          </w:p>
        </w:tc>
      </w:tr>
      <w:tr w:rsidR="00716365" w:rsidRPr="00632165" w:rsidTr="005F0397">
        <w:tc>
          <w:tcPr>
            <w:tcW w:w="1242" w:type="dxa"/>
          </w:tcPr>
          <w:p w:rsidR="00716365" w:rsidRPr="00632165" w:rsidRDefault="00716365" w:rsidP="003E5C91">
            <w:pPr>
              <w:jc w:val="center"/>
              <w:rPr>
                <w:b/>
              </w:rPr>
            </w:pPr>
            <w:r w:rsidRPr="00632165">
              <w:rPr>
                <w:b/>
              </w:rPr>
              <w:t>W1</w:t>
            </w:r>
          </w:p>
        </w:tc>
        <w:tc>
          <w:tcPr>
            <w:tcW w:w="6663" w:type="dxa"/>
          </w:tcPr>
          <w:p w:rsidR="00716365" w:rsidRPr="00632165" w:rsidRDefault="00716365" w:rsidP="00C23DA0">
            <w:r w:rsidRPr="00632165">
              <w:t>Okay</w:t>
            </w:r>
          </w:p>
        </w:tc>
        <w:tc>
          <w:tcPr>
            <w:tcW w:w="1337" w:type="dxa"/>
          </w:tcPr>
          <w:p w:rsidR="00716365" w:rsidRPr="00632165" w:rsidRDefault="00716365" w:rsidP="003E5C91">
            <w:pPr>
              <w:jc w:val="center"/>
              <w:rPr>
                <w:b/>
              </w:rPr>
            </w:pPr>
          </w:p>
        </w:tc>
      </w:tr>
      <w:tr w:rsidR="00716365" w:rsidRPr="00632165" w:rsidTr="005F0397">
        <w:tc>
          <w:tcPr>
            <w:tcW w:w="1242" w:type="dxa"/>
          </w:tcPr>
          <w:p w:rsidR="00716365" w:rsidRPr="00632165" w:rsidRDefault="00716365" w:rsidP="003E5C91">
            <w:pPr>
              <w:jc w:val="center"/>
              <w:rPr>
                <w:b/>
              </w:rPr>
            </w:pPr>
            <w:r w:rsidRPr="00632165">
              <w:rPr>
                <w:b/>
              </w:rPr>
              <w:t>Afshan</w:t>
            </w:r>
          </w:p>
        </w:tc>
        <w:tc>
          <w:tcPr>
            <w:tcW w:w="6663" w:type="dxa"/>
          </w:tcPr>
          <w:p w:rsidR="00716365" w:rsidRPr="00632165" w:rsidRDefault="00716365" w:rsidP="00C23DA0">
            <w:r w:rsidRPr="00632165">
              <w:t xml:space="preserve">Pregnant women in </w:t>
            </w:r>
            <w:r w:rsidRPr="00632165">
              <w:rPr>
                <w:i/>
              </w:rPr>
              <w:t>dhoks</w:t>
            </w:r>
            <w:r w:rsidR="004665F4" w:rsidRPr="00632165">
              <w:t>...</w:t>
            </w:r>
            <w:r w:rsidRPr="00632165">
              <w:t xml:space="preserve"> ye</w:t>
            </w:r>
            <w:r w:rsidR="00C30452" w:rsidRPr="00632165">
              <w:t>s</w:t>
            </w:r>
            <w:r w:rsidRPr="00632165">
              <w:t xml:space="preserve"> and then we go</w:t>
            </w:r>
            <w:r w:rsidR="00C30452" w:rsidRPr="00632165">
              <w:t xml:space="preserve"> to</w:t>
            </w:r>
            <w:r w:rsidRPr="00632165">
              <w:t xml:space="preserve"> their </w:t>
            </w:r>
            <w:r w:rsidR="004665F4" w:rsidRPr="00632165">
              <w:t xml:space="preserve">homes... </w:t>
            </w:r>
            <w:r w:rsidRPr="00632165">
              <w:t>most of the time</w:t>
            </w:r>
            <w:r w:rsidR="00AE15D9" w:rsidRPr="00632165">
              <w:t xml:space="preserve"> there</w:t>
            </w:r>
            <w:r w:rsidR="004665F4" w:rsidRPr="00632165">
              <w:t>...</w:t>
            </w:r>
            <w:r w:rsidR="00AE15D9" w:rsidRPr="00632165">
              <w:t xml:space="preserve"> that girl who died in Moda K</w:t>
            </w:r>
            <w:r w:rsidRPr="00632165">
              <w:t xml:space="preserve">aniyal </w:t>
            </w:r>
          </w:p>
        </w:tc>
        <w:tc>
          <w:tcPr>
            <w:tcW w:w="1337" w:type="dxa"/>
          </w:tcPr>
          <w:p w:rsidR="00716365" w:rsidRPr="00632165" w:rsidRDefault="00716365" w:rsidP="003E5C91">
            <w:pPr>
              <w:jc w:val="center"/>
              <w:rPr>
                <w:b/>
              </w:rPr>
            </w:pPr>
          </w:p>
        </w:tc>
      </w:tr>
      <w:tr w:rsidR="00716365" w:rsidRPr="00632165" w:rsidTr="005F0397">
        <w:tc>
          <w:tcPr>
            <w:tcW w:w="1242" w:type="dxa"/>
          </w:tcPr>
          <w:p w:rsidR="00716365" w:rsidRPr="00632165" w:rsidRDefault="00716365" w:rsidP="003E5C91">
            <w:pPr>
              <w:jc w:val="center"/>
              <w:rPr>
                <w:b/>
              </w:rPr>
            </w:pPr>
            <w:r w:rsidRPr="00632165">
              <w:rPr>
                <w:b/>
              </w:rPr>
              <w:t>W1</w:t>
            </w:r>
          </w:p>
        </w:tc>
        <w:tc>
          <w:tcPr>
            <w:tcW w:w="6663" w:type="dxa"/>
          </w:tcPr>
          <w:p w:rsidR="00716365" w:rsidRPr="00632165" w:rsidRDefault="00716365" w:rsidP="00C23DA0">
            <w:r w:rsidRPr="00632165">
              <w:t>Okay</w:t>
            </w:r>
          </w:p>
        </w:tc>
        <w:tc>
          <w:tcPr>
            <w:tcW w:w="1337" w:type="dxa"/>
          </w:tcPr>
          <w:p w:rsidR="00716365" w:rsidRPr="00632165" w:rsidRDefault="00716365" w:rsidP="003E5C91">
            <w:pPr>
              <w:jc w:val="center"/>
              <w:rPr>
                <w:b/>
              </w:rPr>
            </w:pPr>
          </w:p>
        </w:tc>
      </w:tr>
      <w:tr w:rsidR="00716365" w:rsidRPr="00632165" w:rsidTr="005F0397">
        <w:tc>
          <w:tcPr>
            <w:tcW w:w="1242" w:type="dxa"/>
          </w:tcPr>
          <w:p w:rsidR="00716365" w:rsidRPr="00632165" w:rsidRDefault="00716365" w:rsidP="003E5C91">
            <w:pPr>
              <w:jc w:val="center"/>
              <w:rPr>
                <w:b/>
              </w:rPr>
            </w:pPr>
            <w:r w:rsidRPr="00632165">
              <w:rPr>
                <w:b/>
              </w:rPr>
              <w:t>W5</w:t>
            </w:r>
          </w:p>
        </w:tc>
        <w:tc>
          <w:tcPr>
            <w:tcW w:w="6663" w:type="dxa"/>
          </w:tcPr>
          <w:p w:rsidR="00716365" w:rsidRPr="00632165" w:rsidRDefault="00716365" w:rsidP="00C23DA0">
            <w:r w:rsidRPr="00632165">
              <w:t>Yes</w:t>
            </w:r>
          </w:p>
        </w:tc>
        <w:tc>
          <w:tcPr>
            <w:tcW w:w="1337" w:type="dxa"/>
          </w:tcPr>
          <w:p w:rsidR="00716365" w:rsidRPr="00632165" w:rsidRDefault="00716365" w:rsidP="003E5C91">
            <w:pPr>
              <w:jc w:val="center"/>
              <w:rPr>
                <w:b/>
              </w:rPr>
            </w:pPr>
          </w:p>
        </w:tc>
      </w:tr>
      <w:tr w:rsidR="00716365" w:rsidRPr="00632165" w:rsidTr="005F0397">
        <w:tc>
          <w:tcPr>
            <w:tcW w:w="1242" w:type="dxa"/>
          </w:tcPr>
          <w:p w:rsidR="00716365" w:rsidRPr="00632165" w:rsidRDefault="00716365" w:rsidP="003E5C91">
            <w:pPr>
              <w:jc w:val="center"/>
              <w:rPr>
                <w:b/>
              </w:rPr>
            </w:pPr>
            <w:r w:rsidRPr="00632165">
              <w:rPr>
                <w:b/>
              </w:rPr>
              <w:t>Afshan</w:t>
            </w:r>
          </w:p>
        </w:tc>
        <w:tc>
          <w:tcPr>
            <w:tcW w:w="6663" w:type="dxa"/>
          </w:tcPr>
          <w:p w:rsidR="00716365" w:rsidRPr="00632165" w:rsidRDefault="00716365" w:rsidP="00C23DA0">
            <w:r w:rsidRPr="00632165">
              <w:t xml:space="preserve"> </w:t>
            </w:r>
            <w:r w:rsidR="004665F4" w:rsidRPr="00632165">
              <w:t>Of</w:t>
            </w:r>
            <w:r w:rsidRPr="00632165">
              <w:t xml:space="preserve"> </w:t>
            </w:r>
            <w:r w:rsidR="00FE633B" w:rsidRPr="00632165">
              <w:t>Naarah</w:t>
            </w:r>
            <w:r w:rsidRPr="00632165">
              <w:t>?</w:t>
            </w:r>
          </w:p>
        </w:tc>
        <w:tc>
          <w:tcPr>
            <w:tcW w:w="1337" w:type="dxa"/>
          </w:tcPr>
          <w:p w:rsidR="00716365" w:rsidRPr="00632165" w:rsidRDefault="00716365" w:rsidP="003E5C91">
            <w:pPr>
              <w:jc w:val="center"/>
              <w:rPr>
                <w:b/>
              </w:rPr>
            </w:pPr>
          </w:p>
        </w:tc>
      </w:tr>
      <w:tr w:rsidR="00716365" w:rsidRPr="00632165" w:rsidTr="005F0397">
        <w:tc>
          <w:tcPr>
            <w:tcW w:w="1242" w:type="dxa"/>
          </w:tcPr>
          <w:p w:rsidR="00716365" w:rsidRPr="00632165" w:rsidRDefault="00716365" w:rsidP="003E5C91">
            <w:pPr>
              <w:jc w:val="center"/>
              <w:rPr>
                <w:b/>
              </w:rPr>
            </w:pPr>
            <w:r w:rsidRPr="00632165">
              <w:rPr>
                <w:b/>
              </w:rPr>
              <w:t>W5</w:t>
            </w:r>
          </w:p>
        </w:tc>
        <w:tc>
          <w:tcPr>
            <w:tcW w:w="6663" w:type="dxa"/>
          </w:tcPr>
          <w:p w:rsidR="00716365" w:rsidRPr="00632165" w:rsidRDefault="00716365" w:rsidP="00C23DA0">
            <w:r w:rsidRPr="00632165">
              <w:t>Yes we have heard</w:t>
            </w:r>
          </w:p>
        </w:tc>
        <w:tc>
          <w:tcPr>
            <w:tcW w:w="1337" w:type="dxa"/>
          </w:tcPr>
          <w:p w:rsidR="00716365" w:rsidRPr="00632165" w:rsidRDefault="00716365" w:rsidP="003E5C91">
            <w:pPr>
              <w:jc w:val="center"/>
              <w:rPr>
                <w:b/>
              </w:rPr>
            </w:pPr>
          </w:p>
        </w:tc>
      </w:tr>
      <w:tr w:rsidR="00716365" w:rsidRPr="00632165" w:rsidTr="005F0397">
        <w:tc>
          <w:tcPr>
            <w:tcW w:w="1242" w:type="dxa"/>
          </w:tcPr>
          <w:p w:rsidR="00716365" w:rsidRPr="00632165" w:rsidRDefault="00716365" w:rsidP="003E5C91">
            <w:pPr>
              <w:jc w:val="center"/>
              <w:rPr>
                <w:b/>
              </w:rPr>
            </w:pPr>
            <w:r w:rsidRPr="00632165">
              <w:rPr>
                <w:b/>
              </w:rPr>
              <w:t>Afshan</w:t>
            </w:r>
          </w:p>
        </w:tc>
        <w:tc>
          <w:tcPr>
            <w:tcW w:w="6663" w:type="dxa"/>
          </w:tcPr>
          <w:p w:rsidR="00716365" w:rsidRPr="00632165" w:rsidRDefault="00716365" w:rsidP="00C23DA0">
            <w:r w:rsidRPr="00632165">
              <w:t xml:space="preserve">Yes </w:t>
            </w:r>
            <w:r w:rsidR="004665F4" w:rsidRPr="00632165">
              <w:t>I</w:t>
            </w:r>
            <w:r w:rsidRPr="00632165">
              <w:t xml:space="preserve"> </w:t>
            </w:r>
            <w:r w:rsidR="00AE15D9" w:rsidRPr="00632165">
              <w:t xml:space="preserve">have been there </w:t>
            </w:r>
            <w:r w:rsidR="004665F4" w:rsidRPr="00632165">
              <w:t>I</w:t>
            </w:r>
            <w:r w:rsidR="00AE15D9" w:rsidRPr="00632165">
              <w:t xml:space="preserve"> also went to </w:t>
            </w:r>
            <w:proofErr w:type="spellStart"/>
            <w:r w:rsidR="004665F4" w:rsidRPr="00632165">
              <w:t>Dhoks</w:t>
            </w:r>
            <w:proofErr w:type="spellEnd"/>
            <w:r w:rsidR="00AE15D9" w:rsidRPr="00632165">
              <w:t xml:space="preserve"> </w:t>
            </w:r>
            <w:proofErr w:type="spellStart"/>
            <w:r w:rsidR="00AE15D9" w:rsidRPr="00632165">
              <w:t>M</w:t>
            </w:r>
            <w:r w:rsidRPr="00632165">
              <w:t>ohsin</w:t>
            </w:r>
            <w:proofErr w:type="spellEnd"/>
          </w:p>
        </w:tc>
        <w:tc>
          <w:tcPr>
            <w:tcW w:w="1337" w:type="dxa"/>
          </w:tcPr>
          <w:p w:rsidR="00716365" w:rsidRPr="00632165" w:rsidRDefault="00716365" w:rsidP="003E5C91">
            <w:pPr>
              <w:jc w:val="center"/>
              <w:rPr>
                <w:b/>
              </w:rPr>
            </w:pPr>
          </w:p>
        </w:tc>
      </w:tr>
      <w:tr w:rsidR="00716365" w:rsidRPr="00632165" w:rsidTr="005F0397">
        <w:tc>
          <w:tcPr>
            <w:tcW w:w="1242" w:type="dxa"/>
          </w:tcPr>
          <w:p w:rsidR="00716365" w:rsidRPr="00632165" w:rsidRDefault="00342CFF" w:rsidP="003E5C91">
            <w:pPr>
              <w:jc w:val="center"/>
              <w:rPr>
                <w:b/>
              </w:rPr>
            </w:pPr>
            <w:r w:rsidRPr="00632165">
              <w:rPr>
                <w:b/>
              </w:rPr>
              <w:t>W1</w:t>
            </w:r>
          </w:p>
        </w:tc>
        <w:tc>
          <w:tcPr>
            <w:tcW w:w="6663" w:type="dxa"/>
          </w:tcPr>
          <w:p w:rsidR="00716365" w:rsidRPr="00632165" w:rsidRDefault="00342CFF" w:rsidP="00C23DA0">
            <w:r w:rsidRPr="00632165">
              <w:t>She burnt herself</w:t>
            </w:r>
          </w:p>
        </w:tc>
        <w:tc>
          <w:tcPr>
            <w:tcW w:w="1337" w:type="dxa"/>
          </w:tcPr>
          <w:p w:rsidR="00716365" w:rsidRPr="00632165" w:rsidRDefault="00716365" w:rsidP="003E5C91">
            <w:pPr>
              <w:jc w:val="center"/>
              <w:rPr>
                <w:b/>
              </w:rPr>
            </w:pPr>
          </w:p>
        </w:tc>
      </w:tr>
      <w:tr w:rsidR="00342CFF" w:rsidRPr="00632165" w:rsidTr="005F0397">
        <w:tc>
          <w:tcPr>
            <w:tcW w:w="1242" w:type="dxa"/>
          </w:tcPr>
          <w:p w:rsidR="00342CFF" w:rsidRPr="00632165" w:rsidRDefault="00342CFF" w:rsidP="003E5C91">
            <w:pPr>
              <w:jc w:val="center"/>
              <w:rPr>
                <w:b/>
              </w:rPr>
            </w:pPr>
            <w:r w:rsidRPr="00632165">
              <w:rPr>
                <w:b/>
              </w:rPr>
              <w:t>Afshan</w:t>
            </w:r>
          </w:p>
        </w:tc>
        <w:tc>
          <w:tcPr>
            <w:tcW w:w="6663" w:type="dxa"/>
          </w:tcPr>
          <w:p w:rsidR="00342CFF" w:rsidRPr="00632165" w:rsidRDefault="00342CFF" w:rsidP="00C23DA0">
            <w:r w:rsidRPr="00632165">
              <w:t>Girl of musalies</w:t>
            </w:r>
          </w:p>
        </w:tc>
        <w:tc>
          <w:tcPr>
            <w:tcW w:w="1337" w:type="dxa"/>
          </w:tcPr>
          <w:p w:rsidR="00342CFF" w:rsidRPr="00632165" w:rsidRDefault="00342CFF" w:rsidP="003E5C91">
            <w:pPr>
              <w:jc w:val="center"/>
              <w:rPr>
                <w:b/>
              </w:rPr>
            </w:pPr>
          </w:p>
        </w:tc>
      </w:tr>
      <w:tr w:rsidR="00342CFF" w:rsidRPr="00632165" w:rsidTr="005F0397">
        <w:tc>
          <w:tcPr>
            <w:tcW w:w="1242" w:type="dxa"/>
          </w:tcPr>
          <w:p w:rsidR="00342CFF" w:rsidRPr="00632165" w:rsidRDefault="00342CFF" w:rsidP="003E5C91">
            <w:pPr>
              <w:jc w:val="center"/>
              <w:rPr>
                <w:b/>
              </w:rPr>
            </w:pPr>
            <w:r w:rsidRPr="00632165">
              <w:rPr>
                <w:b/>
              </w:rPr>
              <w:t>W1</w:t>
            </w:r>
          </w:p>
        </w:tc>
        <w:tc>
          <w:tcPr>
            <w:tcW w:w="6663" w:type="dxa"/>
          </w:tcPr>
          <w:p w:rsidR="00342CFF" w:rsidRPr="00632165" w:rsidRDefault="00342CFF" w:rsidP="00C23DA0">
            <w:r w:rsidRPr="00632165">
              <w:t>We have heard that she burnt herself</w:t>
            </w:r>
          </w:p>
        </w:tc>
        <w:tc>
          <w:tcPr>
            <w:tcW w:w="1337" w:type="dxa"/>
          </w:tcPr>
          <w:p w:rsidR="00342CFF" w:rsidRPr="00632165" w:rsidRDefault="00342CFF" w:rsidP="003E5C91">
            <w:pPr>
              <w:jc w:val="center"/>
              <w:rPr>
                <w:b/>
              </w:rPr>
            </w:pPr>
          </w:p>
        </w:tc>
      </w:tr>
      <w:tr w:rsidR="00342CFF" w:rsidRPr="00632165" w:rsidTr="005F0397">
        <w:tc>
          <w:tcPr>
            <w:tcW w:w="1242" w:type="dxa"/>
          </w:tcPr>
          <w:p w:rsidR="00342CFF" w:rsidRPr="00632165" w:rsidRDefault="00342CFF" w:rsidP="003E5C91">
            <w:pPr>
              <w:jc w:val="center"/>
              <w:rPr>
                <w:b/>
              </w:rPr>
            </w:pPr>
            <w:r w:rsidRPr="00632165">
              <w:rPr>
                <w:b/>
              </w:rPr>
              <w:t>Ayesha</w:t>
            </w:r>
          </w:p>
        </w:tc>
        <w:tc>
          <w:tcPr>
            <w:tcW w:w="6663" w:type="dxa"/>
          </w:tcPr>
          <w:p w:rsidR="00342CFF" w:rsidRPr="00632165" w:rsidRDefault="00342CFF" w:rsidP="00C23DA0">
            <w:r w:rsidRPr="00632165">
              <w:t>Okay</w:t>
            </w:r>
          </w:p>
        </w:tc>
        <w:tc>
          <w:tcPr>
            <w:tcW w:w="1337" w:type="dxa"/>
          </w:tcPr>
          <w:p w:rsidR="00342CFF" w:rsidRPr="00632165" w:rsidRDefault="00342CFF" w:rsidP="003E5C91">
            <w:pPr>
              <w:jc w:val="center"/>
              <w:rPr>
                <w:b/>
              </w:rPr>
            </w:pPr>
          </w:p>
        </w:tc>
      </w:tr>
      <w:tr w:rsidR="00342CFF" w:rsidRPr="00632165" w:rsidTr="005F0397">
        <w:tc>
          <w:tcPr>
            <w:tcW w:w="1242" w:type="dxa"/>
          </w:tcPr>
          <w:p w:rsidR="00342CFF" w:rsidRPr="00632165" w:rsidRDefault="00342CFF" w:rsidP="003E5C91">
            <w:pPr>
              <w:jc w:val="center"/>
              <w:rPr>
                <w:b/>
              </w:rPr>
            </w:pPr>
            <w:r w:rsidRPr="00632165">
              <w:rPr>
                <w:b/>
              </w:rPr>
              <w:t>W1</w:t>
            </w:r>
          </w:p>
        </w:tc>
        <w:tc>
          <w:tcPr>
            <w:tcW w:w="6663" w:type="dxa"/>
          </w:tcPr>
          <w:p w:rsidR="00342CFF" w:rsidRPr="00632165" w:rsidRDefault="00AE15D9" w:rsidP="00C23DA0">
            <w:r w:rsidRPr="00632165">
              <w:t xml:space="preserve">They say that she burnt </w:t>
            </w:r>
            <w:r w:rsidR="00342CFF" w:rsidRPr="00632165">
              <w:t xml:space="preserve"> herself</w:t>
            </w:r>
          </w:p>
        </w:tc>
        <w:tc>
          <w:tcPr>
            <w:tcW w:w="1337" w:type="dxa"/>
          </w:tcPr>
          <w:p w:rsidR="00342CFF" w:rsidRPr="00632165" w:rsidRDefault="00342CFF" w:rsidP="003E5C91">
            <w:pPr>
              <w:jc w:val="center"/>
              <w:rPr>
                <w:b/>
              </w:rPr>
            </w:pPr>
          </w:p>
        </w:tc>
      </w:tr>
      <w:tr w:rsidR="00342CFF" w:rsidRPr="00632165" w:rsidTr="005F0397">
        <w:tc>
          <w:tcPr>
            <w:tcW w:w="1242" w:type="dxa"/>
          </w:tcPr>
          <w:p w:rsidR="00342CFF" w:rsidRPr="00632165" w:rsidRDefault="00342CFF" w:rsidP="003E5C91">
            <w:pPr>
              <w:jc w:val="center"/>
              <w:rPr>
                <w:b/>
              </w:rPr>
            </w:pPr>
            <w:r w:rsidRPr="00632165">
              <w:rPr>
                <w:b/>
              </w:rPr>
              <w:t>Afshan</w:t>
            </w:r>
          </w:p>
        </w:tc>
        <w:tc>
          <w:tcPr>
            <w:tcW w:w="6663" w:type="dxa"/>
          </w:tcPr>
          <w:p w:rsidR="00342CFF" w:rsidRPr="00632165" w:rsidRDefault="00342CFF" w:rsidP="00C23DA0">
            <w:r w:rsidRPr="00632165">
              <w:t>No the one who gave birth to baby she died.</w:t>
            </w:r>
          </w:p>
        </w:tc>
        <w:tc>
          <w:tcPr>
            <w:tcW w:w="1337" w:type="dxa"/>
          </w:tcPr>
          <w:p w:rsidR="00342CFF" w:rsidRPr="00632165" w:rsidRDefault="00342CFF" w:rsidP="003E5C91">
            <w:pPr>
              <w:jc w:val="center"/>
              <w:rPr>
                <w:b/>
              </w:rPr>
            </w:pPr>
          </w:p>
        </w:tc>
      </w:tr>
      <w:tr w:rsidR="00342CFF" w:rsidRPr="00632165" w:rsidTr="005F0397">
        <w:tc>
          <w:tcPr>
            <w:tcW w:w="1242" w:type="dxa"/>
          </w:tcPr>
          <w:p w:rsidR="00342CFF" w:rsidRPr="00632165" w:rsidRDefault="00342CFF" w:rsidP="003E5C91">
            <w:pPr>
              <w:jc w:val="center"/>
              <w:rPr>
                <w:b/>
              </w:rPr>
            </w:pPr>
            <w:r w:rsidRPr="00632165">
              <w:rPr>
                <w:b/>
              </w:rPr>
              <w:t>W1</w:t>
            </w:r>
          </w:p>
        </w:tc>
        <w:tc>
          <w:tcPr>
            <w:tcW w:w="6663" w:type="dxa"/>
          </w:tcPr>
          <w:p w:rsidR="00342CFF" w:rsidRPr="00632165" w:rsidRDefault="00342CFF" w:rsidP="00C23DA0">
            <w:r w:rsidRPr="00632165">
              <w:t>Yes she died after delivering baby, but the one who was burnt. They are saying that her brother is responsible for this</w:t>
            </w:r>
          </w:p>
        </w:tc>
        <w:tc>
          <w:tcPr>
            <w:tcW w:w="1337" w:type="dxa"/>
          </w:tcPr>
          <w:p w:rsidR="00342CFF" w:rsidRPr="00632165" w:rsidRDefault="00342CFF" w:rsidP="003E5C91">
            <w:pPr>
              <w:jc w:val="center"/>
              <w:rPr>
                <w:b/>
              </w:rPr>
            </w:pPr>
          </w:p>
        </w:tc>
      </w:tr>
      <w:tr w:rsidR="00342CFF" w:rsidRPr="00632165" w:rsidTr="005F0397">
        <w:tc>
          <w:tcPr>
            <w:tcW w:w="1242" w:type="dxa"/>
          </w:tcPr>
          <w:p w:rsidR="00342CFF" w:rsidRPr="00632165" w:rsidRDefault="00342CFF" w:rsidP="003E5C91">
            <w:pPr>
              <w:jc w:val="center"/>
              <w:rPr>
                <w:b/>
              </w:rPr>
            </w:pPr>
            <w:r w:rsidRPr="00632165">
              <w:rPr>
                <w:b/>
              </w:rPr>
              <w:t>Afshan</w:t>
            </w:r>
          </w:p>
        </w:tc>
        <w:tc>
          <w:tcPr>
            <w:tcW w:w="6663" w:type="dxa"/>
          </w:tcPr>
          <w:p w:rsidR="00342CFF" w:rsidRPr="00632165" w:rsidRDefault="00342CFF" w:rsidP="00C23DA0">
            <w:r w:rsidRPr="00632165">
              <w:t>They have accused her brother</w:t>
            </w:r>
          </w:p>
        </w:tc>
        <w:tc>
          <w:tcPr>
            <w:tcW w:w="1337" w:type="dxa"/>
          </w:tcPr>
          <w:p w:rsidR="00342CFF" w:rsidRPr="00632165" w:rsidRDefault="00342CFF" w:rsidP="003E5C91">
            <w:pPr>
              <w:jc w:val="center"/>
              <w:rPr>
                <w:b/>
              </w:rPr>
            </w:pPr>
          </w:p>
        </w:tc>
      </w:tr>
      <w:tr w:rsidR="00342CFF" w:rsidRPr="00632165" w:rsidTr="005F0397">
        <w:tc>
          <w:tcPr>
            <w:tcW w:w="1242" w:type="dxa"/>
          </w:tcPr>
          <w:p w:rsidR="00342CFF" w:rsidRPr="00632165" w:rsidRDefault="00342CFF" w:rsidP="003E5C91">
            <w:pPr>
              <w:jc w:val="center"/>
              <w:rPr>
                <w:b/>
              </w:rPr>
            </w:pPr>
            <w:r w:rsidRPr="00632165">
              <w:rPr>
                <w:b/>
              </w:rPr>
              <w:t>W1</w:t>
            </w:r>
          </w:p>
        </w:tc>
        <w:tc>
          <w:tcPr>
            <w:tcW w:w="6663" w:type="dxa"/>
          </w:tcPr>
          <w:p w:rsidR="00342CFF" w:rsidRPr="00632165" w:rsidRDefault="00342CFF" w:rsidP="00C23DA0">
            <w:r w:rsidRPr="00632165">
              <w:t>Yes</w:t>
            </w:r>
          </w:p>
        </w:tc>
        <w:tc>
          <w:tcPr>
            <w:tcW w:w="1337" w:type="dxa"/>
          </w:tcPr>
          <w:p w:rsidR="00342CFF" w:rsidRPr="00632165" w:rsidRDefault="00342CFF" w:rsidP="003E5C91">
            <w:pPr>
              <w:jc w:val="center"/>
              <w:rPr>
                <w:b/>
              </w:rPr>
            </w:pPr>
          </w:p>
        </w:tc>
      </w:tr>
      <w:tr w:rsidR="00342CFF" w:rsidRPr="00632165" w:rsidTr="005F0397">
        <w:tc>
          <w:tcPr>
            <w:tcW w:w="1242" w:type="dxa"/>
          </w:tcPr>
          <w:p w:rsidR="00342CFF" w:rsidRPr="00632165" w:rsidRDefault="00342CFF" w:rsidP="003E5C91">
            <w:pPr>
              <w:jc w:val="center"/>
              <w:rPr>
                <w:b/>
              </w:rPr>
            </w:pPr>
            <w:r w:rsidRPr="00632165">
              <w:rPr>
                <w:b/>
              </w:rPr>
              <w:t>Afshan</w:t>
            </w:r>
          </w:p>
        </w:tc>
        <w:tc>
          <w:tcPr>
            <w:tcW w:w="6663" w:type="dxa"/>
          </w:tcPr>
          <w:p w:rsidR="00342CFF" w:rsidRPr="00632165" w:rsidRDefault="00342CFF" w:rsidP="00C23DA0">
            <w:r w:rsidRPr="00632165">
              <w:t>They say that her husband has burnt her</w:t>
            </w:r>
          </w:p>
        </w:tc>
        <w:tc>
          <w:tcPr>
            <w:tcW w:w="1337" w:type="dxa"/>
          </w:tcPr>
          <w:p w:rsidR="00342CFF" w:rsidRPr="00632165" w:rsidRDefault="00342CFF" w:rsidP="003E5C91">
            <w:pPr>
              <w:jc w:val="center"/>
              <w:rPr>
                <w:b/>
              </w:rPr>
            </w:pPr>
          </w:p>
        </w:tc>
      </w:tr>
      <w:tr w:rsidR="00342CFF" w:rsidRPr="00632165" w:rsidTr="005F0397">
        <w:tc>
          <w:tcPr>
            <w:tcW w:w="1242" w:type="dxa"/>
          </w:tcPr>
          <w:p w:rsidR="00342CFF" w:rsidRPr="00632165" w:rsidRDefault="00342CFF" w:rsidP="003E5C91">
            <w:pPr>
              <w:jc w:val="center"/>
              <w:rPr>
                <w:b/>
              </w:rPr>
            </w:pPr>
            <w:r w:rsidRPr="00632165">
              <w:rPr>
                <w:b/>
              </w:rPr>
              <w:t>Ayesha</w:t>
            </w:r>
          </w:p>
        </w:tc>
        <w:tc>
          <w:tcPr>
            <w:tcW w:w="6663" w:type="dxa"/>
          </w:tcPr>
          <w:p w:rsidR="00342CFF" w:rsidRPr="00632165" w:rsidRDefault="00342CFF" w:rsidP="00C23DA0">
            <w:r w:rsidRPr="00632165">
              <w:t>Yes</w:t>
            </w:r>
          </w:p>
        </w:tc>
        <w:tc>
          <w:tcPr>
            <w:tcW w:w="1337" w:type="dxa"/>
          </w:tcPr>
          <w:p w:rsidR="00342CFF" w:rsidRPr="00632165" w:rsidRDefault="00342CFF" w:rsidP="003E5C91">
            <w:pPr>
              <w:jc w:val="center"/>
              <w:rPr>
                <w:b/>
              </w:rPr>
            </w:pPr>
          </w:p>
        </w:tc>
      </w:tr>
      <w:tr w:rsidR="00342CFF" w:rsidRPr="00632165" w:rsidTr="005F0397">
        <w:tc>
          <w:tcPr>
            <w:tcW w:w="1242" w:type="dxa"/>
          </w:tcPr>
          <w:p w:rsidR="00342CFF" w:rsidRPr="00632165" w:rsidRDefault="00342CFF" w:rsidP="003E5C91">
            <w:pPr>
              <w:jc w:val="center"/>
              <w:rPr>
                <w:b/>
              </w:rPr>
            </w:pPr>
            <w:r w:rsidRPr="00632165">
              <w:rPr>
                <w:b/>
              </w:rPr>
              <w:t>W1</w:t>
            </w:r>
          </w:p>
        </w:tc>
        <w:tc>
          <w:tcPr>
            <w:tcW w:w="6663" w:type="dxa"/>
          </w:tcPr>
          <w:p w:rsidR="00342CFF" w:rsidRPr="00632165" w:rsidRDefault="00342CFF" w:rsidP="00C23DA0">
            <w:r w:rsidRPr="00632165">
              <w:t>Her husband has burnt her but he was saying that he was not here at that time</w:t>
            </w:r>
            <w:r w:rsidR="009B17D2" w:rsidRPr="00632165">
              <w:t>. So they said that his brother did it. Are you young?</w:t>
            </w:r>
          </w:p>
        </w:tc>
        <w:tc>
          <w:tcPr>
            <w:tcW w:w="1337" w:type="dxa"/>
          </w:tcPr>
          <w:p w:rsidR="00342CFF" w:rsidRPr="00632165" w:rsidRDefault="00342CFF" w:rsidP="003E5C91">
            <w:pPr>
              <w:jc w:val="center"/>
              <w:rPr>
                <w:b/>
              </w:rPr>
            </w:pPr>
          </w:p>
        </w:tc>
      </w:tr>
      <w:tr w:rsidR="009B17D2" w:rsidRPr="00632165" w:rsidTr="005F0397">
        <w:tc>
          <w:tcPr>
            <w:tcW w:w="1242" w:type="dxa"/>
          </w:tcPr>
          <w:p w:rsidR="009B17D2" w:rsidRPr="00632165" w:rsidRDefault="009B17D2" w:rsidP="003E5C91">
            <w:pPr>
              <w:jc w:val="center"/>
              <w:rPr>
                <w:b/>
              </w:rPr>
            </w:pPr>
            <w:r w:rsidRPr="00632165">
              <w:rPr>
                <w:b/>
              </w:rPr>
              <w:t>Afshan</w:t>
            </w:r>
          </w:p>
        </w:tc>
        <w:tc>
          <w:tcPr>
            <w:tcW w:w="6663" w:type="dxa"/>
          </w:tcPr>
          <w:p w:rsidR="009B17D2" w:rsidRPr="00632165" w:rsidRDefault="009B17D2" w:rsidP="00C23DA0">
            <w:r w:rsidRPr="00632165">
              <w:t xml:space="preserve">Yes obviously we are young. Aren’t </w:t>
            </w:r>
            <w:r w:rsidR="004665F4" w:rsidRPr="00632165">
              <w:t>we?</w:t>
            </w:r>
          </w:p>
        </w:tc>
        <w:tc>
          <w:tcPr>
            <w:tcW w:w="1337" w:type="dxa"/>
          </w:tcPr>
          <w:p w:rsidR="009B17D2" w:rsidRPr="00632165" w:rsidRDefault="009B17D2" w:rsidP="003E5C91">
            <w:pPr>
              <w:jc w:val="center"/>
              <w:rPr>
                <w:b/>
              </w:rPr>
            </w:pPr>
          </w:p>
        </w:tc>
      </w:tr>
      <w:tr w:rsidR="009B17D2" w:rsidRPr="00632165" w:rsidTr="005F0397">
        <w:tc>
          <w:tcPr>
            <w:tcW w:w="1242" w:type="dxa"/>
          </w:tcPr>
          <w:p w:rsidR="009B17D2" w:rsidRPr="00632165" w:rsidRDefault="009B17D2" w:rsidP="003E5C91">
            <w:pPr>
              <w:jc w:val="center"/>
              <w:rPr>
                <w:b/>
              </w:rPr>
            </w:pPr>
            <w:r w:rsidRPr="00632165">
              <w:rPr>
                <w:b/>
              </w:rPr>
              <w:t>W1</w:t>
            </w:r>
          </w:p>
        </w:tc>
        <w:tc>
          <w:tcPr>
            <w:tcW w:w="6663" w:type="dxa"/>
          </w:tcPr>
          <w:p w:rsidR="009B17D2" w:rsidRPr="00632165" w:rsidRDefault="009B17D2" w:rsidP="00C23DA0">
            <w:r w:rsidRPr="00632165">
              <w:t xml:space="preserve">Yes absolutely you are young. And you are like our daughters. But when they say that women are fallible and man is infallible. </w:t>
            </w:r>
          </w:p>
        </w:tc>
        <w:tc>
          <w:tcPr>
            <w:tcW w:w="1337" w:type="dxa"/>
          </w:tcPr>
          <w:p w:rsidR="009B17D2" w:rsidRPr="00632165" w:rsidRDefault="009B17D2" w:rsidP="003E5C91">
            <w:pPr>
              <w:jc w:val="center"/>
              <w:rPr>
                <w:b/>
              </w:rPr>
            </w:pPr>
          </w:p>
        </w:tc>
      </w:tr>
      <w:tr w:rsidR="009B17D2" w:rsidRPr="00632165" w:rsidTr="005F0397">
        <w:tc>
          <w:tcPr>
            <w:tcW w:w="1242" w:type="dxa"/>
          </w:tcPr>
          <w:p w:rsidR="009B17D2" w:rsidRPr="00632165" w:rsidRDefault="009B17D2" w:rsidP="003E5C91">
            <w:pPr>
              <w:jc w:val="center"/>
              <w:rPr>
                <w:b/>
              </w:rPr>
            </w:pPr>
            <w:r w:rsidRPr="00632165">
              <w:rPr>
                <w:b/>
              </w:rPr>
              <w:t>Afshan</w:t>
            </w:r>
          </w:p>
        </w:tc>
        <w:tc>
          <w:tcPr>
            <w:tcW w:w="6663" w:type="dxa"/>
          </w:tcPr>
          <w:p w:rsidR="009B17D2" w:rsidRPr="00632165" w:rsidRDefault="009B17D2" w:rsidP="00C23DA0">
            <w:r w:rsidRPr="00632165">
              <w:t>Hmm</w:t>
            </w:r>
          </w:p>
        </w:tc>
        <w:tc>
          <w:tcPr>
            <w:tcW w:w="1337" w:type="dxa"/>
          </w:tcPr>
          <w:p w:rsidR="009B17D2" w:rsidRPr="00632165" w:rsidRDefault="009B17D2" w:rsidP="003E5C91">
            <w:pPr>
              <w:jc w:val="center"/>
              <w:rPr>
                <w:b/>
              </w:rPr>
            </w:pPr>
          </w:p>
        </w:tc>
      </w:tr>
      <w:tr w:rsidR="009B17D2" w:rsidRPr="00632165" w:rsidTr="005F0397">
        <w:tc>
          <w:tcPr>
            <w:tcW w:w="1242" w:type="dxa"/>
          </w:tcPr>
          <w:p w:rsidR="009B17D2" w:rsidRPr="00632165" w:rsidRDefault="009B17D2" w:rsidP="003E5C91">
            <w:pPr>
              <w:jc w:val="center"/>
              <w:rPr>
                <w:b/>
              </w:rPr>
            </w:pPr>
            <w:r w:rsidRPr="00632165">
              <w:rPr>
                <w:b/>
              </w:rPr>
              <w:t>W1</w:t>
            </w:r>
          </w:p>
        </w:tc>
        <w:tc>
          <w:tcPr>
            <w:tcW w:w="6663" w:type="dxa"/>
          </w:tcPr>
          <w:p w:rsidR="009B17D2" w:rsidRPr="00632165" w:rsidRDefault="009B17D2" w:rsidP="00C23DA0">
            <w:r w:rsidRPr="00632165">
              <w:t xml:space="preserve">If woman is good for instance you come here and talk so happily. But if you sit close to men then </w:t>
            </w:r>
            <w:r w:rsidR="004665F4" w:rsidRPr="00632165">
              <w:t>that’s</w:t>
            </w:r>
            <w:r w:rsidRPr="00632165">
              <w:t xml:space="preserve"> not the work. Am </w:t>
            </w:r>
            <w:r w:rsidR="004665F4" w:rsidRPr="00632165">
              <w:t>I</w:t>
            </w:r>
            <w:r w:rsidRPr="00632165">
              <w:t xml:space="preserve"> right or wrong?</w:t>
            </w:r>
          </w:p>
        </w:tc>
        <w:tc>
          <w:tcPr>
            <w:tcW w:w="1337" w:type="dxa"/>
          </w:tcPr>
          <w:p w:rsidR="009B17D2" w:rsidRPr="00632165" w:rsidRDefault="009B17D2" w:rsidP="003E5C91">
            <w:pPr>
              <w:jc w:val="center"/>
              <w:rPr>
                <w:b/>
              </w:rPr>
            </w:pPr>
          </w:p>
        </w:tc>
      </w:tr>
      <w:tr w:rsidR="009B17D2" w:rsidRPr="00632165" w:rsidTr="005F0397">
        <w:tc>
          <w:tcPr>
            <w:tcW w:w="1242" w:type="dxa"/>
          </w:tcPr>
          <w:p w:rsidR="009B17D2" w:rsidRPr="00632165" w:rsidRDefault="009B17D2" w:rsidP="003E5C91">
            <w:pPr>
              <w:jc w:val="center"/>
              <w:rPr>
                <w:b/>
              </w:rPr>
            </w:pPr>
            <w:r w:rsidRPr="00632165">
              <w:rPr>
                <w:b/>
              </w:rPr>
              <w:t>Afshan</w:t>
            </w:r>
          </w:p>
        </w:tc>
        <w:tc>
          <w:tcPr>
            <w:tcW w:w="6663" w:type="dxa"/>
          </w:tcPr>
          <w:p w:rsidR="009B17D2" w:rsidRPr="00632165" w:rsidRDefault="009B17D2" w:rsidP="00C23DA0">
            <w:r w:rsidRPr="00632165">
              <w:t>Yes right</w:t>
            </w:r>
          </w:p>
        </w:tc>
        <w:tc>
          <w:tcPr>
            <w:tcW w:w="1337" w:type="dxa"/>
          </w:tcPr>
          <w:p w:rsidR="009B17D2" w:rsidRPr="00632165" w:rsidRDefault="009B17D2" w:rsidP="003E5C91">
            <w:pPr>
              <w:jc w:val="center"/>
              <w:rPr>
                <w:b/>
              </w:rPr>
            </w:pPr>
          </w:p>
        </w:tc>
      </w:tr>
      <w:tr w:rsidR="009B17D2" w:rsidRPr="00632165" w:rsidTr="005F0397">
        <w:tc>
          <w:tcPr>
            <w:tcW w:w="1242" w:type="dxa"/>
          </w:tcPr>
          <w:p w:rsidR="009B17D2" w:rsidRPr="00632165" w:rsidRDefault="009B17D2" w:rsidP="003E5C91">
            <w:pPr>
              <w:jc w:val="center"/>
              <w:rPr>
                <w:b/>
              </w:rPr>
            </w:pPr>
            <w:r w:rsidRPr="00632165">
              <w:rPr>
                <w:b/>
              </w:rPr>
              <w:t>W1</w:t>
            </w:r>
          </w:p>
        </w:tc>
        <w:tc>
          <w:tcPr>
            <w:tcW w:w="6663" w:type="dxa"/>
          </w:tcPr>
          <w:p w:rsidR="009B17D2" w:rsidRPr="00632165" w:rsidRDefault="009B17D2" w:rsidP="00C23DA0">
            <w:r w:rsidRPr="00632165">
              <w:t>Woman is fallible. If there is something wrong then it must be done by a woman.</w:t>
            </w:r>
          </w:p>
        </w:tc>
        <w:tc>
          <w:tcPr>
            <w:tcW w:w="1337" w:type="dxa"/>
          </w:tcPr>
          <w:p w:rsidR="009B17D2" w:rsidRPr="00632165" w:rsidRDefault="009B17D2" w:rsidP="003E5C91">
            <w:pPr>
              <w:jc w:val="center"/>
              <w:rPr>
                <w:b/>
              </w:rPr>
            </w:pPr>
          </w:p>
        </w:tc>
      </w:tr>
      <w:tr w:rsidR="009B17D2" w:rsidRPr="00632165" w:rsidTr="005F0397">
        <w:tc>
          <w:tcPr>
            <w:tcW w:w="1242" w:type="dxa"/>
          </w:tcPr>
          <w:p w:rsidR="009B17D2" w:rsidRPr="00632165" w:rsidRDefault="009B17D2" w:rsidP="003E5C91">
            <w:pPr>
              <w:jc w:val="center"/>
              <w:rPr>
                <w:b/>
              </w:rPr>
            </w:pPr>
            <w:r w:rsidRPr="00632165">
              <w:rPr>
                <w:b/>
              </w:rPr>
              <w:t>Ayesha</w:t>
            </w:r>
          </w:p>
        </w:tc>
        <w:tc>
          <w:tcPr>
            <w:tcW w:w="6663" w:type="dxa"/>
          </w:tcPr>
          <w:p w:rsidR="009B17D2" w:rsidRPr="00632165" w:rsidRDefault="009B17D2" w:rsidP="00C23DA0">
            <w:r w:rsidRPr="00632165">
              <w:t>Do you agree?</w:t>
            </w:r>
          </w:p>
        </w:tc>
        <w:tc>
          <w:tcPr>
            <w:tcW w:w="1337" w:type="dxa"/>
          </w:tcPr>
          <w:p w:rsidR="009B17D2" w:rsidRPr="00632165" w:rsidRDefault="009B17D2" w:rsidP="003E5C91">
            <w:pPr>
              <w:jc w:val="center"/>
              <w:rPr>
                <w:b/>
              </w:rPr>
            </w:pPr>
          </w:p>
        </w:tc>
      </w:tr>
      <w:tr w:rsidR="009B17D2" w:rsidRPr="00632165" w:rsidTr="005F0397">
        <w:tc>
          <w:tcPr>
            <w:tcW w:w="1242" w:type="dxa"/>
          </w:tcPr>
          <w:p w:rsidR="009B17D2" w:rsidRPr="00632165" w:rsidRDefault="009B17D2" w:rsidP="003E5C91">
            <w:pPr>
              <w:jc w:val="center"/>
              <w:rPr>
                <w:b/>
              </w:rPr>
            </w:pPr>
            <w:r w:rsidRPr="00632165">
              <w:rPr>
                <w:b/>
              </w:rPr>
              <w:t>Afshan</w:t>
            </w:r>
          </w:p>
        </w:tc>
        <w:tc>
          <w:tcPr>
            <w:tcW w:w="6663" w:type="dxa"/>
          </w:tcPr>
          <w:p w:rsidR="009B17D2" w:rsidRPr="00632165" w:rsidRDefault="009B17D2" w:rsidP="00C23DA0">
            <w:r w:rsidRPr="00632165">
              <w:t xml:space="preserve">Should </w:t>
            </w:r>
            <w:r w:rsidR="004665F4" w:rsidRPr="00632165">
              <w:t>I</w:t>
            </w:r>
            <w:r w:rsidRPr="00632165">
              <w:t xml:space="preserve"> tell you now</w:t>
            </w:r>
          </w:p>
        </w:tc>
        <w:tc>
          <w:tcPr>
            <w:tcW w:w="1337" w:type="dxa"/>
          </w:tcPr>
          <w:p w:rsidR="009B17D2" w:rsidRPr="00632165" w:rsidRDefault="009B17D2" w:rsidP="003E5C91">
            <w:pPr>
              <w:jc w:val="center"/>
              <w:rPr>
                <w:b/>
              </w:rPr>
            </w:pPr>
          </w:p>
        </w:tc>
      </w:tr>
      <w:tr w:rsidR="009B17D2" w:rsidRPr="00632165" w:rsidTr="005F0397">
        <w:tc>
          <w:tcPr>
            <w:tcW w:w="1242" w:type="dxa"/>
          </w:tcPr>
          <w:p w:rsidR="009B17D2" w:rsidRPr="00632165" w:rsidRDefault="009B17D2" w:rsidP="003E5C91">
            <w:pPr>
              <w:jc w:val="center"/>
              <w:rPr>
                <w:b/>
              </w:rPr>
            </w:pPr>
            <w:r w:rsidRPr="00632165">
              <w:rPr>
                <w:b/>
              </w:rPr>
              <w:t>W1</w:t>
            </w:r>
          </w:p>
        </w:tc>
        <w:tc>
          <w:tcPr>
            <w:tcW w:w="6663" w:type="dxa"/>
          </w:tcPr>
          <w:p w:rsidR="009B17D2" w:rsidRPr="00632165" w:rsidRDefault="009B17D2" w:rsidP="005D1EA5">
            <w:r w:rsidRPr="00632165">
              <w:t xml:space="preserve">What </w:t>
            </w:r>
            <w:r w:rsidR="005D1EA5" w:rsidRPr="00632165">
              <w:t>is she</w:t>
            </w:r>
            <w:r w:rsidRPr="00632165">
              <w:t xml:space="preserve"> saying?</w:t>
            </w:r>
          </w:p>
        </w:tc>
        <w:tc>
          <w:tcPr>
            <w:tcW w:w="1337" w:type="dxa"/>
          </w:tcPr>
          <w:p w:rsidR="009B17D2" w:rsidRPr="00632165" w:rsidRDefault="009B17D2" w:rsidP="003E5C91">
            <w:pPr>
              <w:jc w:val="center"/>
              <w:rPr>
                <w:b/>
              </w:rPr>
            </w:pPr>
          </w:p>
        </w:tc>
      </w:tr>
      <w:tr w:rsidR="009B17D2" w:rsidRPr="00632165" w:rsidTr="005F0397">
        <w:tc>
          <w:tcPr>
            <w:tcW w:w="1242" w:type="dxa"/>
          </w:tcPr>
          <w:p w:rsidR="009B17D2" w:rsidRPr="00632165" w:rsidRDefault="009B17D2" w:rsidP="003E5C91">
            <w:pPr>
              <w:jc w:val="center"/>
              <w:rPr>
                <w:b/>
              </w:rPr>
            </w:pPr>
            <w:r w:rsidRPr="00632165">
              <w:rPr>
                <w:b/>
              </w:rPr>
              <w:t>Ayesha</w:t>
            </w:r>
          </w:p>
        </w:tc>
        <w:tc>
          <w:tcPr>
            <w:tcW w:w="6663" w:type="dxa"/>
          </w:tcPr>
          <w:p w:rsidR="009B17D2" w:rsidRPr="00632165" w:rsidRDefault="005D1EA5" w:rsidP="00C23DA0">
            <w:r w:rsidRPr="00632165">
              <w:t xml:space="preserve">No </w:t>
            </w:r>
            <w:r w:rsidR="004665F4" w:rsidRPr="00632165">
              <w:t>I</w:t>
            </w:r>
            <w:r w:rsidRPr="00632165">
              <w:t xml:space="preserve"> am saying that</w:t>
            </w:r>
            <w:r w:rsidR="004665F4" w:rsidRPr="00632165">
              <w:t>...</w:t>
            </w:r>
          </w:p>
        </w:tc>
        <w:tc>
          <w:tcPr>
            <w:tcW w:w="1337" w:type="dxa"/>
          </w:tcPr>
          <w:p w:rsidR="009B17D2" w:rsidRPr="00632165" w:rsidRDefault="009B17D2" w:rsidP="003E5C91">
            <w:pPr>
              <w:jc w:val="center"/>
              <w:rPr>
                <w:b/>
              </w:rPr>
            </w:pPr>
          </w:p>
        </w:tc>
      </w:tr>
      <w:tr w:rsidR="005D1EA5" w:rsidRPr="00632165" w:rsidTr="005F0397">
        <w:tc>
          <w:tcPr>
            <w:tcW w:w="1242" w:type="dxa"/>
          </w:tcPr>
          <w:p w:rsidR="005D1EA5" w:rsidRPr="00632165" w:rsidRDefault="005D1EA5" w:rsidP="003E5C91">
            <w:pPr>
              <w:jc w:val="center"/>
              <w:rPr>
                <w:b/>
              </w:rPr>
            </w:pPr>
            <w:r w:rsidRPr="00632165">
              <w:rPr>
                <w:b/>
              </w:rPr>
              <w:t>Afshan</w:t>
            </w:r>
          </w:p>
        </w:tc>
        <w:tc>
          <w:tcPr>
            <w:tcW w:w="6663" w:type="dxa"/>
          </w:tcPr>
          <w:p w:rsidR="005D1EA5" w:rsidRPr="00632165" w:rsidRDefault="005D1EA5" w:rsidP="00C23DA0">
            <w:r w:rsidRPr="00632165">
              <w:t xml:space="preserve">She is asking </w:t>
            </w:r>
            <w:r w:rsidR="00AE15D9" w:rsidRPr="00632165">
              <w:t>, ‘</w:t>
            </w:r>
            <w:r w:rsidRPr="00632165">
              <w:t>shall we go</w:t>
            </w:r>
            <w:r w:rsidR="00AE15D9" w:rsidRPr="00632165">
              <w:t>’</w:t>
            </w:r>
          </w:p>
        </w:tc>
        <w:tc>
          <w:tcPr>
            <w:tcW w:w="1337" w:type="dxa"/>
          </w:tcPr>
          <w:p w:rsidR="005D1EA5" w:rsidRPr="00632165" w:rsidRDefault="005D1EA5" w:rsidP="003E5C91">
            <w:pPr>
              <w:jc w:val="center"/>
              <w:rPr>
                <w:b/>
              </w:rPr>
            </w:pPr>
          </w:p>
        </w:tc>
      </w:tr>
      <w:tr w:rsidR="005D1EA5" w:rsidRPr="00632165" w:rsidTr="005F0397">
        <w:tc>
          <w:tcPr>
            <w:tcW w:w="1242" w:type="dxa"/>
          </w:tcPr>
          <w:p w:rsidR="005D1EA5" w:rsidRPr="00632165" w:rsidRDefault="005D1EA5" w:rsidP="003E5C91">
            <w:pPr>
              <w:jc w:val="center"/>
              <w:rPr>
                <w:b/>
              </w:rPr>
            </w:pPr>
            <w:r w:rsidRPr="00632165">
              <w:rPr>
                <w:b/>
              </w:rPr>
              <w:t>W1</w:t>
            </w:r>
          </w:p>
        </w:tc>
        <w:tc>
          <w:tcPr>
            <w:tcW w:w="6663" w:type="dxa"/>
          </w:tcPr>
          <w:p w:rsidR="005D1EA5" w:rsidRPr="00632165" w:rsidRDefault="005D1EA5" w:rsidP="00C23DA0">
            <w:r w:rsidRPr="00632165">
              <w:t>Yes you may go as you have come after a long time</w:t>
            </w:r>
          </w:p>
        </w:tc>
        <w:tc>
          <w:tcPr>
            <w:tcW w:w="1337" w:type="dxa"/>
          </w:tcPr>
          <w:p w:rsidR="005D1EA5" w:rsidRPr="00632165" w:rsidRDefault="005D1EA5" w:rsidP="003E5C91">
            <w:pPr>
              <w:jc w:val="center"/>
              <w:rPr>
                <w:b/>
              </w:rPr>
            </w:pPr>
          </w:p>
        </w:tc>
      </w:tr>
      <w:tr w:rsidR="005D1EA5" w:rsidRPr="00632165" w:rsidTr="005F0397">
        <w:tc>
          <w:tcPr>
            <w:tcW w:w="1242" w:type="dxa"/>
          </w:tcPr>
          <w:p w:rsidR="005D1EA5" w:rsidRPr="00632165" w:rsidRDefault="005D1EA5" w:rsidP="003E5C91">
            <w:pPr>
              <w:jc w:val="center"/>
              <w:rPr>
                <w:b/>
              </w:rPr>
            </w:pPr>
            <w:r w:rsidRPr="00632165">
              <w:rPr>
                <w:b/>
              </w:rPr>
              <w:t>W2</w:t>
            </w:r>
          </w:p>
        </w:tc>
        <w:tc>
          <w:tcPr>
            <w:tcW w:w="6663" w:type="dxa"/>
          </w:tcPr>
          <w:p w:rsidR="005D1EA5" w:rsidRPr="00632165" w:rsidRDefault="00BC60FC" w:rsidP="00C23DA0">
            <w:r w:rsidRPr="00632165">
              <w:t xml:space="preserve">She was not at home otherwise </w:t>
            </w:r>
            <w:r w:rsidR="004665F4" w:rsidRPr="00632165">
              <w:t>I</w:t>
            </w:r>
            <w:r w:rsidRPr="00632165">
              <w:t xml:space="preserve"> would tell her. But listen what mom is saying then you may go.</w:t>
            </w:r>
          </w:p>
        </w:tc>
        <w:tc>
          <w:tcPr>
            <w:tcW w:w="1337" w:type="dxa"/>
          </w:tcPr>
          <w:p w:rsidR="005D1EA5" w:rsidRPr="00632165" w:rsidRDefault="005D1EA5" w:rsidP="003E5C91">
            <w:pPr>
              <w:jc w:val="center"/>
              <w:rPr>
                <w:b/>
              </w:rPr>
            </w:pPr>
          </w:p>
        </w:tc>
      </w:tr>
      <w:tr w:rsidR="00254CDD" w:rsidRPr="00632165" w:rsidTr="005F0397">
        <w:tc>
          <w:tcPr>
            <w:tcW w:w="1242" w:type="dxa"/>
          </w:tcPr>
          <w:p w:rsidR="00254CDD" w:rsidRPr="00632165" w:rsidRDefault="00254CDD" w:rsidP="003E5C91">
            <w:pPr>
              <w:jc w:val="center"/>
              <w:rPr>
                <w:b/>
              </w:rPr>
            </w:pPr>
            <w:r w:rsidRPr="00632165">
              <w:rPr>
                <w:b/>
              </w:rPr>
              <w:t>W1</w:t>
            </w:r>
          </w:p>
        </w:tc>
        <w:tc>
          <w:tcPr>
            <w:tcW w:w="6663" w:type="dxa"/>
          </w:tcPr>
          <w:p w:rsidR="00254CDD" w:rsidRPr="00632165" w:rsidRDefault="00254CDD" w:rsidP="00C23DA0">
            <w:r w:rsidRPr="00632165">
              <w:t xml:space="preserve">Yes </w:t>
            </w:r>
            <w:r w:rsidR="004665F4" w:rsidRPr="00632165">
              <w:t>I</w:t>
            </w:r>
            <w:r w:rsidRPr="00632165">
              <w:t xml:space="preserve"> </w:t>
            </w:r>
            <w:r w:rsidR="00AE15D9" w:rsidRPr="00632165">
              <w:t>asked</w:t>
            </w:r>
            <w:r w:rsidRPr="00632165">
              <w:t xml:space="preserve"> her to take khadija she is so sharp</w:t>
            </w:r>
          </w:p>
        </w:tc>
        <w:tc>
          <w:tcPr>
            <w:tcW w:w="1337" w:type="dxa"/>
          </w:tcPr>
          <w:p w:rsidR="00254CDD" w:rsidRPr="00632165" w:rsidRDefault="00254CDD" w:rsidP="003E5C91">
            <w:pPr>
              <w:jc w:val="center"/>
              <w:rPr>
                <w:b/>
              </w:rPr>
            </w:pPr>
          </w:p>
        </w:tc>
      </w:tr>
      <w:tr w:rsidR="00254CDD" w:rsidRPr="00632165" w:rsidTr="005F0397">
        <w:tc>
          <w:tcPr>
            <w:tcW w:w="1242" w:type="dxa"/>
          </w:tcPr>
          <w:p w:rsidR="00254CDD" w:rsidRPr="00632165" w:rsidRDefault="00254CDD" w:rsidP="003E5C91">
            <w:pPr>
              <w:jc w:val="center"/>
              <w:rPr>
                <w:b/>
              </w:rPr>
            </w:pPr>
            <w:r w:rsidRPr="00632165">
              <w:rPr>
                <w:b/>
              </w:rPr>
              <w:t>Afshan</w:t>
            </w:r>
          </w:p>
        </w:tc>
        <w:tc>
          <w:tcPr>
            <w:tcW w:w="6663" w:type="dxa"/>
          </w:tcPr>
          <w:p w:rsidR="00254CDD" w:rsidRPr="00632165" w:rsidRDefault="00254CDD" w:rsidP="00C23DA0">
            <w:r w:rsidRPr="00632165">
              <w:t>As you know nowadays kids are so sharp. Time is likewise.</w:t>
            </w:r>
            <w:r w:rsidR="00603B09" w:rsidRPr="00632165">
              <w:t xml:space="preserve"> It passes so fast.</w:t>
            </w:r>
          </w:p>
        </w:tc>
        <w:tc>
          <w:tcPr>
            <w:tcW w:w="1337" w:type="dxa"/>
          </w:tcPr>
          <w:p w:rsidR="00254CDD" w:rsidRPr="00632165" w:rsidRDefault="00254CDD" w:rsidP="003E5C91">
            <w:pPr>
              <w:jc w:val="center"/>
              <w:rPr>
                <w:b/>
              </w:rPr>
            </w:pPr>
          </w:p>
        </w:tc>
      </w:tr>
      <w:tr w:rsidR="00254CDD" w:rsidRPr="00632165" w:rsidTr="005F0397">
        <w:tc>
          <w:tcPr>
            <w:tcW w:w="1242" w:type="dxa"/>
          </w:tcPr>
          <w:p w:rsidR="00254CDD" w:rsidRPr="00632165" w:rsidRDefault="00603B09" w:rsidP="003E5C91">
            <w:pPr>
              <w:jc w:val="center"/>
              <w:rPr>
                <w:b/>
              </w:rPr>
            </w:pPr>
            <w:r w:rsidRPr="00632165">
              <w:rPr>
                <w:b/>
              </w:rPr>
              <w:t>W1</w:t>
            </w:r>
          </w:p>
        </w:tc>
        <w:tc>
          <w:tcPr>
            <w:tcW w:w="6663" w:type="dxa"/>
          </w:tcPr>
          <w:p w:rsidR="00254CDD" w:rsidRPr="00632165" w:rsidRDefault="00603B09" w:rsidP="00C23DA0">
            <w:r w:rsidRPr="00632165">
              <w:t>What happened?</w:t>
            </w:r>
          </w:p>
        </w:tc>
        <w:tc>
          <w:tcPr>
            <w:tcW w:w="1337" w:type="dxa"/>
          </w:tcPr>
          <w:p w:rsidR="00254CDD" w:rsidRPr="00632165" w:rsidRDefault="00254CDD" w:rsidP="003E5C91">
            <w:pPr>
              <w:jc w:val="center"/>
              <w:rPr>
                <w:b/>
              </w:rPr>
            </w:pPr>
          </w:p>
        </w:tc>
      </w:tr>
      <w:tr w:rsidR="00603B09" w:rsidRPr="00632165" w:rsidTr="005F0397">
        <w:tc>
          <w:tcPr>
            <w:tcW w:w="1242" w:type="dxa"/>
          </w:tcPr>
          <w:p w:rsidR="00603B09" w:rsidRPr="00632165" w:rsidRDefault="00603B09" w:rsidP="003E5C91">
            <w:pPr>
              <w:jc w:val="center"/>
              <w:rPr>
                <w:b/>
              </w:rPr>
            </w:pPr>
            <w:r w:rsidRPr="00632165">
              <w:rPr>
                <w:b/>
              </w:rPr>
              <w:t>W5</w:t>
            </w:r>
          </w:p>
        </w:tc>
        <w:tc>
          <w:tcPr>
            <w:tcW w:w="6663" w:type="dxa"/>
          </w:tcPr>
          <w:p w:rsidR="00603B09" w:rsidRPr="00632165" w:rsidRDefault="00603B09" w:rsidP="00C23DA0">
            <w:r w:rsidRPr="00632165">
              <w:t>Nothing</w:t>
            </w:r>
          </w:p>
        </w:tc>
        <w:tc>
          <w:tcPr>
            <w:tcW w:w="1337" w:type="dxa"/>
          </w:tcPr>
          <w:p w:rsidR="00603B09" w:rsidRPr="00632165" w:rsidRDefault="00603B09" w:rsidP="003E5C91">
            <w:pPr>
              <w:jc w:val="center"/>
              <w:rPr>
                <w:b/>
              </w:rPr>
            </w:pPr>
          </w:p>
        </w:tc>
      </w:tr>
      <w:tr w:rsidR="00603B09" w:rsidRPr="00632165" w:rsidTr="005F0397">
        <w:tc>
          <w:tcPr>
            <w:tcW w:w="1242" w:type="dxa"/>
          </w:tcPr>
          <w:p w:rsidR="00603B09" w:rsidRPr="00632165" w:rsidRDefault="00603B09" w:rsidP="003E5C91">
            <w:pPr>
              <w:jc w:val="center"/>
              <w:rPr>
                <w:b/>
              </w:rPr>
            </w:pPr>
            <w:r w:rsidRPr="00632165">
              <w:rPr>
                <w:b/>
              </w:rPr>
              <w:lastRenderedPageBreak/>
              <w:t>W1</w:t>
            </w:r>
          </w:p>
        </w:tc>
        <w:tc>
          <w:tcPr>
            <w:tcW w:w="6663" w:type="dxa"/>
          </w:tcPr>
          <w:p w:rsidR="00603B09" w:rsidRPr="00632165" w:rsidRDefault="00603B09" w:rsidP="00C23DA0">
            <w:r w:rsidRPr="00632165">
              <w:t>We’ll serve you a special meal.</w:t>
            </w:r>
          </w:p>
        </w:tc>
        <w:tc>
          <w:tcPr>
            <w:tcW w:w="1337" w:type="dxa"/>
          </w:tcPr>
          <w:p w:rsidR="00603B09" w:rsidRPr="00632165" w:rsidRDefault="00603B09" w:rsidP="003E5C91">
            <w:pPr>
              <w:jc w:val="center"/>
              <w:rPr>
                <w:b/>
              </w:rPr>
            </w:pPr>
          </w:p>
        </w:tc>
      </w:tr>
      <w:tr w:rsidR="00603B09" w:rsidRPr="00632165" w:rsidTr="005F0397">
        <w:tc>
          <w:tcPr>
            <w:tcW w:w="1242" w:type="dxa"/>
          </w:tcPr>
          <w:p w:rsidR="00603B09" w:rsidRPr="00632165" w:rsidRDefault="00603B09" w:rsidP="003E5C91">
            <w:pPr>
              <w:jc w:val="center"/>
              <w:rPr>
                <w:b/>
              </w:rPr>
            </w:pPr>
            <w:r w:rsidRPr="00632165">
              <w:rPr>
                <w:b/>
              </w:rPr>
              <w:t>W2</w:t>
            </w:r>
          </w:p>
        </w:tc>
        <w:tc>
          <w:tcPr>
            <w:tcW w:w="6663" w:type="dxa"/>
          </w:tcPr>
          <w:p w:rsidR="00603B09" w:rsidRPr="00632165" w:rsidRDefault="00603B09" w:rsidP="00C23DA0">
            <w:r w:rsidRPr="00632165">
              <w:t>I have prepared special meal</w:t>
            </w:r>
          </w:p>
        </w:tc>
        <w:tc>
          <w:tcPr>
            <w:tcW w:w="1337" w:type="dxa"/>
          </w:tcPr>
          <w:p w:rsidR="00603B09" w:rsidRPr="00632165" w:rsidRDefault="00603B09" w:rsidP="003E5C91">
            <w:pPr>
              <w:jc w:val="center"/>
              <w:rPr>
                <w:b/>
              </w:rPr>
            </w:pPr>
          </w:p>
        </w:tc>
      </w:tr>
      <w:tr w:rsidR="00603B09" w:rsidRPr="00632165" w:rsidTr="005F0397">
        <w:tc>
          <w:tcPr>
            <w:tcW w:w="1242" w:type="dxa"/>
          </w:tcPr>
          <w:p w:rsidR="00603B09" w:rsidRPr="00632165" w:rsidRDefault="00603B09" w:rsidP="003E5C91">
            <w:pPr>
              <w:jc w:val="center"/>
              <w:rPr>
                <w:b/>
              </w:rPr>
            </w:pPr>
            <w:r w:rsidRPr="00632165">
              <w:rPr>
                <w:b/>
              </w:rPr>
              <w:t>W1</w:t>
            </w:r>
          </w:p>
        </w:tc>
        <w:tc>
          <w:tcPr>
            <w:tcW w:w="6663" w:type="dxa"/>
          </w:tcPr>
          <w:p w:rsidR="00603B09" w:rsidRPr="00632165" w:rsidRDefault="00603B09" w:rsidP="00C23DA0">
            <w:r w:rsidRPr="00632165">
              <w:t>Ask bhabi is she done</w:t>
            </w:r>
            <w:r w:rsidR="004665F4" w:rsidRPr="00632165">
              <w:t>...</w:t>
            </w:r>
            <w:r w:rsidRPr="00632165">
              <w:t xml:space="preserve"> bring meat and </w:t>
            </w:r>
            <w:r w:rsidR="004665F4" w:rsidRPr="00632165">
              <w:t>yogurt; they’ll</w:t>
            </w:r>
            <w:r w:rsidRPr="00632165">
              <w:t xml:space="preserve"> cook. Man eats whatever is written in his fate.</w:t>
            </w:r>
          </w:p>
        </w:tc>
        <w:tc>
          <w:tcPr>
            <w:tcW w:w="1337" w:type="dxa"/>
          </w:tcPr>
          <w:p w:rsidR="00603B09" w:rsidRPr="00632165" w:rsidRDefault="00603B09" w:rsidP="003E5C91">
            <w:pPr>
              <w:jc w:val="center"/>
              <w:rPr>
                <w:b/>
              </w:rPr>
            </w:pPr>
          </w:p>
        </w:tc>
      </w:tr>
      <w:tr w:rsidR="00603B09" w:rsidRPr="00632165" w:rsidTr="005F0397">
        <w:tc>
          <w:tcPr>
            <w:tcW w:w="1242" w:type="dxa"/>
          </w:tcPr>
          <w:p w:rsidR="00603B09" w:rsidRPr="00632165" w:rsidRDefault="00603B09" w:rsidP="003E5C91">
            <w:pPr>
              <w:jc w:val="center"/>
              <w:rPr>
                <w:b/>
              </w:rPr>
            </w:pPr>
            <w:r w:rsidRPr="00632165">
              <w:rPr>
                <w:b/>
              </w:rPr>
              <w:t>Afshan</w:t>
            </w:r>
          </w:p>
        </w:tc>
        <w:tc>
          <w:tcPr>
            <w:tcW w:w="6663" w:type="dxa"/>
          </w:tcPr>
          <w:p w:rsidR="00603B09" w:rsidRPr="00632165" w:rsidRDefault="00603B09" w:rsidP="00C23DA0">
            <w:r w:rsidRPr="00632165">
              <w:t>Yes</w:t>
            </w:r>
          </w:p>
        </w:tc>
        <w:tc>
          <w:tcPr>
            <w:tcW w:w="1337" w:type="dxa"/>
          </w:tcPr>
          <w:p w:rsidR="00603B09" w:rsidRPr="00632165" w:rsidRDefault="00603B09" w:rsidP="003E5C91">
            <w:pPr>
              <w:jc w:val="center"/>
              <w:rPr>
                <w:b/>
              </w:rPr>
            </w:pPr>
          </w:p>
        </w:tc>
      </w:tr>
      <w:tr w:rsidR="008A421F" w:rsidRPr="00632165" w:rsidTr="005F0397">
        <w:tc>
          <w:tcPr>
            <w:tcW w:w="1242" w:type="dxa"/>
          </w:tcPr>
          <w:p w:rsidR="008A421F" w:rsidRPr="00632165" w:rsidRDefault="008A421F" w:rsidP="003E5C91">
            <w:pPr>
              <w:jc w:val="center"/>
              <w:rPr>
                <w:b/>
              </w:rPr>
            </w:pPr>
            <w:r w:rsidRPr="00632165">
              <w:rPr>
                <w:b/>
              </w:rPr>
              <w:t>W1</w:t>
            </w:r>
          </w:p>
        </w:tc>
        <w:tc>
          <w:tcPr>
            <w:tcW w:w="6663" w:type="dxa"/>
          </w:tcPr>
          <w:p w:rsidR="008A421F" w:rsidRPr="00632165" w:rsidRDefault="008A421F" w:rsidP="00C23DA0">
            <w:r w:rsidRPr="00632165">
              <w:t xml:space="preserve">You should see and talk lovingly. Few people are so much </w:t>
            </w:r>
            <w:r w:rsidR="00AE15D9" w:rsidRPr="00632165">
              <w:t>proud</w:t>
            </w:r>
            <w:r w:rsidRPr="00632165">
              <w:t xml:space="preserve"> that they </w:t>
            </w:r>
            <w:r w:rsidR="004665F4" w:rsidRPr="00632165">
              <w:t>don’t</w:t>
            </w:r>
            <w:r w:rsidRPr="00632165">
              <w:t xml:space="preserve"> even talk. We are not like them. We talk straightforwardly .bring water.</w:t>
            </w:r>
          </w:p>
        </w:tc>
        <w:tc>
          <w:tcPr>
            <w:tcW w:w="1337" w:type="dxa"/>
          </w:tcPr>
          <w:p w:rsidR="008A421F" w:rsidRPr="00632165" w:rsidRDefault="008A421F" w:rsidP="003E5C91">
            <w:pPr>
              <w:jc w:val="center"/>
              <w:rPr>
                <w:b/>
              </w:rPr>
            </w:pPr>
          </w:p>
        </w:tc>
      </w:tr>
      <w:tr w:rsidR="003B7883" w:rsidRPr="00632165" w:rsidTr="005F0397">
        <w:tc>
          <w:tcPr>
            <w:tcW w:w="1242" w:type="dxa"/>
          </w:tcPr>
          <w:p w:rsidR="003B7883" w:rsidRPr="00632165" w:rsidRDefault="003B7883" w:rsidP="003E5C91">
            <w:pPr>
              <w:jc w:val="center"/>
              <w:rPr>
                <w:b/>
              </w:rPr>
            </w:pPr>
            <w:r w:rsidRPr="00632165">
              <w:rPr>
                <w:b/>
              </w:rPr>
              <w:t>W2</w:t>
            </w:r>
          </w:p>
        </w:tc>
        <w:tc>
          <w:tcPr>
            <w:tcW w:w="6663" w:type="dxa"/>
          </w:tcPr>
          <w:p w:rsidR="003B7883" w:rsidRPr="00632165" w:rsidRDefault="003B7883" w:rsidP="00AE15D9">
            <w:r w:rsidRPr="00632165">
              <w:t xml:space="preserve">I have cooked rice so quickly. And </w:t>
            </w:r>
            <w:r w:rsidR="004665F4" w:rsidRPr="00632165">
              <w:t>I</w:t>
            </w:r>
            <w:r w:rsidRPr="00632165">
              <w:t xml:space="preserve"> have </w:t>
            </w:r>
            <w:r w:rsidR="00AE15D9" w:rsidRPr="00632165">
              <w:t>aske</w:t>
            </w:r>
            <w:r w:rsidRPr="00632165">
              <w:t>d</w:t>
            </w:r>
            <w:r w:rsidR="00AE15D9" w:rsidRPr="00632165">
              <w:t>;</w:t>
            </w:r>
            <w:r w:rsidRPr="00632165">
              <w:t xml:space="preserve"> yogurt is finished.</w:t>
            </w:r>
          </w:p>
        </w:tc>
        <w:tc>
          <w:tcPr>
            <w:tcW w:w="1337" w:type="dxa"/>
          </w:tcPr>
          <w:p w:rsidR="003B7883" w:rsidRPr="00632165" w:rsidRDefault="003B7883" w:rsidP="003E5C91">
            <w:pPr>
              <w:jc w:val="center"/>
              <w:rPr>
                <w:b/>
              </w:rPr>
            </w:pPr>
          </w:p>
        </w:tc>
      </w:tr>
      <w:tr w:rsidR="00CE3644" w:rsidRPr="00632165" w:rsidTr="005F0397">
        <w:tc>
          <w:tcPr>
            <w:tcW w:w="1242" w:type="dxa"/>
          </w:tcPr>
          <w:p w:rsidR="00CE3644" w:rsidRPr="00632165" w:rsidRDefault="00CE3644" w:rsidP="003E5C91">
            <w:pPr>
              <w:jc w:val="center"/>
              <w:rPr>
                <w:b/>
              </w:rPr>
            </w:pPr>
            <w:r w:rsidRPr="00632165">
              <w:rPr>
                <w:b/>
              </w:rPr>
              <w:t>W1</w:t>
            </w:r>
          </w:p>
        </w:tc>
        <w:tc>
          <w:tcPr>
            <w:tcW w:w="6663" w:type="dxa"/>
          </w:tcPr>
          <w:p w:rsidR="00CE3644" w:rsidRPr="00632165" w:rsidRDefault="00CE3644" w:rsidP="00C23DA0">
            <w:r w:rsidRPr="00632165">
              <w:t>You should ask them again</w:t>
            </w:r>
          </w:p>
        </w:tc>
        <w:tc>
          <w:tcPr>
            <w:tcW w:w="1337" w:type="dxa"/>
          </w:tcPr>
          <w:p w:rsidR="00CE3644" w:rsidRPr="00632165" w:rsidRDefault="00CE3644" w:rsidP="003E5C91">
            <w:pPr>
              <w:jc w:val="center"/>
              <w:rPr>
                <w:b/>
              </w:rPr>
            </w:pPr>
          </w:p>
        </w:tc>
      </w:tr>
      <w:tr w:rsidR="00CE3644" w:rsidRPr="00632165" w:rsidTr="005F0397">
        <w:tc>
          <w:tcPr>
            <w:tcW w:w="1242" w:type="dxa"/>
          </w:tcPr>
          <w:p w:rsidR="00CE3644" w:rsidRPr="00632165" w:rsidRDefault="00CE3644" w:rsidP="003E5C91">
            <w:pPr>
              <w:jc w:val="center"/>
              <w:rPr>
                <w:b/>
              </w:rPr>
            </w:pPr>
            <w:r w:rsidRPr="00632165">
              <w:rPr>
                <w:b/>
              </w:rPr>
              <w:t>Ayesha</w:t>
            </w:r>
          </w:p>
        </w:tc>
        <w:tc>
          <w:tcPr>
            <w:tcW w:w="6663" w:type="dxa"/>
          </w:tcPr>
          <w:p w:rsidR="00CE3644" w:rsidRPr="00632165" w:rsidRDefault="00CE3644" w:rsidP="00C23DA0">
            <w:r w:rsidRPr="00632165">
              <w:t>No she doesn’t eat yogurt</w:t>
            </w:r>
          </w:p>
        </w:tc>
        <w:tc>
          <w:tcPr>
            <w:tcW w:w="1337" w:type="dxa"/>
          </w:tcPr>
          <w:p w:rsidR="00CE3644" w:rsidRPr="00632165" w:rsidRDefault="00CE3644" w:rsidP="003E5C91">
            <w:pPr>
              <w:jc w:val="center"/>
              <w:rPr>
                <w:b/>
              </w:rPr>
            </w:pPr>
          </w:p>
        </w:tc>
      </w:tr>
      <w:tr w:rsidR="00CE3644" w:rsidRPr="00632165" w:rsidTr="005F0397">
        <w:tc>
          <w:tcPr>
            <w:tcW w:w="1242" w:type="dxa"/>
          </w:tcPr>
          <w:p w:rsidR="00CE3644" w:rsidRPr="00632165" w:rsidRDefault="00CE3644" w:rsidP="003E5C91">
            <w:pPr>
              <w:jc w:val="center"/>
              <w:rPr>
                <w:b/>
              </w:rPr>
            </w:pPr>
            <w:r w:rsidRPr="00632165">
              <w:rPr>
                <w:b/>
              </w:rPr>
              <w:t>W1</w:t>
            </w:r>
          </w:p>
        </w:tc>
        <w:tc>
          <w:tcPr>
            <w:tcW w:w="6663" w:type="dxa"/>
          </w:tcPr>
          <w:p w:rsidR="00CE3644" w:rsidRPr="00632165" w:rsidRDefault="00CE3644" w:rsidP="00C23DA0">
            <w:r w:rsidRPr="00632165">
              <w:t xml:space="preserve">Bring more rice </w:t>
            </w:r>
            <w:r w:rsidR="004665F4" w:rsidRPr="00632165">
              <w:t>Saima</w:t>
            </w:r>
          </w:p>
        </w:tc>
        <w:tc>
          <w:tcPr>
            <w:tcW w:w="1337" w:type="dxa"/>
          </w:tcPr>
          <w:p w:rsidR="00CE3644" w:rsidRPr="00632165" w:rsidRDefault="00CE3644" w:rsidP="003E5C91">
            <w:pPr>
              <w:jc w:val="center"/>
              <w:rPr>
                <w:b/>
              </w:rPr>
            </w:pPr>
          </w:p>
        </w:tc>
      </w:tr>
      <w:tr w:rsidR="00CE3644" w:rsidRPr="00632165" w:rsidTr="005F0397">
        <w:tc>
          <w:tcPr>
            <w:tcW w:w="1242" w:type="dxa"/>
          </w:tcPr>
          <w:p w:rsidR="00CE3644" w:rsidRPr="00632165" w:rsidRDefault="00CE3644" w:rsidP="003E5C91">
            <w:pPr>
              <w:jc w:val="center"/>
              <w:rPr>
                <w:b/>
              </w:rPr>
            </w:pPr>
            <w:r w:rsidRPr="00632165">
              <w:rPr>
                <w:b/>
              </w:rPr>
              <w:t>Afshan</w:t>
            </w:r>
          </w:p>
        </w:tc>
        <w:tc>
          <w:tcPr>
            <w:tcW w:w="6663" w:type="dxa"/>
          </w:tcPr>
          <w:p w:rsidR="00CE3644" w:rsidRPr="00632165" w:rsidRDefault="00CE3644" w:rsidP="00C23DA0">
            <w:r w:rsidRPr="00632165">
              <w:t xml:space="preserve">No these are enough </w:t>
            </w:r>
            <w:r w:rsidR="004665F4" w:rsidRPr="00632165">
              <w:t>don’t</w:t>
            </w:r>
            <w:r w:rsidRPr="00632165">
              <w:t xml:space="preserve"> bring</w:t>
            </w:r>
          </w:p>
        </w:tc>
        <w:tc>
          <w:tcPr>
            <w:tcW w:w="1337" w:type="dxa"/>
          </w:tcPr>
          <w:p w:rsidR="00CE3644" w:rsidRPr="00632165" w:rsidRDefault="00CE3644" w:rsidP="003E5C91">
            <w:pPr>
              <w:jc w:val="center"/>
              <w:rPr>
                <w:b/>
              </w:rPr>
            </w:pPr>
          </w:p>
        </w:tc>
      </w:tr>
      <w:tr w:rsidR="00CE3644" w:rsidRPr="00632165" w:rsidTr="005F0397">
        <w:tc>
          <w:tcPr>
            <w:tcW w:w="1242" w:type="dxa"/>
          </w:tcPr>
          <w:p w:rsidR="00CE3644" w:rsidRPr="00632165" w:rsidRDefault="00CE3644" w:rsidP="003E5C91">
            <w:pPr>
              <w:jc w:val="center"/>
              <w:rPr>
                <w:b/>
              </w:rPr>
            </w:pPr>
            <w:r w:rsidRPr="00632165">
              <w:rPr>
                <w:b/>
              </w:rPr>
              <w:t>W1</w:t>
            </w:r>
          </w:p>
        </w:tc>
        <w:tc>
          <w:tcPr>
            <w:tcW w:w="6663" w:type="dxa"/>
          </w:tcPr>
          <w:p w:rsidR="00CE3644" w:rsidRPr="00632165" w:rsidRDefault="00CE3644" w:rsidP="00C23DA0">
            <w:r w:rsidRPr="00632165">
              <w:t>You were not here on Eid so just think that this meal is of Eid</w:t>
            </w:r>
          </w:p>
        </w:tc>
        <w:tc>
          <w:tcPr>
            <w:tcW w:w="1337" w:type="dxa"/>
          </w:tcPr>
          <w:p w:rsidR="00CE3644" w:rsidRPr="00632165" w:rsidRDefault="00CE3644" w:rsidP="003E5C91">
            <w:pPr>
              <w:jc w:val="center"/>
              <w:rPr>
                <w:b/>
              </w:rPr>
            </w:pPr>
          </w:p>
        </w:tc>
      </w:tr>
      <w:tr w:rsidR="00CE3644" w:rsidRPr="00632165" w:rsidTr="005F0397">
        <w:tc>
          <w:tcPr>
            <w:tcW w:w="1242" w:type="dxa"/>
          </w:tcPr>
          <w:p w:rsidR="00CE3644" w:rsidRPr="00632165" w:rsidRDefault="00CE3644" w:rsidP="003E5C91">
            <w:pPr>
              <w:jc w:val="center"/>
              <w:rPr>
                <w:b/>
              </w:rPr>
            </w:pPr>
            <w:r w:rsidRPr="00632165">
              <w:rPr>
                <w:b/>
              </w:rPr>
              <w:t>Afshan</w:t>
            </w:r>
          </w:p>
        </w:tc>
        <w:tc>
          <w:tcPr>
            <w:tcW w:w="6663" w:type="dxa"/>
          </w:tcPr>
          <w:p w:rsidR="00CE3644" w:rsidRPr="00632165" w:rsidRDefault="00AE15D9" w:rsidP="00C23DA0">
            <w:r w:rsidRPr="00632165">
              <w:t xml:space="preserve">You have served it </w:t>
            </w:r>
            <w:r w:rsidR="00CE3644" w:rsidRPr="00632165">
              <w:t xml:space="preserve">; </w:t>
            </w:r>
            <w:r w:rsidR="004665F4" w:rsidRPr="00632165">
              <w:t>I’ll</w:t>
            </w:r>
            <w:r w:rsidR="00CE3644" w:rsidRPr="00632165">
              <w:t xml:space="preserve"> have it but </w:t>
            </w:r>
            <w:r w:rsidR="004665F4" w:rsidRPr="00632165">
              <w:t>I</w:t>
            </w:r>
            <w:r w:rsidR="00CE3644" w:rsidRPr="00632165">
              <w:t xml:space="preserve"> </w:t>
            </w:r>
            <w:r w:rsidR="004665F4" w:rsidRPr="00632165">
              <w:t>don’t</w:t>
            </w:r>
            <w:r w:rsidR="00CE3644" w:rsidRPr="00632165">
              <w:t xml:space="preserve"> know how much</w:t>
            </w:r>
          </w:p>
        </w:tc>
        <w:tc>
          <w:tcPr>
            <w:tcW w:w="1337" w:type="dxa"/>
          </w:tcPr>
          <w:p w:rsidR="00CE3644" w:rsidRPr="00632165" w:rsidRDefault="00CE3644" w:rsidP="003E5C91">
            <w:pPr>
              <w:jc w:val="center"/>
              <w:rPr>
                <w:b/>
              </w:rPr>
            </w:pPr>
          </w:p>
        </w:tc>
      </w:tr>
      <w:tr w:rsidR="00CE3644" w:rsidRPr="00632165" w:rsidTr="005F0397">
        <w:tc>
          <w:tcPr>
            <w:tcW w:w="1242" w:type="dxa"/>
          </w:tcPr>
          <w:p w:rsidR="00CE3644" w:rsidRPr="00632165" w:rsidRDefault="004665F4" w:rsidP="003E5C91">
            <w:pPr>
              <w:jc w:val="center"/>
              <w:rPr>
                <w:b/>
              </w:rPr>
            </w:pPr>
            <w:r w:rsidRPr="00632165">
              <w:rPr>
                <w:b/>
              </w:rPr>
              <w:t>Ayesha</w:t>
            </w:r>
          </w:p>
        </w:tc>
        <w:tc>
          <w:tcPr>
            <w:tcW w:w="6663" w:type="dxa"/>
          </w:tcPr>
          <w:p w:rsidR="00CE3644" w:rsidRPr="00632165" w:rsidRDefault="00CE3644" w:rsidP="00C23DA0">
            <w:r w:rsidRPr="00632165">
              <w:t>Oh these are more than enough</w:t>
            </w:r>
          </w:p>
        </w:tc>
        <w:tc>
          <w:tcPr>
            <w:tcW w:w="1337" w:type="dxa"/>
          </w:tcPr>
          <w:p w:rsidR="00CE3644" w:rsidRPr="00632165" w:rsidRDefault="00CE3644" w:rsidP="003E5C91">
            <w:pPr>
              <w:jc w:val="center"/>
              <w:rPr>
                <w:b/>
              </w:rPr>
            </w:pPr>
          </w:p>
        </w:tc>
      </w:tr>
      <w:tr w:rsidR="00CE3644" w:rsidRPr="00632165" w:rsidTr="005F0397">
        <w:tc>
          <w:tcPr>
            <w:tcW w:w="1242" w:type="dxa"/>
          </w:tcPr>
          <w:p w:rsidR="00CE3644" w:rsidRPr="00632165" w:rsidRDefault="00CE3644" w:rsidP="003E5C91">
            <w:pPr>
              <w:jc w:val="center"/>
              <w:rPr>
                <w:b/>
              </w:rPr>
            </w:pPr>
            <w:r w:rsidRPr="00632165">
              <w:rPr>
                <w:b/>
              </w:rPr>
              <w:t>W1</w:t>
            </w:r>
          </w:p>
        </w:tc>
        <w:tc>
          <w:tcPr>
            <w:tcW w:w="6663" w:type="dxa"/>
          </w:tcPr>
          <w:p w:rsidR="00CE3644" w:rsidRPr="00632165" w:rsidRDefault="00CE3644" w:rsidP="00C23DA0">
            <w:r w:rsidRPr="00632165">
              <w:t>Will you eat</w:t>
            </w:r>
          </w:p>
        </w:tc>
        <w:tc>
          <w:tcPr>
            <w:tcW w:w="1337" w:type="dxa"/>
          </w:tcPr>
          <w:p w:rsidR="00CE3644" w:rsidRPr="00632165" w:rsidRDefault="00CE3644" w:rsidP="003E5C91">
            <w:pPr>
              <w:jc w:val="center"/>
              <w:rPr>
                <w:b/>
              </w:rPr>
            </w:pPr>
          </w:p>
        </w:tc>
      </w:tr>
      <w:tr w:rsidR="00CE3644" w:rsidRPr="00632165" w:rsidTr="005F0397">
        <w:tc>
          <w:tcPr>
            <w:tcW w:w="1242" w:type="dxa"/>
          </w:tcPr>
          <w:p w:rsidR="00CE3644" w:rsidRPr="00632165" w:rsidRDefault="00CE3644" w:rsidP="003E5C91">
            <w:pPr>
              <w:jc w:val="center"/>
              <w:rPr>
                <w:b/>
              </w:rPr>
            </w:pPr>
            <w:r w:rsidRPr="00632165">
              <w:rPr>
                <w:b/>
              </w:rPr>
              <w:t>Ayesha</w:t>
            </w:r>
          </w:p>
        </w:tc>
        <w:tc>
          <w:tcPr>
            <w:tcW w:w="6663" w:type="dxa"/>
          </w:tcPr>
          <w:p w:rsidR="00CE3644" w:rsidRPr="00632165" w:rsidRDefault="00CE3644" w:rsidP="00C23DA0">
            <w:r w:rsidRPr="00632165">
              <w:t xml:space="preserve">Oh </w:t>
            </w:r>
            <w:r w:rsidR="004665F4" w:rsidRPr="00632165">
              <w:t>I</w:t>
            </w:r>
            <w:r w:rsidRPr="00632165">
              <w:t xml:space="preserve"> will not eat that much </w:t>
            </w:r>
            <w:r w:rsidR="004665F4" w:rsidRPr="00632165">
              <w:t>I’ll</w:t>
            </w:r>
            <w:r w:rsidRPr="00632165">
              <w:t xml:space="preserve"> leave it</w:t>
            </w:r>
          </w:p>
        </w:tc>
        <w:tc>
          <w:tcPr>
            <w:tcW w:w="1337" w:type="dxa"/>
          </w:tcPr>
          <w:p w:rsidR="00CE3644" w:rsidRPr="00632165" w:rsidRDefault="00CE3644" w:rsidP="003E5C91">
            <w:pPr>
              <w:jc w:val="center"/>
              <w:rPr>
                <w:b/>
              </w:rPr>
            </w:pPr>
          </w:p>
        </w:tc>
      </w:tr>
      <w:tr w:rsidR="00CE3644" w:rsidRPr="00632165" w:rsidTr="005F0397">
        <w:tc>
          <w:tcPr>
            <w:tcW w:w="1242" w:type="dxa"/>
          </w:tcPr>
          <w:p w:rsidR="00CE3644" w:rsidRPr="00632165" w:rsidRDefault="00CE3644" w:rsidP="003E5C91">
            <w:pPr>
              <w:jc w:val="center"/>
              <w:rPr>
                <w:b/>
              </w:rPr>
            </w:pPr>
            <w:r w:rsidRPr="00632165">
              <w:rPr>
                <w:b/>
              </w:rPr>
              <w:t>W2</w:t>
            </w:r>
          </w:p>
        </w:tc>
        <w:tc>
          <w:tcPr>
            <w:tcW w:w="6663" w:type="dxa"/>
          </w:tcPr>
          <w:p w:rsidR="00CE3644" w:rsidRPr="00632165" w:rsidRDefault="00CE3644" w:rsidP="00C23DA0">
            <w:r w:rsidRPr="00632165">
              <w:t>Mom anything else. Put it</w:t>
            </w:r>
          </w:p>
        </w:tc>
        <w:tc>
          <w:tcPr>
            <w:tcW w:w="1337" w:type="dxa"/>
          </w:tcPr>
          <w:p w:rsidR="00CE3644" w:rsidRPr="00632165" w:rsidRDefault="00CE3644" w:rsidP="003E5C91">
            <w:pPr>
              <w:jc w:val="center"/>
              <w:rPr>
                <w:b/>
              </w:rPr>
            </w:pPr>
          </w:p>
        </w:tc>
      </w:tr>
      <w:tr w:rsidR="00CE3644" w:rsidRPr="00632165" w:rsidTr="005F0397">
        <w:tc>
          <w:tcPr>
            <w:tcW w:w="1242" w:type="dxa"/>
          </w:tcPr>
          <w:p w:rsidR="00CE3644" w:rsidRPr="00632165" w:rsidRDefault="00CE3644" w:rsidP="003E5C91">
            <w:pPr>
              <w:jc w:val="center"/>
              <w:rPr>
                <w:b/>
              </w:rPr>
            </w:pPr>
            <w:r w:rsidRPr="00632165">
              <w:rPr>
                <w:b/>
              </w:rPr>
              <w:t>Ayesha</w:t>
            </w:r>
          </w:p>
        </w:tc>
        <w:tc>
          <w:tcPr>
            <w:tcW w:w="6663" w:type="dxa"/>
          </w:tcPr>
          <w:p w:rsidR="00CE3644" w:rsidRPr="00632165" w:rsidRDefault="00CE3644" w:rsidP="00C23DA0">
            <w:r w:rsidRPr="00632165">
              <w:t xml:space="preserve">No thanks </w:t>
            </w:r>
            <w:r w:rsidR="004665F4" w:rsidRPr="00632165">
              <w:t>I’ll</w:t>
            </w:r>
            <w:r w:rsidRPr="00632165">
              <w:t xml:space="preserve"> take it</w:t>
            </w:r>
          </w:p>
        </w:tc>
        <w:tc>
          <w:tcPr>
            <w:tcW w:w="1337" w:type="dxa"/>
          </w:tcPr>
          <w:p w:rsidR="00CE3644" w:rsidRPr="00632165" w:rsidRDefault="00CE3644" w:rsidP="003E5C91">
            <w:pPr>
              <w:jc w:val="center"/>
              <w:rPr>
                <w:b/>
              </w:rPr>
            </w:pPr>
          </w:p>
        </w:tc>
      </w:tr>
      <w:tr w:rsidR="00CE3644" w:rsidRPr="00632165" w:rsidTr="005F0397">
        <w:tc>
          <w:tcPr>
            <w:tcW w:w="1242" w:type="dxa"/>
          </w:tcPr>
          <w:p w:rsidR="00CE3644" w:rsidRPr="00632165" w:rsidRDefault="00CE3644" w:rsidP="003E5C91">
            <w:pPr>
              <w:jc w:val="center"/>
              <w:rPr>
                <w:b/>
              </w:rPr>
            </w:pPr>
            <w:r w:rsidRPr="00632165">
              <w:rPr>
                <w:b/>
              </w:rPr>
              <w:t>W1</w:t>
            </w:r>
          </w:p>
        </w:tc>
        <w:tc>
          <w:tcPr>
            <w:tcW w:w="6663" w:type="dxa"/>
          </w:tcPr>
          <w:p w:rsidR="00CE3644" w:rsidRPr="00632165" w:rsidRDefault="00CE3644" w:rsidP="00C23DA0">
            <w:r w:rsidRPr="00632165">
              <w:t>Okay please have it give them water</w:t>
            </w:r>
          </w:p>
        </w:tc>
        <w:tc>
          <w:tcPr>
            <w:tcW w:w="1337" w:type="dxa"/>
          </w:tcPr>
          <w:p w:rsidR="00CE3644" w:rsidRPr="00632165" w:rsidRDefault="00CE3644" w:rsidP="003E5C91">
            <w:pPr>
              <w:jc w:val="center"/>
              <w:rPr>
                <w:b/>
              </w:rPr>
            </w:pPr>
          </w:p>
        </w:tc>
      </w:tr>
      <w:tr w:rsidR="00CE3644" w:rsidRPr="00632165" w:rsidTr="005F0397">
        <w:tc>
          <w:tcPr>
            <w:tcW w:w="1242" w:type="dxa"/>
          </w:tcPr>
          <w:p w:rsidR="00CE3644" w:rsidRPr="00632165" w:rsidRDefault="00CE3644" w:rsidP="003E5C91">
            <w:pPr>
              <w:jc w:val="center"/>
              <w:rPr>
                <w:b/>
              </w:rPr>
            </w:pPr>
            <w:r w:rsidRPr="00632165">
              <w:rPr>
                <w:b/>
              </w:rPr>
              <w:t>Afshan</w:t>
            </w:r>
          </w:p>
        </w:tc>
        <w:tc>
          <w:tcPr>
            <w:tcW w:w="6663" w:type="dxa"/>
          </w:tcPr>
          <w:p w:rsidR="00CE3644" w:rsidRPr="00632165" w:rsidRDefault="00CE3644" w:rsidP="00C23DA0">
            <w:r w:rsidRPr="00632165">
              <w:t>Have it please.</w:t>
            </w:r>
          </w:p>
        </w:tc>
        <w:tc>
          <w:tcPr>
            <w:tcW w:w="1337" w:type="dxa"/>
          </w:tcPr>
          <w:p w:rsidR="00CE3644" w:rsidRPr="00632165" w:rsidRDefault="00CE3644" w:rsidP="003E5C91">
            <w:pPr>
              <w:jc w:val="center"/>
              <w:rPr>
                <w:b/>
              </w:rPr>
            </w:pPr>
          </w:p>
        </w:tc>
      </w:tr>
      <w:tr w:rsidR="00CE3644" w:rsidRPr="00632165" w:rsidTr="005F0397">
        <w:tc>
          <w:tcPr>
            <w:tcW w:w="1242" w:type="dxa"/>
          </w:tcPr>
          <w:p w:rsidR="00CE3644" w:rsidRPr="00632165" w:rsidRDefault="00CE3644" w:rsidP="003E5C91">
            <w:pPr>
              <w:jc w:val="center"/>
              <w:rPr>
                <w:b/>
              </w:rPr>
            </w:pPr>
            <w:r w:rsidRPr="00632165">
              <w:rPr>
                <w:b/>
              </w:rPr>
              <w:t>W2</w:t>
            </w:r>
          </w:p>
        </w:tc>
        <w:tc>
          <w:tcPr>
            <w:tcW w:w="6663" w:type="dxa"/>
          </w:tcPr>
          <w:p w:rsidR="00CE3644" w:rsidRPr="00632165" w:rsidRDefault="00CE3644" w:rsidP="00C23DA0">
            <w:r w:rsidRPr="00632165">
              <w:t>For mom</w:t>
            </w:r>
          </w:p>
        </w:tc>
        <w:tc>
          <w:tcPr>
            <w:tcW w:w="1337" w:type="dxa"/>
          </w:tcPr>
          <w:p w:rsidR="00CE3644" w:rsidRPr="00632165" w:rsidRDefault="00CE3644" w:rsidP="003E5C91">
            <w:pPr>
              <w:jc w:val="center"/>
              <w:rPr>
                <w:b/>
              </w:rPr>
            </w:pPr>
          </w:p>
        </w:tc>
      </w:tr>
      <w:tr w:rsidR="00CE3644" w:rsidRPr="00632165" w:rsidTr="005F0397">
        <w:tc>
          <w:tcPr>
            <w:tcW w:w="1242" w:type="dxa"/>
          </w:tcPr>
          <w:p w:rsidR="00CE3644" w:rsidRPr="00632165" w:rsidRDefault="00CE3644" w:rsidP="003E5C91">
            <w:pPr>
              <w:jc w:val="center"/>
              <w:rPr>
                <w:b/>
              </w:rPr>
            </w:pPr>
            <w:r w:rsidRPr="00632165">
              <w:rPr>
                <w:b/>
              </w:rPr>
              <w:t>Afshan</w:t>
            </w:r>
          </w:p>
        </w:tc>
        <w:tc>
          <w:tcPr>
            <w:tcW w:w="6663" w:type="dxa"/>
          </w:tcPr>
          <w:p w:rsidR="00CE3644" w:rsidRPr="00632165" w:rsidRDefault="00CE3644" w:rsidP="00C23DA0">
            <w:r w:rsidRPr="00632165">
              <w:t>Bring for mom as well (while eating)</w:t>
            </w:r>
          </w:p>
        </w:tc>
        <w:tc>
          <w:tcPr>
            <w:tcW w:w="1337" w:type="dxa"/>
          </w:tcPr>
          <w:p w:rsidR="00CE3644" w:rsidRPr="00632165" w:rsidRDefault="00CE3644" w:rsidP="003E5C91">
            <w:pPr>
              <w:jc w:val="center"/>
              <w:rPr>
                <w:b/>
              </w:rPr>
            </w:pPr>
          </w:p>
        </w:tc>
      </w:tr>
      <w:tr w:rsidR="004C39C5" w:rsidRPr="00632165" w:rsidTr="005F0397">
        <w:tc>
          <w:tcPr>
            <w:tcW w:w="1242" w:type="dxa"/>
          </w:tcPr>
          <w:p w:rsidR="004C39C5" w:rsidRPr="00632165" w:rsidRDefault="004C39C5" w:rsidP="003E5C91">
            <w:pPr>
              <w:jc w:val="center"/>
              <w:rPr>
                <w:b/>
              </w:rPr>
            </w:pPr>
            <w:r w:rsidRPr="00632165">
              <w:rPr>
                <w:b/>
              </w:rPr>
              <w:t>W2</w:t>
            </w:r>
          </w:p>
        </w:tc>
        <w:tc>
          <w:tcPr>
            <w:tcW w:w="6663" w:type="dxa"/>
          </w:tcPr>
          <w:p w:rsidR="004C39C5" w:rsidRPr="00632165" w:rsidRDefault="004C39C5" w:rsidP="00C23DA0">
            <w:r w:rsidRPr="00632165">
              <w:t>Will you make bread (roti) for mother</w:t>
            </w:r>
            <w:r w:rsidR="00AE15D9" w:rsidRPr="00632165">
              <w:t>?</w:t>
            </w:r>
          </w:p>
        </w:tc>
        <w:tc>
          <w:tcPr>
            <w:tcW w:w="1337" w:type="dxa"/>
          </w:tcPr>
          <w:p w:rsidR="004C39C5" w:rsidRPr="00632165" w:rsidRDefault="004C39C5" w:rsidP="003E5C91">
            <w:pPr>
              <w:jc w:val="center"/>
              <w:rPr>
                <w:b/>
              </w:rPr>
            </w:pPr>
          </w:p>
        </w:tc>
      </w:tr>
      <w:tr w:rsidR="004C39C5" w:rsidRPr="00632165" w:rsidTr="005F0397">
        <w:tc>
          <w:tcPr>
            <w:tcW w:w="1242" w:type="dxa"/>
          </w:tcPr>
          <w:p w:rsidR="004C39C5" w:rsidRPr="00632165" w:rsidRDefault="004C39C5" w:rsidP="003E5C91">
            <w:pPr>
              <w:jc w:val="center"/>
              <w:rPr>
                <w:b/>
              </w:rPr>
            </w:pPr>
            <w:r w:rsidRPr="00632165">
              <w:rPr>
                <w:b/>
              </w:rPr>
              <w:t>Afshan</w:t>
            </w:r>
          </w:p>
        </w:tc>
        <w:tc>
          <w:tcPr>
            <w:tcW w:w="6663" w:type="dxa"/>
          </w:tcPr>
          <w:p w:rsidR="004C39C5" w:rsidRPr="00632165" w:rsidRDefault="004C39C5" w:rsidP="00C23DA0">
            <w:r w:rsidRPr="00632165">
              <w:t>She doesn’t eat rice</w:t>
            </w:r>
          </w:p>
        </w:tc>
        <w:tc>
          <w:tcPr>
            <w:tcW w:w="1337" w:type="dxa"/>
          </w:tcPr>
          <w:p w:rsidR="004C39C5" w:rsidRPr="00632165" w:rsidRDefault="004C39C5" w:rsidP="003E5C91">
            <w:pPr>
              <w:jc w:val="center"/>
              <w:rPr>
                <w:b/>
              </w:rPr>
            </w:pPr>
          </w:p>
        </w:tc>
      </w:tr>
      <w:tr w:rsidR="004C39C5" w:rsidRPr="00632165" w:rsidTr="005F0397">
        <w:tc>
          <w:tcPr>
            <w:tcW w:w="1242" w:type="dxa"/>
          </w:tcPr>
          <w:p w:rsidR="004C39C5" w:rsidRPr="00632165" w:rsidRDefault="004C39C5" w:rsidP="003E5C91">
            <w:pPr>
              <w:jc w:val="center"/>
              <w:rPr>
                <w:b/>
              </w:rPr>
            </w:pPr>
            <w:r w:rsidRPr="00632165">
              <w:rPr>
                <w:b/>
              </w:rPr>
              <w:t>W1</w:t>
            </w:r>
          </w:p>
        </w:tc>
        <w:tc>
          <w:tcPr>
            <w:tcW w:w="6663" w:type="dxa"/>
          </w:tcPr>
          <w:p w:rsidR="004C39C5" w:rsidRPr="00632165" w:rsidRDefault="004C39C5" w:rsidP="00C23DA0">
            <w:r w:rsidRPr="00632165">
              <w:t>I’ll eat little</w:t>
            </w:r>
          </w:p>
        </w:tc>
        <w:tc>
          <w:tcPr>
            <w:tcW w:w="1337" w:type="dxa"/>
          </w:tcPr>
          <w:p w:rsidR="004C39C5" w:rsidRPr="00632165" w:rsidRDefault="004C39C5" w:rsidP="003E5C91">
            <w:pPr>
              <w:jc w:val="center"/>
              <w:rPr>
                <w:b/>
              </w:rPr>
            </w:pPr>
          </w:p>
        </w:tc>
      </w:tr>
      <w:tr w:rsidR="004C39C5" w:rsidRPr="00632165" w:rsidTr="005F0397">
        <w:tc>
          <w:tcPr>
            <w:tcW w:w="1242" w:type="dxa"/>
          </w:tcPr>
          <w:p w:rsidR="004C39C5" w:rsidRPr="00632165" w:rsidRDefault="004C39C5" w:rsidP="003E5C91">
            <w:pPr>
              <w:jc w:val="center"/>
              <w:rPr>
                <w:b/>
              </w:rPr>
            </w:pPr>
            <w:r w:rsidRPr="00632165">
              <w:rPr>
                <w:b/>
              </w:rPr>
              <w:t>Ayesha</w:t>
            </w:r>
          </w:p>
        </w:tc>
        <w:tc>
          <w:tcPr>
            <w:tcW w:w="6663" w:type="dxa"/>
          </w:tcPr>
          <w:p w:rsidR="004C39C5" w:rsidRPr="00632165" w:rsidRDefault="004C39C5" w:rsidP="00C23DA0">
            <w:r w:rsidRPr="00632165">
              <w:t>Cooked so well</w:t>
            </w:r>
          </w:p>
        </w:tc>
        <w:tc>
          <w:tcPr>
            <w:tcW w:w="1337" w:type="dxa"/>
          </w:tcPr>
          <w:p w:rsidR="004C39C5" w:rsidRPr="00632165" w:rsidRDefault="004C39C5" w:rsidP="003E5C91">
            <w:pPr>
              <w:jc w:val="center"/>
              <w:rPr>
                <w:b/>
              </w:rPr>
            </w:pPr>
          </w:p>
        </w:tc>
      </w:tr>
      <w:tr w:rsidR="004C39C5" w:rsidRPr="00632165" w:rsidTr="005F0397">
        <w:tc>
          <w:tcPr>
            <w:tcW w:w="1242" w:type="dxa"/>
          </w:tcPr>
          <w:p w:rsidR="004C39C5" w:rsidRPr="00632165" w:rsidRDefault="004C39C5" w:rsidP="003E5C91">
            <w:pPr>
              <w:jc w:val="center"/>
              <w:rPr>
                <w:b/>
              </w:rPr>
            </w:pPr>
            <w:r w:rsidRPr="00632165">
              <w:rPr>
                <w:b/>
              </w:rPr>
              <w:t>Afshan</w:t>
            </w:r>
          </w:p>
        </w:tc>
        <w:tc>
          <w:tcPr>
            <w:tcW w:w="6663" w:type="dxa"/>
          </w:tcPr>
          <w:p w:rsidR="004C39C5" w:rsidRPr="00632165" w:rsidRDefault="004C39C5" w:rsidP="00C23DA0">
            <w:r w:rsidRPr="00632165">
              <w:t>Does doctor forbid you to eat rice?</w:t>
            </w:r>
          </w:p>
        </w:tc>
        <w:tc>
          <w:tcPr>
            <w:tcW w:w="1337" w:type="dxa"/>
          </w:tcPr>
          <w:p w:rsidR="004C39C5" w:rsidRPr="00632165" w:rsidRDefault="004C39C5" w:rsidP="003E5C91">
            <w:pPr>
              <w:jc w:val="center"/>
              <w:rPr>
                <w:b/>
              </w:rPr>
            </w:pPr>
          </w:p>
        </w:tc>
      </w:tr>
      <w:tr w:rsidR="004C39C5" w:rsidRPr="00632165" w:rsidTr="005F0397">
        <w:tc>
          <w:tcPr>
            <w:tcW w:w="1242" w:type="dxa"/>
          </w:tcPr>
          <w:p w:rsidR="004C39C5" w:rsidRPr="00632165" w:rsidRDefault="004C39C5" w:rsidP="003E5C91">
            <w:pPr>
              <w:jc w:val="center"/>
              <w:rPr>
                <w:b/>
              </w:rPr>
            </w:pPr>
            <w:r w:rsidRPr="00632165">
              <w:rPr>
                <w:b/>
              </w:rPr>
              <w:t>W1</w:t>
            </w:r>
          </w:p>
        </w:tc>
        <w:tc>
          <w:tcPr>
            <w:tcW w:w="6663" w:type="dxa"/>
          </w:tcPr>
          <w:p w:rsidR="004C39C5" w:rsidRPr="00632165" w:rsidRDefault="00A17192" w:rsidP="00C23DA0">
            <w:r w:rsidRPr="00632165">
              <w:t xml:space="preserve">No but whatever </w:t>
            </w:r>
            <w:r w:rsidR="004665F4" w:rsidRPr="00632165">
              <w:t>I</w:t>
            </w:r>
            <w:r w:rsidRPr="00632165">
              <w:t xml:space="preserve"> eat </w:t>
            </w:r>
            <w:r w:rsidR="004665F4" w:rsidRPr="00632165">
              <w:t>I</w:t>
            </w:r>
            <w:r w:rsidRPr="00632165">
              <w:t xml:space="preserve"> feel pain in my stomach. Day </w:t>
            </w:r>
            <w:r w:rsidR="00AE15D9" w:rsidRPr="00632165">
              <w:t>before</w:t>
            </w:r>
            <w:r w:rsidRPr="00632165">
              <w:t xml:space="preserve"> yesterday </w:t>
            </w:r>
            <w:r w:rsidR="004665F4" w:rsidRPr="00632165">
              <w:t>I</w:t>
            </w:r>
            <w:r w:rsidRPr="00632165">
              <w:t xml:space="preserve"> ate something after that my stomach started aching. Put vinegar on onion they get better and you can have </w:t>
            </w:r>
            <w:r w:rsidR="004665F4" w:rsidRPr="00632165">
              <w:t>it.</w:t>
            </w:r>
          </w:p>
        </w:tc>
        <w:tc>
          <w:tcPr>
            <w:tcW w:w="1337" w:type="dxa"/>
          </w:tcPr>
          <w:p w:rsidR="004C39C5" w:rsidRPr="00632165" w:rsidRDefault="004C39C5" w:rsidP="003E5C91">
            <w:pPr>
              <w:jc w:val="center"/>
              <w:rPr>
                <w:b/>
              </w:rPr>
            </w:pPr>
          </w:p>
        </w:tc>
      </w:tr>
      <w:tr w:rsidR="00A17192" w:rsidRPr="00632165" w:rsidTr="005F0397">
        <w:tc>
          <w:tcPr>
            <w:tcW w:w="1242" w:type="dxa"/>
          </w:tcPr>
          <w:p w:rsidR="00A17192" w:rsidRPr="00632165" w:rsidRDefault="00A17192" w:rsidP="003E5C91">
            <w:pPr>
              <w:jc w:val="center"/>
              <w:rPr>
                <w:b/>
              </w:rPr>
            </w:pPr>
            <w:r w:rsidRPr="00632165">
              <w:rPr>
                <w:b/>
              </w:rPr>
              <w:t>Afshan</w:t>
            </w:r>
          </w:p>
        </w:tc>
        <w:tc>
          <w:tcPr>
            <w:tcW w:w="6663" w:type="dxa"/>
          </w:tcPr>
          <w:p w:rsidR="00A17192" w:rsidRPr="00632165" w:rsidRDefault="00A17192" w:rsidP="00C23DA0">
            <w:r w:rsidRPr="00632165">
              <w:t>Yes its good</w:t>
            </w:r>
          </w:p>
        </w:tc>
        <w:tc>
          <w:tcPr>
            <w:tcW w:w="1337" w:type="dxa"/>
          </w:tcPr>
          <w:p w:rsidR="00A17192" w:rsidRPr="00632165" w:rsidRDefault="00A17192" w:rsidP="003E5C91">
            <w:pPr>
              <w:jc w:val="center"/>
              <w:rPr>
                <w:b/>
              </w:rPr>
            </w:pPr>
          </w:p>
        </w:tc>
      </w:tr>
      <w:tr w:rsidR="00A17192" w:rsidRPr="00632165" w:rsidTr="005F0397">
        <w:tc>
          <w:tcPr>
            <w:tcW w:w="1242" w:type="dxa"/>
          </w:tcPr>
          <w:p w:rsidR="00A17192" w:rsidRPr="00632165" w:rsidRDefault="00A17192" w:rsidP="003E5C91">
            <w:pPr>
              <w:jc w:val="center"/>
              <w:rPr>
                <w:b/>
              </w:rPr>
            </w:pPr>
            <w:r w:rsidRPr="00632165">
              <w:rPr>
                <w:b/>
              </w:rPr>
              <w:t>W1</w:t>
            </w:r>
          </w:p>
        </w:tc>
        <w:tc>
          <w:tcPr>
            <w:tcW w:w="6663" w:type="dxa"/>
          </w:tcPr>
          <w:p w:rsidR="00A17192" w:rsidRPr="00632165" w:rsidRDefault="00A17192" w:rsidP="00C23DA0">
            <w:r w:rsidRPr="00632165">
              <w:t xml:space="preserve">Yes </w:t>
            </w:r>
            <w:r w:rsidR="00AE15D9" w:rsidRPr="00632165">
              <w:t xml:space="preserve">she makes rice and then they </w:t>
            </w:r>
            <w:r w:rsidRPr="00632165">
              <w:t>ask</w:t>
            </w:r>
            <w:r w:rsidR="00AE15D9" w:rsidRPr="00632165">
              <w:t>; ‘should</w:t>
            </w:r>
            <w:r w:rsidRPr="00632165">
              <w:t xml:space="preserve"> we make salad</w:t>
            </w:r>
            <w:r w:rsidR="00AE15D9" w:rsidRPr="00632165">
              <w:t>’</w:t>
            </w:r>
            <w:r w:rsidRPr="00632165">
              <w:t>. They eat a lot</w:t>
            </w:r>
          </w:p>
        </w:tc>
        <w:tc>
          <w:tcPr>
            <w:tcW w:w="1337" w:type="dxa"/>
          </w:tcPr>
          <w:p w:rsidR="00A17192" w:rsidRPr="00632165" w:rsidRDefault="00A17192" w:rsidP="003E5C91">
            <w:pPr>
              <w:jc w:val="center"/>
              <w:rPr>
                <w:b/>
              </w:rPr>
            </w:pPr>
          </w:p>
        </w:tc>
      </w:tr>
      <w:tr w:rsidR="00A17192" w:rsidRPr="00632165" w:rsidTr="005F0397">
        <w:tc>
          <w:tcPr>
            <w:tcW w:w="1242" w:type="dxa"/>
          </w:tcPr>
          <w:p w:rsidR="00A17192" w:rsidRPr="00632165" w:rsidRDefault="00A17192" w:rsidP="003E5C91">
            <w:pPr>
              <w:jc w:val="center"/>
              <w:rPr>
                <w:b/>
              </w:rPr>
            </w:pPr>
            <w:r w:rsidRPr="00632165">
              <w:rPr>
                <w:b/>
              </w:rPr>
              <w:t>Ayesha</w:t>
            </w:r>
          </w:p>
        </w:tc>
        <w:tc>
          <w:tcPr>
            <w:tcW w:w="6663" w:type="dxa"/>
          </w:tcPr>
          <w:p w:rsidR="00A17192" w:rsidRPr="00632165" w:rsidRDefault="00A17192" w:rsidP="00C23DA0">
            <w:r w:rsidRPr="00632165">
              <w:t>Hmm</w:t>
            </w:r>
          </w:p>
        </w:tc>
        <w:tc>
          <w:tcPr>
            <w:tcW w:w="1337" w:type="dxa"/>
          </w:tcPr>
          <w:p w:rsidR="00A17192" w:rsidRPr="00632165" w:rsidRDefault="00A17192" w:rsidP="003E5C91">
            <w:pPr>
              <w:jc w:val="center"/>
              <w:rPr>
                <w:b/>
              </w:rPr>
            </w:pPr>
          </w:p>
        </w:tc>
      </w:tr>
      <w:tr w:rsidR="00A17192" w:rsidRPr="00632165" w:rsidTr="005F0397">
        <w:tc>
          <w:tcPr>
            <w:tcW w:w="1242" w:type="dxa"/>
          </w:tcPr>
          <w:p w:rsidR="00A17192" w:rsidRPr="00632165" w:rsidRDefault="00A17192" w:rsidP="003E5C91">
            <w:pPr>
              <w:jc w:val="center"/>
              <w:rPr>
                <w:b/>
              </w:rPr>
            </w:pPr>
            <w:r w:rsidRPr="00632165">
              <w:rPr>
                <w:b/>
              </w:rPr>
              <w:t>W1</w:t>
            </w:r>
          </w:p>
        </w:tc>
        <w:tc>
          <w:tcPr>
            <w:tcW w:w="6663" w:type="dxa"/>
          </w:tcPr>
          <w:p w:rsidR="00A17192" w:rsidRPr="00632165" w:rsidRDefault="004665F4" w:rsidP="00C23DA0">
            <w:r w:rsidRPr="00632165">
              <w:t>It’s</w:t>
            </w:r>
            <w:r w:rsidR="00A17192" w:rsidRPr="00632165">
              <w:t xml:space="preserve"> good to control your diet</w:t>
            </w:r>
          </w:p>
        </w:tc>
        <w:tc>
          <w:tcPr>
            <w:tcW w:w="1337" w:type="dxa"/>
          </w:tcPr>
          <w:p w:rsidR="00A17192" w:rsidRPr="00632165" w:rsidRDefault="00A17192" w:rsidP="003E5C91">
            <w:pPr>
              <w:jc w:val="center"/>
              <w:rPr>
                <w:b/>
              </w:rPr>
            </w:pPr>
          </w:p>
        </w:tc>
      </w:tr>
      <w:tr w:rsidR="00A17192" w:rsidRPr="00632165" w:rsidTr="005F0397">
        <w:tc>
          <w:tcPr>
            <w:tcW w:w="1242" w:type="dxa"/>
          </w:tcPr>
          <w:p w:rsidR="00A17192" w:rsidRPr="00632165" w:rsidRDefault="00A17192" w:rsidP="003E5C91">
            <w:pPr>
              <w:jc w:val="center"/>
              <w:rPr>
                <w:b/>
              </w:rPr>
            </w:pPr>
            <w:r w:rsidRPr="00632165">
              <w:rPr>
                <w:b/>
              </w:rPr>
              <w:t>Afshan</w:t>
            </w:r>
          </w:p>
        </w:tc>
        <w:tc>
          <w:tcPr>
            <w:tcW w:w="6663" w:type="dxa"/>
          </w:tcPr>
          <w:p w:rsidR="00A17192" w:rsidRPr="00632165" w:rsidRDefault="00A17192" w:rsidP="00C23DA0">
            <w:r w:rsidRPr="00632165">
              <w:t>Yes you are right</w:t>
            </w:r>
          </w:p>
        </w:tc>
        <w:tc>
          <w:tcPr>
            <w:tcW w:w="1337" w:type="dxa"/>
          </w:tcPr>
          <w:p w:rsidR="00A17192" w:rsidRPr="00632165" w:rsidRDefault="00A17192" w:rsidP="003E5C91">
            <w:pPr>
              <w:jc w:val="center"/>
              <w:rPr>
                <w:b/>
              </w:rPr>
            </w:pPr>
          </w:p>
        </w:tc>
      </w:tr>
      <w:tr w:rsidR="00A17192" w:rsidRPr="00632165" w:rsidTr="005F0397">
        <w:tc>
          <w:tcPr>
            <w:tcW w:w="1242" w:type="dxa"/>
          </w:tcPr>
          <w:p w:rsidR="00A17192" w:rsidRPr="00632165" w:rsidRDefault="00A17192" w:rsidP="003E5C91">
            <w:pPr>
              <w:jc w:val="center"/>
              <w:rPr>
                <w:b/>
              </w:rPr>
            </w:pPr>
            <w:r w:rsidRPr="00632165">
              <w:rPr>
                <w:b/>
              </w:rPr>
              <w:t>W1</w:t>
            </w:r>
          </w:p>
        </w:tc>
        <w:tc>
          <w:tcPr>
            <w:tcW w:w="6663" w:type="dxa"/>
          </w:tcPr>
          <w:p w:rsidR="00A17192" w:rsidRPr="00632165" w:rsidRDefault="00A17192" w:rsidP="00C23DA0">
            <w:r w:rsidRPr="00632165">
              <w:t xml:space="preserve">If </w:t>
            </w:r>
            <w:r w:rsidR="004665F4" w:rsidRPr="00632165">
              <w:t>I don’t</w:t>
            </w:r>
            <w:r w:rsidRPr="00632165">
              <w:t xml:space="preserve"> control then </w:t>
            </w:r>
            <w:r w:rsidR="00AE15D9" w:rsidRPr="00632165">
              <w:t>my</w:t>
            </w:r>
            <w:r w:rsidRPr="00632165">
              <w:t xml:space="preserve"> stomach aches. Pull the table.</w:t>
            </w:r>
          </w:p>
        </w:tc>
        <w:tc>
          <w:tcPr>
            <w:tcW w:w="1337" w:type="dxa"/>
          </w:tcPr>
          <w:p w:rsidR="00A17192" w:rsidRPr="00632165" w:rsidRDefault="00A17192" w:rsidP="003E5C91">
            <w:pPr>
              <w:jc w:val="center"/>
              <w:rPr>
                <w:b/>
              </w:rPr>
            </w:pPr>
          </w:p>
        </w:tc>
      </w:tr>
      <w:tr w:rsidR="00A17192" w:rsidRPr="00632165" w:rsidTr="005F0397">
        <w:tc>
          <w:tcPr>
            <w:tcW w:w="1242" w:type="dxa"/>
          </w:tcPr>
          <w:p w:rsidR="00A17192" w:rsidRPr="00632165" w:rsidRDefault="00A17192" w:rsidP="003E5C91">
            <w:pPr>
              <w:jc w:val="center"/>
              <w:rPr>
                <w:b/>
              </w:rPr>
            </w:pPr>
            <w:r w:rsidRPr="00632165">
              <w:rPr>
                <w:b/>
              </w:rPr>
              <w:t>Afshan</w:t>
            </w:r>
          </w:p>
        </w:tc>
        <w:tc>
          <w:tcPr>
            <w:tcW w:w="6663" w:type="dxa"/>
          </w:tcPr>
          <w:p w:rsidR="00A17192" w:rsidRPr="00632165" w:rsidRDefault="00A17192" w:rsidP="00C23DA0">
            <w:r w:rsidRPr="00632165">
              <w:t>No its okay</w:t>
            </w:r>
          </w:p>
        </w:tc>
        <w:tc>
          <w:tcPr>
            <w:tcW w:w="1337" w:type="dxa"/>
          </w:tcPr>
          <w:p w:rsidR="00A17192" w:rsidRPr="00632165" w:rsidRDefault="00A17192" w:rsidP="003E5C91">
            <w:pPr>
              <w:jc w:val="center"/>
              <w:rPr>
                <w:b/>
              </w:rPr>
            </w:pPr>
          </w:p>
        </w:tc>
      </w:tr>
      <w:tr w:rsidR="00A17192" w:rsidRPr="00632165" w:rsidTr="005F0397">
        <w:tc>
          <w:tcPr>
            <w:tcW w:w="1242" w:type="dxa"/>
          </w:tcPr>
          <w:p w:rsidR="00A17192" w:rsidRPr="00632165" w:rsidRDefault="00A17192" w:rsidP="003E5C91">
            <w:pPr>
              <w:jc w:val="center"/>
              <w:rPr>
                <w:b/>
              </w:rPr>
            </w:pPr>
            <w:r w:rsidRPr="00632165">
              <w:rPr>
                <w:b/>
              </w:rPr>
              <w:t>Afshan</w:t>
            </w:r>
          </w:p>
        </w:tc>
        <w:tc>
          <w:tcPr>
            <w:tcW w:w="6663" w:type="dxa"/>
          </w:tcPr>
          <w:p w:rsidR="00A17192" w:rsidRPr="00632165" w:rsidRDefault="00712FEB" w:rsidP="00C23DA0">
            <w:r w:rsidRPr="00632165">
              <w:t>We are so lazy in making breakfast. We have had our breakfast at 10 after that our servant came. Then problem of water and all other problems. When you shift into new place you have to set all the things. You have to put everything on its place</w:t>
            </w:r>
            <w:r w:rsidR="004665F4" w:rsidRPr="00632165">
              <w:t>,</w:t>
            </w:r>
          </w:p>
        </w:tc>
        <w:tc>
          <w:tcPr>
            <w:tcW w:w="1337" w:type="dxa"/>
          </w:tcPr>
          <w:p w:rsidR="00A17192" w:rsidRPr="00632165" w:rsidRDefault="00A17192" w:rsidP="003E5C91">
            <w:pPr>
              <w:jc w:val="center"/>
              <w:rPr>
                <w:b/>
              </w:rPr>
            </w:pPr>
          </w:p>
        </w:tc>
      </w:tr>
      <w:tr w:rsidR="00712FEB" w:rsidRPr="00632165" w:rsidTr="005F0397">
        <w:tc>
          <w:tcPr>
            <w:tcW w:w="1242" w:type="dxa"/>
          </w:tcPr>
          <w:p w:rsidR="00712FEB" w:rsidRPr="00632165" w:rsidRDefault="00D84609" w:rsidP="003E5C91">
            <w:pPr>
              <w:jc w:val="center"/>
              <w:rPr>
                <w:b/>
              </w:rPr>
            </w:pPr>
            <w:r w:rsidRPr="00632165">
              <w:rPr>
                <w:b/>
              </w:rPr>
              <w:t>W1</w:t>
            </w:r>
          </w:p>
        </w:tc>
        <w:tc>
          <w:tcPr>
            <w:tcW w:w="6663" w:type="dxa"/>
          </w:tcPr>
          <w:p w:rsidR="00712FEB" w:rsidRPr="00632165" w:rsidRDefault="004665F4" w:rsidP="00581862">
            <w:r w:rsidRPr="00632165">
              <w:t>It’s</w:t>
            </w:r>
            <w:r w:rsidR="00D84609" w:rsidRPr="00632165">
              <w:t xml:space="preserve"> too difficult. We make our lunch at 12 and they eat whenever they like to. As you know we have to cook on wood fire </w:t>
            </w:r>
            <w:r w:rsidR="00581862" w:rsidRPr="00632165">
              <w:t>under the sun</w:t>
            </w:r>
          </w:p>
        </w:tc>
        <w:tc>
          <w:tcPr>
            <w:tcW w:w="1337" w:type="dxa"/>
          </w:tcPr>
          <w:p w:rsidR="00712FEB" w:rsidRPr="00632165" w:rsidRDefault="00712FEB" w:rsidP="003E5C91">
            <w:pPr>
              <w:jc w:val="center"/>
              <w:rPr>
                <w:b/>
              </w:rPr>
            </w:pPr>
          </w:p>
        </w:tc>
      </w:tr>
      <w:tr w:rsidR="00C02A2C" w:rsidRPr="00632165" w:rsidTr="005F0397">
        <w:tc>
          <w:tcPr>
            <w:tcW w:w="1242" w:type="dxa"/>
          </w:tcPr>
          <w:p w:rsidR="00C02A2C" w:rsidRPr="00632165" w:rsidRDefault="00EC0AAC" w:rsidP="003E5C91">
            <w:pPr>
              <w:jc w:val="center"/>
              <w:rPr>
                <w:b/>
              </w:rPr>
            </w:pPr>
            <w:r w:rsidRPr="00632165">
              <w:rPr>
                <w:b/>
              </w:rPr>
              <w:t>Afshan</w:t>
            </w:r>
          </w:p>
        </w:tc>
        <w:tc>
          <w:tcPr>
            <w:tcW w:w="6663" w:type="dxa"/>
          </w:tcPr>
          <w:p w:rsidR="00C02A2C" w:rsidRPr="00632165" w:rsidRDefault="00EC0AAC" w:rsidP="00C23DA0">
            <w:r w:rsidRPr="00632165">
              <w:t>Hmm</w:t>
            </w:r>
          </w:p>
        </w:tc>
        <w:tc>
          <w:tcPr>
            <w:tcW w:w="1337" w:type="dxa"/>
          </w:tcPr>
          <w:p w:rsidR="00C02A2C" w:rsidRPr="00632165" w:rsidRDefault="00C02A2C" w:rsidP="003E5C91">
            <w:pPr>
              <w:jc w:val="center"/>
              <w:rPr>
                <w:b/>
              </w:rPr>
            </w:pPr>
          </w:p>
        </w:tc>
      </w:tr>
      <w:tr w:rsidR="00EC0AAC" w:rsidRPr="00632165" w:rsidTr="005F0397">
        <w:tc>
          <w:tcPr>
            <w:tcW w:w="1242" w:type="dxa"/>
          </w:tcPr>
          <w:p w:rsidR="00EC0AAC" w:rsidRPr="00632165" w:rsidRDefault="00EC0AAC" w:rsidP="003E5C91">
            <w:pPr>
              <w:jc w:val="center"/>
              <w:rPr>
                <w:b/>
              </w:rPr>
            </w:pPr>
            <w:r w:rsidRPr="00632165">
              <w:rPr>
                <w:b/>
              </w:rPr>
              <w:t>W1</w:t>
            </w:r>
          </w:p>
        </w:tc>
        <w:tc>
          <w:tcPr>
            <w:tcW w:w="6663" w:type="dxa"/>
          </w:tcPr>
          <w:p w:rsidR="00EC0AAC" w:rsidRPr="00632165" w:rsidRDefault="00EC0AAC" w:rsidP="00C23DA0">
            <w:r w:rsidRPr="00632165">
              <w:t>You just have to cook at 12 and keep it</w:t>
            </w:r>
          </w:p>
        </w:tc>
        <w:tc>
          <w:tcPr>
            <w:tcW w:w="1337" w:type="dxa"/>
          </w:tcPr>
          <w:p w:rsidR="00EC0AAC" w:rsidRPr="00632165" w:rsidRDefault="00EC0AAC" w:rsidP="003E5C91">
            <w:pPr>
              <w:jc w:val="center"/>
              <w:rPr>
                <w:b/>
              </w:rPr>
            </w:pPr>
          </w:p>
        </w:tc>
      </w:tr>
      <w:tr w:rsidR="00EC0AAC" w:rsidRPr="00632165" w:rsidTr="005F0397">
        <w:tc>
          <w:tcPr>
            <w:tcW w:w="1242" w:type="dxa"/>
          </w:tcPr>
          <w:p w:rsidR="00EC0AAC" w:rsidRPr="00632165" w:rsidRDefault="00EC0AAC" w:rsidP="003E5C91">
            <w:pPr>
              <w:jc w:val="center"/>
              <w:rPr>
                <w:b/>
              </w:rPr>
            </w:pPr>
            <w:r w:rsidRPr="00632165">
              <w:rPr>
                <w:b/>
              </w:rPr>
              <w:t>Afshan</w:t>
            </w:r>
          </w:p>
        </w:tc>
        <w:tc>
          <w:tcPr>
            <w:tcW w:w="6663" w:type="dxa"/>
          </w:tcPr>
          <w:p w:rsidR="00EC0AAC" w:rsidRPr="00632165" w:rsidRDefault="00EC0AAC" w:rsidP="00C23DA0">
            <w:r w:rsidRPr="00632165">
              <w:t>Yes you are right you get relax</w:t>
            </w:r>
          </w:p>
        </w:tc>
        <w:tc>
          <w:tcPr>
            <w:tcW w:w="1337" w:type="dxa"/>
          </w:tcPr>
          <w:p w:rsidR="00EC0AAC" w:rsidRPr="00632165" w:rsidRDefault="00EC0AAC" w:rsidP="003E5C91">
            <w:pPr>
              <w:jc w:val="center"/>
              <w:rPr>
                <w:b/>
              </w:rPr>
            </w:pPr>
          </w:p>
        </w:tc>
      </w:tr>
      <w:tr w:rsidR="00EC0AAC" w:rsidRPr="00632165" w:rsidTr="005F0397">
        <w:tc>
          <w:tcPr>
            <w:tcW w:w="1242" w:type="dxa"/>
          </w:tcPr>
          <w:p w:rsidR="00EC0AAC" w:rsidRPr="00632165" w:rsidRDefault="00EC0AAC" w:rsidP="003E5C91">
            <w:pPr>
              <w:jc w:val="center"/>
              <w:rPr>
                <w:b/>
              </w:rPr>
            </w:pPr>
            <w:r w:rsidRPr="00632165">
              <w:rPr>
                <w:b/>
              </w:rPr>
              <w:t>W1</w:t>
            </w:r>
          </w:p>
        </w:tc>
        <w:tc>
          <w:tcPr>
            <w:tcW w:w="6663" w:type="dxa"/>
          </w:tcPr>
          <w:p w:rsidR="00EC0AAC" w:rsidRPr="00632165" w:rsidRDefault="00581862" w:rsidP="00C23DA0">
            <w:r w:rsidRPr="00632165">
              <w:t xml:space="preserve">Yes </w:t>
            </w:r>
            <w:r w:rsidR="004665F4" w:rsidRPr="00632165">
              <w:t>I</w:t>
            </w:r>
            <w:r w:rsidRPr="00632165">
              <w:t xml:space="preserve"> cook at 12 and cover it. After that whoever wants to eat later he </w:t>
            </w:r>
            <w:r w:rsidRPr="00632165">
              <w:lastRenderedPageBreak/>
              <w:t>eats it</w:t>
            </w:r>
          </w:p>
        </w:tc>
        <w:tc>
          <w:tcPr>
            <w:tcW w:w="1337" w:type="dxa"/>
          </w:tcPr>
          <w:p w:rsidR="00EC0AAC" w:rsidRPr="00632165" w:rsidRDefault="00EC0AAC" w:rsidP="003E5C91">
            <w:pPr>
              <w:jc w:val="center"/>
              <w:rPr>
                <w:b/>
              </w:rPr>
            </w:pPr>
          </w:p>
        </w:tc>
      </w:tr>
      <w:tr w:rsidR="00581862" w:rsidRPr="00632165" w:rsidTr="005F0397">
        <w:tc>
          <w:tcPr>
            <w:tcW w:w="1242" w:type="dxa"/>
          </w:tcPr>
          <w:p w:rsidR="00581862" w:rsidRPr="00632165" w:rsidRDefault="00581862" w:rsidP="003E5C91">
            <w:pPr>
              <w:jc w:val="center"/>
              <w:rPr>
                <w:b/>
              </w:rPr>
            </w:pPr>
            <w:r w:rsidRPr="00632165">
              <w:rPr>
                <w:b/>
              </w:rPr>
              <w:lastRenderedPageBreak/>
              <w:t>Ayesha</w:t>
            </w:r>
          </w:p>
        </w:tc>
        <w:tc>
          <w:tcPr>
            <w:tcW w:w="6663" w:type="dxa"/>
          </w:tcPr>
          <w:p w:rsidR="00581862" w:rsidRPr="00632165" w:rsidRDefault="00581862" w:rsidP="00C23DA0">
            <w:r w:rsidRPr="00632165">
              <w:t>Eat it</w:t>
            </w:r>
          </w:p>
        </w:tc>
        <w:tc>
          <w:tcPr>
            <w:tcW w:w="1337" w:type="dxa"/>
          </w:tcPr>
          <w:p w:rsidR="00581862" w:rsidRPr="00632165" w:rsidRDefault="00581862" w:rsidP="003E5C91">
            <w:pPr>
              <w:jc w:val="center"/>
              <w:rPr>
                <w:b/>
              </w:rPr>
            </w:pPr>
          </w:p>
        </w:tc>
      </w:tr>
      <w:tr w:rsidR="00581862" w:rsidRPr="00632165" w:rsidTr="005F0397">
        <w:tc>
          <w:tcPr>
            <w:tcW w:w="1242" w:type="dxa"/>
          </w:tcPr>
          <w:p w:rsidR="00581862" w:rsidRPr="00632165" w:rsidRDefault="00581862" w:rsidP="003E5C91">
            <w:pPr>
              <w:jc w:val="center"/>
              <w:rPr>
                <w:b/>
              </w:rPr>
            </w:pPr>
            <w:r w:rsidRPr="00632165">
              <w:rPr>
                <w:b/>
              </w:rPr>
              <w:t>W2</w:t>
            </w:r>
          </w:p>
        </w:tc>
        <w:tc>
          <w:tcPr>
            <w:tcW w:w="6663" w:type="dxa"/>
          </w:tcPr>
          <w:p w:rsidR="00581862" w:rsidRPr="00632165" w:rsidRDefault="00581862" w:rsidP="00C23DA0">
            <w:r w:rsidRPr="00632165">
              <w:t>How are they cooked</w:t>
            </w:r>
          </w:p>
        </w:tc>
        <w:tc>
          <w:tcPr>
            <w:tcW w:w="1337" w:type="dxa"/>
          </w:tcPr>
          <w:p w:rsidR="00581862" w:rsidRPr="00632165" w:rsidRDefault="00581862" w:rsidP="003E5C91">
            <w:pPr>
              <w:jc w:val="center"/>
              <w:rPr>
                <w:b/>
              </w:rPr>
            </w:pPr>
          </w:p>
        </w:tc>
      </w:tr>
      <w:tr w:rsidR="00581862" w:rsidRPr="00632165" w:rsidTr="005F0397">
        <w:tc>
          <w:tcPr>
            <w:tcW w:w="1242" w:type="dxa"/>
          </w:tcPr>
          <w:p w:rsidR="00581862" w:rsidRPr="00632165" w:rsidRDefault="00581862" w:rsidP="003E5C91">
            <w:pPr>
              <w:jc w:val="center"/>
              <w:rPr>
                <w:b/>
              </w:rPr>
            </w:pPr>
            <w:r w:rsidRPr="00632165">
              <w:rPr>
                <w:b/>
              </w:rPr>
              <w:t>Ayesha</w:t>
            </w:r>
          </w:p>
        </w:tc>
        <w:tc>
          <w:tcPr>
            <w:tcW w:w="6663" w:type="dxa"/>
          </w:tcPr>
          <w:p w:rsidR="00581862" w:rsidRPr="00632165" w:rsidRDefault="00581862" w:rsidP="00C23DA0">
            <w:r w:rsidRPr="00632165">
              <w:t>They are cooked so well</w:t>
            </w:r>
          </w:p>
        </w:tc>
        <w:tc>
          <w:tcPr>
            <w:tcW w:w="1337" w:type="dxa"/>
          </w:tcPr>
          <w:p w:rsidR="00581862" w:rsidRPr="00632165" w:rsidRDefault="00581862" w:rsidP="003E5C91">
            <w:pPr>
              <w:jc w:val="center"/>
              <w:rPr>
                <w:b/>
              </w:rPr>
            </w:pPr>
          </w:p>
        </w:tc>
      </w:tr>
      <w:tr w:rsidR="00581862" w:rsidRPr="00632165" w:rsidTr="005F0397">
        <w:tc>
          <w:tcPr>
            <w:tcW w:w="1242" w:type="dxa"/>
          </w:tcPr>
          <w:p w:rsidR="00581862" w:rsidRPr="00632165" w:rsidRDefault="00581862" w:rsidP="003E5C91">
            <w:pPr>
              <w:jc w:val="center"/>
              <w:rPr>
                <w:b/>
              </w:rPr>
            </w:pPr>
            <w:r w:rsidRPr="00632165">
              <w:rPr>
                <w:b/>
              </w:rPr>
              <w:t>Afshan</w:t>
            </w:r>
          </w:p>
        </w:tc>
        <w:tc>
          <w:tcPr>
            <w:tcW w:w="6663" w:type="dxa"/>
          </w:tcPr>
          <w:p w:rsidR="00581862" w:rsidRPr="00632165" w:rsidRDefault="00581862" w:rsidP="00C23DA0">
            <w:r w:rsidRPr="00632165">
              <w:t>You have made first class rice they are very well cooked</w:t>
            </w:r>
          </w:p>
        </w:tc>
        <w:tc>
          <w:tcPr>
            <w:tcW w:w="1337" w:type="dxa"/>
          </w:tcPr>
          <w:p w:rsidR="00581862" w:rsidRPr="00632165" w:rsidRDefault="00581862" w:rsidP="003E5C91">
            <w:pPr>
              <w:jc w:val="center"/>
              <w:rPr>
                <w:b/>
              </w:rPr>
            </w:pPr>
          </w:p>
        </w:tc>
      </w:tr>
      <w:tr w:rsidR="00581862" w:rsidRPr="00632165" w:rsidTr="005F0397">
        <w:tc>
          <w:tcPr>
            <w:tcW w:w="1242" w:type="dxa"/>
          </w:tcPr>
          <w:p w:rsidR="00581862" w:rsidRPr="00632165" w:rsidRDefault="00581862" w:rsidP="003E5C91">
            <w:pPr>
              <w:jc w:val="center"/>
              <w:rPr>
                <w:b/>
              </w:rPr>
            </w:pPr>
            <w:r w:rsidRPr="00632165">
              <w:rPr>
                <w:b/>
              </w:rPr>
              <w:t>Ayesha</w:t>
            </w:r>
          </w:p>
        </w:tc>
        <w:tc>
          <w:tcPr>
            <w:tcW w:w="6663" w:type="dxa"/>
          </w:tcPr>
          <w:p w:rsidR="00581862" w:rsidRPr="00632165" w:rsidRDefault="00581862" w:rsidP="00C23DA0">
            <w:r w:rsidRPr="00632165">
              <w:t>Hmm</w:t>
            </w:r>
          </w:p>
        </w:tc>
        <w:tc>
          <w:tcPr>
            <w:tcW w:w="1337" w:type="dxa"/>
          </w:tcPr>
          <w:p w:rsidR="00581862" w:rsidRPr="00632165" w:rsidRDefault="00581862" w:rsidP="003E5C91">
            <w:pPr>
              <w:jc w:val="center"/>
              <w:rPr>
                <w:b/>
              </w:rPr>
            </w:pPr>
          </w:p>
        </w:tc>
      </w:tr>
      <w:tr w:rsidR="00581862" w:rsidRPr="00632165" w:rsidTr="005F0397">
        <w:tc>
          <w:tcPr>
            <w:tcW w:w="1242" w:type="dxa"/>
          </w:tcPr>
          <w:p w:rsidR="00581862" w:rsidRPr="00632165" w:rsidRDefault="00581862" w:rsidP="003E5C91">
            <w:pPr>
              <w:jc w:val="center"/>
              <w:rPr>
                <w:b/>
              </w:rPr>
            </w:pPr>
            <w:r w:rsidRPr="00632165">
              <w:rPr>
                <w:b/>
              </w:rPr>
              <w:t>W2</w:t>
            </w:r>
          </w:p>
        </w:tc>
        <w:tc>
          <w:tcPr>
            <w:tcW w:w="6663" w:type="dxa"/>
          </w:tcPr>
          <w:p w:rsidR="00581862" w:rsidRPr="00632165" w:rsidRDefault="00581862" w:rsidP="00AE15D9">
            <w:r w:rsidRPr="00632165">
              <w:t>We didn</w:t>
            </w:r>
            <w:r w:rsidR="00AE15D9" w:rsidRPr="00632165">
              <w:t>’t make curry with it. We cook</w:t>
            </w:r>
            <w:r w:rsidRPr="00632165">
              <w:t xml:space="preserve"> rice</w:t>
            </w:r>
            <w:r w:rsidR="00AE15D9" w:rsidRPr="00632165">
              <w:t xml:space="preserve"> only.</w:t>
            </w:r>
          </w:p>
        </w:tc>
        <w:tc>
          <w:tcPr>
            <w:tcW w:w="1337" w:type="dxa"/>
          </w:tcPr>
          <w:p w:rsidR="00581862" w:rsidRPr="00632165" w:rsidRDefault="00581862" w:rsidP="003E5C91">
            <w:pPr>
              <w:jc w:val="center"/>
              <w:rPr>
                <w:b/>
              </w:rPr>
            </w:pPr>
          </w:p>
        </w:tc>
      </w:tr>
      <w:tr w:rsidR="00581862" w:rsidRPr="00632165" w:rsidTr="005F0397">
        <w:tc>
          <w:tcPr>
            <w:tcW w:w="1242" w:type="dxa"/>
          </w:tcPr>
          <w:p w:rsidR="00581862" w:rsidRPr="00632165" w:rsidRDefault="0079794C" w:rsidP="003E5C91">
            <w:pPr>
              <w:jc w:val="center"/>
              <w:rPr>
                <w:b/>
              </w:rPr>
            </w:pPr>
            <w:r w:rsidRPr="00632165">
              <w:rPr>
                <w:b/>
              </w:rPr>
              <w:t>Afshan</w:t>
            </w:r>
          </w:p>
        </w:tc>
        <w:tc>
          <w:tcPr>
            <w:tcW w:w="6663" w:type="dxa"/>
          </w:tcPr>
          <w:p w:rsidR="00581862" w:rsidRPr="00632165" w:rsidRDefault="0079794C" w:rsidP="00C23DA0">
            <w:r w:rsidRPr="00632165">
              <w:t xml:space="preserve">We also cook rice </w:t>
            </w:r>
          </w:p>
        </w:tc>
        <w:tc>
          <w:tcPr>
            <w:tcW w:w="1337" w:type="dxa"/>
          </w:tcPr>
          <w:p w:rsidR="00581862" w:rsidRPr="00632165" w:rsidRDefault="00581862" w:rsidP="003E5C91">
            <w:pPr>
              <w:jc w:val="center"/>
              <w:rPr>
                <w:b/>
              </w:rPr>
            </w:pPr>
          </w:p>
        </w:tc>
      </w:tr>
      <w:tr w:rsidR="0079794C" w:rsidRPr="00632165" w:rsidTr="005F0397">
        <w:tc>
          <w:tcPr>
            <w:tcW w:w="1242" w:type="dxa"/>
          </w:tcPr>
          <w:p w:rsidR="0079794C" w:rsidRPr="00632165" w:rsidRDefault="0079794C" w:rsidP="003E5C91">
            <w:pPr>
              <w:jc w:val="center"/>
              <w:rPr>
                <w:b/>
              </w:rPr>
            </w:pPr>
            <w:r w:rsidRPr="00632165">
              <w:rPr>
                <w:b/>
              </w:rPr>
              <w:t>W1</w:t>
            </w:r>
          </w:p>
        </w:tc>
        <w:tc>
          <w:tcPr>
            <w:tcW w:w="6663" w:type="dxa"/>
          </w:tcPr>
          <w:p w:rsidR="0079794C" w:rsidRPr="00632165" w:rsidRDefault="0079794C" w:rsidP="00AE15D9">
            <w:r w:rsidRPr="00632165">
              <w:t xml:space="preserve">They cook rice like this and make </w:t>
            </w:r>
            <w:r w:rsidR="00AE15D9" w:rsidRPr="00632165">
              <w:t>salad</w:t>
            </w:r>
            <w:r w:rsidRPr="00632165">
              <w:t xml:space="preserve"> with </w:t>
            </w:r>
            <w:r w:rsidR="00AE15D9" w:rsidRPr="00632165">
              <w:t>it. T</w:t>
            </w:r>
            <w:r w:rsidRPr="00632165">
              <w:t xml:space="preserve">hey put </w:t>
            </w:r>
            <w:r w:rsidR="00AE15D9" w:rsidRPr="00632165">
              <w:t>salad</w:t>
            </w:r>
            <w:r w:rsidRPr="00632165">
              <w:t xml:space="preserve"> on rice and eat it</w:t>
            </w:r>
          </w:p>
        </w:tc>
        <w:tc>
          <w:tcPr>
            <w:tcW w:w="1337" w:type="dxa"/>
          </w:tcPr>
          <w:p w:rsidR="0079794C" w:rsidRPr="00632165" w:rsidRDefault="0079794C" w:rsidP="003E5C91">
            <w:pPr>
              <w:jc w:val="center"/>
              <w:rPr>
                <w:b/>
              </w:rPr>
            </w:pPr>
          </w:p>
        </w:tc>
      </w:tr>
      <w:tr w:rsidR="0079794C" w:rsidRPr="00632165" w:rsidTr="005F0397">
        <w:tc>
          <w:tcPr>
            <w:tcW w:w="1242" w:type="dxa"/>
          </w:tcPr>
          <w:p w:rsidR="0079794C" w:rsidRPr="00632165" w:rsidRDefault="0079794C" w:rsidP="003E5C91">
            <w:pPr>
              <w:jc w:val="center"/>
              <w:rPr>
                <w:b/>
              </w:rPr>
            </w:pPr>
            <w:r w:rsidRPr="00632165">
              <w:rPr>
                <w:b/>
              </w:rPr>
              <w:t>W2</w:t>
            </w:r>
          </w:p>
        </w:tc>
        <w:tc>
          <w:tcPr>
            <w:tcW w:w="6663" w:type="dxa"/>
          </w:tcPr>
          <w:p w:rsidR="0079794C" w:rsidRPr="00632165" w:rsidRDefault="00AE15D9" w:rsidP="00C23DA0">
            <w:r w:rsidRPr="00632165">
              <w:t>Pickle</w:t>
            </w:r>
            <w:r w:rsidR="0079794C" w:rsidRPr="00632165">
              <w:t xml:space="preserve"> is finished</w:t>
            </w:r>
          </w:p>
        </w:tc>
        <w:tc>
          <w:tcPr>
            <w:tcW w:w="1337" w:type="dxa"/>
          </w:tcPr>
          <w:p w:rsidR="0079794C" w:rsidRPr="00632165" w:rsidRDefault="0079794C" w:rsidP="003E5C91">
            <w:pPr>
              <w:jc w:val="center"/>
              <w:rPr>
                <w:b/>
              </w:rPr>
            </w:pPr>
          </w:p>
        </w:tc>
      </w:tr>
      <w:tr w:rsidR="0079794C" w:rsidRPr="00632165" w:rsidTr="005F0397">
        <w:tc>
          <w:tcPr>
            <w:tcW w:w="1242" w:type="dxa"/>
          </w:tcPr>
          <w:p w:rsidR="0079794C" w:rsidRPr="00632165" w:rsidRDefault="0079794C" w:rsidP="003E5C91">
            <w:pPr>
              <w:jc w:val="center"/>
              <w:rPr>
                <w:b/>
              </w:rPr>
            </w:pPr>
            <w:r w:rsidRPr="00632165">
              <w:rPr>
                <w:b/>
              </w:rPr>
              <w:t>Afshan</w:t>
            </w:r>
          </w:p>
        </w:tc>
        <w:tc>
          <w:tcPr>
            <w:tcW w:w="6663" w:type="dxa"/>
          </w:tcPr>
          <w:p w:rsidR="0079794C" w:rsidRPr="00632165" w:rsidRDefault="0079794C" w:rsidP="00C23DA0">
            <w:r w:rsidRPr="00632165">
              <w:t xml:space="preserve">I’ll tell you something that </w:t>
            </w:r>
            <w:r w:rsidR="004665F4" w:rsidRPr="00632165">
              <w:t>I</w:t>
            </w:r>
            <w:r w:rsidRPr="00632165">
              <w:t xml:space="preserve"> </w:t>
            </w:r>
            <w:r w:rsidR="004665F4" w:rsidRPr="00632165">
              <w:t>don’t</w:t>
            </w:r>
            <w:r w:rsidRPr="00632165">
              <w:t xml:space="preserve"> eat </w:t>
            </w:r>
            <w:r w:rsidR="00AE15D9" w:rsidRPr="00632165">
              <w:t xml:space="preserve">Pickle </w:t>
            </w:r>
            <w:r w:rsidRPr="00632165">
              <w:t xml:space="preserve">and </w:t>
            </w:r>
            <w:r w:rsidR="004665F4" w:rsidRPr="00632165">
              <w:t>I</w:t>
            </w:r>
            <w:r w:rsidRPr="00632165">
              <w:t xml:space="preserve"> eat rice like this</w:t>
            </w:r>
          </w:p>
        </w:tc>
        <w:tc>
          <w:tcPr>
            <w:tcW w:w="1337" w:type="dxa"/>
          </w:tcPr>
          <w:p w:rsidR="0079794C" w:rsidRPr="00632165" w:rsidRDefault="0079794C" w:rsidP="003E5C91">
            <w:pPr>
              <w:jc w:val="center"/>
              <w:rPr>
                <w:b/>
              </w:rPr>
            </w:pPr>
          </w:p>
        </w:tc>
      </w:tr>
      <w:tr w:rsidR="0079794C" w:rsidRPr="00632165" w:rsidTr="005F0397">
        <w:tc>
          <w:tcPr>
            <w:tcW w:w="1242" w:type="dxa"/>
          </w:tcPr>
          <w:p w:rsidR="0079794C" w:rsidRPr="00632165" w:rsidRDefault="0079794C" w:rsidP="003E5C91">
            <w:pPr>
              <w:jc w:val="center"/>
              <w:rPr>
                <w:b/>
              </w:rPr>
            </w:pPr>
            <w:r w:rsidRPr="00632165">
              <w:rPr>
                <w:b/>
              </w:rPr>
              <w:t>W1</w:t>
            </w:r>
          </w:p>
        </w:tc>
        <w:tc>
          <w:tcPr>
            <w:tcW w:w="6663" w:type="dxa"/>
          </w:tcPr>
          <w:p w:rsidR="0079794C" w:rsidRPr="00632165" w:rsidRDefault="0079794C" w:rsidP="00C23DA0">
            <w:r w:rsidRPr="00632165">
              <w:t>Yes right</w:t>
            </w:r>
          </w:p>
        </w:tc>
        <w:tc>
          <w:tcPr>
            <w:tcW w:w="1337" w:type="dxa"/>
          </w:tcPr>
          <w:p w:rsidR="0079794C" w:rsidRPr="00632165" w:rsidRDefault="0079794C" w:rsidP="003E5C91">
            <w:pPr>
              <w:jc w:val="center"/>
              <w:rPr>
                <w:b/>
              </w:rPr>
            </w:pPr>
          </w:p>
        </w:tc>
      </w:tr>
      <w:tr w:rsidR="0079794C" w:rsidRPr="00632165" w:rsidTr="005F0397">
        <w:tc>
          <w:tcPr>
            <w:tcW w:w="1242" w:type="dxa"/>
          </w:tcPr>
          <w:p w:rsidR="0079794C" w:rsidRPr="00632165" w:rsidRDefault="0079794C" w:rsidP="003E5C91">
            <w:pPr>
              <w:jc w:val="center"/>
              <w:rPr>
                <w:b/>
              </w:rPr>
            </w:pPr>
            <w:r w:rsidRPr="00632165">
              <w:rPr>
                <w:b/>
              </w:rPr>
              <w:t>Afshan</w:t>
            </w:r>
          </w:p>
        </w:tc>
        <w:tc>
          <w:tcPr>
            <w:tcW w:w="6663" w:type="dxa"/>
          </w:tcPr>
          <w:p w:rsidR="0079794C" w:rsidRPr="00632165" w:rsidRDefault="0079794C" w:rsidP="00C23DA0">
            <w:r w:rsidRPr="00632165">
              <w:t>With salad</w:t>
            </w:r>
          </w:p>
        </w:tc>
        <w:tc>
          <w:tcPr>
            <w:tcW w:w="1337" w:type="dxa"/>
          </w:tcPr>
          <w:p w:rsidR="0079794C" w:rsidRPr="00632165" w:rsidRDefault="0079794C" w:rsidP="003E5C91">
            <w:pPr>
              <w:jc w:val="center"/>
              <w:rPr>
                <w:b/>
              </w:rPr>
            </w:pPr>
          </w:p>
        </w:tc>
      </w:tr>
      <w:tr w:rsidR="0079794C" w:rsidRPr="00632165" w:rsidTr="005F0397">
        <w:tc>
          <w:tcPr>
            <w:tcW w:w="1242" w:type="dxa"/>
          </w:tcPr>
          <w:p w:rsidR="0079794C" w:rsidRPr="00632165" w:rsidRDefault="0079794C" w:rsidP="003E5C91">
            <w:pPr>
              <w:jc w:val="center"/>
              <w:rPr>
                <w:b/>
              </w:rPr>
            </w:pPr>
            <w:r w:rsidRPr="00632165">
              <w:rPr>
                <w:b/>
              </w:rPr>
              <w:t>W2</w:t>
            </w:r>
          </w:p>
        </w:tc>
        <w:tc>
          <w:tcPr>
            <w:tcW w:w="6663" w:type="dxa"/>
          </w:tcPr>
          <w:p w:rsidR="0079794C" w:rsidRPr="00632165" w:rsidRDefault="0079794C" w:rsidP="00C23DA0">
            <w:r w:rsidRPr="00632165">
              <w:t xml:space="preserve">Okay </w:t>
            </w:r>
            <w:r w:rsidR="004665F4" w:rsidRPr="00632165">
              <w:t>I’ll</w:t>
            </w:r>
            <w:r w:rsidRPr="00632165">
              <w:t xml:space="preserve"> make cereal (daal)</w:t>
            </w:r>
            <w:r w:rsidR="008438B8" w:rsidRPr="00632165">
              <w:t>. You’ll have it</w:t>
            </w:r>
          </w:p>
        </w:tc>
        <w:tc>
          <w:tcPr>
            <w:tcW w:w="1337" w:type="dxa"/>
          </w:tcPr>
          <w:p w:rsidR="0079794C" w:rsidRPr="00632165" w:rsidRDefault="0079794C" w:rsidP="003E5C91">
            <w:pPr>
              <w:jc w:val="center"/>
              <w:rPr>
                <w:b/>
              </w:rPr>
            </w:pPr>
          </w:p>
        </w:tc>
      </w:tr>
      <w:tr w:rsidR="008438B8" w:rsidRPr="00632165" w:rsidTr="005F0397">
        <w:tc>
          <w:tcPr>
            <w:tcW w:w="1242" w:type="dxa"/>
          </w:tcPr>
          <w:p w:rsidR="008438B8" w:rsidRPr="00632165" w:rsidRDefault="008438B8" w:rsidP="003E5C91">
            <w:pPr>
              <w:jc w:val="center"/>
              <w:rPr>
                <w:b/>
              </w:rPr>
            </w:pPr>
            <w:r w:rsidRPr="00632165">
              <w:rPr>
                <w:b/>
              </w:rPr>
              <w:t>W1</w:t>
            </w:r>
          </w:p>
        </w:tc>
        <w:tc>
          <w:tcPr>
            <w:tcW w:w="6663" w:type="dxa"/>
          </w:tcPr>
          <w:p w:rsidR="008438B8" w:rsidRPr="00632165" w:rsidRDefault="004665F4" w:rsidP="00AE15D9">
            <w:r w:rsidRPr="00632165">
              <w:t>It’s</w:t>
            </w:r>
            <w:r w:rsidR="008438B8" w:rsidRPr="00632165">
              <w:t xml:space="preserve"> like </w:t>
            </w:r>
            <w:r w:rsidR="008438B8" w:rsidRPr="00632165">
              <w:rPr>
                <w:i/>
              </w:rPr>
              <w:t>khichidi</w:t>
            </w:r>
            <w:r w:rsidR="008438B8" w:rsidRPr="00632165">
              <w:t xml:space="preserve"> </w:t>
            </w:r>
            <w:r w:rsidRPr="00632165">
              <w:t>I</w:t>
            </w:r>
            <w:r w:rsidR="008438B8" w:rsidRPr="00632165">
              <w:t xml:space="preserve"> </w:t>
            </w:r>
            <w:r w:rsidR="00AE15D9" w:rsidRPr="00632165">
              <w:t>put</w:t>
            </w:r>
            <w:r w:rsidR="008438B8" w:rsidRPr="00632165">
              <w:t xml:space="preserve"> </w:t>
            </w:r>
            <w:r w:rsidR="00AE15D9" w:rsidRPr="00632165">
              <w:t>split yellow lentils (</w:t>
            </w:r>
            <w:r w:rsidR="00AE15D9" w:rsidRPr="00632165">
              <w:rPr>
                <w:i/>
              </w:rPr>
              <w:t>moong ki</w:t>
            </w:r>
            <w:r w:rsidR="008438B8" w:rsidRPr="00632165">
              <w:rPr>
                <w:i/>
              </w:rPr>
              <w:t xml:space="preserve"> daal</w:t>
            </w:r>
            <w:r w:rsidR="00AE15D9" w:rsidRPr="00632165">
              <w:rPr>
                <w:i/>
              </w:rPr>
              <w:t>)</w:t>
            </w:r>
            <w:r w:rsidR="008438B8" w:rsidRPr="00632165">
              <w:t xml:space="preserve"> in it</w:t>
            </w:r>
          </w:p>
        </w:tc>
        <w:tc>
          <w:tcPr>
            <w:tcW w:w="1337" w:type="dxa"/>
          </w:tcPr>
          <w:p w:rsidR="008438B8" w:rsidRPr="00632165" w:rsidRDefault="008438B8" w:rsidP="003E5C91">
            <w:pPr>
              <w:jc w:val="center"/>
              <w:rPr>
                <w:b/>
              </w:rPr>
            </w:pPr>
          </w:p>
        </w:tc>
      </w:tr>
      <w:tr w:rsidR="008438B8" w:rsidRPr="00632165" w:rsidTr="005F0397">
        <w:tc>
          <w:tcPr>
            <w:tcW w:w="1242" w:type="dxa"/>
          </w:tcPr>
          <w:p w:rsidR="008438B8" w:rsidRPr="00632165" w:rsidRDefault="008438B8" w:rsidP="003E5C91">
            <w:pPr>
              <w:jc w:val="center"/>
              <w:rPr>
                <w:b/>
              </w:rPr>
            </w:pPr>
            <w:r w:rsidRPr="00632165">
              <w:rPr>
                <w:b/>
              </w:rPr>
              <w:t>Afshan</w:t>
            </w:r>
          </w:p>
        </w:tc>
        <w:tc>
          <w:tcPr>
            <w:tcW w:w="6663" w:type="dxa"/>
          </w:tcPr>
          <w:p w:rsidR="008438B8" w:rsidRPr="00632165" w:rsidRDefault="008438B8" w:rsidP="00C23DA0">
            <w:r w:rsidRPr="00632165">
              <w:t>Yes we can see it</w:t>
            </w:r>
          </w:p>
        </w:tc>
        <w:tc>
          <w:tcPr>
            <w:tcW w:w="1337" w:type="dxa"/>
          </w:tcPr>
          <w:p w:rsidR="008438B8" w:rsidRPr="00632165" w:rsidRDefault="008438B8" w:rsidP="003E5C91">
            <w:pPr>
              <w:jc w:val="center"/>
              <w:rPr>
                <w:b/>
              </w:rPr>
            </w:pPr>
          </w:p>
        </w:tc>
      </w:tr>
      <w:tr w:rsidR="008438B8" w:rsidRPr="00632165" w:rsidTr="005F0397">
        <w:tc>
          <w:tcPr>
            <w:tcW w:w="1242" w:type="dxa"/>
          </w:tcPr>
          <w:p w:rsidR="008438B8" w:rsidRPr="00632165" w:rsidRDefault="008438B8" w:rsidP="003E5C91">
            <w:pPr>
              <w:jc w:val="center"/>
              <w:rPr>
                <w:b/>
              </w:rPr>
            </w:pPr>
            <w:r w:rsidRPr="00632165">
              <w:rPr>
                <w:b/>
              </w:rPr>
              <w:t>W1</w:t>
            </w:r>
          </w:p>
        </w:tc>
        <w:tc>
          <w:tcPr>
            <w:tcW w:w="6663" w:type="dxa"/>
          </w:tcPr>
          <w:p w:rsidR="008438B8" w:rsidRPr="00632165" w:rsidRDefault="008438B8" w:rsidP="00C23DA0">
            <w:r w:rsidRPr="00632165">
              <w:t>What happened</w:t>
            </w:r>
            <w:r w:rsidR="00083CAF" w:rsidRPr="00632165">
              <w:t>?</w:t>
            </w:r>
          </w:p>
        </w:tc>
        <w:tc>
          <w:tcPr>
            <w:tcW w:w="1337" w:type="dxa"/>
          </w:tcPr>
          <w:p w:rsidR="008438B8" w:rsidRPr="00632165" w:rsidRDefault="008438B8" w:rsidP="003E5C91">
            <w:pPr>
              <w:jc w:val="center"/>
              <w:rPr>
                <w:b/>
              </w:rPr>
            </w:pPr>
          </w:p>
        </w:tc>
      </w:tr>
      <w:tr w:rsidR="008438B8" w:rsidRPr="00632165" w:rsidTr="005F0397">
        <w:tc>
          <w:tcPr>
            <w:tcW w:w="1242" w:type="dxa"/>
          </w:tcPr>
          <w:p w:rsidR="008438B8" w:rsidRPr="00632165" w:rsidRDefault="008438B8" w:rsidP="003E5C91">
            <w:pPr>
              <w:jc w:val="center"/>
              <w:rPr>
                <w:b/>
              </w:rPr>
            </w:pPr>
            <w:r w:rsidRPr="00632165">
              <w:rPr>
                <w:b/>
              </w:rPr>
              <w:t>W2</w:t>
            </w:r>
          </w:p>
        </w:tc>
        <w:tc>
          <w:tcPr>
            <w:tcW w:w="6663" w:type="dxa"/>
          </w:tcPr>
          <w:p w:rsidR="008438B8" w:rsidRPr="00632165" w:rsidRDefault="008438B8" w:rsidP="00C23DA0">
            <w:r w:rsidRPr="00632165">
              <w:t>She has heart problem</w:t>
            </w:r>
          </w:p>
        </w:tc>
        <w:tc>
          <w:tcPr>
            <w:tcW w:w="1337" w:type="dxa"/>
          </w:tcPr>
          <w:p w:rsidR="008438B8" w:rsidRPr="00632165" w:rsidRDefault="008438B8" w:rsidP="003E5C91">
            <w:pPr>
              <w:jc w:val="center"/>
              <w:rPr>
                <w:b/>
              </w:rPr>
            </w:pPr>
          </w:p>
        </w:tc>
      </w:tr>
      <w:tr w:rsidR="008438B8" w:rsidRPr="00632165" w:rsidTr="005F0397">
        <w:tc>
          <w:tcPr>
            <w:tcW w:w="1242" w:type="dxa"/>
          </w:tcPr>
          <w:p w:rsidR="008438B8" w:rsidRPr="00632165" w:rsidRDefault="008438B8" w:rsidP="003E5C91">
            <w:pPr>
              <w:jc w:val="center"/>
              <w:rPr>
                <w:b/>
              </w:rPr>
            </w:pPr>
            <w:r w:rsidRPr="00632165">
              <w:rPr>
                <w:b/>
              </w:rPr>
              <w:t>W1</w:t>
            </w:r>
          </w:p>
        </w:tc>
        <w:tc>
          <w:tcPr>
            <w:tcW w:w="6663" w:type="dxa"/>
          </w:tcPr>
          <w:p w:rsidR="008438B8" w:rsidRPr="00632165" w:rsidRDefault="008438B8" w:rsidP="00C23DA0">
            <w:r w:rsidRPr="00632165">
              <w:t>No yes oh</w:t>
            </w:r>
          </w:p>
        </w:tc>
        <w:tc>
          <w:tcPr>
            <w:tcW w:w="1337" w:type="dxa"/>
          </w:tcPr>
          <w:p w:rsidR="008438B8" w:rsidRPr="00632165" w:rsidRDefault="008438B8" w:rsidP="003E5C91">
            <w:pPr>
              <w:jc w:val="center"/>
              <w:rPr>
                <w:b/>
              </w:rPr>
            </w:pPr>
          </w:p>
        </w:tc>
      </w:tr>
      <w:tr w:rsidR="008438B8" w:rsidRPr="00632165" w:rsidTr="005F0397">
        <w:tc>
          <w:tcPr>
            <w:tcW w:w="1242" w:type="dxa"/>
          </w:tcPr>
          <w:p w:rsidR="008438B8" w:rsidRPr="00632165" w:rsidRDefault="008438B8" w:rsidP="003E5C91">
            <w:pPr>
              <w:jc w:val="center"/>
              <w:rPr>
                <w:b/>
              </w:rPr>
            </w:pPr>
            <w:r w:rsidRPr="00632165">
              <w:rPr>
                <w:b/>
              </w:rPr>
              <w:t>Afshan</w:t>
            </w:r>
          </w:p>
        </w:tc>
        <w:tc>
          <w:tcPr>
            <w:tcW w:w="6663" w:type="dxa"/>
          </w:tcPr>
          <w:p w:rsidR="008438B8" w:rsidRPr="00632165" w:rsidRDefault="008438B8" w:rsidP="00C23DA0">
            <w:r w:rsidRPr="00632165">
              <w:t>Heart problem?</w:t>
            </w:r>
          </w:p>
        </w:tc>
        <w:tc>
          <w:tcPr>
            <w:tcW w:w="1337" w:type="dxa"/>
          </w:tcPr>
          <w:p w:rsidR="008438B8" w:rsidRPr="00632165" w:rsidRDefault="008438B8" w:rsidP="003E5C91">
            <w:pPr>
              <w:jc w:val="center"/>
              <w:rPr>
                <w:b/>
              </w:rPr>
            </w:pPr>
          </w:p>
        </w:tc>
      </w:tr>
      <w:tr w:rsidR="008438B8" w:rsidRPr="00632165" w:rsidTr="005F0397">
        <w:tc>
          <w:tcPr>
            <w:tcW w:w="1242" w:type="dxa"/>
          </w:tcPr>
          <w:p w:rsidR="008438B8" w:rsidRPr="00632165" w:rsidRDefault="008438B8" w:rsidP="003E5C91">
            <w:pPr>
              <w:jc w:val="center"/>
              <w:rPr>
                <w:b/>
              </w:rPr>
            </w:pPr>
            <w:r w:rsidRPr="00632165">
              <w:rPr>
                <w:b/>
              </w:rPr>
              <w:t>W2</w:t>
            </w:r>
          </w:p>
        </w:tc>
        <w:tc>
          <w:tcPr>
            <w:tcW w:w="6663" w:type="dxa"/>
          </w:tcPr>
          <w:p w:rsidR="008438B8" w:rsidRPr="00632165" w:rsidRDefault="00CC43A7" w:rsidP="00083CAF">
            <w:r w:rsidRPr="00632165">
              <w:t>He was in army and He has been saving his money. Now he</w:t>
            </w:r>
            <w:r w:rsidR="00083CAF" w:rsidRPr="00632165">
              <w:t xml:space="preserve"> was</w:t>
            </w:r>
            <w:r w:rsidRPr="00632165">
              <w:t xml:space="preserve"> in last stage. He </w:t>
            </w:r>
            <w:r w:rsidR="00083CAF" w:rsidRPr="00632165">
              <w:t>was</w:t>
            </w:r>
            <w:r w:rsidRPr="00632165">
              <w:t xml:space="preserve"> not going for the treatment that’s why everyone</w:t>
            </w:r>
            <w:r w:rsidR="00083CAF" w:rsidRPr="00632165">
              <w:t xml:space="preserve"> was</w:t>
            </w:r>
            <w:r w:rsidRPr="00632165">
              <w:t xml:space="preserve"> shouting that what you would do with this </w:t>
            </w:r>
            <w:r w:rsidR="00083CAF" w:rsidRPr="00632165">
              <w:t xml:space="preserve">money? </w:t>
            </w:r>
            <w:r w:rsidR="004665F4" w:rsidRPr="00632165">
              <w:t>You</w:t>
            </w:r>
            <w:r w:rsidRPr="00632165">
              <w:t xml:space="preserve"> are not </w:t>
            </w:r>
            <w:r w:rsidR="00083CAF" w:rsidRPr="00632165">
              <w:t>getting</w:t>
            </w:r>
            <w:r w:rsidRPr="00632165">
              <w:t xml:space="preserve"> your treatment. What is this money for? </w:t>
            </w:r>
          </w:p>
        </w:tc>
        <w:tc>
          <w:tcPr>
            <w:tcW w:w="1337" w:type="dxa"/>
          </w:tcPr>
          <w:p w:rsidR="008438B8" w:rsidRPr="00632165" w:rsidRDefault="008438B8" w:rsidP="003E5C91">
            <w:pPr>
              <w:jc w:val="center"/>
              <w:rPr>
                <w:b/>
              </w:rPr>
            </w:pPr>
          </w:p>
        </w:tc>
      </w:tr>
      <w:tr w:rsidR="00CC43A7" w:rsidRPr="00632165" w:rsidTr="005F0397">
        <w:tc>
          <w:tcPr>
            <w:tcW w:w="1242" w:type="dxa"/>
          </w:tcPr>
          <w:p w:rsidR="00CC43A7" w:rsidRPr="00632165" w:rsidRDefault="00CC43A7" w:rsidP="003E5C91">
            <w:pPr>
              <w:jc w:val="center"/>
              <w:rPr>
                <w:b/>
              </w:rPr>
            </w:pPr>
            <w:r w:rsidRPr="00632165">
              <w:rPr>
                <w:b/>
              </w:rPr>
              <w:t>W1</w:t>
            </w:r>
          </w:p>
        </w:tc>
        <w:tc>
          <w:tcPr>
            <w:tcW w:w="6663" w:type="dxa"/>
          </w:tcPr>
          <w:p w:rsidR="00CC43A7" w:rsidRPr="00632165" w:rsidRDefault="00CC43A7" w:rsidP="00C23DA0">
            <w:r w:rsidRPr="00632165">
              <w:t xml:space="preserve">He was saving money for his grand </w:t>
            </w:r>
            <w:r w:rsidR="004665F4" w:rsidRPr="00632165">
              <w:t>children. What</w:t>
            </w:r>
            <w:r w:rsidRPr="00632165">
              <w:t xml:space="preserve"> </w:t>
            </w:r>
            <w:r w:rsidR="004665F4" w:rsidRPr="00632165">
              <w:t>was the</w:t>
            </w:r>
            <w:r w:rsidRPr="00632165">
              <w:t xml:space="preserve"> purpose of this </w:t>
            </w:r>
            <w:r w:rsidR="004665F4" w:rsidRPr="00632165">
              <w:t>money? Now</w:t>
            </w:r>
            <w:r w:rsidRPr="00632165">
              <w:t xml:space="preserve"> he himself is not in this </w:t>
            </w:r>
            <w:r w:rsidR="004665F4" w:rsidRPr="00632165">
              <w:t>world.</w:t>
            </w:r>
            <w:r w:rsidRPr="00632165">
              <w:t xml:space="preserve"> He was in hospital and he died </w:t>
            </w:r>
            <w:r w:rsidR="004665F4" w:rsidRPr="00632165">
              <w:t>don’t</w:t>
            </w:r>
            <w:r w:rsidRPr="00632165">
              <w:t xml:space="preserve"> know what happened.</w:t>
            </w:r>
          </w:p>
        </w:tc>
        <w:tc>
          <w:tcPr>
            <w:tcW w:w="1337" w:type="dxa"/>
          </w:tcPr>
          <w:p w:rsidR="00CC43A7" w:rsidRPr="00632165" w:rsidRDefault="00CC43A7" w:rsidP="003E5C91">
            <w:pPr>
              <w:jc w:val="center"/>
              <w:rPr>
                <w:b/>
              </w:rPr>
            </w:pPr>
          </w:p>
        </w:tc>
      </w:tr>
      <w:tr w:rsidR="00CC43A7" w:rsidRPr="00632165" w:rsidTr="005F0397">
        <w:tc>
          <w:tcPr>
            <w:tcW w:w="1242" w:type="dxa"/>
          </w:tcPr>
          <w:p w:rsidR="00CC43A7" w:rsidRPr="00632165" w:rsidRDefault="00CC43A7" w:rsidP="003E5C91">
            <w:pPr>
              <w:jc w:val="center"/>
              <w:rPr>
                <w:b/>
              </w:rPr>
            </w:pPr>
            <w:r w:rsidRPr="00632165">
              <w:rPr>
                <w:b/>
              </w:rPr>
              <w:t>Afshan</w:t>
            </w:r>
          </w:p>
        </w:tc>
        <w:tc>
          <w:tcPr>
            <w:tcW w:w="6663" w:type="dxa"/>
          </w:tcPr>
          <w:p w:rsidR="00CC43A7" w:rsidRPr="00632165" w:rsidRDefault="00CC43A7" w:rsidP="00C23DA0">
            <w:r w:rsidRPr="00632165">
              <w:t>Okay</w:t>
            </w:r>
          </w:p>
        </w:tc>
        <w:tc>
          <w:tcPr>
            <w:tcW w:w="1337" w:type="dxa"/>
          </w:tcPr>
          <w:p w:rsidR="00CC43A7" w:rsidRPr="00632165" w:rsidRDefault="00CC43A7" w:rsidP="003E5C91">
            <w:pPr>
              <w:jc w:val="center"/>
              <w:rPr>
                <w:b/>
              </w:rPr>
            </w:pPr>
          </w:p>
        </w:tc>
      </w:tr>
      <w:tr w:rsidR="00CC43A7" w:rsidRPr="00632165" w:rsidTr="005F0397">
        <w:tc>
          <w:tcPr>
            <w:tcW w:w="1242" w:type="dxa"/>
          </w:tcPr>
          <w:p w:rsidR="00CC43A7" w:rsidRPr="00632165" w:rsidRDefault="00CC43A7" w:rsidP="003E5C91">
            <w:pPr>
              <w:jc w:val="center"/>
              <w:rPr>
                <w:b/>
              </w:rPr>
            </w:pPr>
            <w:r w:rsidRPr="00632165">
              <w:rPr>
                <w:b/>
              </w:rPr>
              <w:t>W1</w:t>
            </w:r>
          </w:p>
        </w:tc>
        <w:tc>
          <w:tcPr>
            <w:tcW w:w="6663" w:type="dxa"/>
          </w:tcPr>
          <w:p w:rsidR="00CC43A7" w:rsidRPr="00632165" w:rsidRDefault="00CC43A7" w:rsidP="00C23DA0">
            <w:r w:rsidRPr="00632165">
              <w:t>I didn’t sleep whole night there was pain in my stomach.</w:t>
            </w:r>
          </w:p>
        </w:tc>
        <w:tc>
          <w:tcPr>
            <w:tcW w:w="1337" w:type="dxa"/>
          </w:tcPr>
          <w:p w:rsidR="00CC43A7" w:rsidRPr="00632165" w:rsidRDefault="00CC43A7" w:rsidP="003E5C91">
            <w:pPr>
              <w:jc w:val="center"/>
              <w:rPr>
                <w:b/>
              </w:rPr>
            </w:pPr>
          </w:p>
        </w:tc>
      </w:tr>
      <w:tr w:rsidR="00CC43A7" w:rsidRPr="00632165" w:rsidTr="005F0397">
        <w:tc>
          <w:tcPr>
            <w:tcW w:w="1242" w:type="dxa"/>
          </w:tcPr>
          <w:p w:rsidR="00CC43A7" w:rsidRPr="00632165" w:rsidRDefault="00CC43A7" w:rsidP="003E5C91">
            <w:pPr>
              <w:jc w:val="center"/>
              <w:rPr>
                <w:b/>
              </w:rPr>
            </w:pPr>
            <w:r w:rsidRPr="00632165">
              <w:rPr>
                <w:b/>
              </w:rPr>
              <w:t>Afshan</w:t>
            </w:r>
          </w:p>
        </w:tc>
        <w:tc>
          <w:tcPr>
            <w:tcW w:w="6663" w:type="dxa"/>
          </w:tcPr>
          <w:p w:rsidR="00CC43A7" w:rsidRPr="00632165" w:rsidRDefault="00CC43A7" w:rsidP="00C23DA0">
            <w:r w:rsidRPr="00632165">
              <w:t>Hmm</w:t>
            </w:r>
          </w:p>
        </w:tc>
        <w:tc>
          <w:tcPr>
            <w:tcW w:w="1337" w:type="dxa"/>
          </w:tcPr>
          <w:p w:rsidR="00CC43A7" w:rsidRPr="00632165" w:rsidRDefault="00CC43A7" w:rsidP="003E5C91">
            <w:pPr>
              <w:jc w:val="center"/>
              <w:rPr>
                <w:b/>
              </w:rPr>
            </w:pPr>
          </w:p>
        </w:tc>
      </w:tr>
      <w:tr w:rsidR="00CC43A7" w:rsidRPr="00632165" w:rsidTr="005F0397">
        <w:tc>
          <w:tcPr>
            <w:tcW w:w="1242" w:type="dxa"/>
          </w:tcPr>
          <w:p w:rsidR="00CC43A7" w:rsidRPr="00632165" w:rsidRDefault="00CC43A7" w:rsidP="003E5C91">
            <w:pPr>
              <w:jc w:val="center"/>
              <w:rPr>
                <w:b/>
              </w:rPr>
            </w:pPr>
            <w:r w:rsidRPr="00632165">
              <w:rPr>
                <w:b/>
              </w:rPr>
              <w:t>W1</w:t>
            </w:r>
          </w:p>
        </w:tc>
        <w:tc>
          <w:tcPr>
            <w:tcW w:w="6663" w:type="dxa"/>
          </w:tcPr>
          <w:p w:rsidR="00CC43A7" w:rsidRPr="00632165" w:rsidRDefault="00CC43A7" w:rsidP="00C23DA0">
            <w:r w:rsidRPr="00632165">
              <w:t>Sometimes here. I take my medicine on time and control my diet</w:t>
            </w:r>
          </w:p>
        </w:tc>
        <w:tc>
          <w:tcPr>
            <w:tcW w:w="1337" w:type="dxa"/>
          </w:tcPr>
          <w:p w:rsidR="00CC43A7" w:rsidRPr="00632165" w:rsidRDefault="00CC43A7" w:rsidP="003E5C91">
            <w:pPr>
              <w:jc w:val="center"/>
              <w:rPr>
                <w:b/>
              </w:rPr>
            </w:pPr>
          </w:p>
        </w:tc>
      </w:tr>
      <w:tr w:rsidR="00CC43A7" w:rsidRPr="00632165" w:rsidTr="005F0397">
        <w:tc>
          <w:tcPr>
            <w:tcW w:w="1242" w:type="dxa"/>
          </w:tcPr>
          <w:p w:rsidR="00CC43A7" w:rsidRPr="00632165" w:rsidRDefault="00CC43A7" w:rsidP="003E5C91">
            <w:pPr>
              <w:jc w:val="center"/>
              <w:rPr>
                <w:b/>
              </w:rPr>
            </w:pPr>
            <w:r w:rsidRPr="00632165">
              <w:rPr>
                <w:b/>
              </w:rPr>
              <w:t>Afshan</w:t>
            </w:r>
          </w:p>
        </w:tc>
        <w:tc>
          <w:tcPr>
            <w:tcW w:w="6663" w:type="dxa"/>
          </w:tcPr>
          <w:p w:rsidR="00CC43A7" w:rsidRPr="00632165" w:rsidRDefault="00CC43A7" w:rsidP="00C23DA0">
            <w:r w:rsidRPr="00632165">
              <w:t>Hmm</w:t>
            </w:r>
          </w:p>
        </w:tc>
        <w:tc>
          <w:tcPr>
            <w:tcW w:w="1337" w:type="dxa"/>
          </w:tcPr>
          <w:p w:rsidR="00CC43A7" w:rsidRPr="00632165" w:rsidRDefault="00CC43A7" w:rsidP="003E5C91">
            <w:pPr>
              <w:jc w:val="center"/>
              <w:rPr>
                <w:b/>
              </w:rPr>
            </w:pPr>
          </w:p>
        </w:tc>
      </w:tr>
      <w:tr w:rsidR="00CC43A7" w:rsidRPr="00632165" w:rsidTr="005F0397">
        <w:tc>
          <w:tcPr>
            <w:tcW w:w="1242" w:type="dxa"/>
          </w:tcPr>
          <w:p w:rsidR="00CC43A7" w:rsidRPr="00632165" w:rsidRDefault="00CC43A7" w:rsidP="003E5C91">
            <w:pPr>
              <w:jc w:val="center"/>
              <w:rPr>
                <w:b/>
              </w:rPr>
            </w:pPr>
            <w:r w:rsidRPr="00632165">
              <w:rPr>
                <w:b/>
              </w:rPr>
              <w:t>W1</w:t>
            </w:r>
          </w:p>
        </w:tc>
        <w:tc>
          <w:tcPr>
            <w:tcW w:w="6663" w:type="dxa"/>
          </w:tcPr>
          <w:p w:rsidR="00CC43A7" w:rsidRPr="00632165" w:rsidRDefault="00CC43A7" w:rsidP="00C23DA0">
            <w:r w:rsidRPr="00632165">
              <w:t xml:space="preserve">The </w:t>
            </w:r>
            <w:r w:rsidR="00083CAF" w:rsidRPr="00632165">
              <w:t xml:space="preserve">one </w:t>
            </w:r>
            <w:r w:rsidRPr="00632165">
              <w:t>who died he has saved 3 to 4 lacs rs</w:t>
            </w:r>
          </w:p>
        </w:tc>
        <w:tc>
          <w:tcPr>
            <w:tcW w:w="1337" w:type="dxa"/>
          </w:tcPr>
          <w:p w:rsidR="00CC43A7" w:rsidRPr="00632165" w:rsidRDefault="00CC43A7" w:rsidP="003E5C91">
            <w:pPr>
              <w:jc w:val="center"/>
              <w:rPr>
                <w:b/>
              </w:rPr>
            </w:pPr>
          </w:p>
        </w:tc>
      </w:tr>
      <w:tr w:rsidR="00CC43A7" w:rsidRPr="00632165" w:rsidTr="005F0397">
        <w:tc>
          <w:tcPr>
            <w:tcW w:w="1242" w:type="dxa"/>
          </w:tcPr>
          <w:p w:rsidR="00CC43A7" w:rsidRPr="00632165" w:rsidRDefault="00CC43A7" w:rsidP="003E5C91">
            <w:pPr>
              <w:jc w:val="center"/>
              <w:rPr>
                <w:b/>
              </w:rPr>
            </w:pPr>
            <w:r w:rsidRPr="00632165">
              <w:rPr>
                <w:b/>
              </w:rPr>
              <w:t>Afshan</w:t>
            </w:r>
          </w:p>
        </w:tc>
        <w:tc>
          <w:tcPr>
            <w:tcW w:w="6663" w:type="dxa"/>
          </w:tcPr>
          <w:p w:rsidR="00CC43A7" w:rsidRPr="00632165" w:rsidRDefault="00167618" w:rsidP="00C23DA0">
            <w:r w:rsidRPr="00632165">
              <w:t>O</w:t>
            </w:r>
            <w:r w:rsidR="00CC43A7" w:rsidRPr="00632165">
              <w:t>kay</w:t>
            </w:r>
          </w:p>
        </w:tc>
        <w:tc>
          <w:tcPr>
            <w:tcW w:w="1337" w:type="dxa"/>
          </w:tcPr>
          <w:p w:rsidR="00CC43A7" w:rsidRPr="00632165" w:rsidRDefault="00CC43A7" w:rsidP="003E5C91">
            <w:pPr>
              <w:jc w:val="center"/>
              <w:rPr>
                <w:b/>
              </w:rPr>
            </w:pPr>
          </w:p>
        </w:tc>
      </w:tr>
      <w:tr w:rsidR="00167618" w:rsidRPr="00632165" w:rsidTr="005F0397">
        <w:tc>
          <w:tcPr>
            <w:tcW w:w="1242" w:type="dxa"/>
          </w:tcPr>
          <w:p w:rsidR="00167618" w:rsidRPr="00632165" w:rsidRDefault="00167618" w:rsidP="003E5C91">
            <w:pPr>
              <w:jc w:val="center"/>
              <w:rPr>
                <w:b/>
              </w:rPr>
            </w:pPr>
            <w:r w:rsidRPr="00632165">
              <w:rPr>
                <w:b/>
              </w:rPr>
              <w:t>W1</w:t>
            </w:r>
          </w:p>
        </w:tc>
        <w:tc>
          <w:tcPr>
            <w:tcW w:w="6663" w:type="dxa"/>
          </w:tcPr>
          <w:p w:rsidR="00167618" w:rsidRPr="00632165" w:rsidRDefault="00167618" w:rsidP="00C23DA0">
            <w:r w:rsidRPr="00632165">
              <w:t>Brother in law of Gulshan</w:t>
            </w:r>
          </w:p>
        </w:tc>
        <w:tc>
          <w:tcPr>
            <w:tcW w:w="1337" w:type="dxa"/>
          </w:tcPr>
          <w:p w:rsidR="00167618" w:rsidRPr="00632165" w:rsidRDefault="00167618" w:rsidP="003E5C91">
            <w:pPr>
              <w:jc w:val="center"/>
              <w:rPr>
                <w:b/>
              </w:rPr>
            </w:pPr>
          </w:p>
        </w:tc>
      </w:tr>
      <w:tr w:rsidR="00167618" w:rsidRPr="00632165" w:rsidTr="005F0397">
        <w:tc>
          <w:tcPr>
            <w:tcW w:w="1242" w:type="dxa"/>
          </w:tcPr>
          <w:p w:rsidR="00167618" w:rsidRPr="00632165" w:rsidRDefault="00167618" w:rsidP="003E5C91">
            <w:pPr>
              <w:jc w:val="center"/>
              <w:rPr>
                <w:b/>
              </w:rPr>
            </w:pPr>
            <w:r w:rsidRPr="00632165">
              <w:rPr>
                <w:b/>
              </w:rPr>
              <w:t xml:space="preserve"> Afshan</w:t>
            </w:r>
          </w:p>
        </w:tc>
        <w:tc>
          <w:tcPr>
            <w:tcW w:w="6663" w:type="dxa"/>
          </w:tcPr>
          <w:p w:rsidR="00167618" w:rsidRPr="00632165" w:rsidRDefault="00167618" w:rsidP="00C23DA0">
            <w:r w:rsidRPr="00632165">
              <w:t>Okay</w:t>
            </w:r>
          </w:p>
        </w:tc>
        <w:tc>
          <w:tcPr>
            <w:tcW w:w="1337" w:type="dxa"/>
          </w:tcPr>
          <w:p w:rsidR="00167618" w:rsidRPr="00632165" w:rsidRDefault="00167618" w:rsidP="003E5C91">
            <w:pPr>
              <w:jc w:val="center"/>
              <w:rPr>
                <w:b/>
              </w:rPr>
            </w:pPr>
          </w:p>
        </w:tc>
      </w:tr>
      <w:tr w:rsidR="00167618" w:rsidRPr="00632165" w:rsidTr="005F0397">
        <w:tc>
          <w:tcPr>
            <w:tcW w:w="1242" w:type="dxa"/>
          </w:tcPr>
          <w:p w:rsidR="00167618" w:rsidRPr="00632165" w:rsidRDefault="00167618" w:rsidP="003E5C91">
            <w:pPr>
              <w:jc w:val="center"/>
              <w:rPr>
                <w:b/>
              </w:rPr>
            </w:pPr>
            <w:r w:rsidRPr="00632165">
              <w:rPr>
                <w:b/>
              </w:rPr>
              <w:t>Ayesha</w:t>
            </w:r>
          </w:p>
        </w:tc>
        <w:tc>
          <w:tcPr>
            <w:tcW w:w="6663" w:type="dxa"/>
          </w:tcPr>
          <w:p w:rsidR="00167618" w:rsidRPr="00632165" w:rsidRDefault="00167618" w:rsidP="00C23DA0">
            <w:r w:rsidRPr="00632165">
              <w:t>What happened to him</w:t>
            </w:r>
          </w:p>
        </w:tc>
        <w:tc>
          <w:tcPr>
            <w:tcW w:w="1337" w:type="dxa"/>
          </w:tcPr>
          <w:p w:rsidR="00167618" w:rsidRPr="00632165" w:rsidRDefault="00167618" w:rsidP="003E5C91">
            <w:pPr>
              <w:jc w:val="center"/>
              <w:rPr>
                <w:b/>
              </w:rPr>
            </w:pPr>
          </w:p>
        </w:tc>
      </w:tr>
      <w:tr w:rsidR="00167618" w:rsidRPr="00632165" w:rsidTr="005F0397">
        <w:tc>
          <w:tcPr>
            <w:tcW w:w="1242" w:type="dxa"/>
          </w:tcPr>
          <w:p w:rsidR="00167618" w:rsidRPr="00632165" w:rsidRDefault="00167618" w:rsidP="003E5C91">
            <w:pPr>
              <w:jc w:val="center"/>
              <w:rPr>
                <w:b/>
              </w:rPr>
            </w:pPr>
            <w:r w:rsidRPr="00632165">
              <w:rPr>
                <w:b/>
              </w:rPr>
              <w:t>Afshan</w:t>
            </w:r>
          </w:p>
        </w:tc>
        <w:tc>
          <w:tcPr>
            <w:tcW w:w="6663" w:type="dxa"/>
          </w:tcPr>
          <w:p w:rsidR="00167618" w:rsidRPr="00632165" w:rsidRDefault="00167618" w:rsidP="00C23DA0">
            <w:r w:rsidRPr="00632165">
              <w:t>Brother in law</w:t>
            </w:r>
          </w:p>
        </w:tc>
        <w:tc>
          <w:tcPr>
            <w:tcW w:w="1337" w:type="dxa"/>
          </w:tcPr>
          <w:p w:rsidR="00167618" w:rsidRPr="00632165" w:rsidRDefault="00167618" w:rsidP="003E5C91">
            <w:pPr>
              <w:jc w:val="center"/>
              <w:rPr>
                <w:b/>
              </w:rPr>
            </w:pPr>
          </w:p>
        </w:tc>
      </w:tr>
      <w:tr w:rsidR="00167618" w:rsidRPr="00632165" w:rsidTr="005F0397">
        <w:tc>
          <w:tcPr>
            <w:tcW w:w="1242" w:type="dxa"/>
          </w:tcPr>
          <w:p w:rsidR="00167618" w:rsidRPr="00632165" w:rsidRDefault="00167618" w:rsidP="003E5C91">
            <w:pPr>
              <w:jc w:val="center"/>
              <w:rPr>
                <w:b/>
              </w:rPr>
            </w:pPr>
            <w:r w:rsidRPr="00632165">
              <w:rPr>
                <w:b/>
              </w:rPr>
              <w:t>W1</w:t>
            </w:r>
          </w:p>
        </w:tc>
        <w:tc>
          <w:tcPr>
            <w:tcW w:w="6663" w:type="dxa"/>
          </w:tcPr>
          <w:p w:rsidR="00167618" w:rsidRPr="00632165" w:rsidRDefault="00167618" w:rsidP="00C23DA0">
            <w:r w:rsidRPr="00632165">
              <w:t xml:space="preserve">Her sister was living in this </w:t>
            </w:r>
            <w:r w:rsidR="004665F4" w:rsidRPr="00632165">
              <w:t>bungalow.</w:t>
            </w:r>
          </w:p>
        </w:tc>
        <w:tc>
          <w:tcPr>
            <w:tcW w:w="1337" w:type="dxa"/>
          </w:tcPr>
          <w:p w:rsidR="00167618" w:rsidRPr="00632165" w:rsidRDefault="00167618" w:rsidP="003E5C91">
            <w:pPr>
              <w:jc w:val="center"/>
              <w:rPr>
                <w:b/>
              </w:rPr>
            </w:pPr>
          </w:p>
        </w:tc>
      </w:tr>
      <w:tr w:rsidR="00167618" w:rsidRPr="00632165" w:rsidTr="005F0397">
        <w:tc>
          <w:tcPr>
            <w:tcW w:w="1242" w:type="dxa"/>
          </w:tcPr>
          <w:p w:rsidR="00167618" w:rsidRPr="00632165" w:rsidRDefault="00167618" w:rsidP="003E5C91">
            <w:pPr>
              <w:jc w:val="center"/>
              <w:rPr>
                <w:b/>
              </w:rPr>
            </w:pPr>
            <w:r w:rsidRPr="00632165">
              <w:rPr>
                <w:b/>
              </w:rPr>
              <w:t>Afshan</w:t>
            </w:r>
          </w:p>
        </w:tc>
        <w:tc>
          <w:tcPr>
            <w:tcW w:w="6663" w:type="dxa"/>
          </w:tcPr>
          <w:p w:rsidR="00167618" w:rsidRPr="00632165" w:rsidRDefault="00167618" w:rsidP="00C23DA0">
            <w:r w:rsidRPr="00632165">
              <w:t>Okay sister was living in bungalow</w:t>
            </w:r>
          </w:p>
        </w:tc>
        <w:tc>
          <w:tcPr>
            <w:tcW w:w="1337" w:type="dxa"/>
          </w:tcPr>
          <w:p w:rsidR="00167618" w:rsidRPr="00632165" w:rsidRDefault="00167618" w:rsidP="003E5C91">
            <w:pPr>
              <w:jc w:val="center"/>
              <w:rPr>
                <w:b/>
              </w:rPr>
            </w:pPr>
          </w:p>
        </w:tc>
      </w:tr>
      <w:tr w:rsidR="00167618" w:rsidRPr="00632165" w:rsidTr="005F0397">
        <w:tc>
          <w:tcPr>
            <w:tcW w:w="1242" w:type="dxa"/>
          </w:tcPr>
          <w:p w:rsidR="00167618" w:rsidRPr="00632165" w:rsidRDefault="00167618" w:rsidP="003E5C91">
            <w:pPr>
              <w:jc w:val="center"/>
              <w:rPr>
                <w:b/>
              </w:rPr>
            </w:pPr>
            <w:r w:rsidRPr="00632165">
              <w:rPr>
                <w:b/>
              </w:rPr>
              <w:t>W1</w:t>
            </w:r>
          </w:p>
        </w:tc>
        <w:tc>
          <w:tcPr>
            <w:tcW w:w="6663" w:type="dxa"/>
          </w:tcPr>
          <w:p w:rsidR="00167618" w:rsidRPr="00632165" w:rsidRDefault="00167618" w:rsidP="00083CAF">
            <w:r w:rsidRPr="00632165">
              <w:t xml:space="preserve">Yes she lived in this bungalow. </w:t>
            </w:r>
            <w:r w:rsidR="00083CAF" w:rsidRPr="00632165">
              <w:t xml:space="preserve">Eat </w:t>
            </w:r>
            <w:r w:rsidRPr="00632165">
              <w:t xml:space="preserve">it </w:t>
            </w:r>
            <w:r w:rsidRPr="00632165">
              <w:rPr>
                <w:i/>
              </w:rPr>
              <w:t>baita</w:t>
            </w:r>
          </w:p>
        </w:tc>
        <w:tc>
          <w:tcPr>
            <w:tcW w:w="1337" w:type="dxa"/>
          </w:tcPr>
          <w:p w:rsidR="00167618" w:rsidRPr="00632165" w:rsidRDefault="00167618" w:rsidP="003E5C91">
            <w:pPr>
              <w:jc w:val="center"/>
              <w:rPr>
                <w:b/>
              </w:rPr>
            </w:pPr>
          </w:p>
        </w:tc>
      </w:tr>
      <w:tr w:rsidR="00167618" w:rsidRPr="00632165" w:rsidTr="005F0397">
        <w:tc>
          <w:tcPr>
            <w:tcW w:w="1242" w:type="dxa"/>
          </w:tcPr>
          <w:p w:rsidR="00167618" w:rsidRPr="00632165" w:rsidRDefault="00167618" w:rsidP="003E5C91">
            <w:pPr>
              <w:jc w:val="center"/>
              <w:rPr>
                <w:b/>
              </w:rPr>
            </w:pPr>
            <w:r w:rsidRPr="00632165">
              <w:rPr>
                <w:b/>
              </w:rPr>
              <w:t xml:space="preserve">Ayesha </w:t>
            </w:r>
          </w:p>
        </w:tc>
        <w:tc>
          <w:tcPr>
            <w:tcW w:w="6663" w:type="dxa"/>
          </w:tcPr>
          <w:p w:rsidR="00167618" w:rsidRPr="00632165" w:rsidRDefault="00167618" w:rsidP="00C23DA0">
            <w:r w:rsidRPr="00632165">
              <w:t xml:space="preserve">Okay </w:t>
            </w:r>
            <w:r w:rsidR="004665F4" w:rsidRPr="00632165">
              <w:t>I</w:t>
            </w:r>
            <w:r w:rsidRPr="00632165">
              <w:t xml:space="preserve"> am having it</w:t>
            </w:r>
          </w:p>
        </w:tc>
        <w:tc>
          <w:tcPr>
            <w:tcW w:w="1337" w:type="dxa"/>
          </w:tcPr>
          <w:p w:rsidR="00167618" w:rsidRPr="00632165" w:rsidRDefault="00167618" w:rsidP="003E5C91">
            <w:pPr>
              <w:jc w:val="center"/>
              <w:rPr>
                <w:b/>
              </w:rPr>
            </w:pPr>
          </w:p>
        </w:tc>
      </w:tr>
      <w:tr w:rsidR="00167618" w:rsidRPr="00632165" w:rsidTr="005F0397">
        <w:tc>
          <w:tcPr>
            <w:tcW w:w="1242" w:type="dxa"/>
          </w:tcPr>
          <w:p w:rsidR="00167618" w:rsidRPr="00632165" w:rsidRDefault="00167618" w:rsidP="003E5C91">
            <w:pPr>
              <w:jc w:val="center"/>
              <w:rPr>
                <w:b/>
              </w:rPr>
            </w:pPr>
            <w:r w:rsidRPr="00632165">
              <w:rPr>
                <w:b/>
              </w:rPr>
              <w:t>W1</w:t>
            </w:r>
          </w:p>
        </w:tc>
        <w:tc>
          <w:tcPr>
            <w:tcW w:w="6663" w:type="dxa"/>
          </w:tcPr>
          <w:p w:rsidR="00167618" w:rsidRPr="00632165" w:rsidRDefault="00167618" w:rsidP="00C23DA0">
            <w:r w:rsidRPr="00632165">
              <w:t>She used to say that she’ll give them money for the treatment but he saved it. Her three daughters went for the shopping when he was in hospital</w:t>
            </w:r>
          </w:p>
        </w:tc>
        <w:tc>
          <w:tcPr>
            <w:tcW w:w="1337" w:type="dxa"/>
          </w:tcPr>
          <w:p w:rsidR="00167618" w:rsidRPr="00632165" w:rsidRDefault="00167618" w:rsidP="003E5C91">
            <w:pPr>
              <w:jc w:val="center"/>
              <w:rPr>
                <w:b/>
              </w:rPr>
            </w:pPr>
          </w:p>
        </w:tc>
      </w:tr>
      <w:tr w:rsidR="00167618" w:rsidRPr="00632165" w:rsidTr="005F0397">
        <w:tc>
          <w:tcPr>
            <w:tcW w:w="1242" w:type="dxa"/>
          </w:tcPr>
          <w:p w:rsidR="00167618" w:rsidRPr="00632165" w:rsidRDefault="00167618" w:rsidP="003E5C91">
            <w:pPr>
              <w:jc w:val="center"/>
              <w:rPr>
                <w:b/>
              </w:rPr>
            </w:pPr>
            <w:r w:rsidRPr="00632165">
              <w:rPr>
                <w:b/>
              </w:rPr>
              <w:t>Afshan</w:t>
            </w:r>
          </w:p>
        </w:tc>
        <w:tc>
          <w:tcPr>
            <w:tcW w:w="6663" w:type="dxa"/>
          </w:tcPr>
          <w:p w:rsidR="00167618" w:rsidRPr="00632165" w:rsidRDefault="00167618" w:rsidP="00C23DA0">
            <w:r w:rsidRPr="00632165">
              <w:t xml:space="preserve">Oh </w:t>
            </w:r>
            <w:r w:rsidR="004665F4" w:rsidRPr="00632165">
              <w:t>that’s</w:t>
            </w:r>
            <w:r w:rsidRPr="00632165">
              <w:t xml:space="preserve"> good</w:t>
            </w:r>
          </w:p>
        </w:tc>
        <w:tc>
          <w:tcPr>
            <w:tcW w:w="1337" w:type="dxa"/>
          </w:tcPr>
          <w:p w:rsidR="00167618" w:rsidRPr="00632165" w:rsidRDefault="00167618" w:rsidP="003E5C91">
            <w:pPr>
              <w:jc w:val="center"/>
              <w:rPr>
                <w:b/>
              </w:rPr>
            </w:pPr>
          </w:p>
        </w:tc>
      </w:tr>
      <w:tr w:rsidR="00167618" w:rsidRPr="00632165" w:rsidTr="005F0397">
        <w:tc>
          <w:tcPr>
            <w:tcW w:w="1242" w:type="dxa"/>
          </w:tcPr>
          <w:p w:rsidR="00167618" w:rsidRPr="00632165" w:rsidRDefault="00167618" w:rsidP="003E5C91">
            <w:pPr>
              <w:jc w:val="center"/>
              <w:rPr>
                <w:b/>
              </w:rPr>
            </w:pPr>
            <w:r w:rsidRPr="00632165">
              <w:rPr>
                <w:b/>
              </w:rPr>
              <w:t>W1</w:t>
            </w:r>
          </w:p>
        </w:tc>
        <w:tc>
          <w:tcPr>
            <w:tcW w:w="6663" w:type="dxa"/>
          </w:tcPr>
          <w:p w:rsidR="00167618" w:rsidRPr="00632165" w:rsidRDefault="00167618" w:rsidP="00C23DA0">
            <w:r w:rsidRPr="00632165">
              <w:t>Yes he was in hospital</w:t>
            </w:r>
          </w:p>
        </w:tc>
        <w:tc>
          <w:tcPr>
            <w:tcW w:w="1337" w:type="dxa"/>
          </w:tcPr>
          <w:p w:rsidR="00167618" w:rsidRPr="00632165" w:rsidRDefault="00167618" w:rsidP="003E5C91">
            <w:pPr>
              <w:jc w:val="center"/>
              <w:rPr>
                <w:b/>
              </w:rPr>
            </w:pPr>
          </w:p>
        </w:tc>
      </w:tr>
      <w:tr w:rsidR="00167618" w:rsidRPr="00632165" w:rsidTr="005F0397">
        <w:tc>
          <w:tcPr>
            <w:tcW w:w="1242" w:type="dxa"/>
          </w:tcPr>
          <w:p w:rsidR="00167618" w:rsidRPr="00632165" w:rsidRDefault="00167618" w:rsidP="003E5C91">
            <w:pPr>
              <w:jc w:val="center"/>
              <w:rPr>
                <w:b/>
              </w:rPr>
            </w:pPr>
            <w:r w:rsidRPr="00632165">
              <w:rPr>
                <w:b/>
              </w:rPr>
              <w:t>Afshan</w:t>
            </w:r>
          </w:p>
        </w:tc>
        <w:tc>
          <w:tcPr>
            <w:tcW w:w="6663" w:type="dxa"/>
          </w:tcPr>
          <w:p w:rsidR="00167618" w:rsidRPr="00632165" w:rsidRDefault="00167618" w:rsidP="00083CAF">
            <w:r w:rsidRPr="00632165">
              <w:t xml:space="preserve">Yes they may have thought that their dad is going (dying) </w:t>
            </w:r>
            <w:r w:rsidR="00083CAF" w:rsidRPr="00632165">
              <w:t>so</w:t>
            </w:r>
            <w:r w:rsidRPr="00632165">
              <w:t xml:space="preserve"> they </w:t>
            </w:r>
            <w:r w:rsidR="00083CAF" w:rsidRPr="00632165">
              <w:t>should</w:t>
            </w:r>
            <w:r w:rsidRPr="00632165">
              <w:t xml:space="preserve"> make some clothes </w:t>
            </w:r>
          </w:p>
        </w:tc>
        <w:tc>
          <w:tcPr>
            <w:tcW w:w="1337" w:type="dxa"/>
          </w:tcPr>
          <w:p w:rsidR="00167618" w:rsidRPr="00632165" w:rsidRDefault="00167618" w:rsidP="003E5C91">
            <w:pPr>
              <w:jc w:val="center"/>
              <w:rPr>
                <w:b/>
              </w:rPr>
            </w:pPr>
            <w:r w:rsidRPr="00632165">
              <w:rPr>
                <w:b/>
              </w:rPr>
              <w:t xml:space="preserve"> </w:t>
            </w:r>
          </w:p>
        </w:tc>
      </w:tr>
      <w:tr w:rsidR="00167618" w:rsidRPr="00632165" w:rsidTr="005F0397">
        <w:tc>
          <w:tcPr>
            <w:tcW w:w="1242" w:type="dxa"/>
          </w:tcPr>
          <w:p w:rsidR="00167618" w:rsidRPr="00632165" w:rsidRDefault="00167618" w:rsidP="003E5C91">
            <w:pPr>
              <w:jc w:val="center"/>
              <w:rPr>
                <w:b/>
              </w:rPr>
            </w:pPr>
            <w:r w:rsidRPr="00632165">
              <w:rPr>
                <w:b/>
              </w:rPr>
              <w:lastRenderedPageBreak/>
              <w:t>W1</w:t>
            </w:r>
          </w:p>
        </w:tc>
        <w:tc>
          <w:tcPr>
            <w:tcW w:w="6663" w:type="dxa"/>
          </w:tcPr>
          <w:p w:rsidR="00167618" w:rsidRPr="00632165" w:rsidRDefault="00167618" w:rsidP="00C23DA0">
            <w:r w:rsidRPr="00632165">
              <w:t>All are so clever</w:t>
            </w:r>
          </w:p>
        </w:tc>
        <w:tc>
          <w:tcPr>
            <w:tcW w:w="1337" w:type="dxa"/>
          </w:tcPr>
          <w:p w:rsidR="00167618" w:rsidRPr="00632165" w:rsidRDefault="00167618" w:rsidP="003E5C91">
            <w:pPr>
              <w:jc w:val="center"/>
              <w:rPr>
                <w:b/>
              </w:rPr>
            </w:pPr>
          </w:p>
        </w:tc>
      </w:tr>
      <w:tr w:rsidR="00167618" w:rsidRPr="00632165" w:rsidTr="005F0397">
        <w:tc>
          <w:tcPr>
            <w:tcW w:w="1242" w:type="dxa"/>
          </w:tcPr>
          <w:p w:rsidR="00167618" w:rsidRPr="00632165" w:rsidRDefault="00167618" w:rsidP="003E5C91">
            <w:pPr>
              <w:jc w:val="center"/>
              <w:rPr>
                <w:b/>
              </w:rPr>
            </w:pPr>
            <w:r w:rsidRPr="00632165">
              <w:rPr>
                <w:b/>
              </w:rPr>
              <w:t>Afshan</w:t>
            </w:r>
          </w:p>
        </w:tc>
        <w:tc>
          <w:tcPr>
            <w:tcW w:w="6663" w:type="dxa"/>
          </w:tcPr>
          <w:p w:rsidR="00167618" w:rsidRPr="00632165" w:rsidRDefault="00167618" w:rsidP="00C23DA0">
            <w:r w:rsidRPr="00632165">
              <w:t>Yes that other sister was living there but they get her out right?</w:t>
            </w:r>
          </w:p>
        </w:tc>
        <w:tc>
          <w:tcPr>
            <w:tcW w:w="1337" w:type="dxa"/>
          </w:tcPr>
          <w:p w:rsidR="00167618" w:rsidRPr="00632165" w:rsidRDefault="00167618" w:rsidP="003E5C91">
            <w:pPr>
              <w:jc w:val="center"/>
              <w:rPr>
                <w:b/>
              </w:rPr>
            </w:pPr>
          </w:p>
        </w:tc>
      </w:tr>
      <w:tr w:rsidR="00167618" w:rsidRPr="00632165" w:rsidTr="005F0397">
        <w:tc>
          <w:tcPr>
            <w:tcW w:w="1242" w:type="dxa"/>
          </w:tcPr>
          <w:p w:rsidR="00167618" w:rsidRPr="00632165" w:rsidRDefault="00167618" w:rsidP="003E5C91">
            <w:pPr>
              <w:jc w:val="center"/>
              <w:rPr>
                <w:b/>
              </w:rPr>
            </w:pPr>
            <w:r w:rsidRPr="00632165">
              <w:rPr>
                <w:b/>
              </w:rPr>
              <w:t>W1</w:t>
            </w:r>
          </w:p>
        </w:tc>
        <w:tc>
          <w:tcPr>
            <w:tcW w:w="6663" w:type="dxa"/>
          </w:tcPr>
          <w:p w:rsidR="00167618" w:rsidRPr="00632165" w:rsidRDefault="00167618" w:rsidP="00C23DA0">
            <w:r w:rsidRPr="00632165">
              <w:t xml:space="preserve">No she was living here. By the way </w:t>
            </w:r>
            <w:r w:rsidR="004665F4" w:rsidRPr="00632165">
              <w:t>it’s</w:t>
            </w:r>
            <w:r w:rsidRPr="00632165">
              <w:t xml:space="preserve"> a big </w:t>
            </w:r>
            <w:r w:rsidR="004665F4" w:rsidRPr="00632165">
              <w:t>bungalow;</w:t>
            </w:r>
            <w:r w:rsidRPr="00632165">
              <w:t xml:space="preserve"> there is table with each </w:t>
            </w:r>
            <w:r w:rsidR="004665F4" w:rsidRPr="00632165">
              <w:t>bed. They</w:t>
            </w:r>
            <w:r w:rsidRPr="00632165">
              <w:t xml:space="preserve"> have a big yard and big rooms. They have a lot of furniture. We </w:t>
            </w:r>
            <w:r w:rsidR="004665F4" w:rsidRPr="00632165">
              <w:t>can’t</w:t>
            </w:r>
            <w:r w:rsidRPr="00632165">
              <w:t xml:space="preserve"> earn that much and we earn through legal means.</w:t>
            </w:r>
          </w:p>
        </w:tc>
        <w:tc>
          <w:tcPr>
            <w:tcW w:w="1337" w:type="dxa"/>
          </w:tcPr>
          <w:p w:rsidR="00167618" w:rsidRPr="00632165" w:rsidRDefault="00167618" w:rsidP="003E5C91">
            <w:pPr>
              <w:jc w:val="center"/>
              <w:rPr>
                <w:b/>
              </w:rPr>
            </w:pPr>
          </w:p>
        </w:tc>
      </w:tr>
      <w:tr w:rsidR="00167618" w:rsidRPr="00632165" w:rsidTr="005F0397">
        <w:tc>
          <w:tcPr>
            <w:tcW w:w="1242" w:type="dxa"/>
          </w:tcPr>
          <w:p w:rsidR="00167618" w:rsidRPr="00632165" w:rsidRDefault="00D330AD" w:rsidP="003E5C91">
            <w:pPr>
              <w:jc w:val="center"/>
              <w:rPr>
                <w:b/>
              </w:rPr>
            </w:pPr>
            <w:r w:rsidRPr="00632165">
              <w:rPr>
                <w:b/>
              </w:rPr>
              <w:t>Afshan</w:t>
            </w:r>
          </w:p>
        </w:tc>
        <w:tc>
          <w:tcPr>
            <w:tcW w:w="6663" w:type="dxa"/>
          </w:tcPr>
          <w:p w:rsidR="00167618" w:rsidRPr="00632165" w:rsidRDefault="00D330AD" w:rsidP="00C23DA0">
            <w:r w:rsidRPr="00632165">
              <w:t>Hmm</w:t>
            </w:r>
          </w:p>
        </w:tc>
        <w:tc>
          <w:tcPr>
            <w:tcW w:w="1337" w:type="dxa"/>
          </w:tcPr>
          <w:p w:rsidR="00167618" w:rsidRPr="00632165" w:rsidRDefault="00167618" w:rsidP="003E5C91">
            <w:pPr>
              <w:jc w:val="center"/>
              <w:rPr>
                <w:b/>
              </w:rPr>
            </w:pPr>
          </w:p>
        </w:tc>
      </w:tr>
      <w:tr w:rsidR="00D330AD" w:rsidRPr="00632165" w:rsidTr="005F0397">
        <w:tc>
          <w:tcPr>
            <w:tcW w:w="1242" w:type="dxa"/>
          </w:tcPr>
          <w:p w:rsidR="00D330AD" w:rsidRPr="00632165" w:rsidRDefault="00D330AD" w:rsidP="003E5C91">
            <w:pPr>
              <w:jc w:val="center"/>
              <w:rPr>
                <w:b/>
              </w:rPr>
            </w:pPr>
            <w:r w:rsidRPr="00632165">
              <w:rPr>
                <w:b/>
              </w:rPr>
              <w:t>W1</w:t>
            </w:r>
          </w:p>
        </w:tc>
        <w:tc>
          <w:tcPr>
            <w:tcW w:w="6663" w:type="dxa"/>
          </w:tcPr>
          <w:p w:rsidR="00D330AD" w:rsidRPr="00632165" w:rsidRDefault="00D330AD" w:rsidP="00C23DA0">
            <w:r w:rsidRPr="00632165">
              <w:t>Baita have some more</w:t>
            </w:r>
          </w:p>
        </w:tc>
        <w:tc>
          <w:tcPr>
            <w:tcW w:w="1337" w:type="dxa"/>
          </w:tcPr>
          <w:p w:rsidR="00D330AD" w:rsidRPr="00632165" w:rsidRDefault="00D330AD" w:rsidP="003E5C91">
            <w:pPr>
              <w:jc w:val="center"/>
              <w:rPr>
                <w:b/>
              </w:rPr>
            </w:pPr>
          </w:p>
        </w:tc>
      </w:tr>
      <w:tr w:rsidR="00D330AD" w:rsidRPr="00632165" w:rsidTr="005F0397">
        <w:tc>
          <w:tcPr>
            <w:tcW w:w="1242" w:type="dxa"/>
          </w:tcPr>
          <w:p w:rsidR="00D330AD" w:rsidRPr="00632165" w:rsidRDefault="00D330AD" w:rsidP="003E5C91">
            <w:pPr>
              <w:jc w:val="center"/>
              <w:rPr>
                <w:b/>
              </w:rPr>
            </w:pPr>
            <w:r w:rsidRPr="00632165">
              <w:rPr>
                <w:b/>
              </w:rPr>
              <w:t>Ayesha</w:t>
            </w:r>
          </w:p>
        </w:tc>
        <w:tc>
          <w:tcPr>
            <w:tcW w:w="6663" w:type="dxa"/>
          </w:tcPr>
          <w:p w:rsidR="00D330AD" w:rsidRPr="00632165" w:rsidRDefault="00D330AD" w:rsidP="00C23DA0">
            <w:r w:rsidRPr="00632165">
              <w:t xml:space="preserve">Thank you so much </w:t>
            </w:r>
            <w:r w:rsidR="004665F4" w:rsidRPr="00632165">
              <w:t>I</w:t>
            </w:r>
            <w:r w:rsidRPr="00632165">
              <w:t xml:space="preserve"> have taken it</w:t>
            </w:r>
          </w:p>
        </w:tc>
        <w:tc>
          <w:tcPr>
            <w:tcW w:w="1337" w:type="dxa"/>
          </w:tcPr>
          <w:p w:rsidR="00D330AD" w:rsidRPr="00632165" w:rsidRDefault="00D330AD" w:rsidP="003E5C91">
            <w:pPr>
              <w:jc w:val="center"/>
              <w:rPr>
                <w:b/>
              </w:rPr>
            </w:pPr>
          </w:p>
        </w:tc>
      </w:tr>
      <w:tr w:rsidR="00D330AD" w:rsidRPr="00632165" w:rsidTr="005F0397">
        <w:tc>
          <w:tcPr>
            <w:tcW w:w="1242" w:type="dxa"/>
          </w:tcPr>
          <w:p w:rsidR="00D330AD" w:rsidRPr="00632165" w:rsidRDefault="00D330AD" w:rsidP="003E5C91">
            <w:pPr>
              <w:jc w:val="center"/>
              <w:rPr>
                <w:b/>
              </w:rPr>
            </w:pPr>
            <w:r w:rsidRPr="00632165">
              <w:rPr>
                <w:b/>
              </w:rPr>
              <w:t>W1</w:t>
            </w:r>
          </w:p>
        </w:tc>
        <w:tc>
          <w:tcPr>
            <w:tcW w:w="6663" w:type="dxa"/>
          </w:tcPr>
          <w:p w:rsidR="00D330AD" w:rsidRPr="00632165" w:rsidRDefault="00D330AD" w:rsidP="00C23DA0">
            <w:r w:rsidRPr="00632165">
              <w:t>Have some more</w:t>
            </w:r>
            <w:r w:rsidR="00F82E4F" w:rsidRPr="00632165">
              <w:t xml:space="preserve">; you are like our daughter. Come whenever you want to. </w:t>
            </w:r>
            <w:r w:rsidR="004665F4" w:rsidRPr="00632165">
              <w:t>It’s</w:t>
            </w:r>
            <w:r w:rsidR="00F82E4F" w:rsidRPr="00632165">
              <w:t xml:space="preserve"> your own home. </w:t>
            </w:r>
            <w:r w:rsidR="004665F4" w:rsidRPr="00632165">
              <w:t>Everybody</w:t>
            </w:r>
            <w:r w:rsidR="00F82E4F" w:rsidRPr="00632165">
              <w:t xml:space="preserve"> has gone</w:t>
            </w:r>
          </w:p>
        </w:tc>
        <w:tc>
          <w:tcPr>
            <w:tcW w:w="1337" w:type="dxa"/>
          </w:tcPr>
          <w:p w:rsidR="00D330AD" w:rsidRPr="00632165" w:rsidRDefault="00D330AD" w:rsidP="003E5C91">
            <w:pPr>
              <w:jc w:val="center"/>
              <w:rPr>
                <w:b/>
              </w:rPr>
            </w:pPr>
          </w:p>
        </w:tc>
      </w:tr>
      <w:tr w:rsidR="00F82E4F" w:rsidRPr="00632165" w:rsidTr="005F0397">
        <w:tc>
          <w:tcPr>
            <w:tcW w:w="1242" w:type="dxa"/>
          </w:tcPr>
          <w:p w:rsidR="00F82E4F" w:rsidRPr="00632165" w:rsidRDefault="00F82E4F" w:rsidP="003E5C91">
            <w:pPr>
              <w:jc w:val="center"/>
              <w:rPr>
                <w:b/>
              </w:rPr>
            </w:pPr>
            <w:r w:rsidRPr="00632165">
              <w:rPr>
                <w:b/>
              </w:rPr>
              <w:t>W2</w:t>
            </w:r>
          </w:p>
        </w:tc>
        <w:tc>
          <w:tcPr>
            <w:tcW w:w="6663" w:type="dxa"/>
          </w:tcPr>
          <w:p w:rsidR="00F82E4F" w:rsidRPr="00632165" w:rsidRDefault="00F82E4F" w:rsidP="00C23DA0">
            <w:r w:rsidRPr="00632165">
              <w:t>Everybody has gone</w:t>
            </w:r>
          </w:p>
        </w:tc>
        <w:tc>
          <w:tcPr>
            <w:tcW w:w="1337" w:type="dxa"/>
          </w:tcPr>
          <w:p w:rsidR="00F82E4F" w:rsidRPr="00632165" w:rsidRDefault="00F82E4F" w:rsidP="003E5C91">
            <w:pPr>
              <w:jc w:val="center"/>
              <w:rPr>
                <w:b/>
              </w:rPr>
            </w:pPr>
          </w:p>
        </w:tc>
      </w:tr>
      <w:tr w:rsidR="00F82E4F" w:rsidRPr="00632165" w:rsidTr="005F0397">
        <w:tc>
          <w:tcPr>
            <w:tcW w:w="1242" w:type="dxa"/>
          </w:tcPr>
          <w:p w:rsidR="00F82E4F" w:rsidRPr="00632165" w:rsidRDefault="00F82E4F" w:rsidP="003E5C91">
            <w:pPr>
              <w:jc w:val="center"/>
              <w:rPr>
                <w:b/>
              </w:rPr>
            </w:pPr>
            <w:r w:rsidRPr="00632165">
              <w:rPr>
                <w:b/>
              </w:rPr>
              <w:t>W1</w:t>
            </w:r>
          </w:p>
        </w:tc>
        <w:tc>
          <w:tcPr>
            <w:tcW w:w="6663" w:type="dxa"/>
          </w:tcPr>
          <w:p w:rsidR="00F82E4F" w:rsidRPr="00632165" w:rsidRDefault="00F82E4F" w:rsidP="00C23DA0">
            <w:r w:rsidRPr="00632165">
              <w:t>Okay</w:t>
            </w:r>
          </w:p>
        </w:tc>
        <w:tc>
          <w:tcPr>
            <w:tcW w:w="1337" w:type="dxa"/>
          </w:tcPr>
          <w:p w:rsidR="00F82E4F" w:rsidRPr="00632165" w:rsidRDefault="00F82E4F" w:rsidP="003E5C91">
            <w:pPr>
              <w:jc w:val="center"/>
              <w:rPr>
                <w:b/>
              </w:rPr>
            </w:pPr>
          </w:p>
        </w:tc>
      </w:tr>
      <w:tr w:rsidR="00F82E4F" w:rsidRPr="00632165" w:rsidTr="005F0397">
        <w:tc>
          <w:tcPr>
            <w:tcW w:w="1242" w:type="dxa"/>
          </w:tcPr>
          <w:p w:rsidR="00F82E4F" w:rsidRPr="00632165" w:rsidRDefault="005D53CD" w:rsidP="003E5C91">
            <w:pPr>
              <w:jc w:val="center"/>
              <w:rPr>
                <w:b/>
              </w:rPr>
            </w:pPr>
            <w:r w:rsidRPr="00632165">
              <w:rPr>
                <w:b/>
              </w:rPr>
              <w:t>Ayesha</w:t>
            </w:r>
          </w:p>
        </w:tc>
        <w:tc>
          <w:tcPr>
            <w:tcW w:w="6663" w:type="dxa"/>
          </w:tcPr>
          <w:p w:rsidR="00F82E4F" w:rsidRPr="00632165" w:rsidRDefault="004665F4" w:rsidP="00C23DA0">
            <w:r w:rsidRPr="00632165">
              <w:t>It’s</w:t>
            </w:r>
            <w:r w:rsidR="005D53CD" w:rsidRPr="00632165">
              <w:t xml:space="preserve"> a good day its Friday</w:t>
            </w:r>
          </w:p>
        </w:tc>
        <w:tc>
          <w:tcPr>
            <w:tcW w:w="1337" w:type="dxa"/>
          </w:tcPr>
          <w:p w:rsidR="00F82E4F" w:rsidRPr="00632165" w:rsidRDefault="00F82E4F" w:rsidP="003E5C91">
            <w:pPr>
              <w:jc w:val="center"/>
              <w:rPr>
                <w:b/>
              </w:rPr>
            </w:pPr>
          </w:p>
        </w:tc>
      </w:tr>
      <w:tr w:rsidR="005D53CD" w:rsidRPr="00632165" w:rsidTr="005F0397">
        <w:tc>
          <w:tcPr>
            <w:tcW w:w="1242" w:type="dxa"/>
          </w:tcPr>
          <w:p w:rsidR="005D53CD" w:rsidRPr="00632165" w:rsidRDefault="005D53CD" w:rsidP="003E5C91">
            <w:pPr>
              <w:jc w:val="center"/>
              <w:rPr>
                <w:b/>
              </w:rPr>
            </w:pPr>
            <w:r w:rsidRPr="00632165">
              <w:rPr>
                <w:b/>
              </w:rPr>
              <w:t>W2</w:t>
            </w:r>
          </w:p>
        </w:tc>
        <w:tc>
          <w:tcPr>
            <w:tcW w:w="6663" w:type="dxa"/>
          </w:tcPr>
          <w:p w:rsidR="005D53CD" w:rsidRPr="00632165" w:rsidRDefault="005D53CD" w:rsidP="00C23DA0">
            <w:r w:rsidRPr="00632165">
              <w:t xml:space="preserve">He has saved money but </w:t>
            </w:r>
            <w:r w:rsidR="00D13108" w:rsidRPr="00632165">
              <w:t>what’s</w:t>
            </w:r>
            <w:r w:rsidRPr="00632165">
              <w:t xml:space="preserve"> its benefit</w:t>
            </w:r>
            <w:r w:rsidR="00D13108" w:rsidRPr="00632165">
              <w:t>?</w:t>
            </w:r>
          </w:p>
        </w:tc>
        <w:tc>
          <w:tcPr>
            <w:tcW w:w="1337" w:type="dxa"/>
          </w:tcPr>
          <w:p w:rsidR="005D53CD" w:rsidRPr="00632165" w:rsidRDefault="005D53CD" w:rsidP="003E5C91">
            <w:pPr>
              <w:jc w:val="center"/>
              <w:rPr>
                <w:b/>
              </w:rPr>
            </w:pPr>
          </w:p>
        </w:tc>
      </w:tr>
      <w:tr w:rsidR="005D53CD" w:rsidRPr="00632165" w:rsidTr="005F0397">
        <w:tc>
          <w:tcPr>
            <w:tcW w:w="1242" w:type="dxa"/>
          </w:tcPr>
          <w:p w:rsidR="005D53CD" w:rsidRPr="00632165" w:rsidRDefault="005D53CD" w:rsidP="003E5C91">
            <w:pPr>
              <w:jc w:val="center"/>
              <w:rPr>
                <w:b/>
              </w:rPr>
            </w:pPr>
            <w:r w:rsidRPr="00632165">
              <w:rPr>
                <w:b/>
              </w:rPr>
              <w:t>Afshan</w:t>
            </w:r>
          </w:p>
        </w:tc>
        <w:tc>
          <w:tcPr>
            <w:tcW w:w="6663" w:type="dxa"/>
          </w:tcPr>
          <w:p w:rsidR="005D53CD" w:rsidRPr="00632165" w:rsidRDefault="005D53CD" w:rsidP="00C23DA0">
            <w:r w:rsidRPr="00632165">
              <w:t>Man should do that work. Saima pick it up</w:t>
            </w:r>
          </w:p>
        </w:tc>
        <w:tc>
          <w:tcPr>
            <w:tcW w:w="1337" w:type="dxa"/>
          </w:tcPr>
          <w:p w:rsidR="005D53CD" w:rsidRPr="00632165" w:rsidRDefault="005D53CD" w:rsidP="003E5C91">
            <w:pPr>
              <w:jc w:val="center"/>
              <w:rPr>
                <w:b/>
              </w:rPr>
            </w:pPr>
          </w:p>
        </w:tc>
      </w:tr>
      <w:tr w:rsidR="005D53CD" w:rsidRPr="00632165" w:rsidTr="005F0397">
        <w:tc>
          <w:tcPr>
            <w:tcW w:w="1242" w:type="dxa"/>
          </w:tcPr>
          <w:p w:rsidR="005D53CD" w:rsidRPr="00632165" w:rsidRDefault="005D53CD" w:rsidP="003E5C91">
            <w:pPr>
              <w:jc w:val="center"/>
              <w:rPr>
                <w:b/>
              </w:rPr>
            </w:pPr>
            <w:r w:rsidRPr="00632165">
              <w:rPr>
                <w:b/>
              </w:rPr>
              <w:t>W1</w:t>
            </w:r>
          </w:p>
        </w:tc>
        <w:tc>
          <w:tcPr>
            <w:tcW w:w="6663" w:type="dxa"/>
          </w:tcPr>
          <w:p w:rsidR="005D53CD" w:rsidRPr="00632165" w:rsidRDefault="005D53CD" w:rsidP="00C23DA0">
            <w:r w:rsidRPr="00632165">
              <w:t>Eat it</w:t>
            </w:r>
          </w:p>
        </w:tc>
        <w:tc>
          <w:tcPr>
            <w:tcW w:w="1337" w:type="dxa"/>
          </w:tcPr>
          <w:p w:rsidR="005D53CD" w:rsidRPr="00632165" w:rsidRDefault="005D53CD" w:rsidP="003E5C91">
            <w:pPr>
              <w:jc w:val="center"/>
              <w:rPr>
                <w:b/>
              </w:rPr>
            </w:pPr>
          </w:p>
        </w:tc>
      </w:tr>
      <w:tr w:rsidR="005D53CD" w:rsidRPr="00632165" w:rsidTr="005F0397">
        <w:tc>
          <w:tcPr>
            <w:tcW w:w="1242" w:type="dxa"/>
          </w:tcPr>
          <w:p w:rsidR="005D53CD" w:rsidRPr="00632165" w:rsidRDefault="005D53CD" w:rsidP="003E5C91">
            <w:pPr>
              <w:jc w:val="center"/>
              <w:rPr>
                <w:b/>
              </w:rPr>
            </w:pPr>
            <w:r w:rsidRPr="00632165">
              <w:rPr>
                <w:b/>
              </w:rPr>
              <w:t>Afshan</w:t>
            </w:r>
          </w:p>
        </w:tc>
        <w:tc>
          <w:tcPr>
            <w:tcW w:w="6663" w:type="dxa"/>
          </w:tcPr>
          <w:p w:rsidR="005D53CD" w:rsidRPr="00632165" w:rsidRDefault="005D53CD" w:rsidP="00C23DA0">
            <w:r w:rsidRPr="00632165">
              <w:t xml:space="preserve">Enough </w:t>
            </w:r>
            <w:r w:rsidR="004665F4" w:rsidRPr="00632165">
              <w:t>I</w:t>
            </w:r>
            <w:r w:rsidRPr="00632165">
              <w:t xml:space="preserve"> had it .rice was cooked so well. You know that we have had our breakfast at 10. Workers came in the morning</w:t>
            </w:r>
          </w:p>
        </w:tc>
        <w:tc>
          <w:tcPr>
            <w:tcW w:w="1337" w:type="dxa"/>
          </w:tcPr>
          <w:p w:rsidR="005D53CD" w:rsidRPr="00632165" w:rsidRDefault="005D53CD" w:rsidP="003E5C91">
            <w:pPr>
              <w:jc w:val="center"/>
              <w:rPr>
                <w:b/>
              </w:rPr>
            </w:pPr>
          </w:p>
        </w:tc>
      </w:tr>
      <w:tr w:rsidR="005D53CD" w:rsidRPr="00632165" w:rsidTr="005F0397">
        <w:tc>
          <w:tcPr>
            <w:tcW w:w="1242" w:type="dxa"/>
          </w:tcPr>
          <w:p w:rsidR="005D53CD" w:rsidRPr="00632165" w:rsidRDefault="005D53CD" w:rsidP="003E5C91">
            <w:pPr>
              <w:jc w:val="center"/>
              <w:rPr>
                <w:b/>
              </w:rPr>
            </w:pPr>
            <w:r w:rsidRPr="00632165">
              <w:rPr>
                <w:b/>
              </w:rPr>
              <w:t>W1</w:t>
            </w:r>
          </w:p>
        </w:tc>
        <w:tc>
          <w:tcPr>
            <w:tcW w:w="6663" w:type="dxa"/>
          </w:tcPr>
          <w:p w:rsidR="005D53CD" w:rsidRPr="00632165" w:rsidRDefault="005D53CD" w:rsidP="00C23DA0">
            <w:r w:rsidRPr="00632165">
              <w:t>Have it</w:t>
            </w:r>
          </w:p>
        </w:tc>
        <w:tc>
          <w:tcPr>
            <w:tcW w:w="1337" w:type="dxa"/>
          </w:tcPr>
          <w:p w:rsidR="005D53CD" w:rsidRPr="00632165" w:rsidRDefault="005D53CD" w:rsidP="003E5C91">
            <w:pPr>
              <w:jc w:val="center"/>
              <w:rPr>
                <w:b/>
              </w:rPr>
            </w:pPr>
          </w:p>
        </w:tc>
      </w:tr>
      <w:tr w:rsidR="005D53CD" w:rsidRPr="00632165" w:rsidTr="005F0397">
        <w:tc>
          <w:tcPr>
            <w:tcW w:w="1242" w:type="dxa"/>
          </w:tcPr>
          <w:p w:rsidR="005D53CD" w:rsidRPr="00632165" w:rsidRDefault="005D53CD" w:rsidP="003E5C91">
            <w:pPr>
              <w:jc w:val="center"/>
              <w:rPr>
                <w:b/>
              </w:rPr>
            </w:pPr>
            <w:r w:rsidRPr="00632165">
              <w:rPr>
                <w:b/>
              </w:rPr>
              <w:t>W2</w:t>
            </w:r>
          </w:p>
        </w:tc>
        <w:tc>
          <w:tcPr>
            <w:tcW w:w="6663" w:type="dxa"/>
          </w:tcPr>
          <w:p w:rsidR="005D53CD" w:rsidRPr="00632165" w:rsidRDefault="005D53CD" w:rsidP="00C23DA0">
            <w:r w:rsidRPr="00632165">
              <w:t>Have salad</w:t>
            </w:r>
          </w:p>
        </w:tc>
        <w:tc>
          <w:tcPr>
            <w:tcW w:w="1337" w:type="dxa"/>
          </w:tcPr>
          <w:p w:rsidR="005D53CD" w:rsidRPr="00632165" w:rsidRDefault="005D53CD" w:rsidP="003E5C91">
            <w:pPr>
              <w:jc w:val="center"/>
              <w:rPr>
                <w:b/>
              </w:rPr>
            </w:pPr>
          </w:p>
        </w:tc>
      </w:tr>
      <w:tr w:rsidR="005D53CD" w:rsidRPr="00632165" w:rsidTr="005F0397">
        <w:tc>
          <w:tcPr>
            <w:tcW w:w="1242" w:type="dxa"/>
          </w:tcPr>
          <w:p w:rsidR="005D53CD" w:rsidRPr="00632165" w:rsidRDefault="005D53CD" w:rsidP="003E5C91">
            <w:pPr>
              <w:jc w:val="center"/>
              <w:rPr>
                <w:b/>
              </w:rPr>
            </w:pPr>
            <w:r w:rsidRPr="00632165">
              <w:rPr>
                <w:b/>
              </w:rPr>
              <w:t>Afshan</w:t>
            </w:r>
          </w:p>
        </w:tc>
        <w:tc>
          <w:tcPr>
            <w:tcW w:w="6663" w:type="dxa"/>
          </w:tcPr>
          <w:p w:rsidR="005D53CD" w:rsidRPr="00632165" w:rsidRDefault="005D53CD" w:rsidP="00C23DA0">
            <w:r w:rsidRPr="00632165">
              <w:t xml:space="preserve">No </w:t>
            </w:r>
            <w:r w:rsidR="004665F4" w:rsidRPr="00632165">
              <w:t>that’s</w:t>
            </w:r>
            <w:r w:rsidRPr="00632165">
              <w:t xml:space="preserve"> it</w:t>
            </w:r>
          </w:p>
        </w:tc>
        <w:tc>
          <w:tcPr>
            <w:tcW w:w="1337" w:type="dxa"/>
          </w:tcPr>
          <w:p w:rsidR="005D53CD" w:rsidRPr="00632165" w:rsidRDefault="005D53CD" w:rsidP="003E5C91">
            <w:pPr>
              <w:jc w:val="center"/>
              <w:rPr>
                <w:b/>
              </w:rPr>
            </w:pPr>
          </w:p>
        </w:tc>
      </w:tr>
      <w:tr w:rsidR="005D53CD" w:rsidRPr="00632165" w:rsidTr="005F0397">
        <w:tc>
          <w:tcPr>
            <w:tcW w:w="1242" w:type="dxa"/>
          </w:tcPr>
          <w:p w:rsidR="005D53CD" w:rsidRPr="00632165" w:rsidRDefault="005D53CD" w:rsidP="003E5C91">
            <w:pPr>
              <w:jc w:val="center"/>
              <w:rPr>
                <w:b/>
              </w:rPr>
            </w:pPr>
            <w:r w:rsidRPr="00632165">
              <w:rPr>
                <w:b/>
              </w:rPr>
              <w:t>W1</w:t>
            </w:r>
          </w:p>
        </w:tc>
        <w:tc>
          <w:tcPr>
            <w:tcW w:w="6663" w:type="dxa"/>
          </w:tcPr>
          <w:p w:rsidR="005D53CD" w:rsidRPr="00632165" w:rsidRDefault="005D53CD" w:rsidP="00C23DA0">
            <w:r w:rsidRPr="00632165">
              <w:t>Everybody has gone?</w:t>
            </w:r>
          </w:p>
        </w:tc>
        <w:tc>
          <w:tcPr>
            <w:tcW w:w="1337" w:type="dxa"/>
          </w:tcPr>
          <w:p w:rsidR="005D53CD" w:rsidRPr="00632165" w:rsidRDefault="005D53CD" w:rsidP="003E5C91">
            <w:pPr>
              <w:jc w:val="center"/>
              <w:rPr>
                <w:b/>
              </w:rPr>
            </w:pPr>
          </w:p>
        </w:tc>
      </w:tr>
      <w:tr w:rsidR="005D53CD" w:rsidRPr="00632165" w:rsidTr="005F0397">
        <w:tc>
          <w:tcPr>
            <w:tcW w:w="1242" w:type="dxa"/>
          </w:tcPr>
          <w:p w:rsidR="005D53CD" w:rsidRPr="00632165" w:rsidRDefault="005D53CD" w:rsidP="003E5C91">
            <w:pPr>
              <w:jc w:val="center"/>
              <w:rPr>
                <w:b/>
              </w:rPr>
            </w:pPr>
            <w:r w:rsidRPr="00632165">
              <w:rPr>
                <w:b/>
              </w:rPr>
              <w:t>Afshan</w:t>
            </w:r>
          </w:p>
        </w:tc>
        <w:tc>
          <w:tcPr>
            <w:tcW w:w="6663" w:type="dxa"/>
          </w:tcPr>
          <w:p w:rsidR="005D53CD" w:rsidRPr="00632165" w:rsidRDefault="005D53CD" w:rsidP="00C23DA0">
            <w:r w:rsidRPr="00632165">
              <w:t>Yes</w:t>
            </w:r>
          </w:p>
        </w:tc>
        <w:tc>
          <w:tcPr>
            <w:tcW w:w="1337" w:type="dxa"/>
          </w:tcPr>
          <w:p w:rsidR="005D53CD" w:rsidRPr="00632165" w:rsidRDefault="005D53CD" w:rsidP="003E5C91">
            <w:pPr>
              <w:jc w:val="center"/>
              <w:rPr>
                <w:b/>
              </w:rPr>
            </w:pPr>
          </w:p>
        </w:tc>
      </w:tr>
      <w:tr w:rsidR="005D53CD" w:rsidRPr="00632165" w:rsidTr="005F0397">
        <w:tc>
          <w:tcPr>
            <w:tcW w:w="1242" w:type="dxa"/>
          </w:tcPr>
          <w:p w:rsidR="005D53CD" w:rsidRPr="00632165" w:rsidRDefault="005D53CD" w:rsidP="003E5C91">
            <w:pPr>
              <w:jc w:val="center"/>
              <w:rPr>
                <w:b/>
              </w:rPr>
            </w:pPr>
            <w:r w:rsidRPr="00632165">
              <w:rPr>
                <w:b/>
              </w:rPr>
              <w:t>W1</w:t>
            </w:r>
          </w:p>
        </w:tc>
        <w:tc>
          <w:tcPr>
            <w:tcW w:w="6663" w:type="dxa"/>
          </w:tcPr>
          <w:p w:rsidR="005D53CD" w:rsidRPr="00632165" w:rsidRDefault="005D53CD" w:rsidP="00C23DA0">
            <w:r w:rsidRPr="00632165">
              <w:t>Poor girl. She is our relative; aunt’s (khala’s ) daughter</w:t>
            </w:r>
          </w:p>
        </w:tc>
        <w:tc>
          <w:tcPr>
            <w:tcW w:w="1337" w:type="dxa"/>
          </w:tcPr>
          <w:p w:rsidR="005D53CD" w:rsidRPr="00632165" w:rsidRDefault="005D53CD" w:rsidP="003E5C91">
            <w:pPr>
              <w:jc w:val="center"/>
              <w:rPr>
                <w:b/>
              </w:rPr>
            </w:pPr>
          </w:p>
        </w:tc>
      </w:tr>
      <w:tr w:rsidR="005D53CD" w:rsidRPr="00632165" w:rsidTr="005F0397">
        <w:tc>
          <w:tcPr>
            <w:tcW w:w="1242" w:type="dxa"/>
          </w:tcPr>
          <w:p w:rsidR="005D53CD" w:rsidRPr="00632165" w:rsidRDefault="005D53CD" w:rsidP="003E5C91">
            <w:pPr>
              <w:jc w:val="center"/>
              <w:rPr>
                <w:b/>
              </w:rPr>
            </w:pPr>
            <w:r w:rsidRPr="00632165">
              <w:rPr>
                <w:b/>
              </w:rPr>
              <w:t>W2</w:t>
            </w:r>
          </w:p>
        </w:tc>
        <w:tc>
          <w:tcPr>
            <w:tcW w:w="6663" w:type="dxa"/>
          </w:tcPr>
          <w:p w:rsidR="005D53CD" w:rsidRPr="00632165" w:rsidRDefault="00D13108" w:rsidP="005A4EA5">
            <w:r w:rsidRPr="00632165">
              <w:t xml:space="preserve">Mom! </w:t>
            </w:r>
            <w:r w:rsidR="005A4EA5" w:rsidRPr="00632165">
              <w:t>funeral is going to take place now or at night</w:t>
            </w:r>
          </w:p>
        </w:tc>
        <w:tc>
          <w:tcPr>
            <w:tcW w:w="1337" w:type="dxa"/>
          </w:tcPr>
          <w:p w:rsidR="005D53CD" w:rsidRPr="00632165" w:rsidRDefault="005D53CD" w:rsidP="003E5C91">
            <w:pPr>
              <w:jc w:val="center"/>
              <w:rPr>
                <w:b/>
              </w:rPr>
            </w:pPr>
          </w:p>
        </w:tc>
      </w:tr>
      <w:tr w:rsidR="005A4EA5" w:rsidRPr="00632165" w:rsidTr="005F0397">
        <w:tc>
          <w:tcPr>
            <w:tcW w:w="1242" w:type="dxa"/>
          </w:tcPr>
          <w:p w:rsidR="005A4EA5" w:rsidRPr="00632165" w:rsidRDefault="005A4EA5" w:rsidP="003E5C91">
            <w:pPr>
              <w:jc w:val="center"/>
              <w:rPr>
                <w:b/>
              </w:rPr>
            </w:pPr>
            <w:r w:rsidRPr="00632165">
              <w:rPr>
                <w:b/>
              </w:rPr>
              <w:t>W1</w:t>
            </w:r>
          </w:p>
        </w:tc>
        <w:tc>
          <w:tcPr>
            <w:tcW w:w="6663" w:type="dxa"/>
          </w:tcPr>
          <w:p w:rsidR="005A4EA5" w:rsidRPr="00632165" w:rsidRDefault="005A4EA5" w:rsidP="00D13108">
            <w:r w:rsidRPr="00632165">
              <w:t xml:space="preserve">Funeral will </w:t>
            </w:r>
            <w:r w:rsidR="00D13108" w:rsidRPr="00632165">
              <w:t>take place</w:t>
            </w:r>
            <w:r w:rsidRPr="00632165">
              <w:t xml:space="preserve"> in the morning. Bradari will come</w:t>
            </w:r>
          </w:p>
        </w:tc>
        <w:tc>
          <w:tcPr>
            <w:tcW w:w="1337" w:type="dxa"/>
          </w:tcPr>
          <w:p w:rsidR="005A4EA5" w:rsidRPr="00632165" w:rsidRDefault="005A4EA5" w:rsidP="003E5C91">
            <w:pPr>
              <w:jc w:val="center"/>
              <w:rPr>
                <w:b/>
              </w:rPr>
            </w:pPr>
          </w:p>
        </w:tc>
      </w:tr>
      <w:tr w:rsidR="005A4EA5" w:rsidRPr="00632165" w:rsidTr="005F0397">
        <w:tc>
          <w:tcPr>
            <w:tcW w:w="1242" w:type="dxa"/>
          </w:tcPr>
          <w:p w:rsidR="005A4EA5" w:rsidRPr="00632165" w:rsidRDefault="005A4EA5" w:rsidP="003E5C91">
            <w:pPr>
              <w:jc w:val="center"/>
              <w:rPr>
                <w:b/>
              </w:rPr>
            </w:pPr>
            <w:r w:rsidRPr="00632165">
              <w:rPr>
                <w:b/>
              </w:rPr>
              <w:t>Afshan</w:t>
            </w:r>
          </w:p>
        </w:tc>
        <w:tc>
          <w:tcPr>
            <w:tcW w:w="6663" w:type="dxa"/>
          </w:tcPr>
          <w:p w:rsidR="005A4EA5" w:rsidRPr="00632165" w:rsidRDefault="004665F4" w:rsidP="00C23DA0">
            <w:r w:rsidRPr="00632165">
              <w:t>It’s</w:t>
            </w:r>
            <w:r w:rsidR="005A4EA5" w:rsidRPr="00632165">
              <w:t xml:space="preserve"> a good day</w:t>
            </w:r>
          </w:p>
        </w:tc>
        <w:tc>
          <w:tcPr>
            <w:tcW w:w="1337" w:type="dxa"/>
          </w:tcPr>
          <w:p w:rsidR="005A4EA5" w:rsidRPr="00632165" w:rsidRDefault="005A4EA5" w:rsidP="003E5C91">
            <w:pPr>
              <w:jc w:val="center"/>
              <w:rPr>
                <w:b/>
              </w:rPr>
            </w:pPr>
          </w:p>
        </w:tc>
      </w:tr>
      <w:tr w:rsidR="005A4EA5" w:rsidRPr="00632165" w:rsidTr="005F0397">
        <w:tc>
          <w:tcPr>
            <w:tcW w:w="1242" w:type="dxa"/>
          </w:tcPr>
          <w:p w:rsidR="005A4EA5" w:rsidRPr="00632165" w:rsidRDefault="005A4EA5" w:rsidP="003E5C91">
            <w:pPr>
              <w:jc w:val="center"/>
              <w:rPr>
                <w:b/>
              </w:rPr>
            </w:pPr>
            <w:r w:rsidRPr="00632165">
              <w:rPr>
                <w:b/>
              </w:rPr>
              <w:t>W1</w:t>
            </w:r>
          </w:p>
        </w:tc>
        <w:tc>
          <w:tcPr>
            <w:tcW w:w="6663" w:type="dxa"/>
          </w:tcPr>
          <w:p w:rsidR="005A4EA5" w:rsidRPr="00632165" w:rsidRDefault="005A4EA5" w:rsidP="00C23DA0">
            <w:r w:rsidRPr="00632165">
              <w:t>Yes its Friday</w:t>
            </w:r>
          </w:p>
        </w:tc>
        <w:tc>
          <w:tcPr>
            <w:tcW w:w="1337" w:type="dxa"/>
          </w:tcPr>
          <w:p w:rsidR="005A4EA5" w:rsidRPr="00632165" w:rsidRDefault="005A4EA5" w:rsidP="003E5C91">
            <w:pPr>
              <w:jc w:val="center"/>
              <w:rPr>
                <w:b/>
              </w:rPr>
            </w:pPr>
          </w:p>
        </w:tc>
      </w:tr>
      <w:tr w:rsidR="005A4EA5" w:rsidRPr="00632165" w:rsidTr="005F0397">
        <w:tc>
          <w:tcPr>
            <w:tcW w:w="1242" w:type="dxa"/>
          </w:tcPr>
          <w:p w:rsidR="005A4EA5" w:rsidRPr="00632165" w:rsidRDefault="005A4EA5" w:rsidP="003E5C91">
            <w:pPr>
              <w:jc w:val="center"/>
              <w:rPr>
                <w:b/>
              </w:rPr>
            </w:pPr>
            <w:r w:rsidRPr="00632165">
              <w:rPr>
                <w:b/>
              </w:rPr>
              <w:t>Afshan</w:t>
            </w:r>
          </w:p>
        </w:tc>
        <w:tc>
          <w:tcPr>
            <w:tcW w:w="6663" w:type="dxa"/>
          </w:tcPr>
          <w:p w:rsidR="005A4EA5" w:rsidRPr="00632165" w:rsidRDefault="005A4EA5" w:rsidP="00C23DA0">
            <w:r w:rsidRPr="00632165">
              <w:t>They should do it today</w:t>
            </w:r>
          </w:p>
        </w:tc>
        <w:tc>
          <w:tcPr>
            <w:tcW w:w="1337" w:type="dxa"/>
          </w:tcPr>
          <w:p w:rsidR="005A4EA5" w:rsidRPr="00632165" w:rsidRDefault="005A4EA5" w:rsidP="003E5C91">
            <w:pPr>
              <w:jc w:val="center"/>
              <w:rPr>
                <w:b/>
              </w:rPr>
            </w:pPr>
          </w:p>
        </w:tc>
      </w:tr>
      <w:tr w:rsidR="005A4EA5" w:rsidRPr="00632165" w:rsidTr="005F0397">
        <w:tc>
          <w:tcPr>
            <w:tcW w:w="1242" w:type="dxa"/>
          </w:tcPr>
          <w:p w:rsidR="005A4EA5" w:rsidRPr="00632165" w:rsidRDefault="005A4EA5" w:rsidP="003E5C91">
            <w:pPr>
              <w:jc w:val="center"/>
              <w:rPr>
                <w:b/>
              </w:rPr>
            </w:pPr>
            <w:r w:rsidRPr="00632165">
              <w:rPr>
                <w:b/>
              </w:rPr>
              <w:t>W1</w:t>
            </w:r>
          </w:p>
        </w:tc>
        <w:tc>
          <w:tcPr>
            <w:tcW w:w="6663" w:type="dxa"/>
          </w:tcPr>
          <w:p w:rsidR="005A4EA5" w:rsidRPr="00632165" w:rsidRDefault="005A4EA5" w:rsidP="00C23DA0">
            <w:r w:rsidRPr="00632165">
              <w:t xml:space="preserve">Yes but </w:t>
            </w:r>
            <w:r w:rsidR="004665F4" w:rsidRPr="00632165">
              <w:t>Bradari</w:t>
            </w:r>
            <w:r w:rsidRPr="00632165">
              <w:t xml:space="preserve"> will come</w:t>
            </w:r>
          </w:p>
        </w:tc>
        <w:tc>
          <w:tcPr>
            <w:tcW w:w="1337" w:type="dxa"/>
          </w:tcPr>
          <w:p w:rsidR="005A4EA5" w:rsidRPr="00632165" w:rsidRDefault="005A4EA5" w:rsidP="003E5C91">
            <w:pPr>
              <w:jc w:val="center"/>
              <w:rPr>
                <w:b/>
              </w:rPr>
            </w:pPr>
          </w:p>
        </w:tc>
      </w:tr>
      <w:tr w:rsidR="005A4EA5" w:rsidRPr="00632165" w:rsidTr="005F0397">
        <w:tc>
          <w:tcPr>
            <w:tcW w:w="1242" w:type="dxa"/>
          </w:tcPr>
          <w:p w:rsidR="005A4EA5" w:rsidRPr="00632165" w:rsidRDefault="005A4EA5" w:rsidP="003E5C91">
            <w:pPr>
              <w:jc w:val="center"/>
              <w:rPr>
                <w:b/>
              </w:rPr>
            </w:pPr>
            <w:r w:rsidRPr="00632165">
              <w:rPr>
                <w:b/>
              </w:rPr>
              <w:t>W2</w:t>
            </w:r>
          </w:p>
        </w:tc>
        <w:tc>
          <w:tcPr>
            <w:tcW w:w="6663" w:type="dxa"/>
          </w:tcPr>
          <w:p w:rsidR="005A4EA5" w:rsidRPr="00632165" w:rsidRDefault="005A4EA5" w:rsidP="00C23DA0">
            <w:r w:rsidRPr="00632165">
              <w:t xml:space="preserve">When </w:t>
            </w:r>
            <w:r w:rsidR="004665F4" w:rsidRPr="00632165">
              <w:t>I</w:t>
            </w:r>
            <w:r w:rsidRPr="00632165">
              <w:t xml:space="preserve"> went there  to fill water everyone was saying that they should do it today</w:t>
            </w:r>
          </w:p>
        </w:tc>
        <w:tc>
          <w:tcPr>
            <w:tcW w:w="1337" w:type="dxa"/>
          </w:tcPr>
          <w:p w:rsidR="005A4EA5" w:rsidRPr="00632165" w:rsidRDefault="005A4EA5" w:rsidP="003E5C91">
            <w:pPr>
              <w:jc w:val="center"/>
              <w:rPr>
                <w:b/>
              </w:rPr>
            </w:pPr>
          </w:p>
        </w:tc>
      </w:tr>
      <w:tr w:rsidR="005A4EA5" w:rsidRPr="00632165" w:rsidTr="005F0397">
        <w:tc>
          <w:tcPr>
            <w:tcW w:w="1242" w:type="dxa"/>
          </w:tcPr>
          <w:p w:rsidR="005A4EA5" w:rsidRPr="00632165" w:rsidRDefault="005A4EA5" w:rsidP="003E5C91">
            <w:pPr>
              <w:jc w:val="center"/>
              <w:rPr>
                <w:b/>
              </w:rPr>
            </w:pPr>
            <w:r w:rsidRPr="00632165">
              <w:rPr>
                <w:b/>
              </w:rPr>
              <w:t>W1</w:t>
            </w:r>
          </w:p>
        </w:tc>
        <w:tc>
          <w:tcPr>
            <w:tcW w:w="6663" w:type="dxa"/>
          </w:tcPr>
          <w:p w:rsidR="005A4EA5" w:rsidRPr="00632165" w:rsidRDefault="00A616AE" w:rsidP="00C23DA0">
            <w:r w:rsidRPr="00632165">
              <w:t xml:space="preserve">The one who died has gone whether you keep his corpse for one day or two </w:t>
            </w:r>
          </w:p>
        </w:tc>
        <w:tc>
          <w:tcPr>
            <w:tcW w:w="1337" w:type="dxa"/>
          </w:tcPr>
          <w:p w:rsidR="005A4EA5" w:rsidRPr="00632165" w:rsidRDefault="005A4EA5" w:rsidP="003E5C91">
            <w:pPr>
              <w:jc w:val="center"/>
              <w:rPr>
                <w:b/>
              </w:rPr>
            </w:pPr>
          </w:p>
        </w:tc>
      </w:tr>
      <w:tr w:rsidR="00A616AE" w:rsidRPr="00632165" w:rsidTr="005F0397">
        <w:tc>
          <w:tcPr>
            <w:tcW w:w="1242" w:type="dxa"/>
          </w:tcPr>
          <w:p w:rsidR="00A616AE" w:rsidRPr="00632165" w:rsidRDefault="00A616AE" w:rsidP="003E5C91">
            <w:pPr>
              <w:jc w:val="center"/>
              <w:rPr>
                <w:b/>
              </w:rPr>
            </w:pPr>
            <w:r w:rsidRPr="00632165">
              <w:rPr>
                <w:b/>
              </w:rPr>
              <w:t>Afshan</w:t>
            </w:r>
          </w:p>
        </w:tc>
        <w:tc>
          <w:tcPr>
            <w:tcW w:w="6663" w:type="dxa"/>
          </w:tcPr>
          <w:p w:rsidR="00A616AE" w:rsidRPr="00632165" w:rsidRDefault="00A616AE" w:rsidP="00C23DA0">
            <w:r w:rsidRPr="00632165">
              <w:t>Yes</w:t>
            </w:r>
          </w:p>
        </w:tc>
        <w:tc>
          <w:tcPr>
            <w:tcW w:w="1337" w:type="dxa"/>
          </w:tcPr>
          <w:p w:rsidR="00A616AE" w:rsidRPr="00632165" w:rsidRDefault="00A616AE" w:rsidP="003E5C91">
            <w:pPr>
              <w:jc w:val="center"/>
              <w:rPr>
                <w:b/>
              </w:rPr>
            </w:pPr>
          </w:p>
        </w:tc>
      </w:tr>
      <w:tr w:rsidR="00A616AE" w:rsidRPr="00632165" w:rsidTr="005F0397">
        <w:tc>
          <w:tcPr>
            <w:tcW w:w="1242" w:type="dxa"/>
          </w:tcPr>
          <w:p w:rsidR="00A616AE" w:rsidRPr="00632165" w:rsidRDefault="00A616AE" w:rsidP="003E5C91">
            <w:pPr>
              <w:jc w:val="center"/>
              <w:rPr>
                <w:b/>
              </w:rPr>
            </w:pPr>
            <w:r w:rsidRPr="00632165">
              <w:rPr>
                <w:b/>
              </w:rPr>
              <w:t>W2</w:t>
            </w:r>
          </w:p>
        </w:tc>
        <w:tc>
          <w:tcPr>
            <w:tcW w:w="6663" w:type="dxa"/>
          </w:tcPr>
          <w:p w:rsidR="00A616AE" w:rsidRPr="00632165" w:rsidRDefault="009879EC" w:rsidP="00D13108">
            <w:r w:rsidRPr="00632165">
              <w:t xml:space="preserve">He has son? </w:t>
            </w:r>
          </w:p>
        </w:tc>
        <w:tc>
          <w:tcPr>
            <w:tcW w:w="1337" w:type="dxa"/>
          </w:tcPr>
          <w:p w:rsidR="00A616AE" w:rsidRPr="00632165" w:rsidRDefault="00A616AE" w:rsidP="003E5C91">
            <w:pPr>
              <w:jc w:val="center"/>
              <w:rPr>
                <w:b/>
              </w:rPr>
            </w:pPr>
          </w:p>
        </w:tc>
      </w:tr>
      <w:tr w:rsidR="00A616AE" w:rsidRPr="00632165" w:rsidTr="005F0397">
        <w:tc>
          <w:tcPr>
            <w:tcW w:w="1242" w:type="dxa"/>
          </w:tcPr>
          <w:p w:rsidR="00A616AE" w:rsidRPr="00632165" w:rsidRDefault="004665F4" w:rsidP="003E5C91">
            <w:pPr>
              <w:jc w:val="center"/>
              <w:rPr>
                <w:b/>
              </w:rPr>
            </w:pPr>
            <w:r w:rsidRPr="00632165">
              <w:rPr>
                <w:b/>
              </w:rPr>
              <w:t>Afshan</w:t>
            </w:r>
          </w:p>
        </w:tc>
        <w:tc>
          <w:tcPr>
            <w:tcW w:w="6663" w:type="dxa"/>
          </w:tcPr>
          <w:p w:rsidR="00A616AE" w:rsidRPr="00632165" w:rsidRDefault="009879EC" w:rsidP="00C23DA0">
            <w:r w:rsidRPr="00632165">
              <w:t>He has son?</w:t>
            </w:r>
          </w:p>
        </w:tc>
        <w:tc>
          <w:tcPr>
            <w:tcW w:w="1337" w:type="dxa"/>
          </w:tcPr>
          <w:p w:rsidR="00A616AE" w:rsidRPr="00632165" w:rsidRDefault="00A616AE" w:rsidP="003E5C91">
            <w:pPr>
              <w:jc w:val="center"/>
              <w:rPr>
                <w:b/>
              </w:rPr>
            </w:pPr>
          </w:p>
        </w:tc>
      </w:tr>
      <w:tr w:rsidR="00A616AE" w:rsidRPr="00632165" w:rsidTr="005F0397">
        <w:tc>
          <w:tcPr>
            <w:tcW w:w="1242" w:type="dxa"/>
          </w:tcPr>
          <w:p w:rsidR="00A616AE" w:rsidRPr="00632165" w:rsidRDefault="00A616AE" w:rsidP="003E5C91">
            <w:pPr>
              <w:jc w:val="center"/>
              <w:rPr>
                <w:b/>
              </w:rPr>
            </w:pPr>
            <w:r w:rsidRPr="00632165">
              <w:rPr>
                <w:b/>
              </w:rPr>
              <w:t>W1</w:t>
            </w:r>
          </w:p>
        </w:tc>
        <w:tc>
          <w:tcPr>
            <w:tcW w:w="6663" w:type="dxa"/>
          </w:tcPr>
          <w:p w:rsidR="00A616AE" w:rsidRPr="00632165" w:rsidRDefault="009879EC" w:rsidP="00C23DA0">
            <w:r w:rsidRPr="00632165">
              <w:t xml:space="preserve">No </w:t>
            </w:r>
            <w:r w:rsidR="00A616AE" w:rsidRPr="00632165">
              <w:t>he has all daughters</w:t>
            </w:r>
          </w:p>
        </w:tc>
        <w:tc>
          <w:tcPr>
            <w:tcW w:w="1337" w:type="dxa"/>
          </w:tcPr>
          <w:p w:rsidR="00A616AE" w:rsidRPr="00632165" w:rsidRDefault="00A616AE" w:rsidP="003E5C91">
            <w:pPr>
              <w:jc w:val="center"/>
              <w:rPr>
                <w:b/>
              </w:rPr>
            </w:pPr>
          </w:p>
        </w:tc>
      </w:tr>
      <w:tr w:rsidR="00A616AE" w:rsidRPr="00632165" w:rsidTr="005F0397">
        <w:tc>
          <w:tcPr>
            <w:tcW w:w="1242" w:type="dxa"/>
          </w:tcPr>
          <w:p w:rsidR="00A616AE" w:rsidRPr="00632165" w:rsidRDefault="001B4CF4" w:rsidP="003E5C91">
            <w:pPr>
              <w:jc w:val="center"/>
              <w:rPr>
                <w:b/>
              </w:rPr>
            </w:pPr>
            <w:r w:rsidRPr="00632165">
              <w:rPr>
                <w:b/>
              </w:rPr>
              <w:t>W5</w:t>
            </w:r>
          </w:p>
        </w:tc>
        <w:tc>
          <w:tcPr>
            <w:tcW w:w="6663" w:type="dxa"/>
          </w:tcPr>
          <w:p w:rsidR="00A616AE" w:rsidRPr="00632165" w:rsidRDefault="001B4CF4" w:rsidP="00C23DA0">
            <w:r w:rsidRPr="00632165">
              <w:t>I guess 5 or 6 daughters</w:t>
            </w:r>
          </w:p>
        </w:tc>
        <w:tc>
          <w:tcPr>
            <w:tcW w:w="1337" w:type="dxa"/>
          </w:tcPr>
          <w:p w:rsidR="00A616AE" w:rsidRPr="00632165" w:rsidRDefault="00A616AE" w:rsidP="003E5C91">
            <w:pPr>
              <w:jc w:val="center"/>
              <w:rPr>
                <w:b/>
              </w:rPr>
            </w:pPr>
          </w:p>
        </w:tc>
      </w:tr>
      <w:tr w:rsidR="001B4CF4" w:rsidRPr="00632165" w:rsidTr="005F0397">
        <w:tc>
          <w:tcPr>
            <w:tcW w:w="1242" w:type="dxa"/>
          </w:tcPr>
          <w:p w:rsidR="001B4CF4" w:rsidRPr="00632165" w:rsidRDefault="001B4CF4" w:rsidP="003E5C91">
            <w:pPr>
              <w:jc w:val="center"/>
              <w:rPr>
                <w:b/>
              </w:rPr>
            </w:pPr>
            <w:r w:rsidRPr="00632165">
              <w:rPr>
                <w:b/>
              </w:rPr>
              <w:t>Afshan</w:t>
            </w:r>
          </w:p>
        </w:tc>
        <w:tc>
          <w:tcPr>
            <w:tcW w:w="6663" w:type="dxa"/>
          </w:tcPr>
          <w:p w:rsidR="001B4CF4" w:rsidRPr="00632165" w:rsidRDefault="001B4CF4" w:rsidP="00C23DA0">
            <w:r w:rsidRPr="00632165">
              <w:t>What</w:t>
            </w:r>
            <w:r w:rsidR="009879EC" w:rsidRPr="00632165">
              <w:t>?</w:t>
            </w:r>
          </w:p>
        </w:tc>
        <w:tc>
          <w:tcPr>
            <w:tcW w:w="1337" w:type="dxa"/>
          </w:tcPr>
          <w:p w:rsidR="001B4CF4" w:rsidRPr="00632165" w:rsidRDefault="001B4CF4" w:rsidP="003E5C91">
            <w:pPr>
              <w:jc w:val="center"/>
              <w:rPr>
                <w:b/>
              </w:rPr>
            </w:pPr>
          </w:p>
        </w:tc>
      </w:tr>
      <w:tr w:rsidR="001B4CF4" w:rsidRPr="00632165" w:rsidTr="005F0397">
        <w:tc>
          <w:tcPr>
            <w:tcW w:w="1242" w:type="dxa"/>
          </w:tcPr>
          <w:p w:rsidR="001B4CF4" w:rsidRPr="00632165" w:rsidRDefault="001B4CF4" w:rsidP="003E5C91">
            <w:pPr>
              <w:jc w:val="center"/>
              <w:rPr>
                <w:b/>
              </w:rPr>
            </w:pPr>
            <w:r w:rsidRPr="00632165">
              <w:rPr>
                <w:b/>
              </w:rPr>
              <w:t>W1</w:t>
            </w:r>
          </w:p>
        </w:tc>
        <w:tc>
          <w:tcPr>
            <w:tcW w:w="6663" w:type="dxa"/>
          </w:tcPr>
          <w:p w:rsidR="001B4CF4" w:rsidRPr="00632165" w:rsidRDefault="001B4CF4" w:rsidP="00C23DA0">
            <w:r w:rsidRPr="00632165">
              <w:t>Mom says that he has gone on time</w:t>
            </w:r>
          </w:p>
        </w:tc>
        <w:tc>
          <w:tcPr>
            <w:tcW w:w="1337" w:type="dxa"/>
          </w:tcPr>
          <w:p w:rsidR="001B4CF4" w:rsidRPr="00632165" w:rsidRDefault="001B4CF4" w:rsidP="003E5C91">
            <w:pPr>
              <w:jc w:val="center"/>
              <w:rPr>
                <w:b/>
              </w:rPr>
            </w:pPr>
          </w:p>
        </w:tc>
      </w:tr>
      <w:tr w:rsidR="001B4CF4" w:rsidRPr="00632165" w:rsidTr="005F0397">
        <w:tc>
          <w:tcPr>
            <w:tcW w:w="1242" w:type="dxa"/>
          </w:tcPr>
          <w:p w:rsidR="001B4CF4" w:rsidRPr="00632165" w:rsidRDefault="001B4CF4" w:rsidP="003E5C91">
            <w:pPr>
              <w:jc w:val="center"/>
              <w:rPr>
                <w:b/>
              </w:rPr>
            </w:pPr>
            <w:r w:rsidRPr="00632165">
              <w:rPr>
                <w:b/>
              </w:rPr>
              <w:t>Afshan</w:t>
            </w:r>
          </w:p>
        </w:tc>
        <w:tc>
          <w:tcPr>
            <w:tcW w:w="6663" w:type="dxa"/>
          </w:tcPr>
          <w:p w:rsidR="001B4CF4" w:rsidRPr="00632165" w:rsidRDefault="001B4CF4" w:rsidP="00C23DA0">
            <w:r w:rsidRPr="00632165">
              <w:t>Yes</w:t>
            </w:r>
          </w:p>
        </w:tc>
        <w:tc>
          <w:tcPr>
            <w:tcW w:w="1337" w:type="dxa"/>
          </w:tcPr>
          <w:p w:rsidR="001B4CF4" w:rsidRPr="00632165" w:rsidRDefault="001B4CF4" w:rsidP="003E5C91">
            <w:pPr>
              <w:jc w:val="center"/>
              <w:rPr>
                <w:b/>
              </w:rPr>
            </w:pPr>
          </w:p>
        </w:tc>
      </w:tr>
      <w:tr w:rsidR="001B4CF4" w:rsidRPr="00632165" w:rsidTr="005F0397">
        <w:tc>
          <w:tcPr>
            <w:tcW w:w="1242" w:type="dxa"/>
          </w:tcPr>
          <w:p w:rsidR="001B4CF4" w:rsidRPr="00632165" w:rsidRDefault="001B4CF4" w:rsidP="003E5C91">
            <w:pPr>
              <w:jc w:val="center"/>
              <w:rPr>
                <w:b/>
              </w:rPr>
            </w:pPr>
            <w:r w:rsidRPr="00632165">
              <w:rPr>
                <w:b/>
              </w:rPr>
              <w:t>W2</w:t>
            </w:r>
          </w:p>
        </w:tc>
        <w:tc>
          <w:tcPr>
            <w:tcW w:w="6663" w:type="dxa"/>
          </w:tcPr>
          <w:p w:rsidR="001B4CF4" w:rsidRPr="00632165" w:rsidRDefault="004665F4" w:rsidP="00C23DA0">
            <w:r w:rsidRPr="00632165">
              <w:t>Let’s</w:t>
            </w:r>
            <w:r w:rsidR="001B4CF4" w:rsidRPr="00632165">
              <w:t xml:space="preserve"> go they have eaten the lunch we were not imagining that you would eat it. It was in your fate</w:t>
            </w:r>
          </w:p>
        </w:tc>
        <w:tc>
          <w:tcPr>
            <w:tcW w:w="1337" w:type="dxa"/>
          </w:tcPr>
          <w:p w:rsidR="001B4CF4" w:rsidRPr="00632165" w:rsidRDefault="001B4CF4" w:rsidP="003E5C91">
            <w:pPr>
              <w:jc w:val="center"/>
              <w:rPr>
                <w:b/>
              </w:rPr>
            </w:pPr>
          </w:p>
        </w:tc>
      </w:tr>
      <w:tr w:rsidR="001B4CF4" w:rsidRPr="00632165" w:rsidTr="005F0397">
        <w:tc>
          <w:tcPr>
            <w:tcW w:w="1242" w:type="dxa"/>
          </w:tcPr>
          <w:p w:rsidR="001B4CF4" w:rsidRPr="00632165" w:rsidRDefault="001B4CF4" w:rsidP="003E5C91">
            <w:pPr>
              <w:jc w:val="center"/>
              <w:rPr>
                <w:b/>
              </w:rPr>
            </w:pPr>
            <w:r w:rsidRPr="00632165">
              <w:rPr>
                <w:b/>
              </w:rPr>
              <w:t>Afshan</w:t>
            </w:r>
          </w:p>
        </w:tc>
        <w:tc>
          <w:tcPr>
            <w:tcW w:w="6663" w:type="dxa"/>
          </w:tcPr>
          <w:p w:rsidR="001B4CF4" w:rsidRPr="00632165" w:rsidRDefault="001B4CF4" w:rsidP="00C23DA0">
            <w:r w:rsidRPr="00632165">
              <w:t xml:space="preserve">Each grain is written in your fate ( </w:t>
            </w:r>
            <w:r w:rsidRPr="00632165">
              <w:rPr>
                <w:i/>
              </w:rPr>
              <w:t>her daanay pe insane ka naseeb hota hai)</w:t>
            </w:r>
          </w:p>
        </w:tc>
        <w:tc>
          <w:tcPr>
            <w:tcW w:w="1337" w:type="dxa"/>
          </w:tcPr>
          <w:p w:rsidR="001B4CF4" w:rsidRPr="00632165" w:rsidRDefault="001B4CF4" w:rsidP="001B4CF4">
            <w:pPr>
              <w:rPr>
                <w:b/>
              </w:rPr>
            </w:pPr>
          </w:p>
        </w:tc>
      </w:tr>
      <w:tr w:rsidR="001B4CF4" w:rsidRPr="00632165" w:rsidTr="005F0397">
        <w:tc>
          <w:tcPr>
            <w:tcW w:w="1242" w:type="dxa"/>
          </w:tcPr>
          <w:p w:rsidR="001B4CF4" w:rsidRPr="00632165" w:rsidRDefault="00A20138" w:rsidP="003E5C91">
            <w:pPr>
              <w:jc w:val="center"/>
              <w:rPr>
                <w:b/>
              </w:rPr>
            </w:pPr>
            <w:r w:rsidRPr="00632165">
              <w:rPr>
                <w:b/>
              </w:rPr>
              <w:t>W2</w:t>
            </w:r>
          </w:p>
        </w:tc>
        <w:tc>
          <w:tcPr>
            <w:tcW w:w="6663" w:type="dxa"/>
          </w:tcPr>
          <w:p w:rsidR="001B4CF4" w:rsidRPr="00632165" w:rsidRDefault="00A20138" w:rsidP="00C23DA0">
            <w:r w:rsidRPr="00632165">
              <w:t>Yes</w:t>
            </w:r>
          </w:p>
        </w:tc>
        <w:tc>
          <w:tcPr>
            <w:tcW w:w="1337" w:type="dxa"/>
          </w:tcPr>
          <w:p w:rsidR="001B4CF4" w:rsidRPr="00632165" w:rsidRDefault="001B4CF4" w:rsidP="001B4CF4">
            <w:pPr>
              <w:rPr>
                <w:b/>
              </w:rPr>
            </w:pPr>
          </w:p>
        </w:tc>
      </w:tr>
      <w:tr w:rsidR="00A20138" w:rsidRPr="00632165" w:rsidTr="005F0397">
        <w:tc>
          <w:tcPr>
            <w:tcW w:w="1242" w:type="dxa"/>
          </w:tcPr>
          <w:p w:rsidR="00A20138" w:rsidRPr="00632165" w:rsidRDefault="00A20138" w:rsidP="003E5C91">
            <w:pPr>
              <w:jc w:val="center"/>
              <w:rPr>
                <w:b/>
              </w:rPr>
            </w:pPr>
            <w:r w:rsidRPr="00632165">
              <w:rPr>
                <w:b/>
              </w:rPr>
              <w:t>Afshan</w:t>
            </w:r>
          </w:p>
        </w:tc>
        <w:tc>
          <w:tcPr>
            <w:tcW w:w="6663" w:type="dxa"/>
          </w:tcPr>
          <w:p w:rsidR="00A20138" w:rsidRPr="00632165" w:rsidRDefault="00A20138" w:rsidP="00C23DA0">
            <w:r w:rsidRPr="00632165">
              <w:t xml:space="preserve">If a man is 100 miles away he will still get food. </w:t>
            </w:r>
          </w:p>
        </w:tc>
        <w:tc>
          <w:tcPr>
            <w:tcW w:w="1337" w:type="dxa"/>
          </w:tcPr>
          <w:p w:rsidR="00A20138" w:rsidRPr="00632165" w:rsidRDefault="00A20138" w:rsidP="001B4CF4">
            <w:pPr>
              <w:rPr>
                <w:b/>
              </w:rPr>
            </w:pPr>
          </w:p>
        </w:tc>
      </w:tr>
      <w:tr w:rsidR="00A20138" w:rsidRPr="00632165" w:rsidTr="005F0397">
        <w:tc>
          <w:tcPr>
            <w:tcW w:w="1242" w:type="dxa"/>
          </w:tcPr>
          <w:p w:rsidR="00A20138" w:rsidRPr="00632165" w:rsidRDefault="00A20138" w:rsidP="003E5C91">
            <w:pPr>
              <w:jc w:val="center"/>
              <w:rPr>
                <w:b/>
              </w:rPr>
            </w:pPr>
            <w:r w:rsidRPr="00632165">
              <w:rPr>
                <w:b/>
              </w:rPr>
              <w:t>W2</w:t>
            </w:r>
          </w:p>
        </w:tc>
        <w:tc>
          <w:tcPr>
            <w:tcW w:w="6663" w:type="dxa"/>
          </w:tcPr>
          <w:p w:rsidR="00A20138" w:rsidRPr="00632165" w:rsidRDefault="00A20138" w:rsidP="00C23DA0">
            <w:r w:rsidRPr="00632165">
              <w:t>We have thought it for 100 times that should we cook rice or not</w:t>
            </w:r>
          </w:p>
        </w:tc>
        <w:tc>
          <w:tcPr>
            <w:tcW w:w="1337" w:type="dxa"/>
          </w:tcPr>
          <w:p w:rsidR="00A20138" w:rsidRPr="00632165" w:rsidRDefault="00A20138" w:rsidP="001B4CF4">
            <w:pPr>
              <w:rPr>
                <w:b/>
              </w:rPr>
            </w:pPr>
          </w:p>
        </w:tc>
      </w:tr>
      <w:tr w:rsidR="00A20138" w:rsidRPr="00632165" w:rsidTr="005F0397">
        <w:tc>
          <w:tcPr>
            <w:tcW w:w="1242" w:type="dxa"/>
          </w:tcPr>
          <w:p w:rsidR="00A20138" w:rsidRPr="00632165" w:rsidRDefault="00A20138" w:rsidP="003E5C91">
            <w:pPr>
              <w:jc w:val="center"/>
              <w:rPr>
                <w:b/>
              </w:rPr>
            </w:pPr>
            <w:r w:rsidRPr="00632165">
              <w:rPr>
                <w:b/>
              </w:rPr>
              <w:t>W1</w:t>
            </w:r>
          </w:p>
        </w:tc>
        <w:tc>
          <w:tcPr>
            <w:tcW w:w="6663" w:type="dxa"/>
          </w:tcPr>
          <w:p w:rsidR="00A20138" w:rsidRPr="00632165" w:rsidRDefault="00A20138" w:rsidP="00C23DA0">
            <w:r w:rsidRPr="00632165">
              <w:t>Bhabi asked her to bring meat and yogurt</w:t>
            </w:r>
          </w:p>
        </w:tc>
        <w:tc>
          <w:tcPr>
            <w:tcW w:w="1337" w:type="dxa"/>
          </w:tcPr>
          <w:p w:rsidR="00A20138" w:rsidRPr="00632165" w:rsidRDefault="00A20138" w:rsidP="001B4CF4">
            <w:pPr>
              <w:rPr>
                <w:b/>
              </w:rPr>
            </w:pPr>
          </w:p>
        </w:tc>
      </w:tr>
      <w:tr w:rsidR="00A20138" w:rsidRPr="00632165" w:rsidTr="005F0397">
        <w:tc>
          <w:tcPr>
            <w:tcW w:w="1242" w:type="dxa"/>
          </w:tcPr>
          <w:p w:rsidR="00A20138" w:rsidRPr="00632165" w:rsidRDefault="00A20138" w:rsidP="003E5C91">
            <w:pPr>
              <w:jc w:val="center"/>
              <w:rPr>
                <w:b/>
              </w:rPr>
            </w:pPr>
            <w:r w:rsidRPr="00632165">
              <w:rPr>
                <w:b/>
              </w:rPr>
              <w:lastRenderedPageBreak/>
              <w:t>W2</w:t>
            </w:r>
          </w:p>
        </w:tc>
        <w:tc>
          <w:tcPr>
            <w:tcW w:w="6663" w:type="dxa"/>
          </w:tcPr>
          <w:p w:rsidR="00A20138" w:rsidRPr="00632165" w:rsidRDefault="00A20138" w:rsidP="009879EC">
            <w:r w:rsidRPr="00632165">
              <w:t xml:space="preserve">I was </w:t>
            </w:r>
            <w:r w:rsidR="009879EC" w:rsidRPr="00632165">
              <w:t>telling them</w:t>
            </w:r>
            <w:r w:rsidRPr="00632165">
              <w:t xml:space="preserve"> to cook rice</w:t>
            </w:r>
          </w:p>
        </w:tc>
        <w:tc>
          <w:tcPr>
            <w:tcW w:w="1337" w:type="dxa"/>
          </w:tcPr>
          <w:p w:rsidR="00A20138" w:rsidRPr="00632165" w:rsidRDefault="00A20138" w:rsidP="001B4CF4">
            <w:pPr>
              <w:rPr>
                <w:b/>
              </w:rPr>
            </w:pPr>
          </w:p>
        </w:tc>
      </w:tr>
      <w:tr w:rsidR="00A20138" w:rsidRPr="00632165" w:rsidTr="005F0397">
        <w:tc>
          <w:tcPr>
            <w:tcW w:w="1242" w:type="dxa"/>
          </w:tcPr>
          <w:p w:rsidR="00A20138" w:rsidRPr="00632165" w:rsidRDefault="00A20138" w:rsidP="003E5C91">
            <w:pPr>
              <w:jc w:val="center"/>
              <w:rPr>
                <w:b/>
              </w:rPr>
            </w:pPr>
            <w:r w:rsidRPr="00632165">
              <w:rPr>
                <w:b/>
              </w:rPr>
              <w:t>W1</w:t>
            </w:r>
          </w:p>
        </w:tc>
        <w:tc>
          <w:tcPr>
            <w:tcW w:w="6663" w:type="dxa"/>
          </w:tcPr>
          <w:p w:rsidR="00A20138" w:rsidRPr="00632165" w:rsidRDefault="00EE13BB" w:rsidP="00C23DA0">
            <w:r w:rsidRPr="00632165">
              <w:t>They were saying cook this and that. But you have to eat rice it was in your fate.</w:t>
            </w:r>
          </w:p>
        </w:tc>
        <w:tc>
          <w:tcPr>
            <w:tcW w:w="1337" w:type="dxa"/>
          </w:tcPr>
          <w:p w:rsidR="00A20138" w:rsidRPr="00632165" w:rsidRDefault="00A20138" w:rsidP="001B4CF4">
            <w:pPr>
              <w:rPr>
                <w:b/>
              </w:rPr>
            </w:pPr>
          </w:p>
        </w:tc>
      </w:tr>
      <w:tr w:rsidR="00EE13BB" w:rsidRPr="00632165" w:rsidTr="005F0397">
        <w:tc>
          <w:tcPr>
            <w:tcW w:w="1242" w:type="dxa"/>
          </w:tcPr>
          <w:p w:rsidR="00EE13BB" w:rsidRPr="00632165" w:rsidRDefault="00EE13BB" w:rsidP="003E5C91">
            <w:pPr>
              <w:jc w:val="center"/>
              <w:rPr>
                <w:b/>
              </w:rPr>
            </w:pPr>
            <w:r w:rsidRPr="00632165">
              <w:rPr>
                <w:b/>
              </w:rPr>
              <w:t>W2</w:t>
            </w:r>
          </w:p>
        </w:tc>
        <w:tc>
          <w:tcPr>
            <w:tcW w:w="6663" w:type="dxa"/>
          </w:tcPr>
          <w:p w:rsidR="00EE13BB" w:rsidRPr="00632165" w:rsidRDefault="00EE13BB" w:rsidP="00C23DA0">
            <w:r w:rsidRPr="00632165">
              <w:t>So whatever is written in someone’s fate he eats it</w:t>
            </w:r>
          </w:p>
        </w:tc>
        <w:tc>
          <w:tcPr>
            <w:tcW w:w="1337" w:type="dxa"/>
          </w:tcPr>
          <w:p w:rsidR="00EE13BB" w:rsidRPr="00632165" w:rsidRDefault="00EE13BB" w:rsidP="001B4CF4">
            <w:pPr>
              <w:rPr>
                <w:b/>
              </w:rPr>
            </w:pPr>
          </w:p>
        </w:tc>
      </w:tr>
      <w:tr w:rsidR="00EE13BB" w:rsidRPr="00632165" w:rsidTr="005F0397">
        <w:tc>
          <w:tcPr>
            <w:tcW w:w="1242" w:type="dxa"/>
          </w:tcPr>
          <w:p w:rsidR="00EE13BB" w:rsidRPr="00632165" w:rsidRDefault="00EE13BB" w:rsidP="003E5C91">
            <w:pPr>
              <w:jc w:val="center"/>
              <w:rPr>
                <w:b/>
              </w:rPr>
            </w:pPr>
            <w:r w:rsidRPr="00632165">
              <w:rPr>
                <w:b/>
              </w:rPr>
              <w:t>Afshan</w:t>
            </w:r>
          </w:p>
        </w:tc>
        <w:tc>
          <w:tcPr>
            <w:tcW w:w="6663" w:type="dxa"/>
          </w:tcPr>
          <w:p w:rsidR="00EE13BB" w:rsidRPr="00632165" w:rsidRDefault="00EE13BB" w:rsidP="00C23DA0">
            <w:r w:rsidRPr="00632165">
              <w:t>Yes right whatever a man does</w:t>
            </w:r>
          </w:p>
        </w:tc>
        <w:tc>
          <w:tcPr>
            <w:tcW w:w="1337" w:type="dxa"/>
          </w:tcPr>
          <w:p w:rsidR="00EE13BB" w:rsidRPr="00632165" w:rsidRDefault="00EE13BB" w:rsidP="001B4CF4">
            <w:pPr>
              <w:rPr>
                <w:b/>
              </w:rPr>
            </w:pPr>
          </w:p>
        </w:tc>
      </w:tr>
      <w:tr w:rsidR="00EE13BB" w:rsidRPr="00632165" w:rsidTr="005F0397">
        <w:tc>
          <w:tcPr>
            <w:tcW w:w="1242" w:type="dxa"/>
          </w:tcPr>
          <w:p w:rsidR="00EE13BB" w:rsidRPr="00632165" w:rsidRDefault="00EE13BB" w:rsidP="003E5C91">
            <w:pPr>
              <w:jc w:val="center"/>
              <w:rPr>
                <w:b/>
              </w:rPr>
            </w:pPr>
            <w:r w:rsidRPr="00632165">
              <w:rPr>
                <w:b/>
              </w:rPr>
              <w:t>W2</w:t>
            </w:r>
          </w:p>
        </w:tc>
        <w:tc>
          <w:tcPr>
            <w:tcW w:w="6663" w:type="dxa"/>
          </w:tcPr>
          <w:p w:rsidR="00EE13BB" w:rsidRPr="00632165" w:rsidRDefault="00EE13BB" w:rsidP="00C23DA0">
            <w:r w:rsidRPr="00632165">
              <w:t>Yes right</w:t>
            </w:r>
          </w:p>
        </w:tc>
        <w:tc>
          <w:tcPr>
            <w:tcW w:w="1337" w:type="dxa"/>
          </w:tcPr>
          <w:p w:rsidR="00EE13BB" w:rsidRPr="00632165" w:rsidRDefault="00EE13BB" w:rsidP="001B4CF4">
            <w:pPr>
              <w:rPr>
                <w:b/>
              </w:rPr>
            </w:pPr>
          </w:p>
        </w:tc>
      </w:tr>
      <w:tr w:rsidR="00EE13BB" w:rsidRPr="00632165" w:rsidTr="005F0397">
        <w:tc>
          <w:tcPr>
            <w:tcW w:w="1242" w:type="dxa"/>
          </w:tcPr>
          <w:p w:rsidR="00EE13BB" w:rsidRPr="00632165" w:rsidRDefault="00EE13BB" w:rsidP="003E5C91">
            <w:pPr>
              <w:jc w:val="center"/>
              <w:rPr>
                <w:b/>
              </w:rPr>
            </w:pPr>
            <w:r w:rsidRPr="00632165">
              <w:rPr>
                <w:b/>
              </w:rPr>
              <w:t>Afshan</w:t>
            </w:r>
          </w:p>
        </w:tc>
        <w:tc>
          <w:tcPr>
            <w:tcW w:w="6663" w:type="dxa"/>
          </w:tcPr>
          <w:p w:rsidR="00EE13BB" w:rsidRPr="00632165" w:rsidRDefault="006175A4" w:rsidP="009879EC">
            <w:r w:rsidRPr="00632165">
              <w:t xml:space="preserve">I have had meal at such places where </w:t>
            </w:r>
            <w:r w:rsidR="004665F4" w:rsidRPr="00632165">
              <w:t>I</w:t>
            </w:r>
            <w:r w:rsidRPr="00632165">
              <w:t xml:space="preserve"> have never </w:t>
            </w:r>
            <w:r w:rsidR="009879EC" w:rsidRPr="00632165">
              <w:t xml:space="preserve">imagined. </w:t>
            </w:r>
            <w:r w:rsidRPr="00632165">
              <w:t xml:space="preserve">There is a place too far from here </w:t>
            </w:r>
            <w:r w:rsidR="004665F4" w:rsidRPr="00632165">
              <w:t>I</w:t>
            </w:r>
            <w:r w:rsidRPr="00632165">
              <w:t xml:space="preserve"> went there for some work. </w:t>
            </w:r>
            <w:r w:rsidR="009879EC" w:rsidRPr="00632165">
              <w:t>I</w:t>
            </w:r>
            <w:r w:rsidRPr="00632165">
              <w:t xml:space="preserve"> haven’t had my lunch.</w:t>
            </w:r>
          </w:p>
        </w:tc>
        <w:tc>
          <w:tcPr>
            <w:tcW w:w="1337" w:type="dxa"/>
          </w:tcPr>
          <w:p w:rsidR="00EE13BB" w:rsidRPr="00632165" w:rsidRDefault="00EE13BB" w:rsidP="001B4CF4">
            <w:pPr>
              <w:rPr>
                <w:b/>
              </w:rPr>
            </w:pPr>
          </w:p>
        </w:tc>
      </w:tr>
      <w:tr w:rsidR="006175A4" w:rsidRPr="00632165" w:rsidTr="005F0397">
        <w:tc>
          <w:tcPr>
            <w:tcW w:w="1242" w:type="dxa"/>
          </w:tcPr>
          <w:p w:rsidR="006175A4" w:rsidRPr="00632165" w:rsidRDefault="006175A4" w:rsidP="003E5C91">
            <w:pPr>
              <w:jc w:val="center"/>
              <w:rPr>
                <w:b/>
              </w:rPr>
            </w:pPr>
            <w:r w:rsidRPr="00632165">
              <w:rPr>
                <w:b/>
              </w:rPr>
              <w:t>W2</w:t>
            </w:r>
          </w:p>
        </w:tc>
        <w:tc>
          <w:tcPr>
            <w:tcW w:w="6663" w:type="dxa"/>
          </w:tcPr>
          <w:p w:rsidR="006175A4" w:rsidRPr="00632165" w:rsidRDefault="006175A4" w:rsidP="00C23DA0">
            <w:r w:rsidRPr="00632165">
              <w:t>Have you drink water?</w:t>
            </w:r>
          </w:p>
        </w:tc>
        <w:tc>
          <w:tcPr>
            <w:tcW w:w="1337" w:type="dxa"/>
          </w:tcPr>
          <w:p w:rsidR="006175A4" w:rsidRPr="00632165" w:rsidRDefault="006175A4" w:rsidP="001B4CF4">
            <w:pPr>
              <w:rPr>
                <w:b/>
              </w:rPr>
            </w:pPr>
          </w:p>
        </w:tc>
      </w:tr>
      <w:tr w:rsidR="006175A4" w:rsidRPr="00632165" w:rsidTr="005F0397">
        <w:tc>
          <w:tcPr>
            <w:tcW w:w="1242" w:type="dxa"/>
          </w:tcPr>
          <w:p w:rsidR="006175A4" w:rsidRPr="00632165" w:rsidRDefault="006175A4" w:rsidP="003E5C91">
            <w:pPr>
              <w:jc w:val="center"/>
              <w:rPr>
                <w:b/>
              </w:rPr>
            </w:pPr>
            <w:r w:rsidRPr="00632165">
              <w:rPr>
                <w:b/>
              </w:rPr>
              <w:t>Afshan</w:t>
            </w:r>
          </w:p>
        </w:tc>
        <w:tc>
          <w:tcPr>
            <w:tcW w:w="6663" w:type="dxa"/>
          </w:tcPr>
          <w:p w:rsidR="006175A4" w:rsidRPr="00632165" w:rsidRDefault="006175A4" w:rsidP="00C23DA0">
            <w:r w:rsidRPr="00632165">
              <w:t>Yes</w:t>
            </w:r>
          </w:p>
        </w:tc>
        <w:tc>
          <w:tcPr>
            <w:tcW w:w="1337" w:type="dxa"/>
          </w:tcPr>
          <w:p w:rsidR="006175A4" w:rsidRPr="00632165" w:rsidRDefault="006175A4" w:rsidP="001B4CF4">
            <w:pPr>
              <w:rPr>
                <w:b/>
              </w:rPr>
            </w:pPr>
          </w:p>
        </w:tc>
      </w:tr>
      <w:tr w:rsidR="006175A4" w:rsidRPr="00632165" w:rsidTr="005F0397">
        <w:tc>
          <w:tcPr>
            <w:tcW w:w="1242" w:type="dxa"/>
          </w:tcPr>
          <w:p w:rsidR="006175A4" w:rsidRPr="00632165" w:rsidRDefault="006175A4" w:rsidP="003E5C91">
            <w:pPr>
              <w:jc w:val="center"/>
              <w:rPr>
                <w:b/>
              </w:rPr>
            </w:pPr>
            <w:r w:rsidRPr="00632165">
              <w:rPr>
                <w:b/>
              </w:rPr>
              <w:t>W2</w:t>
            </w:r>
          </w:p>
        </w:tc>
        <w:tc>
          <w:tcPr>
            <w:tcW w:w="6663" w:type="dxa"/>
          </w:tcPr>
          <w:p w:rsidR="006175A4" w:rsidRPr="00632165" w:rsidRDefault="006175A4" w:rsidP="00C23DA0">
            <w:r w:rsidRPr="00632165">
              <w:t>Drink water</w:t>
            </w:r>
          </w:p>
        </w:tc>
        <w:tc>
          <w:tcPr>
            <w:tcW w:w="1337" w:type="dxa"/>
          </w:tcPr>
          <w:p w:rsidR="006175A4" w:rsidRPr="00632165" w:rsidRDefault="006175A4" w:rsidP="001B4CF4">
            <w:pPr>
              <w:rPr>
                <w:b/>
              </w:rPr>
            </w:pPr>
          </w:p>
        </w:tc>
      </w:tr>
      <w:tr w:rsidR="006175A4" w:rsidRPr="00632165" w:rsidTr="005F0397">
        <w:tc>
          <w:tcPr>
            <w:tcW w:w="1242" w:type="dxa"/>
          </w:tcPr>
          <w:p w:rsidR="006175A4" w:rsidRPr="00632165" w:rsidRDefault="006175A4" w:rsidP="003E5C91">
            <w:pPr>
              <w:jc w:val="center"/>
              <w:rPr>
                <w:b/>
              </w:rPr>
            </w:pPr>
            <w:r w:rsidRPr="00632165">
              <w:rPr>
                <w:b/>
              </w:rPr>
              <w:t>Afshan</w:t>
            </w:r>
          </w:p>
        </w:tc>
        <w:tc>
          <w:tcPr>
            <w:tcW w:w="6663" w:type="dxa"/>
          </w:tcPr>
          <w:p w:rsidR="006175A4" w:rsidRPr="00632165" w:rsidRDefault="006175A4" w:rsidP="00C23DA0">
            <w:r w:rsidRPr="00632165">
              <w:t xml:space="preserve">No </w:t>
            </w:r>
            <w:r w:rsidR="004665F4" w:rsidRPr="00632165">
              <w:t>I</w:t>
            </w:r>
            <w:r w:rsidRPr="00632165">
              <w:t xml:space="preserve"> </w:t>
            </w:r>
            <w:r w:rsidR="004665F4" w:rsidRPr="00632165">
              <w:t>don’t</w:t>
            </w:r>
            <w:r w:rsidRPr="00632165">
              <w:t xml:space="preserve"> want to drink</w:t>
            </w:r>
          </w:p>
        </w:tc>
        <w:tc>
          <w:tcPr>
            <w:tcW w:w="1337" w:type="dxa"/>
          </w:tcPr>
          <w:p w:rsidR="006175A4" w:rsidRPr="00632165" w:rsidRDefault="006175A4" w:rsidP="001B4CF4">
            <w:pPr>
              <w:rPr>
                <w:b/>
              </w:rPr>
            </w:pPr>
          </w:p>
        </w:tc>
      </w:tr>
      <w:tr w:rsidR="006175A4" w:rsidRPr="00632165" w:rsidTr="005F0397">
        <w:tc>
          <w:tcPr>
            <w:tcW w:w="1242" w:type="dxa"/>
          </w:tcPr>
          <w:p w:rsidR="006175A4" w:rsidRPr="00632165" w:rsidRDefault="006175A4" w:rsidP="006175A4">
            <w:pPr>
              <w:rPr>
                <w:b/>
              </w:rPr>
            </w:pPr>
            <w:r w:rsidRPr="00632165">
              <w:rPr>
                <w:b/>
              </w:rPr>
              <w:t>W1</w:t>
            </w:r>
          </w:p>
        </w:tc>
        <w:tc>
          <w:tcPr>
            <w:tcW w:w="6663" w:type="dxa"/>
          </w:tcPr>
          <w:p w:rsidR="006175A4" w:rsidRPr="00632165" w:rsidRDefault="006175A4" w:rsidP="00C23DA0">
            <w:r w:rsidRPr="00632165">
              <w:t>Have salad</w:t>
            </w:r>
          </w:p>
        </w:tc>
        <w:tc>
          <w:tcPr>
            <w:tcW w:w="1337" w:type="dxa"/>
          </w:tcPr>
          <w:p w:rsidR="006175A4" w:rsidRPr="00632165" w:rsidRDefault="006175A4" w:rsidP="001B4CF4">
            <w:pPr>
              <w:rPr>
                <w:b/>
              </w:rPr>
            </w:pPr>
          </w:p>
        </w:tc>
      </w:tr>
      <w:tr w:rsidR="006175A4" w:rsidRPr="00632165" w:rsidTr="005F0397">
        <w:tc>
          <w:tcPr>
            <w:tcW w:w="1242" w:type="dxa"/>
          </w:tcPr>
          <w:p w:rsidR="006175A4" w:rsidRPr="00632165" w:rsidRDefault="00CE148F" w:rsidP="006175A4">
            <w:pPr>
              <w:rPr>
                <w:b/>
              </w:rPr>
            </w:pPr>
            <w:r w:rsidRPr="00632165">
              <w:rPr>
                <w:b/>
              </w:rPr>
              <w:t>Afshan</w:t>
            </w:r>
          </w:p>
        </w:tc>
        <w:tc>
          <w:tcPr>
            <w:tcW w:w="6663" w:type="dxa"/>
          </w:tcPr>
          <w:p w:rsidR="006175A4" w:rsidRPr="00632165" w:rsidRDefault="00CE148F" w:rsidP="00522FEA">
            <w:r w:rsidRPr="00632165">
              <w:t xml:space="preserve">No just have it. After that when </w:t>
            </w:r>
            <w:r w:rsidR="004665F4" w:rsidRPr="00632165">
              <w:t>I</w:t>
            </w:r>
            <w:r w:rsidRPr="00632165">
              <w:t xml:space="preserve"> went </w:t>
            </w:r>
            <w:r w:rsidR="004665F4" w:rsidRPr="00632165">
              <w:t>there;</w:t>
            </w:r>
            <w:r w:rsidR="005162F1" w:rsidRPr="00632165">
              <w:t xml:space="preserve"> </w:t>
            </w:r>
            <w:r w:rsidRPr="00632165">
              <w:t xml:space="preserve">it was too late they said eat whatever </w:t>
            </w:r>
            <w:r w:rsidR="005162F1" w:rsidRPr="00632165">
              <w:t>there is .T</w:t>
            </w:r>
            <w:r w:rsidR="009879EC" w:rsidRPr="00632165">
              <w:t xml:space="preserve">hey put </w:t>
            </w:r>
            <w:r w:rsidR="004665F4" w:rsidRPr="00632165">
              <w:t>roti (</w:t>
            </w:r>
            <w:r w:rsidR="009879EC" w:rsidRPr="00632165">
              <w:t>bread) in</w:t>
            </w:r>
            <w:r w:rsidR="009879EC" w:rsidRPr="00632165">
              <w:rPr>
                <w:i/>
              </w:rPr>
              <w:t xml:space="preserve"> tando</w:t>
            </w:r>
            <w:r w:rsidRPr="00632165">
              <w:rPr>
                <w:i/>
              </w:rPr>
              <w:t>or</w:t>
            </w:r>
            <w:r w:rsidR="009879EC" w:rsidRPr="00632165">
              <w:t xml:space="preserve"> (cylindrical clay oven)</w:t>
            </w:r>
            <w:r w:rsidRPr="00632165">
              <w:t xml:space="preserve">. And gave </w:t>
            </w:r>
            <w:r w:rsidR="00522FEA" w:rsidRPr="00632165">
              <w:t>local</w:t>
            </w:r>
            <w:r w:rsidRPr="00632165">
              <w:t xml:space="preserve"> (desi) ghee with sugar</w:t>
            </w:r>
          </w:p>
        </w:tc>
        <w:tc>
          <w:tcPr>
            <w:tcW w:w="1337" w:type="dxa"/>
          </w:tcPr>
          <w:p w:rsidR="006175A4" w:rsidRPr="00632165" w:rsidRDefault="006175A4" w:rsidP="001B4CF4">
            <w:pPr>
              <w:rPr>
                <w:b/>
              </w:rPr>
            </w:pPr>
          </w:p>
        </w:tc>
      </w:tr>
      <w:tr w:rsidR="00CE148F" w:rsidRPr="00632165" w:rsidTr="005F0397">
        <w:tc>
          <w:tcPr>
            <w:tcW w:w="1242" w:type="dxa"/>
          </w:tcPr>
          <w:p w:rsidR="00CE148F" w:rsidRPr="00632165" w:rsidRDefault="00D73476" w:rsidP="006175A4">
            <w:pPr>
              <w:rPr>
                <w:b/>
              </w:rPr>
            </w:pPr>
            <w:r w:rsidRPr="00632165">
              <w:rPr>
                <w:b/>
              </w:rPr>
              <w:t>W2</w:t>
            </w:r>
          </w:p>
        </w:tc>
        <w:tc>
          <w:tcPr>
            <w:tcW w:w="6663" w:type="dxa"/>
          </w:tcPr>
          <w:p w:rsidR="00CE148F" w:rsidRPr="00632165" w:rsidRDefault="00670361" w:rsidP="00C23DA0">
            <w:r w:rsidRPr="00632165">
              <w:t>Hmm</w:t>
            </w:r>
          </w:p>
        </w:tc>
        <w:tc>
          <w:tcPr>
            <w:tcW w:w="1337" w:type="dxa"/>
          </w:tcPr>
          <w:p w:rsidR="00CE148F" w:rsidRPr="00632165" w:rsidRDefault="00CE148F" w:rsidP="001B4CF4">
            <w:pPr>
              <w:rPr>
                <w:b/>
              </w:rPr>
            </w:pPr>
          </w:p>
        </w:tc>
      </w:tr>
      <w:tr w:rsidR="00670361" w:rsidRPr="00632165" w:rsidTr="005F0397">
        <w:tc>
          <w:tcPr>
            <w:tcW w:w="1242" w:type="dxa"/>
          </w:tcPr>
          <w:p w:rsidR="00670361" w:rsidRPr="00632165" w:rsidRDefault="00670361" w:rsidP="006175A4">
            <w:pPr>
              <w:rPr>
                <w:b/>
              </w:rPr>
            </w:pPr>
            <w:r w:rsidRPr="00632165">
              <w:rPr>
                <w:b/>
              </w:rPr>
              <w:t>Ayesha</w:t>
            </w:r>
          </w:p>
        </w:tc>
        <w:tc>
          <w:tcPr>
            <w:tcW w:w="6663" w:type="dxa"/>
          </w:tcPr>
          <w:p w:rsidR="00670361" w:rsidRPr="00632165" w:rsidRDefault="00670361" w:rsidP="00C23DA0">
            <w:r w:rsidRPr="00632165">
              <w:t>Okay yes</w:t>
            </w:r>
          </w:p>
        </w:tc>
        <w:tc>
          <w:tcPr>
            <w:tcW w:w="1337" w:type="dxa"/>
          </w:tcPr>
          <w:p w:rsidR="00670361" w:rsidRPr="00632165" w:rsidRDefault="00670361" w:rsidP="001B4CF4">
            <w:pPr>
              <w:rPr>
                <w:b/>
              </w:rPr>
            </w:pPr>
          </w:p>
        </w:tc>
      </w:tr>
      <w:tr w:rsidR="00670361" w:rsidRPr="00632165" w:rsidTr="005F0397">
        <w:tc>
          <w:tcPr>
            <w:tcW w:w="1242" w:type="dxa"/>
          </w:tcPr>
          <w:p w:rsidR="00670361" w:rsidRPr="00632165" w:rsidRDefault="00670361" w:rsidP="006175A4">
            <w:pPr>
              <w:rPr>
                <w:b/>
              </w:rPr>
            </w:pPr>
            <w:r w:rsidRPr="00632165">
              <w:rPr>
                <w:b/>
              </w:rPr>
              <w:t>Afshan</w:t>
            </w:r>
          </w:p>
        </w:tc>
        <w:tc>
          <w:tcPr>
            <w:tcW w:w="6663" w:type="dxa"/>
          </w:tcPr>
          <w:p w:rsidR="00670361" w:rsidRPr="00632165" w:rsidRDefault="00670361" w:rsidP="00C23DA0">
            <w:r w:rsidRPr="00632165">
              <w:t>Do you remember you were with me</w:t>
            </w:r>
          </w:p>
        </w:tc>
        <w:tc>
          <w:tcPr>
            <w:tcW w:w="1337" w:type="dxa"/>
          </w:tcPr>
          <w:p w:rsidR="00670361" w:rsidRPr="00632165" w:rsidRDefault="00670361" w:rsidP="001B4CF4">
            <w:pPr>
              <w:rPr>
                <w:b/>
              </w:rPr>
            </w:pPr>
          </w:p>
        </w:tc>
      </w:tr>
      <w:tr w:rsidR="00670361" w:rsidRPr="00632165" w:rsidTr="005F0397">
        <w:tc>
          <w:tcPr>
            <w:tcW w:w="1242" w:type="dxa"/>
          </w:tcPr>
          <w:p w:rsidR="00670361" w:rsidRPr="00632165" w:rsidRDefault="00670361" w:rsidP="006175A4">
            <w:pPr>
              <w:rPr>
                <w:b/>
              </w:rPr>
            </w:pPr>
            <w:r w:rsidRPr="00632165">
              <w:rPr>
                <w:b/>
              </w:rPr>
              <w:t>Ayesha</w:t>
            </w:r>
          </w:p>
        </w:tc>
        <w:tc>
          <w:tcPr>
            <w:tcW w:w="6663" w:type="dxa"/>
          </w:tcPr>
          <w:p w:rsidR="00670361" w:rsidRPr="00632165" w:rsidRDefault="00670361" w:rsidP="00C23DA0">
            <w:r w:rsidRPr="00632165">
              <w:t>Yes</w:t>
            </w:r>
          </w:p>
        </w:tc>
        <w:tc>
          <w:tcPr>
            <w:tcW w:w="1337" w:type="dxa"/>
          </w:tcPr>
          <w:p w:rsidR="00670361" w:rsidRPr="00632165" w:rsidRDefault="00670361" w:rsidP="001B4CF4">
            <w:pPr>
              <w:rPr>
                <w:b/>
              </w:rPr>
            </w:pPr>
          </w:p>
        </w:tc>
      </w:tr>
      <w:tr w:rsidR="00670361" w:rsidRPr="00632165" w:rsidTr="005F0397">
        <w:tc>
          <w:tcPr>
            <w:tcW w:w="1242" w:type="dxa"/>
          </w:tcPr>
          <w:p w:rsidR="00670361" w:rsidRPr="00632165" w:rsidRDefault="003B7824" w:rsidP="006175A4">
            <w:pPr>
              <w:rPr>
                <w:b/>
              </w:rPr>
            </w:pPr>
            <w:r w:rsidRPr="00632165">
              <w:rPr>
                <w:b/>
              </w:rPr>
              <w:t>Afshan</w:t>
            </w:r>
          </w:p>
        </w:tc>
        <w:tc>
          <w:tcPr>
            <w:tcW w:w="6663" w:type="dxa"/>
          </w:tcPr>
          <w:p w:rsidR="00670361" w:rsidRPr="00632165" w:rsidRDefault="003B7824" w:rsidP="00C23DA0">
            <w:r w:rsidRPr="00632165">
              <w:t xml:space="preserve">We both were there. </w:t>
            </w:r>
            <w:r w:rsidR="004665F4" w:rsidRPr="00632165">
              <w:t>It’s</w:t>
            </w:r>
            <w:r w:rsidRPr="00632165">
              <w:t xml:space="preserve"> too </w:t>
            </w:r>
            <w:r w:rsidR="004665F4" w:rsidRPr="00632165">
              <w:t>far. Green</w:t>
            </w:r>
            <w:r w:rsidRPr="00632165">
              <w:t xml:space="preserve"> vegetable didn’t grow last year. On the kohat’s side , there is a village near to kohat</w:t>
            </w:r>
          </w:p>
        </w:tc>
        <w:tc>
          <w:tcPr>
            <w:tcW w:w="1337" w:type="dxa"/>
          </w:tcPr>
          <w:p w:rsidR="00670361" w:rsidRPr="00632165" w:rsidRDefault="00670361" w:rsidP="001B4CF4">
            <w:pPr>
              <w:rPr>
                <w:b/>
              </w:rPr>
            </w:pPr>
          </w:p>
        </w:tc>
      </w:tr>
      <w:tr w:rsidR="003B7824" w:rsidRPr="00632165" w:rsidTr="005F0397">
        <w:tc>
          <w:tcPr>
            <w:tcW w:w="1242" w:type="dxa"/>
          </w:tcPr>
          <w:p w:rsidR="003B7824" w:rsidRPr="00632165" w:rsidRDefault="003B7824" w:rsidP="006175A4">
            <w:pPr>
              <w:rPr>
                <w:b/>
              </w:rPr>
            </w:pPr>
            <w:r w:rsidRPr="00632165">
              <w:rPr>
                <w:b/>
              </w:rPr>
              <w:t>Ayesha</w:t>
            </w:r>
          </w:p>
        </w:tc>
        <w:tc>
          <w:tcPr>
            <w:tcW w:w="6663" w:type="dxa"/>
          </w:tcPr>
          <w:p w:rsidR="003B7824" w:rsidRPr="00632165" w:rsidRDefault="003B7824" w:rsidP="00C23DA0">
            <w:r w:rsidRPr="00632165">
              <w:t>It was too far</w:t>
            </w:r>
          </w:p>
        </w:tc>
        <w:tc>
          <w:tcPr>
            <w:tcW w:w="1337" w:type="dxa"/>
          </w:tcPr>
          <w:p w:rsidR="003B7824" w:rsidRPr="00632165" w:rsidRDefault="003B7824" w:rsidP="001B4CF4">
            <w:pPr>
              <w:rPr>
                <w:b/>
              </w:rPr>
            </w:pPr>
          </w:p>
        </w:tc>
      </w:tr>
      <w:tr w:rsidR="003B7824" w:rsidRPr="00632165" w:rsidTr="005F0397">
        <w:tc>
          <w:tcPr>
            <w:tcW w:w="1242" w:type="dxa"/>
          </w:tcPr>
          <w:p w:rsidR="003B7824" w:rsidRPr="00632165" w:rsidRDefault="003B7824" w:rsidP="006175A4">
            <w:pPr>
              <w:rPr>
                <w:b/>
              </w:rPr>
            </w:pPr>
            <w:r w:rsidRPr="00632165">
              <w:rPr>
                <w:b/>
              </w:rPr>
              <w:t>Afshan</w:t>
            </w:r>
          </w:p>
        </w:tc>
        <w:tc>
          <w:tcPr>
            <w:tcW w:w="6663" w:type="dxa"/>
          </w:tcPr>
          <w:p w:rsidR="003B7824" w:rsidRPr="00632165" w:rsidRDefault="003B7824" w:rsidP="00C23DA0">
            <w:r w:rsidRPr="00632165">
              <w:t>It was too far they gave us desi ghee with roti and sugar. I asked them to give mustard with green vegetable. They said that green vegetables haven’t grown this year. It was near well.</w:t>
            </w:r>
          </w:p>
        </w:tc>
        <w:tc>
          <w:tcPr>
            <w:tcW w:w="1337" w:type="dxa"/>
          </w:tcPr>
          <w:p w:rsidR="003B7824" w:rsidRPr="00632165" w:rsidRDefault="003B7824" w:rsidP="001B4CF4">
            <w:pPr>
              <w:rPr>
                <w:b/>
              </w:rPr>
            </w:pPr>
          </w:p>
        </w:tc>
      </w:tr>
      <w:tr w:rsidR="003B7824" w:rsidRPr="00632165" w:rsidTr="005F0397">
        <w:tc>
          <w:tcPr>
            <w:tcW w:w="1242" w:type="dxa"/>
          </w:tcPr>
          <w:p w:rsidR="003B7824" w:rsidRPr="00632165" w:rsidRDefault="003B7824" w:rsidP="006175A4">
            <w:pPr>
              <w:rPr>
                <w:b/>
              </w:rPr>
            </w:pPr>
            <w:r w:rsidRPr="00632165">
              <w:rPr>
                <w:b/>
              </w:rPr>
              <w:t>W1</w:t>
            </w:r>
          </w:p>
        </w:tc>
        <w:tc>
          <w:tcPr>
            <w:tcW w:w="6663" w:type="dxa"/>
          </w:tcPr>
          <w:p w:rsidR="003B7824" w:rsidRPr="00632165" w:rsidRDefault="009F34CC" w:rsidP="00C23DA0">
            <w:r w:rsidRPr="00632165">
              <w:t xml:space="preserve">It didn’t grow last </w:t>
            </w:r>
            <w:r w:rsidR="004665F4" w:rsidRPr="00632165">
              <w:t>year;</w:t>
            </w:r>
            <w:r w:rsidRPr="00632165">
              <w:t xml:space="preserve"> it looks good with the weather. </w:t>
            </w:r>
            <w:r w:rsidR="004665F4" w:rsidRPr="00632165">
              <w:t>Now</w:t>
            </w:r>
            <w:r w:rsidRPr="00632165">
              <w:t xml:space="preserve"> wheat will grow and beautiful mustard will also grow with </w:t>
            </w:r>
            <w:r w:rsidR="004665F4" w:rsidRPr="00632165">
              <w:t>it. They</w:t>
            </w:r>
            <w:r w:rsidR="003F62FD" w:rsidRPr="00632165">
              <w:t xml:space="preserve"> will cook it in a big pot and will have it like for 3 to 4 days.</w:t>
            </w:r>
          </w:p>
        </w:tc>
        <w:tc>
          <w:tcPr>
            <w:tcW w:w="1337" w:type="dxa"/>
          </w:tcPr>
          <w:p w:rsidR="003B7824" w:rsidRPr="00632165" w:rsidRDefault="003B7824" w:rsidP="001B4CF4">
            <w:pPr>
              <w:rPr>
                <w:b/>
              </w:rPr>
            </w:pPr>
          </w:p>
        </w:tc>
      </w:tr>
      <w:tr w:rsidR="003F62FD" w:rsidRPr="00632165" w:rsidTr="005F0397">
        <w:tc>
          <w:tcPr>
            <w:tcW w:w="1242" w:type="dxa"/>
          </w:tcPr>
          <w:p w:rsidR="003F62FD" w:rsidRPr="00632165" w:rsidRDefault="003F62FD" w:rsidP="006175A4">
            <w:pPr>
              <w:rPr>
                <w:b/>
              </w:rPr>
            </w:pPr>
            <w:r w:rsidRPr="00632165">
              <w:rPr>
                <w:b/>
              </w:rPr>
              <w:t>Afshan</w:t>
            </w:r>
          </w:p>
        </w:tc>
        <w:tc>
          <w:tcPr>
            <w:tcW w:w="6663" w:type="dxa"/>
          </w:tcPr>
          <w:p w:rsidR="003F62FD" w:rsidRPr="00632165" w:rsidRDefault="003F62FD" w:rsidP="00C23DA0">
            <w:r w:rsidRPr="00632165">
              <w:t xml:space="preserve">Then </w:t>
            </w:r>
            <w:r w:rsidR="004665F4" w:rsidRPr="00632165">
              <w:t>I</w:t>
            </w:r>
            <w:r w:rsidRPr="00632165">
              <w:t xml:space="preserve"> told them that we </w:t>
            </w:r>
            <w:r w:rsidR="004665F4" w:rsidRPr="00632165">
              <w:t>can’t</w:t>
            </w:r>
            <w:r w:rsidRPr="00632165">
              <w:t xml:space="preserve"> get green vegetable then they said wait for two minutes </w:t>
            </w:r>
            <w:r w:rsidR="004665F4" w:rsidRPr="00632165">
              <w:t>I’ll</w:t>
            </w:r>
            <w:r w:rsidRPr="00632165">
              <w:t xml:space="preserve"> bring green vegetable for you</w:t>
            </w:r>
            <w:r w:rsidR="00AB42B5" w:rsidRPr="00632165">
              <w:t xml:space="preserve"> after that she brought a big </w:t>
            </w:r>
            <w:r w:rsidR="00AB42B5" w:rsidRPr="00632165">
              <w:rPr>
                <w:i/>
              </w:rPr>
              <w:t>gadi</w:t>
            </w:r>
            <w:r w:rsidR="00AB42B5" w:rsidRPr="00632165">
              <w:t xml:space="preserve"> from her </w:t>
            </w:r>
            <w:r w:rsidR="004665F4" w:rsidRPr="00632165">
              <w:rPr>
                <w:i/>
              </w:rPr>
              <w:t>kuwaan</w:t>
            </w:r>
            <w:r w:rsidR="004665F4" w:rsidRPr="00632165">
              <w:t>. It</w:t>
            </w:r>
            <w:r w:rsidR="00AB42B5" w:rsidRPr="00632165">
              <w:t xml:space="preserve"> wasn’t that big it was </w:t>
            </w:r>
            <w:r w:rsidR="004665F4" w:rsidRPr="00632165">
              <w:t>small,</w:t>
            </w:r>
            <w:r w:rsidR="00AB42B5" w:rsidRPr="00632165">
              <w:t xml:space="preserve"> it was clean and fresh </w:t>
            </w:r>
            <w:r w:rsidR="004665F4" w:rsidRPr="00632165">
              <w:rPr>
                <w:i/>
              </w:rPr>
              <w:t>saagh</w:t>
            </w:r>
            <w:r w:rsidR="004665F4" w:rsidRPr="00632165">
              <w:t>. As</w:t>
            </w:r>
            <w:r w:rsidR="00AB42B5" w:rsidRPr="00632165">
              <w:t xml:space="preserve"> you know usually grass is mixed with </w:t>
            </w:r>
            <w:r w:rsidR="00AB42B5" w:rsidRPr="00632165">
              <w:rPr>
                <w:i/>
              </w:rPr>
              <w:t>saagh</w:t>
            </w:r>
            <w:r w:rsidR="00AB42B5" w:rsidRPr="00632165">
              <w:t xml:space="preserve"> but it was clean and fresh. She has already picked out the grass and shrubs so that a tasty </w:t>
            </w:r>
            <w:r w:rsidR="00AB42B5" w:rsidRPr="00632165">
              <w:rPr>
                <w:i/>
              </w:rPr>
              <w:t>saagh</w:t>
            </w:r>
            <w:r w:rsidR="00AB42B5" w:rsidRPr="00632165">
              <w:t xml:space="preserve"> could be made.</w:t>
            </w:r>
          </w:p>
        </w:tc>
        <w:tc>
          <w:tcPr>
            <w:tcW w:w="1337" w:type="dxa"/>
          </w:tcPr>
          <w:p w:rsidR="003F62FD" w:rsidRPr="00632165" w:rsidRDefault="003F62FD" w:rsidP="001B4CF4">
            <w:pPr>
              <w:rPr>
                <w:b/>
              </w:rPr>
            </w:pPr>
          </w:p>
        </w:tc>
      </w:tr>
      <w:tr w:rsidR="00AB42B5" w:rsidRPr="00632165" w:rsidTr="005F0397">
        <w:tc>
          <w:tcPr>
            <w:tcW w:w="1242" w:type="dxa"/>
          </w:tcPr>
          <w:p w:rsidR="00AB42B5" w:rsidRPr="00632165" w:rsidRDefault="00AB42B5" w:rsidP="006175A4">
            <w:pPr>
              <w:rPr>
                <w:b/>
              </w:rPr>
            </w:pPr>
            <w:r w:rsidRPr="00632165">
              <w:rPr>
                <w:b/>
              </w:rPr>
              <w:t>W1</w:t>
            </w:r>
          </w:p>
        </w:tc>
        <w:tc>
          <w:tcPr>
            <w:tcW w:w="6663" w:type="dxa"/>
          </w:tcPr>
          <w:p w:rsidR="00AB42B5" w:rsidRPr="00632165" w:rsidRDefault="00AB42B5" w:rsidP="00C23DA0">
            <w:r w:rsidRPr="00632165">
              <w:t>Mustard saagh (sarson ka saagh)</w:t>
            </w:r>
          </w:p>
        </w:tc>
        <w:tc>
          <w:tcPr>
            <w:tcW w:w="1337" w:type="dxa"/>
          </w:tcPr>
          <w:p w:rsidR="00AB42B5" w:rsidRPr="00632165" w:rsidRDefault="00AB42B5" w:rsidP="001B4CF4">
            <w:pPr>
              <w:rPr>
                <w:b/>
              </w:rPr>
            </w:pPr>
          </w:p>
        </w:tc>
      </w:tr>
      <w:tr w:rsidR="00AB42B5" w:rsidRPr="00632165" w:rsidTr="005F0397">
        <w:tc>
          <w:tcPr>
            <w:tcW w:w="1242" w:type="dxa"/>
          </w:tcPr>
          <w:p w:rsidR="00AB42B5" w:rsidRPr="00632165" w:rsidRDefault="00AB42B5" w:rsidP="006175A4">
            <w:pPr>
              <w:rPr>
                <w:b/>
              </w:rPr>
            </w:pPr>
            <w:r w:rsidRPr="00632165">
              <w:rPr>
                <w:b/>
              </w:rPr>
              <w:t>Afshan</w:t>
            </w:r>
          </w:p>
        </w:tc>
        <w:tc>
          <w:tcPr>
            <w:tcW w:w="6663" w:type="dxa"/>
          </w:tcPr>
          <w:p w:rsidR="00AB42B5" w:rsidRPr="00632165" w:rsidRDefault="00AB42B5" w:rsidP="00724320">
            <w:r w:rsidRPr="00632165">
              <w:t xml:space="preserve">Yes clean </w:t>
            </w:r>
            <w:proofErr w:type="spellStart"/>
            <w:r w:rsidRPr="00632165">
              <w:rPr>
                <w:i/>
              </w:rPr>
              <w:t>saagh</w:t>
            </w:r>
            <w:proofErr w:type="spellEnd"/>
            <w:r w:rsidRPr="00632165">
              <w:t xml:space="preserve"> </w:t>
            </w:r>
            <w:r w:rsidR="004665F4" w:rsidRPr="00632165">
              <w:t>I</w:t>
            </w:r>
            <w:r w:rsidRPr="00632165">
              <w:t xml:space="preserve"> </w:t>
            </w:r>
            <w:r w:rsidR="004665F4" w:rsidRPr="00632165">
              <w:t>don’t</w:t>
            </w:r>
            <w:r w:rsidRPr="00632165">
              <w:t xml:space="preserve"> </w:t>
            </w:r>
            <w:proofErr w:type="spellStart"/>
            <w:r w:rsidRPr="00632165">
              <w:t>known</w:t>
            </w:r>
            <w:proofErr w:type="spellEnd"/>
            <w:r w:rsidRPr="00632165">
              <w:t xml:space="preserve"> whom </w:t>
            </w:r>
            <w:r w:rsidR="004665F4" w:rsidRPr="00632165">
              <w:t>I</w:t>
            </w:r>
            <w:r w:rsidRPr="00632165">
              <w:t xml:space="preserve"> gave that </w:t>
            </w:r>
            <w:r w:rsidRPr="00632165">
              <w:rPr>
                <w:i/>
              </w:rPr>
              <w:t>saagh</w:t>
            </w:r>
            <w:r w:rsidRPr="00632165">
              <w:t xml:space="preserve"> to. Because we </w:t>
            </w:r>
            <w:r w:rsidR="00724320" w:rsidRPr="00632165">
              <w:t>didn’t</w:t>
            </w:r>
            <w:r w:rsidRPr="00632165">
              <w:t xml:space="preserve"> have any proper arrangements for cooking it. We were living in hotel there but we had given it to our </w:t>
            </w:r>
            <w:r w:rsidR="00724320" w:rsidRPr="00632165">
              <w:t xml:space="preserve">acquaintances. </w:t>
            </w:r>
            <w:r w:rsidR="004665F4" w:rsidRPr="00632165">
              <w:t>I</w:t>
            </w:r>
            <w:r w:rsidRPr="00632165">
              <w:t xml:space="preserve"> said if </w:t>
            </w:r>
            <w:r w:rsidR="004665F4" w:rsidRPr="00632165">
              <w:t>I</w:t>
            </w:r>
            <w:r w:rsidRPr="00632165">
              <w:t xml:space="preserve"> keep it with me </w:t>
            </w:r>
            <w:r w:rsidR="00724320" w:rsidRPr="00632165">
              <w:t>it</w:t>
            </w:r>
            <w:r w:rsidRPr="00632165">
              <w:t xml:space="preserve"> would get </w:t>
            </w:r>
            <w:r w:rsidR="004665F4" w:rsidRPr="00632165">
              <w:t>stale. So</w:t>
            </w:r>
            <w:r w:rsidRPr="00632165">
              <w:t xml:space="preserve"> they cooked the saagh and served us in our </w:t>
            </w:r>
            <w:r w:rsidR="004665F4" w:rsidRPr="00632165">
              <w:t>breakfast. They</w:t>
            </w:r>
            <w:r w:rsidRPr="00632165">
              <w:t xml:space="preserve"> made </w:t>
            </w:r>
            <w:r w:rsidR="004665F4" w:rsidRPr="00632165">
              <w:rPr>
                <w:i/>
              </w:rPr>
              <w:t>parathas</w:t>
            </w:r>
            <w:r w:rsidRPr="00632165">
              <w:t xml:space="preserve"> as well. Saagh was too delicious. </w:t>
            </w:r>
          </w:p>
        </w:tc>
        <w:tc>
          <w:tcPr>
            <w:tcW w:w="1337" w:type="dxa"/>
          </w:tcPr>
          <w:p w:rsidR="00AB42B5" w:rsidRPr="00632165" w:rsidRDefault="00AB42B5" w:rsidP="001B4CF4">
            <w:pPr>
              <w:rPr>
                <w:b/>
              </w:rPr>
            </w:pPr>
          </w:p>
        </w:tc>
      </w:tr>
      <w:tr w:rsidR="00AB42B5" w:rsidRPr="00632165" w:rsidTr="005F0397">
        <w:tc>
          <w:tcPr>
            <w:tcW w:w="1242" w:type="dxa"/>
          </w:tcPr>
          <w:p w:rsidR="00AB42B5" w:rsidRPr="00632165" w:rsidRDefault="00AB42B5" w:rsidP="006175A4">
            <w:pPr>
              <w:rPr>
                <w:b/>
              </w:rPr>
            </w:pPr>
            <w:r w:rsidRPr="00632165">
              <w:rPr>
                <w:b/>
              </w:rPr>
              <w:t>W1</w:t>
            </w:r>
          </w:p>
        </w:tc>
        <w:tc>
          <w:tcPr>
            <w:tcW w:w="6663" w:type="dxa"/>
          </w:tcPr>
          <w:p w:rsidR="00AB42B5" w:rsidRPr="00632165" w:rsidRDefault="00AB42B5" w:rsidP="00C23DA0">
            <w:r w:rsidRPr="00632165">
              <w:t xml:space="preserve">We put in pot with spices and in the morning we make </w:t>
            </w:r>
            <w:r w:rsidR="004665F4" w:rsidRPr="00632165">
              <w:rPr>
                <w:i/>
              </w:rPr>
              <w:t>parathas</w:t>
            </w:r>
            <w:r w:rsidRPr="00632165">
              <w:t xml:space="preserve"> and have it with it. Each person eats one </w:t>
            </w:r>
            <w:proofErr w:type="gramStart"/>
            <w:r w:rsidRPr="00632165">
              <w:t>paratha .</w:t>
            </w:r>
            <w:proofErr w:type="gramEnd"/>
            <w:r w:rsidRPr="00632165">
              <w:t xml:space="preserve"> </w:t>
            </w:r>
            <w:r w:rsidR="004665F4" w:rsidRPr="00632165">
              <w:t>If</w:t>
            </w:r>
            <w:r w:rsidRPr="00632165">
              <w:t xml:space="preserve"> they like to have more we make it for them. Actually we can have that saagh for 3 to 4 days and in winters it didn’t get stale if you </w:t>
            </w:r>
            <w:r w:rsidR="004665F4" w:rsidRPr="00632165">
              <w:t>don’t</w:t>
            </w:r>
            <w:r w:rsidRPr="00632165">
              <w:t xml:space="preserve"> have refrigerator.</w:t>
            </w:r>
          </w:p>
        </w:tc>
        <w:tc>
          <w:tcPr>
            <w:tcW w:w="1337" w:type="dxa"/>
          </w:tcPr>
          <w:p w:rsidR="00AB42B5" w:rsidRPr="00632165" w:rsidRDefault="00AB42B5" w:rsidP="001B4CF4">
            <w:pPr>
              <w:rPr>
                <w:b/>
              </w:rPr>
            </w:pPr>
          </w:p>
        </w:tc>
      </w:tr>
      <w:tr w:rsidR="00AB42B5" w:rsidRPr="00632165" w:rsidTr="005F0397">
        <w:tc>
          <w:tcPr>
            <w:tcW w:w="1242" w:type="dxa"/>
          </w:tcPr>
          <w:p w:rsidR="00AB42B5" w:rsidRPr="00632165" w:rsidRDefault="00AB42B5" w:rsidP="006175A4">
            <w:pPr>
              <w:rPr>
                <w:b/>
              </w:rPr>
            </w:pPr>
            <w:r w:rsidRPr="00632165">
              <w:rPr>
                <w:b/>
              </w:rPr>
              <w:t>Afshan</w:t>
            </w:r>
          </w:p>
        </w:tc>
        <w:tc>
          <w:tcPr>
            <w:tcW w:w="6663" w:type="dxa"/>
          </w:tcPr>
          <w:p w:rsidR="00AB42B5" w:rsidRPr="00632165" w:rsidRDefault="004665F4" w:rsidP="00C23DA0">
            <w:r w:rsidRPr="00632165">
              <w:t>Actually</w:t>
            </w:r>
            <w:r w:rsidR="00AB42B5" w:rsidRPr="00632165">
              <w:t xml:space="preserve"> the </w:t>
            </w:r>
            <w:r w:rsidRPr="00632165">
              <w:t>parathas</w:t>
            </w:r>
            <w:r w:rsidR="00AB42B5" w:rsidRPr="00632165">
              <w:t xml:space="preserve"> she made</w:t>
            </w:r>
            <w:r w:rsidRPr="00632165">
              <w:t>...</w:t>
            </w:r>
            <w:r w:rsidR="00AB42B5" w:rsidRPr="00632165">
              <w:t xml:space="preserve"> </w:t>
            </w:r>
            <w:r w:rsidR="00632165" w:rsidRPr="00632165">
              <w:t>I</w:t>
            </w:r>
            <w:r w:rsidR="00AB42B5" w:rsidRPr="00632165">
              <w:t xml:space="preserve"> usually </w:t>
            </w:r>
            <w:r w:rsidR="00632165" w:rsidRPr="00632165">
              <w:t>don’t</w:t>
            </w:r>
            <w:r w:rsidR="00AB42B5" w:rsidRPr="00632165">
              <w:t xml:space="preserve"> eat </w:t>
            </w:r>
            <w:r w:rsidR="00632165" w:rsidRPr="00632165">
              <w:t>parathas</w:t>
            </w:r>
            <w:r w:rsidR="00AB42B5" w:rsidRPr="00632165">
              <w:t xml:space="preserve"> as </w:t>
            </w:r>
            <w:r w:rsidR="00632165" w:rsidRPr="00632165">
              <w:t>I</w:t>
            </w:r>
            <w:r w:rsidR="00AB42B5" w:rsidRPr="00632165">
              <w:t xml:space="preserve"> am already fat and if </w:t>
            </w:r>
            <w:r w:rsidR="00632165" w:rsidRPr="00632165">
              <w:t>I</w:t>
            </w:r>
            <w:r w:rsidR="00AB42B5" w:rsidRPr="00632165">
              <w:t xml:space="preserve"> started eating </w:t>
            </w:r>
            <w:r w:rsidR="00632165" w:rsidRPr="00632165">
              <w:t>paratha</w:t>
            </w:r>
            <w:r w:rsidR="00AB42B5" w:rsidRPr="00632165">
              <w:t xml:space="preserve"> what would </w:t>
            </w:r>
            <w:r w:rsidR="00632165" w:rsidRPr="00632165">
              <w:t>I</w:t>
            </w:r>
            <w:r w:rsidR="00AB42B5" w:rsidRPr="00632165">
              <w:t xml:space="preserve"> become. But she made parathas so </w:t>
            </w:r>
            <w:r w:rsidRPr="00632165">
              <w:t>I</w:t>
            </w:r>
            <w:r w:rsidR="00AB42B5" w:rsidRPr="00632165">
              <w:t xml:space="preserve"> said </w:t>
            </w:r>
            <w:r w:rsidRPr="00632165">
              <w:t>I</w:t>
            </w:r>
            <w:r w:rsidR="00AB42B5" w:rsidRPr="00632165">
              <w:t xml:space="preserve"> should eat it. I started eating it and seriously </w:t>
            </w:r>
            <w:r w:rsidRPr="00632165">
              <w:t>I</w:t>
            </w:r>
            <w:r w:rsidR="00AB42B5" w:rsidRPr="00632165">
              <w:t xml:space="preserve"> </w:t>
            </w:r>
            <w:r w:rsidRPr="00632165">
              <w:t>don’t</w:t>
            </w:r>
            <w:r w:rsidR="00AB42B5" w:rsidRPr="00632165">
              <w:t xml:space="preserve"> know how </w:t>
            </w:r>
            <w:r w:rsidRPr="00632165">
              <w:t>I</w:t>
            </w:r>
            <w:r w:rsidR="00AB42B5" w:rsidRPr="00632165">
              <w:t xml:space="preserve"> ate that whole paratha. It was too tasty. </w:t>
            </w:r>
            <w:r w:rsidR="000146D0" w:rsidRPr="00632165">
              <w:t xml:space="preserve">She asked me that she would make more parathas </w:t>
            </w:r>
            <w:r w:rsidRPr="00632165">
              <w:t>I</w:t>
            </w:r>
            <w:r w:rsidR="000146D0" w:rsidRPr="00632165">
              <w:t xml:space="preserve"> said no .but </w:t>
            </w:r>
            <w:r w:rsidRPr="00632165">
              <w:t>I</w:t>
            </w:r>
            <w:r w:rsidR="000146D0" w:rsidRPr="00632165">
              <w:t xml:space="preserve"> really enjoyed </w:t>
            </w:r>
            <w:r w:rsidR="000146D0" w:rsidRPr="00632165">
              <w:lastRenderedPageBreak/>
              <w:t xml:space="preserve">eating </w:t>
            </w:r>
            <w:r w:rsidRPr="00632165">
              <w:t>it; it</w:t>
            </w:r>
            <w:r w:rsidR="000146D0" w:rsidRPr="00632165">
              <w:t xml:space="preserve"> was too tasty.</w:t>
            </w:r>
          </w:p>
        </w:tc>
        <w:tc>
          <w:tcPr>
            <w:tcW w:w="1337" w:type="dxa"/>
          </w:tcPr>
          <w:p w:rsidR="00AB42B5" w:rsidRPr="00632165" w:rsidRDefault="00AB42B5" w:rsidP="001B4CF4">
            <w:pPr>
              <w:rPr>
                <w:b/>
              </w:rPr>
            </w:pPr>
          </w:p>
        </w:tc>
      </w:tr>
      <w:tr w:rsidR="000146D0" w:rsidRPr="00632165" w:rsidTr="005F0397">
        <w:tc>
          <w:tcPr>
            <w:tcW w:w="1242" w:type="dxa"/>
          </w:tcPr>
          <w:p w:rsidR="000146D0" w:rsidRPr="00632165" w:rsidRDefault="000146D0" w:rsidP="006175A4">
            <w:pPr>
              <w:rPr>
                <w:b/>
              </w:rPr>
            </w:pPr>
            <w:r w:rsidRPr="00632165">
              <w:rPr>
                <w:b/>
              </w:rPr>
              <w:lastRenderedPageBreak/>
              <w:t>W1</w:t>
            </w:r>
          </w:p>
        </w:tc>
        <w:tc>
          <w:tcPr>
            <w:tcW w:w="6663" w:type="dxa"/>
          </w:tcPr>
          <w:p w:rsidR="000146D0" w:rsidRPr="00632165" w:rsidRDefault="000146D0" w:rsidP="00C23DA0">
            <w:r w:rsidRPr="00632165">
              <w:t>Have you seen samina’s place. It is at the back of this hill.</w:t>
            </w:r>
          </w:p>
        </w:tc>
        <w:tc>
          <w:tcPr>
            <w:tcW w:w="1337" w:type="dxa"/>
          </w:tcPr>
          <w:p w:rsidR="000146D0" w:rsidRPr="00632165" w:rsidRDefault="000146D0" w:rsidP="001B4CF4">
            <w:pPr>
              <w:rPr>
                <w:b/>
              </w:rPr>
            </w:pPr>
          </w:p>
        </w:tc>
      </w:tr>
      <w:tr w:rsidR="000146D0" w:rsidRPr="00632165" w:rsidTr="005F0397">
        <w:tc>
          <w:tcPr>
            <w:tcW w:w="1242" w:type="dxa"/>
          </w:tcPr>
          <w:p w:rsidR="000146D0" w:rsidRPr="00632165" w:rsidRDefault="000146D0" w:rsidP="006175A4">
            <w:pPr>
              <w:rPr>
                <w:b/>
              </w:rPr>
            </w:pPr>
            <w:r w:rsidRPr="00632165">
              <w:rPr>
                <w:b/>
              </w:rPr>
              <w:t>W2</w:t>
            </w:r>
          </w:p>
        </w:tc>
        <w:tc>
          <w:tcPr>
            <w:tcW w:w="6663" w:type="dxa"/>
          </w:tcPr>
          <w:p w:rsidR="000146D0" w:rsidRPr="00632165" w:rsidRDefault="00D5549C" w:rsidP="00C23DA0">
            <w:r w:rsidRPr="00632165">
              <w:t>Did you go to chappar</w:t>
            </w:r>
            <w:r w:rsidR="00855AA4" w:rsidRPr="00632165">
              <w:t>?</w:t>
            </w:r>
          </w:p>
        </w:tc>
        <w:tc>
          <w:tcPr>
            <w:tcW w:w="1337" w:type="dxa"/>
          </w:tcPr>
          <w:p w:rsidR="000146D0" w:rsidRPr="00632165" w:rsidRDefault="000146D0" w:rsidP="001B4CF4">
            <w:pPr>
              <w:rPr>
                <w:b/>
              </w:rPr>
            </w:pPr>
          </w:p>
        </w:tc>
      </w:tr>
      <w:tr w:rsidR="00D5549C" w:rsidRPr="00632165" w:rsidTr="005F0397">
        <w:tc>
          <w:tcPr>
            <w:tcW w:w="1242" w:type="dxa"/>
          </w:tcPr>
          <w:p w:rsidR="00D5549C" w:rsidRPr="00632165" w:rsidRDefault="00D5549C" w:rsidP="006175A4">
            <w:pPr>
              <w:rPr>
                <w:b/>
              </w:rPr>
            </w:pPr>
            <w:r w:rsidRPr="00632165">
              <w:rPr>
                <w:b/>
              </w:rPr>
              <w:t>Afshan</w:t>
            </w:r>
          </w:p>
        </w:tc>
        <w:tc>
          <w:tcPr>
            <w:tcW w:w="6663" w:type="dxa"/>
          </w:tcPr>
          <w:p w:rsidR="00D5549C" w:rsidRPr="00632165" w:rsidRDefault="00D5549C" w:rsidP="00C23DA0">
            <w:r w:rsidRPr="00632165">
              <w:t>No we didn’t</w:t>
            </w:r>
          </w:p>
        </w:tc>
        <w:tc>
          <w:tcPr>
            <w:tcW w:w="1337" w:type="dxa"/>
          </w:tcPr>
          <w:p w:rsidR="00D5549C" w:rsidRPr="00632165" w:rsidRDefault="00D5549C" w:rsidP="001B4CF4">
            <w:pPr>
              <w:rPr>
                <w:b/>
              </w:rPr>
            </w:pPr>
          </w:p>
        </w:tc>
      </w:tr>
      <w:tr w:rsidR="00D5549C" w:rsidRPr="00632165" w:rsidTr="005F0397">
        <w:tc>
          <w:tcPr>
            <w:tcW w:w="1242" w:type="dxa"/>
          </w:tcPr>
          <w:p w:rsidR="00D5549C" w:rsidRPr="00632165" w:rsidRDefault="00D5549C" w:rsidP="006175A4">
            <w:pPr>
              <w:rPr>
                <w:b/>
              </w:rPr>
            </w:pPr>
            <w:r w:rsidRPr="00632165">
              <w:rPr>
                <w:b/>
              </w:rPr>
              <w:t>W1</w:t>
            </w:r>
          </w:p>
        </w:tc>
        <w:tc>
          <w:tcPr>
            <w:tcW w:w="6663" w:type="dxa"/>
          </w:tcPr>
          <w:p w:rsidR="00D5549C" w:rsidRPr="00632165" w:rsidRDefault="004665F4" w:rsidP="00C23DA0">
            <w:r w:rsidRPr="00632165">
              <w:t>It’s</w:t>
            </w:r>
            <w:r w:rsidR="00D5549C" w:rsidRPr="00632165">
              <w:t xml:space="preserve"> not that far its near</w:t>
            </w:r>
          </w:p>
        </w:tc>
        <w:tc>
          <w:tcPr>
            <w:tcW w:w="1337" w:type="dxa"/>
          </w:tcPr>
          <w:p w:rsidR="00D5549C" w:rsidRPr="00632165" w:rsidRDefault="00D5549C" w:rsidP="001B4CF4">
            <w:pPr>
              <w:rPr>
                <w:b/>
              </w:rPr>
            </w:pPr>
          </w:p>
        </w:tc>
      </w:tr>
      <w:tr w:rsidR="00D5549C" w:rsidRPr="00632165" w:rsidTr="005F0397">
        <w:tc>
          <w:tcPr>
            <w:tcW w:w="1242" w:type="dxa"/>
          </w:tcPr>
          <w:p w:rsidR="00D5549C" w:rsidRPr="00632165" w:rsidRDefault="00D5549C" w:rsidP="006175A4">
            <w:pPr>
              <w:rPr>
                <w:b/>
              </w:rPr>
            </w:pPr>
            <w:r w:rsidRPr="00632165">
              <w:rPr>
                <w:b/>
              </w:rPr>
              <w:t>W2</w:t>
            </w:r>
          </w:p>
        </w:tc>
        <w:tc>
          <w:tcPr>
            <w:tcW w:w="6663" w:type="dxa"/>
          </w:tcPr>
          <w:p w:rsidR="00D5549C" w:rsidRPr="00632165" w:rsidRDefault="00D5549C" w:rsidP="00855AA4">
            <w:r w:rsidRPr="00632165">
              <w:t xml:space="preserve">We’ll </w:t>
            </w:r>
            <w:r w:rsidR="00855AA4" w:rsidRPr="00632165">
              <w:t>plan</w:t>
            </w:r>
            <w:r w:rsidRPr="00632165">
              <w:t xml:space="preserve"> to go there</w:t>
            </w:r>
          </w:p>
        </w:tc>
        <w:tc>
          <w:tcPr>
            <w:tcW w:w="1337" w:type="dxa"/>
          </w:tcPr>
          <w:p w:rsidR="00D5549C" w:rsidRPr="00632165" w:rsidRDefault="00D5549C" w:rsidP="001B4CF4">
            <w:pPr>
              <w:rPr>
                <w:b/>
              </w:rPr>
            </w:pPr>
          </w:p>
        </w:tc>
      </w:tr>
      <w:tr w:rsidR="00D5549C" w:rsidRPr="00632165" w:rsidTr="005F0397">
        <w:tc>
          <w:tcPr>
            <w:tcW w:w="1242" w:type="dxa"/>
          </w:tcPr>
          <w:p w:rsidR="00D5549C" w:rsidRPr="00632165" w:rsidRDefault="00D5549C" w:rsidP="006175A4">
            <w:pPr>
              <w:rPr>
                <w:b/>
              </w:rPr>
            </w:pPr>
            <w:r w:rsidRPr="00632165">
              <w:rPr>
                <w:b/>
              </w:rPr>
              <w:t>W1</w:t>
            </w:r>
          </w:p>
        </w:tc>
        <w:tc>
          <w:tcPr>
            <w:tcW w:w="6663" w:type="dxa"/>
          </w:tcPr>
          <w:p w:rsidR="00D5549C" w:rsidRPr="00632165" w:rsidRDefault="00D5549C" w:rsidP="00C23DA0">
            <w:r w:rsidRPr="00632165">
              <w:t xml:space="preserve">There was a </w:t>
            </w:r>
            <w:r w:rsidR="00E14993" w:rsidRPr="00632165">
              <w:t>woman;</w:t>
            </w:r>
            <w:r w:rsidRPr="00632165">
              <w:t xml:space="preserve"> a man came to her he was her son in law. And a </w:t>
            </w:r>
            <w:proofErr w:type="spellStart"/>
            <w:r w:rsidRPr="00632165">
              <w:rPr>
                <w:i/>
              </w:rPr>
              <w:t>molvi</w:t>
            </w:r>
            <w:proofErr w:type="spellEnd"/>
            <w:r w:rsidRPr="00632165">
              <w:rPr>
                <w:i/>
              </w:rPr>
              <w:t xml:space="preserve"> </w:t>
            </w:r>
            <w:r w:rsidRPr="00632165">
              <w:t>came to our village</w:t>
            </w:r>
          </w:p>
        </w:tc>
        <w:tc>
          <w:tcPr>
            <w:tcW w:w="1337" w:type="dxa"/>
          </w:tcPr>
          <w:p w:rsidR="00D5549C" w:rsidRPr="00632165" w:rsidRDefault="00D5549C" w:rsidP="001B4CF4">
            <w:pPr>
              <w:rPr>
                <w:b/>
              </w:rPr>
            </w:pPr>
          </w:p>
        </w:tc>
      </w:tr>
      <w:tr w:rsidR="00D5549C" w:rsidRPr="00632165" w:rsidTr="005F0397">
        <w:tc>
          <w:tcPr>
            <w:tcW w:w="1242" w:type="dxa"/>
          </w:tcPr>
          <w:p w:rsidR="00D5549C" w:rsidRPr="00632165" w:rsidRDefault="00D5549C" w:rsidP="006175A4">
            <w:pPr>
              <w:rPr>
                <w:b/>
              </w:rPr>
            </w:pPr>
            <w:r w:rsidRPr="00632165">
              <w:rPr>
                <w:b/>
              </w:rPr>
              <w:t>Afshan</w:t>
            </w:r>
          </w:p>
        </w:tc>
        <w:tc>
          <w:tcPr>
            <w:tcW w:w="6663" w:type="dxa"/>
          </w:tcPr>
          <w:p w:rsidR="00D5549C" w:rsidRPr="00632165" w:rsidRDefault="00D5549C" w:rsidP="00C23DA0">
            <w:r w:rsidRPr="00632165">
              <w:t>Okay</w:t>
            </w:r>
          </w:p>
        </w:tc>
        <w:tc>
          <w:tcPr>
            <w:tcW w:w="1337" w:type="dxa"/>
          </w:tcPr>
          <w:p w:rsidR="00D5549C" w:rsidRPr="00632165" w:rsidRDefault="00D5549C" w:rsidP="001B4CF4">
            <w:pPr>
              <w:rPr>
                <w:b/>
              </w:rPr>
            </w:pPr>
          </w:p>
        </w:tc>
      </w:tr>
      <w:tr w:rsidR="00D5549C" w:rsidRPr="00632165" w:rsidTr="005F0397">
        <w:tc>
          <w:tcPr>
            <w:tcW w:w="1242" w:type="dxa"/>
          </w:tcPr>
          <w:p w:rsidR="00D5549C" w:rsidRPr="00632165" w:rsidRDefault="00D5549C" w:rsidP="006175A4">
            <w:pPr>
              <w:rPr>
                <w:b/>
              </w:rPr>
            </w:pPr>
            <w:r w:rsidRPr="00632165">
              <w:rPr>
                <w:b/>
              </w:rPr>
              <w:t>W1</w:t>
            </w:r>
          </w:p>
        </w:tc>
        <w:tc>
          <w:tcPr>
            <w:tcW w:w="6663" w:type="dxa"/>
          </w:tcPr>
          <w:p w:rsidR="00C9567D" w:rsidRPr="00632165" w:rsidRDefault="00D5549C" w:rsidP="00C23DA0">
            <w:r w:rsidRPr="00632165">
              <w:t>He was so good. He was expert of medicines. So she came with her son in law and lived here. We were living in that house. He got sick and she was</w:t>
            </w:r>
            <w:r w:rsidR="00855AA4" w:rsidRPr="00632165">
              <w:t xml:space="preserve"> saying that my son in law </w:t>
            </w:r>
            <w:r w:rsidR="004665F4" w:rsidRPr="00632165">
              <w:t>is ill</w:t>
            </w:r>
            <w:r w:rsidRPr="00632165">
              <w:t xml:space="preserve">. So we are going. So </w:t>
            </w:r>
            <w:r w:rsidR="004665F4" w:rsidRPr="00632165">
              <w:t>I</w:t>
            </w:r>
            <w:r w:rsidRPr="00632165">
              <w:t xml:space="preserve"> invited them at my home </w:t>
            </w:r>
            <w:r w:rsidR="004665F4" w:rsidRPr="00632165">
              <w:t>I</w:t>
            </w:r>
            <w:r w:rsidRPr="00632165">
              <w:t xml:space="preserve"> served them saagh and water. Then </w:t>
            </w:r>
            <w:r w:rsidR="004665F4" w:rsidRPr="00632165">
              <w:t>I</w:t>
            </w:r>
            <w:r w:rsidRPr="00632165">
              <w:t xml:space="preserve"> dropped them at their house. After few days she said baita if you </w:t>
            </w:r>
            <w:r w:rsidR="004665F4" w:rsidRPr="00632165">
              <w:t>don’t</w:t>
            </w:r>
            <w:r w:rsidRPr="00632165">
              <w:t xml:space="preserve"> have any problem then could </w:t>
            </w:r>
            <w:r w:rsidR="00855AA4" w:rsidRPr="00632165">
              <w:t xml:space="preserve">you </w:t>
            </w:r>
            <w:r w:rsidRPr="00632165">
              <w:t xml:space="preserve">please cook something for us. I said </w:t>
            </w:r>
            <w:r w:rsidR="004665F4" w:rsidRPr="00632165">
              <w:t>I</w:t>
            </w:r>
            <w:r w:rsidRPr="00632165">
              <w:t xml:space="preserve"> have no problem. (while clapping) </w:t>
            </w:r>
          </w:p>
          <w:p w:rsidR="00C9567D" w:rsidRPr="00632165" w:rsidRDefault="00C9567D" w:rsidP="00C23DA0">
            <w:r w:rsidRPr="00632165">
              <w:t xml:space="preserve">She said that your husband will mind </w:t>
            </w:r>
            <w:r w:rsidR="004665F4" w:rsidRPr="00632165">
              <w:t>I</w:t>
            </w:r>
            <w:r w:rsidRPr="00632165">
              <w:t xml:space="preserve"> said no problem he is not here. He was in Lahore at that time.</w:t>
            </w:r>
            <w:r w:rsidR="00D156C6" w:rsidRPr="00632165">
              <w:t xml:space="preserve"> I said my husband is not </w:t>
            </w:r>
            <w:r w:rsidR="004665F4" w:rsidRPr="00632165">
              <w:t>here. I</w:t>
            </w:r>
            <w:r w:rsidR="00D156C6" w:rsidRPr="00632165">
              <w:t xml:space="preserve"> cooked meat with salted rice for </w:t>
            </w:r>
            <w:r w:rsidR="004665F4" w:rsidRPr="00632165">
              <w:t>them. After</w:t>
            </w:r>
            <w:r w:rsidR="00D156C6" w:rsidRPr="00632165">
              <w:t xml:space="preserve"> that </w:t>
            </w:r>
            <w:r w:rsidR="004665F4" w:rsidRPr="00632165">
              <w:t>I</w:t>
            </w:r>
            <w:r w:rsidR="00D156C6" w:rsidRPr="00632165">
              <w:t xml:space="preserve"> laid bedding for them. They both slept there. </w:t>
            </w:r>
            <w:r w:rsidR="00855AA4" w:rsidRPr="00632165">
              <w:t>Next day</w:t>
            </w:r>
            <w:r w:rsidR="00D156C6" w:rsidRPr="00632165">
              <w:t xml:space="preserve"> they were praying that May God give you a long life. At that time </w:t>
            </w:r>
            <w:r w:rsidR="004665F4" w:rsidRPr="00632165">
              <w:t>I</w:t>
            </w:r>
            <w:r w:rsidR="00D156C6" w:rsidRPr="00632165">
              <w:t xml:space="preserve"> didn’t have any baby.</w:t>
            </w:r>
          </w:p>
          <w:p w:rsidR="00D156C6" w:rsidRPr="00632165" w:rsidRDefault="00D156C6" w:rsidP="00C23DA0">
            <w:r w:rsidRPr="00632165">
              <w:t xml:space="preserve">It was ramzan so </w:t>
            </w:r>
            <w:r w:rsidR="004665F4" w:rsidRPr="00632165">
              <w:t>I</w:t>
            </w:r>
            <w:r w:rsidRPr="00632165">
              <w:t xml:space="preserve"> woke up for sehri and made parathas and egg for them.</w:t>
            </w:r>
          </w:p>
        </w:tc>
        <w:tc>
          <w:tcPr>
            <w:tcW w:w="1337" w:type="dxa"/>
          </w:tcPr>
          <w:p w:rsidR="00D5549C" w:rsidRPr="00632165" w:rsidRDefault="00D5549C" w:rsidP="001B4CF4">
            <w:pPr>
              <w:rPr>
                <w:b/>
              </w:rPr>
            </w:pPr>
          </w:p>
        </w:tc>
      </w:tr>
      <w:tr w:rsidR="00D156C6" w:rsidRPr="00632165" w:rsidTr="005F0397">
        <w:tc>
          <w:tcPr>
            <w:tcW w:w="1242" w:type="dxa"/>
          </w:tcPr>
          <w:p w:rsidR="00D156C6" w:rsidRPr="00632165" w:rsidRDefault="00D156C6" w:rsidP="006175A4">
            <w:pPr>
              <w:rPr>
                <w:b/>
              </w:rPr>
            </w:pPr>
            <w:r w:rsidRPr="00632165">
              <w:rPr>
                <w:b/>
              </w:rPr>
              <w:t>W2</w:t>
            </w:r>
          </w:p>
        </w:tc>
        <w:tc>
          <w:tcPr>
            <w:tcW w:w="6663" w:type="dxa"/>
          </w:tcPr>
          <w:p w:rsidR="00D156C6" w:rsidRPr="00632165" w:rsidRDefault="00D156C6" w:rsidP="00C23DA0">
            <w:r w:rsidRPr="00632165">
              <w:t>She has gone there</w:t>
            </w:r>
          </w:p>
        </w:tc>
        <w:tc>
          <w:tcPr>
            <w:tcW w:w="1337" w:type="dxa"/>
          </w:tcPr>
          <w:p w:rsidR="00D156C6" w:rsidRPr="00632165" w:rsidRDefault="00D156C6" w:rsidP="001B4CF4">
            <w:pPr>
              <w:rPr>
                <w:b/>
              </w:rPr>
            </w:pPr>
          </w:p>
        </w:tc>
      </w:tr>
      <w:tr w:rsidR="00D156C6" w:rsidRPr="00632165" w:rsidTr="005F0397">
        <w:tc>
          <w:tcPr>
            <w:tcW w:w="1242" w:type="dxa"/>
          </w:tcPr>
          <w:p w:rsidR="00D156C6" w:rsidRPr="00632165" w:rsidRDefault="00D156C6" w:rsidP="006175A4">
            <w:pPr>
              <w:rPr>
                <w:b/>
              </w:rPr>
            </w:pPr>
            <w:r w:rsidRPr="00632165">
              <w:rPr>
                <w:b/>
              </w:rPr>
              <w:t>W1</w:t>
            </w:r>
          </w:p>
        </w:tc>
        <w:tc>
          <w:tcPr>
            <w:tcW w:w="6663" w:type="dxa"/>
          </w:tcPr>
          <w:p w:rsidR="00D156C6" w:rsidRPr="00632165" w:rsidRDefault="009347AC" w:rsidP="00C23DA0">
            <w:r w:rsidRPr="00632165">
              <w:t>The</w:t>
            </w:r>
            <w:r w:rsidR="00412BA0" w:rsidRPr="00632165">
              <w:t>y</w:t>
            </w:r>
            <w:r w:rsidRPr="00632165">
              <w:t xml:space="preserve"> ate everything and when they were </w:t>
            </w:r>
            <w:r w:rsidR="000D5EE2" w:rsidRPr="00632165">
              <w:t>leaving</w:t>
            </w:r>
            <w:r w:rsidR="004665F4" w:rsidRPr="00632165">
              <w:t>...</w:t>
            </w:r>
            <w:r w:rsidRPr="00632165">
              <w:t xml:space="preserve"> at that time they</w:t>
            </w:r>
            <w:r w:rsidR="004665F4" w:rsidRPr="00632165">
              <w:t>...</w:t>
            </w:r>
            <w:r w:rsidRPr="00632165">
              <w:t xml:space="preserve"> do you remember those coins.</w:t>
            </w:r>
          </w:p>
        </w:tc>
        <w:tc>
          <w:tcPr>
            <w:tcW w:w="1337" w:type="dxa"/>
          </w:tcPr>
          <w:p w:rsidR="00D156C6" w:rsidRPr="00632165" w:rsidRDefault="00D156C6" w:rsidP="001B4CF4">
            <w:pPr>
              <w:rPr>
                <w:b/>
              </w:rPr>
            </w:pPr>
          </w:p>
        </w:tc>
      </w:tr>
      <w:tr w:rsidR="009347AC" w:rsidRPr="00632165" w:rsidTr="005F0397">
        <w:tc>
          <w:tcPr>
            <w:tcW w:w="1242" w:type="dxa"/>
          </w:tcPr>
          <w:p w:rsidR="009347AC" w:rsidRPr="00632165" w:rsidRDefault="009347AC" w:rsidP="006175A4">
            <w:pPr>
              <w:rPr>
                <w:b/>
              </w:rPr>
            </w:pPr>
            <w:r w:rsidRPr="00632165">
              <w:rPr>
                <w:b/>
              </w:rPr>
              <w:t>Afshan</w:t>
            </w:r>
          </w:p>
        </w:tc>
        <w:tc>
          <w:tcPr>
            <w:tcW w:w="6663" w:type="dxa"/>
          </w:tcPr>
          <w:p w:rsidR="009347AC" w:rsidRPr="00632165" w:rsidRDefault="009347AC" w:rsidP="00C23DA0">
            <w:r w:rsidRPr="00632165">
              <w:t xml:space="preserve">No </w:t>
            </w:r>
            <w:r w:rsidR="004665F4" w:rsidRPr="00632165">
              <w:t>I</w:t>
            </w:r>
            <w:r w:rsidRPr="00632165">
              <w:t xml:space="preserve"> </w:t>
            </w:r>
            <w:r w:rsidR="004665F4" w:rsidRPr="00632165">
              <w:t>don’t</w:t>
            </w:r>
            <w:r w:rsidRPr="00632165">
              <w:t xml:space="preserve"> remember</w:t>
            </w:r>
          </w:p>
        </w:tc>
        <w:tc>
          <w:tcPr>
            <w:tcW w:w="1337" w:type="dxa"/>
          </w:tcPr>
          <w:p w:rsidR="009347AC" w:rsidRPr="00632165" w:rsidRDefault="009347AC" w:rsidP="001B4CF4">
            <w:pPr>
              <w:rPr>
                <w:b/>
              </w:rPr>
            </w:pPr>
          </w:p>
        </w:tc>
      </w:tr>
      <w:tr w:rsidR="009347AC" w:rsidRPr="00632165" w:rsidTr="005F0397">
        <w:tc>
          <w:tcPr>
            <w:tcW w:w="1242" w:type="dxa"/>
          </w:tcPr>
          <w:p w:rsidR="009347AC" w:rsidRPr="00632165" w:rsidRDefault="009347AC" w:rsidP="006175A4">
            <w:pPr>
              <w:rPr>
                <w:b/>
              </w:rPr>
            </w:pPr>
            <w:r w:rsidRPr="00632165">
              <w:rPr>
                <w:b/>
              </w:rPr>
              <w:t>W1</w:t>
            </w:r>
          </w:p>
        </w:tc>
        <w:tc>
          <w:tcPr>
            <w:tcW w:w="6663" w:type="dxa"/>
          </w:tcPr>
          <w:p w:rsidR="009347AC" w:rsidRPr="00632165" w:rsidRDefault="009347AC" w:rsidP="00412BA0">
            <w:r w:rsidRPr="00632165">
              <w:t>Coins with</w:t>
            </w:r>
            <w:r w:rsidR="00412BA0" w:rsidRPr="00632165">
              <w:t xml:space="preserve"> a </w:t>
            </w:r>
            <w:r w:rsidR="004665F4" w:rsidRPr="00632165">
              <w:t>hole.</w:t>
            </w:r>
          </w:p>
        </w:tc>
        <w:tc>
          <w:tcPr>
            <w:tcW w:w="1337" w:type="dxa"/>
          </w:tcPr>
          <w:p w:rsidR="009347AC" w:rsidRPr="00632165" w:rsidRDefault="009347AC" w:rsidP="001B4CF4">
            <w:pPr>
              <w:rPr>
                <w:b/>
              </w:rPr>
            </w:pPr>
          </w:p>
        </w:tc>
      </w:tr>
      <w:tr w:rsidR="009347AC" w:rsidRPr="00632165" w:rsidTr="005F0397">
        <w:tc>
          <w:tcPr>
            <w:tcW w:w="1242" w:type="dxa"/>
          </w:tcPr>
          <w:p w:rsidR="009347AC" w:rsidRPr="00632165" w:rsidRDefault="009347AC" w:rsidP="006175A4">
            <w:pPr>
              <w:rPr>
                <w:b/>
              </w:rPr>
            </w:pPr>
            <w:r w:rsidRPr="00632165">
              <w:rPr>
                <w:b/>
              </w:rPr>
              <w:t>Afshan</w:t>
            </w:r>
          </w:p>
        </w:tc>
        <w:tc>
          <w:tcPr>
            <w:tcW w:w="6663" w:type="dxa"/>
          </w:tcPr>
          <w:p w:rsidR="009347AC" w:rsidRPr="00632165" w:rsidRDefault="009347AC" w:rsidP="00C23DA0">
            <w:r w:rsidRPr="00632165">
              <w:t>Okay</w:t>
            </w:r>
          </w:p>
        </w:tc>
        <w:tc>
          <w:tcPr>
            <w:tcW w:w="1337" w:type="dxa"/>
          </w:tcPr>
          <w:p w:rsidR="009347AC" w:rsidRPr="00632165" w:rsidRDefault="009347AC" w:rsidP="001B4CF4">
            <w:pPr>
              <w:rPr>
                <w:b/>
              </w:rPr>
            </w:pPr>
          </w:p>
        </w:tc>
      </w:tr>
      <w:tr w:rsidR="009347AC" w:rsidRPr="00632165" w:rsidTr="005F0397">
        <w:tc>
          <w:tcPr>
            <w:tcW w:w="1242" w:type="dxa"/>
          </w:tcPr>
          <w:p w:rsidR="009347AC" w:rsidRPr="00632165" w:rsidRDefault="009347AC" w:rsidP="006175A4">
            <w:pPr>
              <w:rPr>
                <w:b/>
              </w:rPr>
            </w:pPr>
            <w:r w:rsidRPr="00632165">
              <w:rPr>
                <w:b/>
              </w:rPr>
              <w:t>W1</w:t>
            </w:r>
          </w:p>
        </w:tc>
        <w:tc>
          <w:tcPr>
            <w:tcW w:w="6663" w:type="dxa"/>
          </w:tcPr>
          <w:p w:rsidR="009347AC" w:rsidRPr="00632165" w:rsidRDefault="004665F4" w:rsidP="00412BA0">
            <w:r w:rsidRPr="00632165">
              <w:t>Coins...</w:t>
            </w:r>
            <w:r w:rsidR="009347AC" w:rsidRPr="00632165">
              <w:t xml:space="preserve"> that woman gave me coins. She said baiti you helped us we were </w:t>
            </w:r>
            <w:r w:rsidR="00412BA0" w:rsidRPr="00632165">
              <w:t>strangers</w:t>
            </w:r>
            <w:r w:rsidR="009347AC" w:rsidRPr="00632165">
              <w:t xml:space="preserve"> and you have given us shelter. My husband was not at home and </w:t>
            </w:r>
            <w:r w:rsidRPr="00632165">
              <w:t>I</w:t>
            </w:r>
            <w:r w:rsidR="009347AC" w:rsidRPr="00632165">
              <w:t xml:space="preserve"> was thinking why </w:t>
            </w:r>
            <w:r w:rsidR="00412BA0" w:rsidRPr="00632165">
              <w:t>I allowed them to sleep at my place I</w:t>
            </w:r>
            <w:r w:rsidR="009347AC" w:rsidRPr="00632165">
              <w:t xml:space="preserve"> should fear. So when they left everyone living in the</w:t>
            </w:r>
            <w:r w:rsidR="009347AC" w:rsidRPr="00632165">
              <w:rPr>
                <w:i/>
              </w:rPr>
              <w:t xml:space="preserve"> hawaili</w:t>
            </w:r>
            <w:r w:rsidR="009347AC" w:rsidRPr="00632165">
              <w:t xml:space="preserve"> came to know abou</w:t>
            </w:r>
            <w:r w:rsidR="00412BA0" w:rsidRPr="00632165">
              <w:t>t</w:t>
            </w:r>
            <w:r w:rsidR="009347AC" w:rsidRPr="00632165">
              <w:t xml:space="preserve"> this. They said </w:t>
            </w:r>
            <w:r w:rsidR="001A2924" w:rsidRPr="00632165">
              <w:t xml:space="preserve">you did this </w:t>
            </w:r>
            <w:r w:rsidRPr="00632165">
              <w:t>I</w:t>
            </w:r>
            <w:r w:rsidR="001A2924" w:rsidRPr="00632165">
              <w:t xml:space="preserve"> said yes </w:t>
            </w:r>
            <w:r w:rsidRPr="00632165">
              <w:t>I</w:t>
            </w:r>
            <w:r w:rsidR="001A2924" w:rsidRPr="00632165">
              <w:t xml:space="preserve"> did this my heart was clean. Baiti whatever is written in his fate</w:t>
            </w:r>
          </w:p>
        </w:tc>
        <w:tc>
          <w:tcPr>
            <w:tcW w:w="1337" w:type="dxa"/>
          </w:tcPr>
          <w:p w:rsidR="009347AC" w:rsidRPr="00632165" w:rsidRDefault="009347AC" w:rsidP="001B4CF4">
            <w:pPr>
              <w:rPr>
                <w:b/>
              </w:rPr>
            </w:pPr>
          </w:p>
        </w:tc>
      </w:tr>
      <w:tr w:rsidR="001A2924" w:rsidRPr="00632165" w:rsidTr="005F0397">
        <w:tc>
          <w:tcPr>
            <w:tcW w:w="1242" w:type="dxa"/>
          </w:tcPr>
          <w:p w:rsidR="001A2924" w:rsidRPr="00632165" w:rsidRDefault="001A2924" w:rsidP="006175A4">
            <w:pPr>
              <w:rPr>
                <w:b/>
              </w:rPr>
            </w:pPr>
            <w:r w:rsidRPr="00632165">
              <w:rPr>
                <w:b/>
              </w:rPr>
              <w:t>Afshan</w:t>
            </w:r>
          </w:p>
        </w:tc>
        <w:tc>
          <w:tcPr>
            <w:tcW w:w="6663" w:type="dxa"/>
          </w:tcPr>
          <w:p w:rsidR="001A2924" w:rsidRPr="00632165" w:rsidRDefault="001A2924" w:rsidP="00C23DA0">
            <w:r w:rsidRPr="00632165">
              <w:t>Yes right</w:t>
            </w:r>
          </w:p>
        </w:tc>
        <w:tc>
          <w:tcPr>
            <w:tcW w:w="1337" w:type="dxa"/>
          </w:tcPr>
          <w:p w:rsidR="001A2924" w:rsidRPr="00632165" w:rsidRDefault="001A2924" w:rsidP="001B4CF4">
            <w:pPr>
              <w:rPr>
                <w:b/>
              </w:rPr>
            </w:pPr>
          </w:p>
        </w:tc>
      </w:tr>
      <w:tr w:rsidR="001A2924" w:rsidRPr="00632165" w:rsidTr="005F0397">
        <w:tc>
          <w:tcPr>
            <w:tcW w:w="1242" w:type="dxa"/>
          </w:tcPr>
          <w:p w:rsidR="001A2924" w:rsidRPr="00632165" w:rsidRDefault="001A2924" w:rsidP="006175A4">
            <w:pPr>
              <w:rPr>
                <w:b/>
              </w:rPr>
            </w:pPr>
            <w:r w:rsidRPr="00632165">
              <w:rPr>
                <w:b/>
              </w:rPr>
              <w:t>W1</w:t>
            </w:r>
          </w:p>
        </w:tc>
        <w:tc>
          <w:tcPr>
            <w:tcW w:w="6663" w:type="dxa"/>
          </w:tcPr>
          <w:p w:rsidR="001A2924" w:rsidRPr="00632165" w:rsidRDefault="001A2924" w:rsidP="00C23DA0">
            <w:r w:rsidRPr="00632165">
              <w:t>If you serve a lot of food but if you are ill mannered then this all is useless.</w:t>
            </w:r>
          </w:p>
        </w:tc>
        <w:tc>
          <w:tcPr>
            <w:tcW w:w="1337" w:type="dxa"/>
          </w:tcPr>
          <w:p w:rsidR="001A2924" w:rsidRPr="00632165" w:rsidRDefault="001A2924" w:rsidP="001B4CF4">
            <w:pPr>
              <w:rPr>
                <w:b/>
              </w:rPr>
            </w:pPr>
          </w:p>
        </w:tc>
      </w:tr>
      <w:tr w:rsidR="001A2924" w:rsidRPr="00632165" w:rsidTr="005F0397">
        <w:tc>
          <w:tcPr>
            <w:tcW w:w="1242" w:type="dxa"/>
          </w:tcPr>
          <w:p w:rsidR="001A2924" w:rsidRPr="00632165" w:rsidRDefault="001A2924" w:rsidP="006175A4">
            <w:pPr>
              <w:rPr>
                <w:b/>
              </w:rPr>
            </w:pPr>
            <w:r w:rsidRPr="00632165">
              <w:rPr>
                <w:b/>
              </w:rPr>
              <w:t>Afshan</w:t>
            </w:r>
          </w:p>
        </w:tc>
        <w:tc>
          <w:tcPr>
            <w:tcW w:w="6663" w:type="dxa"/>
          </w:tcPr>
          <w:p w:rsidR="001A2924" w:rsidRPr="00632165" w:rsidRDefault="001A2924" w:rsidP="00C23DA0">
            <w:r w:rsidRPr="00632165">
              <w:t>Yes right</w:t>
            </w:r>
          </w:p>
        </w:tc>
        <w:tc>
          <w:tcPr>
            <w:tcW w:w="1337" w:type="dxa"/>
          </w:tcPr>
          <w:p w:rsidR="001A2924" w:rsidRPr="00632165" w:rsidRDefault="001A2924" w:rsidP="001B4CF4">
            <w:pPr>
              <w:rPr>
                <w:b/>
              </w:rPr>
            </w:pPr>
          </w:p>
        </w:tc>
      </w:tr>
      <w:tr w:rsidR="001A2924" w:rsidRPr="00632165" w:rsidTr="005F0397">
        <w:tc>
          <w:tcPr>
            <w:tcW w:w="1242" w:type="dxa"/>
          </w:tcPr>
          <w:p w:rsidR="001A2924" w:rsidRPr="00632165" w:rsidRDefault="001A2924" w:rsidP="006175A4">
            <w:pPr>
              <w:rPr>
                <w:b/>
              </w:rPr>
            </w:pPr>
            <w:r w:rsidRPr="00632165">
              <w:rPr>
                <w:b/>
              </w:rPr>
              <w:t>W1</w:t>
            </w:r>
          </w:p>
        </w:tc>
        <w:tc>
          <w:tcPr>
            <w:tcW w:w="6663" w:type="dxa"/>
          </w:tcPr>
          <w:p w:rsidR="001A2924" w:rsidRPr="00632165" w:rsidRDefault="001A2924" w:rsidP="00C23DA0">
            <w:r w:rsidRPr="00632165">
              <w:t xml:space="preserve">Baita we have seen some hard times we worked </w:t>
            </w:r>
            <w:r w:rsidR="004665F4" w:rsidRPr="00632165">
              <w:t>hard. Thanks</w:t>
            </w:r>
            <w:r w:rsidRPr="00632165">
              <w:t xml:space="preserve"> to God my son is managing everything may Go</w:t>
            </w:r>
            <w:r w:rsidR="00412BA0" w:rsidRPr="00632165">
              <w:t>d</w:t>
            </w:r>
            <w:r w:rsidRPr="00632165">
              <w:t xml:space="preserve"> give him long life. We are living a good life we get two times meal we are not hungry.</w:t>
            </w:r>
          </w:p>
        </w:tc>
        <w:tc>
          <w:tcPr>
            <w:tcW w:w="1337" w:type="dxa"/>
          </w:tcPr>
          <w:p w:rsidR="001A2924" w:rsidRPr="00632165" w:rsidRDefault="001A2924" w:rsidP="001B4CF4">
            <w:pPr>
              <w:rPr>
                <w:b/>
              </w:rPr>
            </w:pPr>
          </w:p>
        </w:tc>
      </w:tr>
      <w:tr w:rsidR="001A2924" w:rsidRPr="00632165" w:rsidTr="005F0397">
        <w:tc>
          <w:tcPr>
            <w:tcW w:w="1242" w:type="dxa"/>
          </w:tcPr>
          <w:p w:rsidR="001A2924" w:rsidRPr="00632165" w:rsidRDefault="001A2924" w:rsidP="006175A4">
            <w:pPr>
              <w:rPr>
                <w:b/>
              </w:rPr>
            </w:pPr>
            <w:r w:rsidRPr="00632165">
              <w:rPr>
                <w:b/>
              </w:rPr>
              <w:t>Afshan</w:t>
            </w:r>
          </w:p>
        </w:tc>
        <w:tc>
          <w:tcPr>
            <w:tcW w:w="6663" w:type="dxa"/>
          </w:tcPr>
          <w:p w:rsidR="001A2924" w:rsidRPr="00632165" w:rsidRDefault="001A2924" w:rsidP="00C23DA0">
            <w:r w:rsidRPr="00632165">
              <w:t>Yes you are right god gives you</w:t>
            </w:r>
          </w:p>
        </w:tc>
        <w:tc>
          <w:tcPr>
            <w:tcW w:w="1337" w:type="dxa"/>
          </w:tcPr>
          <w:p w:rsidR="001A2924" w:rsidRPr="00632165" w:rsidRDefault="001A2924" w:rsidP="001B4CF4">
            <w:pPr>
              <w:rPr>
                <w:b/>
              </w:rPr>
            </w:pPr>
          </w:p>
        </w:tc>
      </w:tr>
      <w:tr w:rsidR="001A2924" w:rsidRPr="00632165" w:rsidTr="005F0397">
        <w:tc>
          <w:tcPr>
            <w:tcW w:w="1242" w:type="dxa"/>
          </w:tcPr>
          <w:p w:rsidR="001A2924" w:rsidRPr="00632165" w:rsidRDefault="001A2924" w:rsidP="006175A4">
            <w:pPr>
              <w:rPr>
                <w:b/>
              </w:rPr>
            </w:pPr>
            <w:r w:rsidRPr="00632165">
              <w:rPr>
                <w:b/>
              </w:rPr>
              <w:t>W1</w:t>
            </w:r>
          </w:p>
        </w:tc>
        <w:tc>
          <w:tcPr>
            <w:tcW w:w="6663" w:type="dxa"/>
          </w:tcPr>
          <w:p w:rsidR="001A2924" w:rsidRPr="00632165" w:rsidRDefault="001A2924" w:rsidP="00C23DA0">
            <w:r w:rsidRPr="00632165">
              <w:t>We are not sleeping hungry we borrow money from other</w:t>
            </w:r>
            <w:r w:rsidR="00412BA0" w:rsidRPr="00632165">
              <w:t>s</w:t>
            </w:r>
            <w:r w:rsidRPr="00632165">
              <w:t xml:space="preserve"> in need.</w:t>
            </w:r>
          </w:p>
        </w:tc>
        <w:tc>
          <w:tcPr>
            <w:tcW w:w="1337" w:type="dxa"/>
          </w:tcPr>
          <w:p w:rsidR="001A2924" w:rsidRPr="00632165" w:rsidRDefault="001A2924" w:rsidP="001B4CF4">
            <w:pPr>
              <w:rPr>
                <w:b/>
              </w:rPr>
            </w:pPr>
          </w:p>
        </w:tc>
      </w:tr>
      <w:tr w:rsidR="001A2924" w:rsidRPr="00632165" w:rsidTr="005F0397">
        <w:tc>
          <w:tcPr>
            <w:tcW w:w="1242" w:type="dxa"/>
          </w:tcPr>
          <w:p w:rsidR="001A2924" w:rsidRPr="00632165" w:rsidRDefault="001A2924" w:rsidP="006175A4">
            <w:pPr>
              <w:rPr>
                <w:b/>
              </w:rPr>
            </w:pPr>
            <w:r w:rsidRPr="00632165">
              <w:rPr>
                <w:b/>
              </w:rPr>
              <w:t>Afshan</w:t>
            </w:r>
          </w:p>
        </w:tc>
        <w:tc>
          <w:tcPr>
            <w:tcW w:w="6663" w:type="dxa"/>
          </w:tcPr>
          <w:p w:rsidR="001A2924" w:rsidRPr="00632165" w:rsidRDefault="001A2924" w:rsidP="00C23DA0">
            <w:r w:rsidRPr="00632165">
              <w:t>Yes</w:t>
            </w:r>
          </w:p>
        </w:tc>
        <w:tc>
          <w:tcPr>
            <w:tcW w:w="1337" w:type="dxa"/>
          </w:tcPr>
          <w:p w:rsidR="001A2924" w:rsidRPr="00632165" w:rsidRDefault="001A2924" w:rsidP="001B4CF4">
            <w:pPr>
              <w:rPr>
                <w:b/>
              </w:rPr>
            </w:pPr>
          </w:p>
        </w:tc>
      </w:tr>
      <w:tr w:rsidR="001A2924" w:rsidRPr="00632165" w:rsidTr="005F0397">
        <w:tc>
          <w:tcPr>
            <w:tcW w:w="1242" w:type="dxa"/>
          </w:tcPr>
          <w:p w:rsidR="001A2924" w:rsidRPr="00632165" w:rsidRDefault="001A2924" w:rsidP="006175A4">
            <w:pPr>
              <w:rPr>
                <w:b/>
              </w:rPr>
            </w:pPr>
            <w:r w:rsidRPr="00632165">
              <w:rPr>
                <w:b/>
              </w:rPr>
              <w:t>W1</w:t>
            </w:r>
          </w:p>
        </w:tc>
        <w:tc>
          <w:tcPr>
            <w:tcW w:w="6663" w:type="dxa"/>
          </w:tcPr>
          <w:p w:rsidR="001A2924" w:rsidRPr="00632165" w:rsidRDefault="001A2924" w:rsidP="00C23DA0">
            <w:r w:rsidRPr="00632165">
              <w:t>Man talks about himself</w:t>
            </w:r>
          </w:p>
        </w:tc>
        <w:tc>
          <w:tcPr>
            <w:tcW w:w="1337" w:type="dxa"/>
          </w:tcPr>
          <w:p w:rsidR="001A2924" w:rsidRPr="00632165" w:rsidRDefault="001A2924" w:rsidP="001B4CF4">
            <w:pPr>
              <w:rPr>
                <w:b/>
              </w:rPr>
            </w:pPr>
          </w:p>
        </w:tc>
      </w:tr>
      <w:tr w:rsidR="001A2924" w:rsidRPr="00632165" w:rsidTr="005F0397">
        <w:tc>
          <w:tcPr>
            <w:tcW w:w="1242" w:type="dxa"/>
          </w:tcPr>
          <w:p w:rsidR="001A2924" w:rsidRPr="00632165" w:rsidRDefault="001A2924" w:rsidP="006175A4">
            <w:pPr>
              <w:rPr>
                <w:b/>
              </w:rPr>
            </w:pPr>
            <w:r w:rsidRPr="00632165">
              <w:rPr>
                <w:b/>
              </w:rPr>
              <w:t>Afshan</w:t>
            </w:r>
          </w:p>
        </w:tc>
        <w:tc>
          <w:tcPr>
            <w:tcW w:w="6663" w:type="dxa"/>
          </w:tcPr>
          <w:p w:rsidR="001A2924" w:rsidRPr="00632165" w:rsidRDefault="001A2924" w:rsidP="00C23DA0">
            <w:r w:rsidRPr="00632165">
              <w:t xml:space="preserve">Yes right God gives you due to these things , </w:t>
            </w:r>
            <w:r w:rsidR="004665F4" w:rsidRPr="00632165">
              <w:t>it’s</w:t>
            </w:r>
            <w:r w:rsidRPr="00632165">
              <w:t xml:space="preserve"> nothing</w:t>
            </w:r>
          </w:p>
        </w:tc>
        <w:tc>
          <w:tcPr>
            <w:tcW w:w="1337" w:type="dxa"/>
          </w:tcPr>
          <w:p w:rsidR="001A2924" w:rsidRPr="00632165" w:rsidRDefault="001A2924" w:rsidP="001B4CF4">
            <w:pPr>
              <w:rPr>
                <w:b/>
              </w:rPr>
            </w:pPr>
          </w:p>
        </w:tc>
      </w:tr>
      <w:tr w:rsidR="001A2924" w:rsidRPr="00632165" w:rsidTr="005F0397">
        <w:tc>
          <w:tcPr>
            <w:tcW w:w="1242" w:type="dxa"/>
          </w:tcPr>
          <w:p w:rsidR="001A2924" w:rsidRPr="00632165" w:rsidRDefault="001A2924" w:rsidP="006175A4">
            <w:pPr>
              <w:rPr>
                <w:b/>
              </w:rPr>
            </w:pPr>
            <w:r w:rsidRPr="00632165">
              <w:rPr>
                <w:b/>
              </w:rPr>
              <w:t>W1</w:t>
            </w:r>
          </w:p>
        </w:tc>
        <w:tc>
          <w:tcPr>
            <w:tcW w:w="6663" w:type="dxa"/>
          </w:tcPr>
          <w:p w:rsidR="001A2924" w:rsidRPr="00632165" w:rsidRDefault="001A2924" w:rsidP="00C23DA0">
            <w:r w:rsidRPr="00632165">
              <w:t>God gives you wealth</w:t>
            </w:r>
          </w:p>
        </w:tc>
        <w:tc>
          <w:tcPr>
            <w:tcW w:w="1337" w:type="dxa"/>
          </w:tcPr>
          <w:p w:rsidR="001A2924" w:rsidRPr="00632165" w:rsidRDefault="001A2924" w:rsidP="001B4CF4">
            <w:pPr>
              <w:rPr>
                <w:b/>
              </w:rPr>
            </w:pPr>
          </w:p>
        </w:tc>
      </w:tr>
      <w:tr w:rsidR="001A2924" w:rsidRPr="00632165" w:rsidTr="005F0397">
        <w:tc>
          <w:tcPr>
            <w:tcW w:w="1242" w:type="dxa"/>
          </w:tcPr>
          <w:p w:rsidR="001A2924" w:rsidRPr="00632165" w:rsidRDefault="001A2924" w:rsidP="006175A4">
            <w:pPr>
              <w:rPr>
                <w:b/>
              </w:rPr>
            </w:pPr>
            <w:r w:rsidRPr="00632165">
              <w:rPr>
                <w:b/>
              </w:rPr>
              <w:t>Afshan</w:t>
            </w:r>
          </w:p>
        </w:tc>
        <w:tc>
          <w:tcPr>
            <w:tcW w:w="6663" w:type="dxa"/>
          </w:tcPr>
          <w:p w:rsidR="001A2924" w:rsidRPr="00632165" w:rsidRDefault="001A2924" w:rsidP="00412BA0">
            <w:r w:rsidRPr="00632165">
              <w:t xml:space="preserve">Yes right wherever </w:t>
            </w:r>
            <w:r w:rsidR="00412BA0" w:rsidRPr="00632165">
              <w:t>wealth</w:t>
            </w:r>
            <w:r w:rsidRPr="00632165">
              <w:t xml:space="preserve"> of a person is written he reaches there and gets it from there</w:t>
            </w:r>
          </w:p>
        </w:tc>
        <w:tc>
          <w:tcPr>
            <w:tcW w:w="1337" w:type="dxa"/>
          </w:tcPr>
          <w:p w:rsidR="001A2924" w:rsidRPr="00632165" w:rsidRDefault="001A2924" w:rsidP="001B4CF4">
            <w:pPr>
              <w:rPr>
                <w:b/>
              </w:rPr>
            </w:pPr>
          </w:p>
        </w:tc>
      </w:tr>
      <w:tr w:rsidR="001A2924" w:rsidRPr="00632165" w:rsidTr="005F0397">
        <w:tc>
          <w:tcPr>
            <w:tcW w:w="1242" w:type="dxa"/>
          </w:tcPr>
          <w:p w:rsidR="001A2924" w:rsidRPr="00632165" w:rsidRDefault="001A2924" w:rsidP="006175A4">
            <w:pPr>
              <w:rPr>
                <w:b/>
              </w:rPr>
            </w:pPr>
            <w:r w:rsidRPr="00632165">
              <w:rPr>
                <w:b/>
              </w:rPr>
              <w:lastRenderedPageBreak/>
              <w:t>W1</w:t>
            </w:r>
          </w:p>
        </w:tc>
        <w:tc>
          <w:tcPr>
            <w:tcW w:w="6663" w:type="dxa"/>
          </w:tcPr>
          <w:p w:rsidR="001A2924" w:rsidRPr="00632165" w:rsidRDefault="00412BA0" w:rsidP="003A4DA2">
            <w:r w:rsidRPr="00632165">
              <w:t>You should have good intentions</w:t>
            </w:r>
            <w:r w:rsidR="003A4DA2" w:rsidRPr="00632165">
              <w:t>; there are few people who spent their lives without having anything for more than 12 years. But if man has good intention then God Bestows him. Even now our blood relatives do not help us in need. We went there that day</w:t>
            </w:r>
            <w:r w:rsidR="004665F4" w:rsidRPr="00632165">
              <w:t>...</w:t>
            </w:r>
            <w:r w:rsidR="001A2924" w:rsidRPr="00632165">
              <w:t xml:space="preserve"> </w:t>
            </w:r>
          </w:p>
        </w:tc>
        <w:tc>
          <w:tcPr>
            <w:tcW w:w="1337" w:type="dxa"/>
          </w:tcPr>
          <w:p w:rsidR="001A2924" w:rsidRPr="00632165" w:rsidRDefault="001A2924" w:rsidP="001B4CF4">
            <w:pPr>
              <w:rPr>
                <w:b/>
              </w:rPr>
            </w:pPr>
          </w:p>
        </w:tc>
      </w:tr>
      <w:tr w:rsidR="001A2924" w:rsidRPr="00632165" w:rsidTr="005F0397">
        <w:tc>
          <w:tcPr>
            <w:tcW w:w="1242" w:type="dxa"/>
          </w:tcPr>
          <w:p w:rsidR="001A2924" w:rsidRPr="00632165" w:rsidRDefault="001A2924" w:rsidP="006175A4">
            <w:pPr>
              <w:rPr>
                <w:b/>
              </w:rPr>
            </w:pPr>
            <w:r w:rsidRPr="00632165">
              <w:rPr>
                <w:b/>
              </w:rPr>
              <w:t>Afshan</w:t>
            </w:r>
          </w:p>
        </w:tc>
        <w:tc>
          <w:tcPr>
            <w:tcW w:w="6663" w:type="dxa"/>
          </w:tcPr>
          <w:p w:rsidR="001A2924" w:rsidRPr="00632165" w:rsidRDefault="001A2924" w:rsidP="001A2924">
            <w:r w:rsidRPr="00632165">
              <w:t>Yes right</w:t>
            </w:r>
          </w:p>
        </w:tc>
        <w:tc>
          <w:tcPr>
            <w:tcW w:w="1337" w:type="dxa"/>
          </w:tcPr>
          <w:p w:rsidR="001A2924" w:rsidRPr="00632165" w:rsidRDefault="001A2924" w:rsidP="001B4CF4">
            <w:pPr>
              <w:rPr>
                <w:b/>
              </w:rPr>
            </w:pPr>
          </w:p>
        </w:tc>
      </w:tr>
      <w:tr w:rsidR="001A2924" w:rsidRPr="00632165" w:rsidTr="005F0397">
        <w:tc>
          <w:tcPr>
            <w:tcW w:w="1242" w:type="dxa"/>
          </w:tcPr>
          <w:p w:rsidR="001A2924" w:rsidRPr="00632165" w:rsidRDefault="001A2924" w:rsidP="006175A4">
            <w:pPr>
              <w:rPr>
                <w:b/>
              </w:rPr>
            </w:pPr>
            <w:r w:rsidRPr="00632165">
              <w:rPr>
                <w:b/>
              </w:rPr>
              <w:t>W1</w:t>
            </w:r>
          </w:p>
        </w:tc>
        <w:tc>
          <w:tcPr>
            <w:tcW w:w="6663" w:type="dxa"/>
          </w:tcPr>
          <w:p w:rsidR="001A2924" w:rsidRPr="00632165" w:rsidRDefault="001A2924" w:rsidP="001A2924">
            <w:r w:rsidRPr="00632165">
              <w:t>We have listened to their conversation</w:t>
            </w:r>
          </w:p>
        </w:tc>
        <w:tc>
          <w:tcPr>
            <w:tcW w:w="1337" w:type="dxa"/>
          </w:tcPr>
          <w:p w:rsidR="001A2924" w:rsidRPr="00632165" w:rsidRDefault="001A2924" w:rsidP="001B4CF4">
            <w:pPr>
              <w:rPr>
                <w:b/>
              </w:rPr>
            </w:pPr>
          </w:p>
        </w:tc>
      </w:tr>
      <w:tr w:rsidR="001A2924" w:rsidRPr="00632165" w:rsidTr="005F0397">
        <w:tc>
          <w:tcPr>
            <w:tcW w:w="1242" w:type="dxa"/>
          </w:tcPr>
          <w:p w:rsidR="001A2924" w:rsidRPr="00632165" w:rsidRDefault="001A2924" w:rsidP="006175A4">
            <w:pPr>
              <w:rPr>
                <w:b/>
              </w:rPr>
            </w:pPr>
            <w:r w:rsidRPr="00632165">
              <w:rPr>
                <w:b/>
              </w:rPr>
              <w:t>Afshan</w:t>
            </w:r>
          </w:p>
        </w:tc>
        <w:tc>
          <w:tcPr>
            <w:tcW w:w="6663" w:type="dxa"/>
          </w:tcPr>
          <w:p w:rsidR="001A2924" w:rsidRPr="00632165" w:rsidRDefault="001A2924" w:rsidP="001A2924">
            <w:r w:rsidRPr="00632165">
              <w:t>She talks</w:t>
            </w:r>
            <w:r w:rsidR="004665F4" w:rsidRPr="00632165">
              <w:t>...</w:t>
            </w:r>
          </w:p>
        </w:tc>
        <w:tc>
          <w:tcPr>
            <w:tcW w:w="1337" w:type="dxa"/>
          </w:tcPr>
          <w:p w:rsidR="001A2924" w:rsidRPr="00632165" w:rsidRDefault="001A2924" w:rsidP="001B4CF4">
            <w:pPr>
              <w:rPr>
                <w:b/>
              </w:rPr>
            </w:pPr>
          </w:p>
        </w:tc>
      </w:tr>
      <w:tr w:rsidR="001A2924" w:rsidRPr="00632165" w:rsidTr="005F0397">
        <w:tc>
          <w:tcPr>
            <w:tcW w:w="1242" w:type="dxa"/>
          </w:tcPr>
          <w:p w:rsidR="001A2924" w:rsidRPr="00632165" w:rsidRDefault="001A2924" w:rsidP="006175A4">
            <w:pPr>
              <w:rPr>
                <w:b/>
              </w:rPr>
            </w:pPr>
            <w:r w:rsidRPr="00632165">
              <w:rPr>
                <w:b/>
              </w:rPr>
              <w:t>W1</w:t>
            </w:r>
          </w:p>
        </w:tc>
        <w:tc>
          <w:tcPr>
            <w:tcW w:w="6663" w:type="dxa"/>
          </w:tcPr>
          <w:p w:rsidR="001A2924" w:rsidRPr="00632165" w:rsidRDefault="001A2924" w:rsidP="003A4DA2">
            <w:r w:rsidRPr="00632165">
              <w:t xml:space="preserve">Yes she talks a </w:t>
            </w:r>
            <w:r w:rsidR="004665F4" w:rsidRPr="00632165">
              <w:t xml:space="preserve">lot. </w:t>
            </w:r>
            <w:r w:rsidRPr="00632165">
              <w:t xml:space="preserve">when </w:t>
            </w:r>
            <w:r w:rsidR="004665F4" w:rsidRPr="00632165">
              <w:t>I</w:t>
            </w:r>
            <w:r w:rsidRPr="00632165">
              <w:t xml:space="preserve"> </w:t>
            </w:r>
            <w:r w:rsidR="003A4DA2" w:rsidRPr="00632165">
              <w:t>seated</w:t>
            </w:r>
            <w:r w:rsidRPr="00632165">
              <w:t xml:space="preserve"> with you </w:t>
            </w:r>
            <w:r w:rsidR="004665F4" w:rsidRPr="00632165">
              <w:t>I</w:t>
            </w:r>
            <w:r w:rsidRPr="00632165">
              <w:t xml:space="preserve"> said okay </w:t>
            </w:r>
            <w:r w:rsidR="004665F4" w:rsidRPr="00632165">
              <w:t>I</w:t>
            </w:r>
            <w:r w:rsidRPr="00632165">
              <w:t xml:space="preserve"> am leaving</w:t>
            </w:r>
          </w:p>
        </w:tc>
        <w:tc>
          <w:tcPr>
            <w:tcW w:w="1337" w:type="dxa"/>
          </w:tcPr>
          <w:p w:rsidR="001A2924" w:rsidRPr="00632165" w:rsidRDefault="001A2924" w:rsidP="001B4CF4">
            <w:pPr>
              <w:rPr>
                <w:b/>
              </w:rPr>
            </w:pPr>
          </w:p>
        </w:tc>
      </w:tr>
      <w:tr w:rsidR="001A2924" w:rsidRPr="00632165" w:rsidTr="005F0397">
        <w:tc>
          <w:tcPr>
            <w:tcW w:w="1242" w:type="dxa"/>
          </w:tcPr>
          <w:p w:rsidR="001A2924" w:rsidRPr="00632165" w:rsidRDefault="001A2924" w:rsidP="006175A4">
            <w:pPr>
              <w:rPr>
                <w:b/>
              </w:rPr>
            </w:pPr>
            <w:r w:rsidRPr="00632165">
              <w:rPr>
                <w:b/>
              </w:rPr>
              <w:t>Afshan</w:t>
            </w:r>
          </w:p>
        </w:tc>
        <w:tc>
          <w:tcPr>
            <w:tcW w:w="6663" w:type="dxa"/>
          </w:tcPr>
          <w:p w:rsidR="001A2924" w:rsidRPr="00632165" w:rsidRDefault="001A2924" w:rsidP="001A2924">
            <w:r w:rsidRPr="00632165">
              <w:t>Yes</w:t>
            </w:r>
          </w:p>
        </w:tc>
        <w:tc>
          <w:tcPr>
            <w:tcW w:w="1337" w:type="dxa"/>
          </w:tcPr>
          <w:p w:rsidR="001A2924" w:rsidRPr="00632165" w:rsidRDefault="001A2924" w:rsidP="001B4CF4">
            <w:pPr>
              <w:rPr>
                <w:b/>
              </w:rPr>
            </w:pPr>
          </w:p>
        </w:tc>
      </w:tr>
      <w:tr w:rsidR="001A2924" w:rsidRPr="00632165" w:rsidTr="005F0397">
        <w:tc>
          <w:tcPr>
            <w:tcW w:w="1242" w:type="dxa"/>
          </w:tcPr>
          <w:p w:rsidR="001A2924" w:rsidRPr="00632165" w:rsidRDefault="001D40F7" w:rsidP="006175A4">
            <w:pPr>
              <w:rPr>
                <w:b/>
              </w:rPr>
            </w:pPr>
            <w:r w:rsidRPr="00632165">
              <w:rPr>
                <w:b/>
              </w:rPr>
              <w:t>W1</w:t>
            </w:r>
          </w:p>
        </w:tc>
        <w:tc>
          <w:tcPr>
            <w:tcW w:w="6663" w:type="dxa"/>
          </w:tcPr>
          <w:p w:rsidR="001A2924" w:rsidRPr="00632165" w:rsidRDefault="004665F4" w:rsidP="001A2924">
            <w:r w:rsidRPr="00632165">
              <w:t>It’s</w:t>
            </w:r>
            <w:r w:rsidR="001D40F7" w:rsidRPr="00632165">
              <w:t xml:space="preserve"> like that</w:t>
            </w:r>
          </w:p>
        </w:tc>
        <w:tc>
          <w:tcPr>
            <w:tcW w:w="1337" w:type="dxa"/>
          </w:tcPr>
          <w:p w:rsidR="001A2924" w:rsidRPr="00632165" w:rsidRDefault="001A2924" w:rsidP="001B4CF4">
            <w:pPr>
              <w:rPr>
                <w:b/>
              </w:rPr>
            </w:pPr>
          </w:p>
        </w:tc>
      </w:tr>
      <w:tr w:rsidR="001D40F7" w:rsidRPr="00632165" w:rsidTr="005F0397">
        <w:tc>
          <w:tcPr>
            <w:tcW w:w="1242" w:type="dxa"/>
          </w:tcPr>
          <w:p w:rsidR="001D40F7" w:rsidRPr="00632165" w:rsidRDefault="001D40F7" w:rsidP="006175A4">
            <w:pPr>
              <w:rPr>
                <w:b/>
              </w:rPr>
            </w:pPr>
            <w:r w:rsidRPr="00632165">
              <w:rPr>
                <w:b/>
              </w:rPr>
              <w:t>Afshan</w:t>
            </w:r>
          </w:p>
        </w:tc>
        <w:tc>
          <w:tcPr>
            <w:tcW w:w="6663" w:type="dxa"/>
          </w:tcPr>
          <w:p w:rsidR="001D40F7" w:rsidRPr="00632165" w:rsidRDefault="001D40F7" w:rsidP="001A2924">
            <w:r w:rsidRPr="00632165">
              <w:t>Yes</w:t>
            </w:r>
            <w:r w:rsidR="003A4DA2" w:rsidRPr="00632165">
              <w:t xml:space="preserve"> </w:t>
            </w:r>
          </w:p>
        </w:tc>
        <w:tc>
          <w:tcPr>
            <w:tcW w:w="1337" w:type="dxa"/>
          </w:tcPr>
          <w:p w:rsidR="001D40F7" w:rsidRPr="00632165" w:rsidRDefault="001D40F7" w:rsidP="001B4CF4">
            <w:pPr>
              <w:rPr>
                <w:b/>
              </w:rPr>
            </w:pPr>
          </w:p>
        </w:tc>
      </w:tr>
      <w:tr w:rsidR="001D40F7" w:rsidRPr="00632165" w:rsidTr="005F0397">
        <w:tc>
          <w:tcPr>
            <w:tcW w:w="1242" w:type="dxa"/>
          </w:tcPr>
          <w:p w:rsidR="001D40F7" w:rsidRPr="00632165" w:rsidRDefault="001D40F7" w:rsidP="006175A4">
            <w:pPr>
              <w:rPr>
                <w:b/>
              </w:rPr>
            </w:pPr>
            <w:r w:rsidRPr="00632165">
              <w:rPr>
                <w:b/>
              </w:rPr>
              <w:t>W1</w:t>
            </w:r>
          </w:p>
        </w:tc>
        <w:tc>
          <w:tcPr>
            <w:tcW w:w="6663" w:type="dxa"/>
          </w:tcPr>
          <w:p w:rsidR="001D40F7" w:rsidRPr="00632165" w:rsidRDefault="001D40F7" w:rsidP="001A2924">
            <w:r w:rsidRPr="00632165">
              <w:t>What is the worth</w:t>
            </w:r>
            <w:r w:rsidR="003A4DA2" w:rsidRPr="00632165">
              <w:t xml:space="preserve"> of words</w:t>
            </w:r>
            <w:r w:rsidRPr="00632165">
              <w:t xml:space="preserve"> </w:t>
            </w:r>
            <w:r w:rsidR="004665F4" w:rsidRPr="00632165">
              <w:t>in front</w:t>
            </w:r>
            <w:r w:rsidRPr="00632165">
              <w:t xml:space="preserve"> of their </w:t>
            </w:r>
            <w:r w:rsidR="004665F4" w:rsidRPr="00632165">
              <w:t>conversation?</w:t>
            </w:r>
            <w:r w:rsidRPr="00632165">
              <w:t xml:space="preserve"> They think that they are acting like a politician but they </w:t>
            </w:r>
            <w:r w:rsidR="004665F4" w:rsidRPr="00632165">
              <w:t>don’t</w:t>
            </w:r>
            <w:r w:rsidRPr="00632165">
              <w:t xml:space="preserve"> know what the politics is. Even we are not educated but we understand this</w:t>
            </w:r>
          </w:p>
        </w:tc>
        <w:tc>
          <w:tcPr>
            <w:tcW w:w="1337" w:type="dxa"/>
          </w:tcPr>
          <w:p w:rsidR="001D40F7" w:rsidRPr="00632165" w:rsidRDefault="001D40F7" w:rsidP="001B4CF4">
            <w:pPr>
              <w:rPr>
                <w:b/>
              </w:rPr>
            </w:pPr>
          </w:p>
        </w:tc>
      </w:tr>
      <w:tr w:rsidR="001D40F7" w:rsidRPr="00632165" w:rsidTr="005F0397">
        <w:tc>
          <w:tcPr>
            <w:tcW w:w="1242" w:type="dxa"/>
          </w:tcPr>
          <w:p w:rsidR="001D40F7" w:rsidRPr="00632165" w:rsidRDefault="001D40F7" w:rsidP="006175A4">
            <w:pPr>
              <w:rPr>
                <w:b/>
              </w:rPr>
            </w:pPr>
            <w:r w:rsidRPr="00632165">
              <w:rPr>
                <w:b/>
              </w:rPr>
              <w:t>Afshan</w:t>
            </w:r>
          </w:p>
        </w:tc>
        <w:tc>
          <w:tcPr>
            <w:tcW w:w="6663" w:type="dxa"/>
          </w:tcPr>
          <w:p w:rsidR="001D40F7" w:rsidRPr="00632165" w:rsidRDefault="001D40F7" w:rsidP="001A2924">
            <w:r w:rsidRPr="00632165">
              <w:t>Right</w:t>
            </w:r>
          </w:p>
        </w:tc>
        <w:tc>
          <w:tcPr>
            <w:tcW w:w="1337" w:type="dxa"/>
          </w:tcPr>
          <w:p w:rsidR="001D40F7" w:rsidRPr="00632165" w:rsidRDefault="001D40F7" w:rsidP="001B4CF4">
            <w:pPr>
              <w:rPr>
                <w:b/>
              </w:rPr>
            </w:pPr>
          </w:p>
        </w:tc>
      </w:tr>
      <w:tr w:rsidR="001D40F7" w:rsidRPr="00632165" w:rsidTr="005F0397">
        <w:tc>
          <w:tcPr>
            <w:tcW w:w="1242" w:type="dxa"/>
          </w:tcPr>
          <w:p w:rsidR="001D40F7" w:rsidRPr="00632165" w:rsidRDefault="001D40F7" w:rsidP="006175A4">
            <w:pPr>
              <w:rPr>
                <w:b/>
              </w:rPr>
            </w:pPr>
            <w:r w:rsidRPr="00632165">
              <w:rPr>
                <w:b/>
              </w:rPr>
              <w:t>W1</w:t>
            </w:r>
          </w:p>
        </w:tc>
        <w:tc>
          <w:tcPr>
            <w:tcW w:w="6663" w:type="dxa"/>
          </w:tcPr>
          <w:p w:rsidR="001D40F7" w:rsidRPr="00632165" w:rsidRDefault="001D40F7" w:rsidP="001A2924">
            <w:r w:rsidRPr="00632165">
              <w:t xml:space="preserve">Means we understand who is bad and who is good. May God give you long </w:t>
            </w:r>
            <w:r w:rsidR="004665F4" w:rsidRPr="00632165">
              <w:t>life? I</w:t>
            </w:r>
            <w:r w:rsidRPr="00632165">
              <w:t xml:space="preserve"> swear to Holy Quran </w:t>
            </w:r>
            <w:r w:rsidR="004665F4" w:rsidRPr="00632165">
              <w:t>I</w:t>
            </w:r>
            <w:r w:rsidRPr="00632165">
              <w:t xml:space="preserve"> really love you like my daughters.</w:t>
            </w:r>
          </w:p>
        </w:tc>
        <w:tc>
          <w:tcPr>
            <w:tcW w:w="1337" w:type="dxa"/>
          </w:tcPr>
          <w:p w:rsidR="001D40F7" w:rsidRPr="00632165" w:rsidRDefault="001D40F7" w:rsidP="001B4CF4">
            <w:pPr>
              <w:rPr>
                <w:b/>
              </w:rPr>
            </w:pPr>
          </w:p>
        </w:tc>
      </w:tr>
      <w:tr w:rsidR="001D40F7" w:rsidRPr="00632165" w:rsidTr="005F0397">
        <w:tc>
          <w:tcPr>
            <w:tcW w:w="1242" w:type="dxa"/>
          </w:tcPr>
          <w:p w:rsidR="001D40F7" w:rsidRPr="00632165" w:rsidRDefault="001D40F7" w:rsidP="006175A4">
            <w:pPr>
              <w:rPr>
                <w:b/>
              </w:rPr>
            </w:pPr>
            <w:r w:rsidRPr="00632165">
              <w:rPr>
                <w:b/>
              </w:rPr>
              <w:t>Afshan</w:t>
            </w:r>
          </w:p>
        </w:tc>
        <w:tc>
          <w:tcPr>
            <w:tcW w:w="6663" w:type="dxa"/>
          </w:tcPr>
          <w:p w:rsidR="001D40F7" w:rsidRPr="00632165" w:rsidRDefault="008A27A2" w:rsidP="001A2924">
            <w:r w:rsidRPr="00632165">
              <w:t xml:space="preserve">Yes </w:t>
            </w:r>
            <w:r w:rsidR="004665F4" w:rsidRPr="00632165">
              <w:t>right. Obviously</w:t>
            </w:r>
            <w:r w:rsidRPr="00632165">
              <w:t xml:space="preserve"> whatever you speak is just a gossip. But your language and behaviour is very important because the other person remember</w:t>
            </w:r>
            <w:r w:rsidR="00642980" w:rsidRPr="00632165">
              <w:t>s</w:t>
            </w:r>
            <w:r w:rsidRPr="00632165">
              <w:t xml:space="preserve"> only these things. </w:t>
            </w:r>
          </w:p>
        </w:tc>
        <w:tc>
          <w:tcPr>
            <w:tcW w:w="1337" w:type="dxa"/>
          </w:tcPr>
          <w:p w:rsidR="001D40F7" w:rsidRPr="00632165" w:rsidRDefault="001D40F7" w:rsidP="001B4CF4">
            <w:pPr>
              <w:rPr>
                <w:b/>
              </w:rPr>
            </w:pPr>
          </w:p>
        </w:tc>
      </w:tr>
      <w:tr w:rsidR="008A27A2" w:rsidRPr="00632165" w:rsidTr="005F0397">
        <w:tc>
          <w:tcPr>
            <w:tcW w:w="1242" w:type="dxa"/>
          </w:tcPr>
          <w:p w:rsidR="008A27A2" w:rsidRPr="00632165" w:rsidRDefault="008A27A2" w:rsidP="006175A4">
            <w:pPr>
              <w:rPr>
                <w:b/>
              </w:rPr>
            </w:pPr>
            <w:r w:rsidRPr="00632165">
              <w:rPr>
                <w:b/>
              </w:rPr>
              <w:t>W1</w:t>
            </w:r>
          </w:p>
        </w:tc>
        <w:tc>
          <w:tcPr>
            <w:tcW w:w="6663" w:type="dxa"/>
          </w:tcPr>
          <w:p w:rsidR="008A27A2" w:rsidRPr="00632165" w:rsidRDefault="008A27A2" w:rsidP="001A2924">
            <w:r w:rsidRPr="00632165">
              <w:t xml:space="preserve">Yes </w:t>
            </w:r>
            <w:r w:rsidR="004665F4" w:rsidRPr="00632165">
              <w:t>it’s</w:t>
            </w:r>
            <w:r w:rsidRPr="00632165">
              <w:t xml:space="preserve"> like that. He died in Ramzan</w:t>
            </w:r>
          </w:p>
        </w:tc>
        <w:tc>
          <w:tcPr>
            <w:tcW w:w="1337" w:type="dxa"/>
          </w:tcPr>
          <w:p w:rsidR="008A27A2" w:rsidRPr="00632165" w:rsidRDefault="008A27A2" w:rsidP="001B4CF4">
            <w:pPr>
              <w:rPr>
                <w:b/>
              </w:rPr>
            </w:pPr>
          </w:p>
        </w:tc>
      </w:tr>
      <w:tr w:rsidR="008A27A2" w:rsidRPr="00632165" w:rsidTr="005F0397">
        <w:tc>
          <w:tcPr>
            <w:tcW w:w="1242" w:type="dxa"/>
          </w:tcPr>
          <w:p w:rsidR="008A27A2" w:rsidRPr="00632165" w:rsidRDefault="008A27A2" w:rsidP="006175A4">
            <w:pPr>
              <w:rPr>
                <w:b/>
              </w:rPr>
            </w:pPr>
            <w:r w:rsidRPr="00632165">
              <w:rPr>
                <w:b/>
              </w:rPr>
              <w:t>W2</w:t>
            </w:r>
          </w:p>
        </w:tc>
        <w:tc>
          <w:tcPr>
            <w:tcW w:w="6663" w:type="dxa"/>
          </w:tcPr>
          <w:p w:rsidR="008A27A2" w:rsidRPr="00632165" w:rsidRDefault="008A27A2" w:rsidP="001A2924">
            <w:r w:rsidRPr="00632165">
              <w:t>He is not going to heaven</w:t>
            </w:r>
          </w:p>
        </w:tc>
        <w:tc>
          <w:tcPr>
            <w:tcW w:w="1337" w:type="dxa"/>
          </w:tcPr>
          <w:p w:rsidR="008A27A2" w:rsidRPr="00632165" w:rsidRDefault="008A27A2" w:rsidP="001B4CF4">
            <w:pPr>
              <w:rPr>
                <w:b/>
              </w:rPr>
            </w:pPr>
          </w:p>
        </w:tc>
      </w:tr>
      <w:tr w:rsidR="008A27A2" w:rsidRPr="00632165" w:rsidTr="005F0397">
        <w:tc>
          <w:tcPr>
            <w:tcW w:w="1242" w:type="dxa"/>
          </w:tcPr>
          <w:p w:rsidR="008A27A2" w:rsidRPr="00632165" w:rsidRDefault="008A27A2" w:rsidP="006175A4">
            <w:pPr>
              <w:rPr>
                <w:b/>
              </w:rPr>
            </w:pPr>
            <w:r w:rsidRPr="00632165">
              <w:rPr>
                <w:b/>
              </w:rPr>
              <w:t>Afshan</w:t>
            </w:r>
          </w:p>
        </w:tc>
        <w:tc>
          <w:tcPr>
            <w:tcW w:w="6663" w:type="dxa"/>
          </w:tcPr>
          <w:p w:rsidR="008A27A2" w:rsidRPr="00632165" w:rsidRDefault="008A27A2" w:rsidP="001A2924">
            <w:r w:rsidRPr="00632165">
              <w:t>What?</w:t>
            </w:r>
          </w:p>
        </w:tc>
        <w:tc>
          <w:tcPr>
            <w:tcW w:w="1337" w:type="dxa"/>
          </w:tcPr>
          <w:p w:rsidR="008A27A2" w:rsidRPr="00632165" w:rsidRDefault="008A27A2" w:rsidP="001B4CF4">
            <w:pPr>
              <w:rPr>
                <w:b/>
              </w:rPr>
            </w:pPr>
          </w:p>
        </w:tc>
      </w:tr>
      <w:tr w:rsidR="008A27A2" w:rsidRPr="00632165" w:rsidTr="005F0397">
        <w:tc>
          <w:tcPr>
            <w:tcW w:w="1242" w:type="dxa"/>
          </w:tcPr>
          <w:p w:rsidR="008A27A2" w:rsidRPr="00632165" w:rsidRDefault="008A27A2" w:rsidP="006175A4">
            <w:pPr>
              <w:rPr>
                <w:b/>
              </w:rPr>
            </w:pPr>
            <w:r w:rsidRPr="00632165">
              <w:rPr>
                <w:b/>
              </w:rPr>
              <w:t>W2</w:t>
            </w:r>
          </w:p>
        </w:tc>
        <w:tc>
          <w:tcPr>
            <w:tcW w:w="6663" w:type="dxa"/>
          </w:tcPr>
          <w:p w:rsidR="008A27A2" w:rsidRPr="00632165" w:rsidRDefault="008A27A2" w:rsidP="001A2924">
            <w:r w:rsidRPr="00632165">
              <w:t>I am saying that he may go in the heave</w:t>
            </w:r>
            <w:r w:rsidR="00642980" w:rsidRPr="00632165">
              <w:t>n. He was a thief.</w:t>
            </w:r>
            <w:r w:rsidRPr="00632165">
              <w:t xml:space="preserve"> May God forgive him</w:t>
            </w:r>
          </w:p>
        </w:tc>
        <w:tc>
          <w:tcPr>
            <w:tcW w:w="1337" w:type="dxa"/>
          </w:tcPr>
          <w:p w:rsidR="008A27A2" w:rsidRPr="00632165" w:rsidRDefault="008A27A2" w:rsidP="001B4CF4">
            <w:pPr>
              <w:rPr>
                <w:b/>
              </w:rPr>
            </w:pPr>
          </w:p>
        </w:tc>
      </w:tr>
      <w:tr w:rsidR="008A27A2" w:rsidRPr="00632165" w:rsidTr="005F0397">
        <w:tc>
          <w:tcPr>
            <w:tcW w:w="1242" w:type="dxa"/>
          </w:tcPr>
          <w:p w:rsidR="008A27A2" w:rsidRPr="00632165" w:rsidRDefault="008A27A2" w:rsidP="006175A4">
            <w:pPr>
              <w:rPr>
                <w:b/>
              </w:rPr>
            </w:pPr>
            <w:r w:rsidRPr="00632165">
              <w:rPr>
                <w:b/>
              </w:rPr>
              <w:t>W1</w:t>
            </w:r>
          </w:p>
        </w:tc>
        <w:tc>
          <w:tcPr>
            <w:tcW w:w="6663" w:type="dxa"/>
          </w:tcPr>
          <w:p w:rsidR="008A27A2" w:rsidRPr="00632165" w:rsidRDefault="008A27A2" w:rsidP="001A2924">
            <w:r w:rsidRPr="00632165">
              <w:t>Was he sick</w:t>
            </w:r>
          </w:p>
        </w:tc>
        <w:tc>
          <w:tcPr>
            <w:tcW w:w="1337" w:type="dxa"/>
          </w:tcPr>
          <w:p w:rsidR="008A27A2" w:rsidRPr="00632165" w:rsidRDefault="008A27A2" w:rsidP="001B4CF4">
            <w:pPr>
              <w:rPr>
                <w:b/>
              </w:rPr>
            </w:pPr>
          </w:p>
        </w:tc>
      </w:tr>
      <w:tr w:rsidR="008A27A2" w:rsidRPr="00632165" w:rsidTr="005F0397">
        <w:tc>
          <w:tcPr>
            <w:tcW w:w="1242" w:type="dxa"/>
          </w:tcPr>
          <w:p w:rsidR="008A27A2" w:rsidRPr="00632165" w:rsidRDefault="008A27A2" w:rsidP="006175A4">
            <w:pPr>
              <w:rPr>
                <w:b/>
              </w:rPr>
            </w:pPr>
            <w:r w:rsidRPr="00632165">
              <w:rPr>
                <w:b/>
              </w:rPr>
              <w:t>W2</w:t>
            </w:r>
          </w:p>
        </w:tc>
        <w:tc>
          <w:tcPr>
            <w:tcW w:w="6663" w:type="dxa"/>
          </w:tcPr>
          <w:p w:rsidR="008A27A2" w:rsidRPr="00632165" w:rsidRDefault="008A27A2" w:rsidP="001A2924">
            <w:r w:rsidRPr="00632165">
              <w:t>Yes he has been through this illness</w:t>
            </w:r>
          </w:p>
        </w:tc>
        <w:tc>
          <w:tcPr>
            <w:tcW w:w="1337" w:type="dxa"/>
          </w:tcPr>
          <w:p w:rsidR="008A27A2" w:rsidRPr="00632165" w:rsidRDefault="008A27A2" w:rsidP="001B4CF4">
            <w:pPr>
              <w:rPr>
                <w:b/>
              </w:rPr>
            </w:pPr>
          </w:p>
        </w:tc>
      </w:tr>
      <w:tr w:rsidR="008A27A2" w:rsidRPr="00632165" w:rsidTr="005F0397">
        <w:tc>
          <w:tcPr>
            <w:tcW w:w="1242" w:type="dxa"/>
          </w:tcPr>
          <w:p w:rsidR="008A27A2" w:rsidRPr="00632165" w:rsidRDefault="008A27A2" w:rsidP="006175A4">
            <w:pPr>
              <w:rPr>
                <w:b/>
              </w:rPr>
            </w:pPr>
            <w:r w:rsidRPr="00632165">
              <w:rPr>
                <w:b/>
              </w:rPr>
              <w:t>W1</w:t>
            </w:r>
          </w:p>
        </w:tc>
        <w:tc>
          <w:tcPr>
            <w:tcW w:w="6663" w:type="dxa"/>
          </w:tcPr>
          <w:p w:rsidR="008A27A2" w:rsidRPr="00632165" w:rsidRDefault="008A27A2" w:rsidP="001A2924">
            <w:r w:rsidRPr="00632165">
              <w:t>Never mind he has been through illness</w:t>
            </w:r>
          </w:p>
        </w:tc>
        <w:tc>
          <w:tcPr>
            <w:tcW w:w="1337" w:type="dxa"/>
          </w:tcPr>
          <w:p w:rsidR="008A27A2" w:rsidRPr="00632165" w:rsidRDefault="008A27A2" w:rsidP="001B4CF4">
            <w:pPr>
              <w:rPr>
                <w:b/>
              </w:rPr>
            </w:pPr>
          </w:p>
        </w:tc>
      </w:tr>
      <w:tr w:rsidR="008A27A2" w:rsidRPr="00632165" w:rsidTr="005F0397">
        <w:tc>
          <w:tcPr>
            <w:tcW w:w="1242" w:type="dxa"/>
          </w:tcPr>
          <w:p w:rsidR="008A27A2" w:rsidRPr="00632165" w:rsidRDefault="008A27A2" w:rsidP="006175A4">
            <w:pPr>
              <w:rPr>
                <w:b/>
              </w:rPr>
            </w:pPr>
            <w:r w:rsidRPr="00632165">
              <w:rPr>
                <w:b/>
              </w:rPr>
              <w:t>W2</w:t>
            </w:r>
          </w:p>
        </w:tc>
        <w:tc>
          <w:tcPr>
            <w:tcW w:w="6663" w:type="dxa"/>
          </w:tcPr>
          <w:p w:rsidR="008A27A2" w:rsidRPr="00632165" w:rsidRDefault="008A27A2" w:rsidP="001A2924">
            <w:r w:rsidRPr="00632165">
              <w:t>Okay</w:t>
            </w:r>
          </w:p>
        </w:tc>
        <w:tc>
          <w:tcPr>
            <w:tcW w:w="1337" w:type="dxa"/>
          </w:tcPr>
          <w:p w:rsidR="008A27A2" w:rsidRPr="00632165" w:rsidRDefault="008A27A2" w:rsidP="001B4CF4">
            <w:pPr>
              <w:rPr>
                <w:b/>
              </w:rPr>
            </w:pPr>
          </w:p>
        </w:tc>
      </w:tr>
      <w:tr w:rsidR="008A27A2" w:rsidRPr="00632165" w:rsidTr="005F0397">
        <w:tc>
          <w:tcPr>
            <w:tcW w:w="1242" w:type="dxa"/>
          </w:tcPr>
          <w:p w:rsidR="008A27A2" w:rsidRPr="00632165" w:rsidRDefault="008A27A2" w:rsidP="006175A4">
            <w:pPr>
              <w:rPr>
                <w:b/>
              </w:rPr>
            </w:pPr>
            <w:r w:rsidRPr="00632165">
              <w:rPr>
                <w:b/>
              </w:rPr>
              <w:t>W1</w:t>
            </w:r>
          </w:p>
        </w:tc>
        <w:tc>
          <w:tcPr>
            <w:tcW w:w="6663" w:type="dxa"/>
          </w:tcPr>
          <w:p w:rsidR="008A27A2" w:rsidRPr="00632165" w:rsidRDefault="008A27A2" w:rsidP="001A2924">
            <w:r w:rsidRPr="00632165">
              <w:t>He has never left any grass or crop. He used to steal grass from others farm and used to give it to his cattle. Do you need any help from us</w:t>
            </w:r>
          </w:p>
        </w:tc>
        <w:tc>
          <w:tcPr>
            <w:tcW w:w="1337" w:type="dxa"/>
          </w:tcPr>
          <w:p w:rsidR="008A27A2" w:rsidRPr="00632165" w:rsidRDefault="008A27A2" w:rsidP="001B4CF4">
            <w:pPr>
              <w:rPr>
                <w:b/>
              </w:rPr>
            </w:pPr>
          </w:p>
        </w:tc>
      </w:tr>
      <w:tr w:rsidR="008A27A2" w:rsidRPr="00632165" w:rsidTr="005F0397">
        <w:tc>
          <w:tcPr>
            <w:tcW w:w="1242" w:type="dxa"/>
          </w:tcPr>
          <w:p w:rsidR="008A27A2" w:rsidRPr="00632165" w:rsidRDefault="008A27A2" w:rsidP="006175A4">
            <w:pPr>
              <w:rPr>
                <w:b/>
              </w:rPr>
            </w:pPr>
            <w:r w:rsidRPr="00632165">
              <w:rPr>
                <w:b/>
              </w:rPr>
              <w:t>Afshan</w:t>
            </w:r>
          </w:p>
        </w:tc>
        <w:tc>
          <w:tcPr>
            <w:tcW w:w="6663" w:type="dxa"/>
          </w:tcPr>
          <w:p w:rsidR="008A27A2" w:rsidRPr="00632165" w:rsidRDefault="0063319A" w:rsidP="001A2924">
            <w:r w:rsidRPr="00632165">
              <w:t>No its more than enough whatever you do for us is more than a help</w:t>
            </w:r>
          </w:p>
        </w:tc>
        <w:tc>
          <w:tcPr>
            <w:tcW w:w="1337" w:type="dxa"/>
          </w:tcPr>
          <w:p w:rsidR="008A27A2" w:rsidRPr="00632165" w:rsidRDefault="008A27A2" w:rsidP="001B4CF4">
            <w:pPr>
              <w:rPr>
                <w:b/>
              </w:rPr>
            </w:pPr>
          </w:p>
        </w:tc>
      </w:tr>
      <w:tr w:rsidR="0063319A" w:rsidRPr="00632165" w:rsidTr="005F0397">
        <w:tc>
          <w:tcPr>
            <w:tcW w:w="1242" w:type="dxa"/>
          </w:tcPr>
          <w:p w:rsidR="0063319A" w:rsidRPr="00632165" w:rsidRDefault="0063319A" w:rsidP="006175A4">
            <w:pPr>
              <w:rPr>
                <w:b/>
              </w:rPr>
            </w:pPr>
            <w:r w:rsidRPr="00632165">
              <w:rPr>
                <w:b/>
              </w:rPr>
              <w:t>W1</w:t>
            </w:r>
          </w:p>
        </w:tc>
        <w:tc>
          <w:tcPr>
            <w:tcW w:w="6663" w:type="dxa"/>
          </w:tcPr>
          <w:p w:rsidR="0063319A" w:rsidRPr="00632165" w:rsidRDefault="004665F4" w:rsidP="001A2924">
            <w:r w:rsidRPr="00632165">
              <w:t>It’s</w:t>
            </w:r>
            <w:r w:rsidR="0063319A" w:rsidRPr="00632165">
              <w:t xml:space="preserve"> not any help </w:t>
            </w:r>
            <w:r w:rsidRPr="00632165">
              <w:t>in front</w:t>
            </w:r>
            <w:r w:rsidR="0063319A" w:rsidRPr="00632165">
              <w:t xml:space="preserve"> of us. Will you go back</w:t>
            </w:r>
          </w:p>
        </w:tc>
        <w:tc>
          <w:tcPr>
            <w:tcW w:w="1337" w:type="dxa"/>
          </w:tcPr>
          <w:p w:rsidR="0063319A" w:rsidRPr="00632165" w:rsidRDefault="0063319A" w:rsidP="001B4CF4">
            <w:pPr>
              <w:rPr>
                <w:b/>
              </w:rPr>
            </w:pPr>
          </w:p>
        </w:tc>
      </w:tr>
      <w:tr w:rsidR="0063319A" w:rsidRPr="00632165" w:rsidTr="005F0397">
        <w:tc>
          <w:tcPr>
            <w:tcW w:w="1242" w:type="dxa"/>
          </w:tcPr>
          <w:p w:rsidR="0063319A" w:rsidRPr="00632165" w:rsidRDefault="0063319A" w:rsidP="006175A4">
            <w:pPr>
              <w:rPr>
                <w:b/>
              </w:rPr>
            </w:pPr>
            <w:r w:rsidRPr="00632165">
              <w:rPr>
                <w:b/>
              </w:rPr>
              <w:t>Afshan</w:t>
            </w:r>
          </w:p>
        </w:tc>
        <w:tc>
          <w:tcPr>
            <w:tcW w:w="6663" w:type="dxa"/>
          </w:tcPr>
          <w:p w:rsidR="0063319A" w:rsidRPr="00632165" w:rsidRDefault="0063319A" w:rsidP="001A2924">
            <w:r w:rsidRPr="00632165">
              <w:t>We’ll go back tomorrow</w:t>
            </w:r>
          </w:p>
        </w:tc>
        <w:tc>
          <w:tcPr>
            <w:tcW w:w="1337" w:type="dxa"/>
          </w:tcPr>
          <w:p w:rsidR="0063319A" w:rsidRPr="00632165" w:rsidRDefault="0063319A" w:rsidP="001B4CF4">
            <w:pPr>
              <w:rPr>
                <w:b/>
              </w:rPr>
            </w:pPr>
          </w:p>
        </w:tc>
      </w:tr>
      <w:tr w:rsidR="0063319A" w:rsidRPr="00632165" w:rsidTr="005F0397">
        <w:tc>
          <w:tcPr>
            <w:tcW w:w="1242" w:type="dxa"/>
          </w:tcPr>
          <w:p w:rsidR="0063319A" w:rsidRPr="00632165" w:rsidRDefault="0063319A" w:rsidP="006175A4">
            <w:pPr>
              <w:rPr>
                <w:b/>
              </w:rPr>
            </w:pPr>
            <w:r w:rsidRPr="00632165">
              <w:rPr>
                <w:b/>
              </w:rPr>
              <w:t>W1</w:t>
            </w:r>
          </w:p>
        </w:tc>
        <w:tc>
          <w:tcPr>
            <w:tcW w:w="6663" w:type="dxa"/>
          </w:tcPr>
          <w:p w:rsidR="0063319A" w:rsidRPr="00632165" w:rsidRDefault="0063319A" w:rsidP="001A2924">
            <w:r w:rsidRPr="00632165">
              <w:t>When will you come back</w:t>
            </w:r>
          </w:p>
        </w:tc>
        <w:tc>
          <w:tcPr>
            <w:tcW w:w="1337" w:type="dxa"/>
          </w:tcPr>
          <w:p w:rsidR="0063319A" w:rsidRPr="00632165" w:rsidRDefault="0063319A" w:rsidP="001B4CF4">
            <w:pPr>
              <w:rPr>
                <w:b/>
              </w:rPr>
            </w:pPr>
          </w:p>
        </w:tc>
      </w:tr>
      <w:tr w:rsidR="0063319A" w:rsidRPr="00632165" w:rsidTr="005F0397">
        <w:tc>
          <w:tcPr>
            <w:tcW w:w="1242" w:type="dxa"/>
          </w:tcPr>
          <w:p w:rsidR="0063319A" w:rsidRPr="00632165" w:rsidRDefault="0063319A" w:rsidP="006175A4">
            <w:pPr>
              <w:rPr>
                <w:b/>
              </w:rPr>
            </w:pPr>
            <w:r w:rsidRPr="00632165">
              <w:rPr>
                <w:b/>
              </w:rPr>
              <w:t>Afshan</w:t>
            </w:r>
          </w:p>
        </w:tc>
        <w:tc>
          <w:tcPr>
            <w:tcW w:w="6663" w:type="dxa"/>
          </w:tcPr>
          <w:p w:rsidR="0063319A" w:rsidRPr="00632165" w:rsidRDefault="0063319A" w:rsidP="003A4DA2">
            <w:r w:rsidRPr="00632165">
              <w:t xml:space="preserve">We’ll be back in three </w:t>
            </w:r>
            <w:r w:rsidR="004665F4" w:rsidRPr="00632165">
              <w:t xml:space="preserve">days. </w:t>
            </w:r>
            <w:r w:rsidR="003A4DA2" w:rsidRPr="00632165">
              <w:t>After coming back</w:t>
            </w:r>
            <w:r w:rsidRPr="00632165">
              <w:t xml:space="preserve"> </w:t>
            </w:r>
            <w:r w:rsidR="004665F4" w:rsidRPr="00632165">
              <w:t>I’ll</w:t>
            </w:r>
            <w:r w:rsidRPr="00632165">
              <w:t xml:space="preserve"> come to you. </w:t>
            </w:r>
            <w:r w:rsidR="004665F4" w:rsidRPr="00632165">
              <w:t>Is</w:t>
            </w:r>
            <w:r w:rsidRPr="00632165">
              <w:t xml:space="preserve"> it near?</w:t>
            </w:r>
          </w:p>
        </w:tc>
        <w:tc>
          <w:tcPr>
            <w:tcW w:w="1337" w:type="dxa"/>
          </w:tcPr>
          <w:p w:rsidR="0063319A" w:rsidRPr="00632165" w:rsidRDefault="0063319A" w:rsidP="001B4CF4">
            <w:pPr>
              <w:rPr>
                <w:b/>
              </w:rPr>
            </w:pPr>
          </w:p>
        </w:tc>
      </w:tr>
      <w:tr w:rsidR="0063319A" w:rsidRPr="00632165" w:rsidTr="005F0397">
        <w:tc>
          <w:tcPr>
            <w:tcW w:w="1242" w:type="dxa"/>
          </w:tcPr>
          <w:p w:rsidR="0063319A" w:rsidRPr="00632165" w:rsidRDefault="0063319A" w:rsidP="006175A4">
            <w:pPr>
              <w:rPr>
                <w:b/>
              </w:rPr>
            </w:pPr>
            <w:r w:rsidRPr="00632165">
              <w:rPr>
                <w:b/>
              </w:rPr>
              <w:t>W1</w:t>
            </w:r>
          </w:p>
        </w:tc>
        <w:tc>
          <w:tcPr>
            <w:tcW w:w="6663" w:type="dxa"/>
          </w:tcPr>
          <w:p w:rsidR="0063319A" w:rsidRPr="00632165" w:rsidRDefault="0063319A" w:rsidP="001A2924">
            <w:r w:rsidRPr="00632165">
              <w:t xml:space="preserve">Yes </w:t>
            </w:r>
            <w:r w:rsidR="004665F4" w:rsidRPr="00632165">
              <w:t>it’s</w:t>
            </w:r>
            <w:r w:rsidRPr="00632165">
              <w:t xml:space="preserve"> here </w:t>
            </w:r>
            <w:r w:rsidR="004665F4" w:rsidRPr="00632165">
              <w:t>I</w:t>
            </w:r>
            <w:r w:rsidRPr="00632165">
              <w:t xml:space="preserve"> say that we’ll get to know about it?</w:t>
            </w:r>
          </w:p>
        </w:tc>
        <w:tc>
          <w:tcPr>
            <w:tcW w:w="1337" w:type="dxa"/>
          </w:tcPr>
          <w:p w:rsidR="0063319A" w:rsidRPr="00632165" w:rsidRDefault="0063319A" w:rsidP="001B4CF4">
            <w:pPr>
              <w:rPr>
                <w:b/>
              </w:rPr>
            </w:pPr>
          </w:p>
        </w:tc>
      </w:tr>
      <w:tr w:rsidR="0063319A" w:rsidRPr="00632165" w:rsidTr="005F0397">
        <w:tc>
          <w:tcPr>
            <w:tcW w:w="1242" w:type="dxa"/>
          </w:tcPr>
          <w:p w:rsidR="0063319A" w:rsidRPr="00632165" w:rsidRDefault="0063319A" w:rsidP="006175A4">
            <w:pPr>
              <w:rPr>
                <w:b/>
              </w:rPr>
            </w:pPr>
            <w:r w:rsidRPr="00632165">
              <w:rPr>
                <w:b/>
              </w:rPr>
              <w:t>Afshan</w:t>
            </w:r>
          </w:p>
        </w:tc>
        <w:tc>
          <w:tcPr>
            <w:tcW w:w="6663" w:type="dxa"/>
          </w:tcPr>
          <w:p w:rsidR="0063319A" w:rsidRPr="00632165" w:rsidRDefault="0063319A" w:rsidP="001A2924">
            <w:r w:rsidRPr="00632165">
              <w:t>Yes when you</w:t>
            </w:r>
            <w:r w:rsidR="005A5DA2" w:rsidRPr="00632165">
              <w:t>’ll</w:t>
            </w:r>
            <w:r w:rsidRPr="00632165">
              <w:t xml:space="preserve"> come to know about this here then you may go</w:t>
            </w:r>
            <w:r w:rsidR="005A5DA2" w:rsidRPr="00632165">
              <w:t xml:space="preserve"> to</w:t>
            </w:r>
            <w:r w:rsidRPr="00632165">
              <w:t xml:space="preserve"> a big hospital.</w:t>
            </w:r>
          </w:p>
        </w:tc>
        <w:tc>
          <w:tcPr>
            <w:tcW w:w="1337" w:type="dxa"/>
          </w:tcPr>
          <w:p w:rsidR="0063319A" w:rsidRPr="00632165" w:rsidRDefault="0063319A" w:rsidP="001B4CF4">
            <w:pPr>
              <w:rPr>
                <w:b/>
              </w:rPr>
            </w:pPr>
          </w:p>
        </w:tc>
      </w:tr>
      <w:tr w:rsidR="0063319A" w:rsidRPr="00632165" w:rsidTr="005F0397">
        <w:tc>
          <w:tcPr>
            <w:tcW w:w="1242" w:type="dxa"/>
          </w:tcPr>
          <w:p w:rsidR="0063319A" w:rsidRPr="00632165" w:rsidRDefault="0063319A" w:rsidP="006175A4">
            <w:pPr>
              <w:rPr>
                <w:b/>
              </w:rPr>
            </w:pPr>
            <w:r w:rsidRPr="00632165">
              <w:rPr>
                <w:b/>
              </w:rPr>
              <w:t>W1</w:t>
            </w:r>
          </w:p>
        </w:tc>
        <w:tc>
          <w:tcPr>
            <w:tcW w:w="6663" w:type="dxa"/>
          </w:tcPr>
          <w:p w:rsidR="0063319A" w:rsidRPr="00632165" w:rsidRDefault="0063319A" w:rsidP="001A2924">
            <w:r w:rsidRPr="00632165">
              <w:t>I am so much tensed because of them</w:t>
            </w:r>
          </w:p>
        </w:tc>
        <w:tc>
          <w:tcPr>
            <w:tcW w:w="1337" w:type="dxa"/>
          </w:tcPr>
          <w:p w:rsidR="0063319A" w:rsidRPr="00632165" w:rsidRDefault="0063319A" w:rsidP="001B4CF4">
            <w:pPr>
              <w:rPr>
                <w:b/>
              </w:rPr>
            </w:pPr>
          </w:p>
        </w:tc>
      </w:tr>
      <w:tr w:rsidR="0063319A" w:rsidRPr="00632165" w:rsidTr="005F0397">
        <w:tc>
          <w:tcPr>
            <w:tcW w:w="1242" w:type="dxa"/>
          </w:tcPr>
          <w:p w:rsidR="0063319A" w:rsidRPr="00632165" w:rsidRDefault="0063319A" w:rsidP="006175A4">
            <w:pPr>
              <w:rPr>
                <w:b/>
              </w:rPr>
            </w:pPr>
            <w:r w:rsidRPr="00632165">
              <w:rPr>
                <w:b/>
              </w:rPr>
              <w:t>Afshan</w:t>
            </w:r>
          </w:p>
        </w:tc>
        <w:tc>
          <w:tcPr>
            <w:tcW w:w="6663" w:type="dxa"/>
          </w:tcPr>
          <w:p w:rsidR="0063319A" w:rsidRPr="00632165" w:rsidRDefault="0063319A" w:rsidP="001A2924">
            <w:r w:rsidRPr="00632165">
              <w:t>Your nephew had an accident?</w:t>
            </w:r>
          </w:p>
        </w:tc>
        <w:tc>
          <w:tcPr>
            <w:tcW w:w="1337" w:type="dxa"/>
          </w:tcPr>
          <w:p w:rsidR="0063319A" w:rsidRPr="00632165" w:rsidRDefault="0063319A" w:rsidP="001B4CF4">
            <w:pPr>
              <w:rPr>
                <w:b/>
              </w:rPr>
            </w:pPr>
          </w:p>
        </w:tc>
      </w:tr>
      <w:tr w:rsidR="0063319A" w:rsidRPr="00632165" w:rsidTr="005F0397">
        <w:tc>
          <w:tcPr>
            <w:tcW w:w="1242" w:type="dxa"/>
          </w:tcPr>
          <w:p w:rsidR="0063319A" w:rsidRPr="00632165" w:rsidRDefault="0063319A" w:rsidP="006175A4">
            <w:pPr>
              <w:rPr>
                <w:b/>
              </w:rPr>
            </w:pPr>
            <w:r w:rsidRPr="00632165">
              <w:rPr>
                <w:b/>
              </w:rPr>
              <w:t>W1</w:t>
            </w:r>
          </w:p>
        </w:tc>
        <w:tc>
          <w:tcPr>
            <w:tcW w:w="6663" w:type="dxa"/>
          </w:tcPr>
          <w:p w:rsidR="0063319A" w:rsidRPr="00632165" w:rsidRDefault="00CF246E" w:rsidP="001A2924">
            <w:r w:rsidRPr="00632165">
              <w:t>Y</w:t>
            </w:r>
            <w:r w:rsidR="0063319A" w:rsidRPr="00632165">
              <w:t>es</w:t>
            </w:r>
            <w:r w:rsidRPr="00632165">
              <w:t xml:space="preserve"> poor</w:t>
            </w:r>
            <w:r w:rsidR="004665F4" w:rsidRPr="00632165">
              <w:t>...</w:t>
            </w:r>
            <w:r w:rsidRPr="00632165">
              <w:t xml:space="preserve"> he was working in </w:t>
            </w:r>
            <w:proofErr w:type="spellStart"/>
            <w:r w:rsidRPr="00632165">
              <w:rPr>
                <w:i/>
              </w:rPr>
              <w:t>mandi</w:t>
            </w:r>
            <w:proofErr w:type="spellEnd"/>
            <w:r w:rsidRPr="00632165">
              <w:t xml:space="preserve">. He just loaded mangoes in the truck after that he </w:t>
            </w:r>
            <w:r w:rsidR="00B224E6" w:rsidRPr="00632165">
              <w:t>was</w:t>
            </w:r>
            <w:r w:rsidRPr="00632165">
              <w:t xml:space="preserve"> going somewhere that suddenly a tree fell on him due to storm and he died there.</w:t>
            </w:r>
          </w:p>
        </w:tc>
        <w:tc>
          <w:tcPr>
            <w:tcW w:w="1337" w:type="dxa"/>
          </w:tcPr>
          <w:p w:rsidR="0063319A" w:rsidRPr="00632165" w:rsidRDefault="0063319A" w:rsidP="001B4CF4">
            <w:pPr>
              <w:rPr>
                <w:b/>
              </w:rPr>
            </w:pPr>
          </w:p>
        </w:tc>
      </w:tr>
      <w:tr w:rsidR="00CF246E" w:rsidRPr="00632165" w:rsidTr="005F0397">
        <w:tc>
          <w:tcPr>
            <w:tcW w:w="1242" w:type="dxa"/>
          </w:tcPr>
          <w:p w:rsidR="00CF246E" w:rsidRPr="00632165" w:rsidRDefault="00CF246E" w:rsidP="006175A4">
            <w:pPr>
              <w:rPr>
                <w:b/>
              </w:rPr>
            </w:pPr>
            <w:r w:rsidRPr="00632165">
              <w:rPr>
                <w:b/>
              </w:rPr>
              <w:t>Afshan</w:t>
            </w:r>
          </w:p>
        </w:tc>
        <w:tc>
          <w:tcPr>
            <w:tcW w:w="6663" w:type="dxa"/>
          </w:tcPr>
          <w:p w:rsidR="00CF246E" w:rsidRPr="00632165" w:rsidRDefault="00CF246E" w:rsidP="001A2924">
            <w:r w:rsidRPr="00632165">
              <w:t>Oh (feeling sorry)</w:t>
            </w:r>
          </w:p>
        </w:tc>
        <w:tc>
          <w:tcPr>
            <w:tcW w:w="1337" w:type="dxa"/>
          </w:tcPr>
          <w:p w:rsidR="00CF246E" w:rsidRPr="00632165" w:rsidRDefault="00CF246E" w:rsidP="001B4CF4">
            <w:pPr>
              <w:rPr>
                <w:b/>
              </w:rPr>
            </w:pPr>
          </w:p>
        </w:tc>
      </w:tr>
      <w:tr w:rsidR="00CF246E" w:rsidRPr="00632165" w:rsidTr="005F0397">
        <w:tc>
          <w:tcPr>
            <w:tcW w:w="1242" w:type="dxa"/>
          </w:tcPr>
          <w:p w:rsidR="00CF246E" w:rsidRPr="00632165" w:rsidRDefault="00CF246E" w:rsidP="006175A4">
            <w:pPr>
              <w:rPr>
                <w:b/>
              </w:rPr>
            </w:pPr>
            <w:r w:rsidRPr="00632165">
              <w:rPr>
                <w:b/>
              </w:rPr>
              <w:t>W1</w:t>
            </w:r>
          </w:p>
        </w:tc>
        <w:tc>
          <w:tcPr>
            <w:tcW w:w="6663" w:type="dxa"/>
          </w:tcPr>
          <w:p w:rsidR="00CF246E" w:rsidRPr="00632165" w:rsidRDefault="00CF246E" w:rsidP="001A2924">
            <w:r w:rsidRPr="00632165">
              <w:t>He died at the spot</w:t>
            </w:r>
          </w:p>
        </w:tc>
        <w:tc>
          <w:tcPr>
            <w:tcW w:w="1337" w:type="dxa"/>
          </w:tcPr>
          <w:p w:rsidR="00CF246E" w:rsidRPr="00632165" w:rsidRDefault="00CF246E" w:rsidP="001B4CF4">
            <w:pPr>
              <w:rPr>
                <w:b/>
              </w:rPr>
            </w:pPr>
          </w:p>
        </w:tc>
      </w:tr>
      <w:tr w:rsidR="00CF246E" w:rsidRPr="00632165" w:rsidTr="005F0397">
        <w:tc>
          <w:tcPr>
            <w:tcW w:w="1242" w:type="dxa"/>
          </w:tcPr>
          <w:p w:rsidR="00CF246E" w:rsidRPr="00632165" w:rsidRDefault="00CF246E" w:rsidP="006175A4">
            <w:pPr>
              <w:rPr>
                <w:b/>
              </w:rPr>
            </w:pPr>
            <w:r w:rsidRPr="00632165">
              <w:rPr>
                <w:b/>
              </w:rPr>
              <w:t>Afshan</w:t>
            </w:r>
          </w:p>
        </w:tc>
        <w:tc>
          <w:tcPr>
            <w:tcW w:w="6663" w:type="dxa"/>
          </w:tcPr>
          <w:p w:rsidR="00CF246E" w:rsidRPr="00632165" w:rsidRDefault="00CF246E" w:rsidP="001A2924">
            <w:r w:rsidRPr="00632165">
              <w:t xml:space="preserve">So </w:t>
            </w:r>
            <w:r w:rsidR="00B224E6" w:rsidRPr="00632165">
              <w:t>the</w:t>
            </w:r>
            <w:r w:rsidRPr="00632165">
              <w:t xml:space="preserve"> other one also died</w:t>
            </w:r>
          </w:p>
        </w:tc>
        <w:tc>
          <w:tcPr>
            <w:tcW w:w="1337" w:type="dxa"/>
          </w:tcPr>
          <w:p w:rsidR="00CF246E" w:rsidRPr="00632165" w:rsidRDefault="00CF246E" w:rsidP="001B4CF4">
            <w:pPr>
              <w:rPr>
                <w:b/>
              </w:rPr>
            </w:pPr>
          </w:p>
        </w:tc>
      </w:tr>
      <w:tr w:rsidR="00CF246E" w:rsidRPr="00632165" w:rsidTr="005F0397">
        <w:tc>
          <w:tcPr>
            <w:tcW w:w="1242" w:type="dxa"/>
          </w:tcPr>
          <w:p w:rsidR="00CF246E" w:rsidRPr="00632165" w:rsidRDefault="00CF246E" w:rsidP="006175A4">
            <w:pPr>
              <w:rPr>
                <w:b/>
              </w:rPr>
            </w:pPr>
            <w:r w:rsidRPr="00632165">
              <w:rPr>
                <w:b/>
              </w:rPr>
              <w:t>W1</w:t>
            </w:r>
          </w:p>
        </w:tc>
        <w:tc>
          <w:tcPr>
            <w:tcW w:w="6663" w:type="dxa"/>
          </w:tcPr>
          <w:p w:rsidR="00CF246E" w:rsidRPr="00632165" w:rsidRDefault="00CF246E" w:rsidP="001A2924">
            <w:r w:rsidRPr="00632165">
              <w:t xml:space="preserve">Yes they are kids and working. He came back from there and he had </w:t>
            </w:r>
            <w:r w:rsidR="004665F4" w:rsidRPr="00632165">
              <w:t>fever. There</w:t>
            </w:r>
            <w:r w:rsidRPr="00632165">
              <w:t xml:space="preserve"> is something in his belly.</w:t>
            </w:r>
          </w:p>
        </w:tc>
        <w:tc>
          <w:tcPr>
            <w:tcW w:w="1337" w:type="dxa"/>
          </w:tcPr>
          <w:p w:rsidR="00CF246E" w:rsidRPr="00632165" w:rsidRDefault="00CF246E" w:rsidP="001B4CF4">
            <w:pPr>
              <w:rPr>
                <w:b/>
              </w:rPr>
            </w:pPr>
          </w:p>
        </w:tc>
      </w:tr>
      <w:tr w:rsidR="00CF246E" w:rsidRPr="00632165" w:rsidTr="005F0397">
        <w:tc>
          <w:tcPr>
            <w:tcW w:w="1242" w:type="dxa"/>
          </w:tcPr>
          <w:p w:rsidR="00CF246E" w:rsidRPr="00632165" w:rsidRDefault="0046145A" w:rsidP="006175A4">
            <w:pPr>
              <w:rPr>
                <w:b/>
              </w:rPr>
            </w:pPr>
            <w:r w:rsidRPr="00632165">
              <w:rPr>
                <w:b/>
              </w:rPr>
              <w:lastRenderedPageBreak/>
              <w:t>Afshan</w:t>
            </w:r>
          </w:p>
        </w:tc>
        <w:tc>
          <w:tcPr>
            <w:tcW w:w="6663" w:type="dxa"/>
          </w:tcPr>
          <w:p w:rsidR="00CF246E" w:rsidRPr="00632165" w:rsidRDefault="0046145A" w:rsidP="001A2924">
            <w:r w:rsidRPr="00632165">
              <w:t>Okay</w:t>
            </w:r>
          </w:p>
        </w:tc>
        <w:tc>
          <w:tcPr>
            <w:tcW w:w="1337" w:type="dxa"/>
          </w:tcPr>
          <w:p w:rsidR="00CF246E" w:rsidRPr="00632165" w:rsidRDefault="00CF246E" w:rsidP="001B4CF4">
            <w:pPr>
              <w:rPr>
                <w:b/>
              </w:rPr>
            </w:pPr>
          </w:p>
        </w:tc>
      </w:tr>
      <w:tr w:rsidR="0046145A" w:rsidRPr="00632165" w:rsidTr="005F0397">
        <w:tc>
          <w:tcPr>
            <w:tcW w:w="1242" w:type="dxa"/>
          </w:tcPr>
          <w:p w:rsidR="0046145A" w:rsidRPr="00632165" w:rsidRDefault="0046145A" w:rsidP="006175A4">
            <w:pPr>
              <w:rPr>
                <w:b/>
              </w:rPr>
            </w:pPr>
            <w:r w:rsidRPr="00632165">
              <w:rPr>
                <w:b/>
              </w:rPr>
              <w:t>W1</w:t>
            </w:r>
          </w:p>
        </w:tc>
        <w:tc>
          <w:tcPr>
            <w:tcW w:w="6663" w:type="dxa"/>
          </w:tcPr>
          <w:p w:rsidR="0046145A" w:rsidRPr="00632165" w:rsidRDefault="0046145A" w:rsidP="001A2924">
            <w:r w:rsidRPr="00632165">
              <w:t>He couldn’t have an operation. Its treatment is now available.</w:t>
            </w:r>
          </w:p>
        </w:tc>
        <w:tc>
          <w:tcPr>
            <w:tcW w:w="1337" w:type="dxa"/>
          </w:tcPr>
          <w:p w:rsidR="0046145A" w:rsidRPr="00632165" w:rsidRDefault="0046145A" w:rsidP="001B4CF4">
            <w:pPr>
              <w:rPr>
                <w:b/>
              </w:rPr>
            </w:pPr>
          </w:p>
        </w:tc>
      </w:tr>
      <w:tr w:rsidR="0046145A" w:rsidRPr="00632165" w:rsidTr="005F0397">
        <w:tc>
          <w:tcPr>
            <w:tcW w:w="1242" w:type="dxa"/>
          </w:tcPr>
          <w:p w:rsidR="0046145A" w:rsidRPr="00632165" w:rsidRDefault="0046145A" w:rsidP="006175A4">
            <w:pPr>
              <w:rPr>
                <w:b/>
              </w:rPr>
            </w:pPr>
            <w:r w:rsidRPr="00632165">
              <w:rPr>
                <w:b/>
              </w:rPr>
              <w:t>Afshan</w:t>
            </w:r>
          </w:p>
        </w:tc>
        <w:tc>
          <w:tcPr>
            <w:tcW w:w="6663" w:type="dxa"/>
          </w:tcPr>
          <w:p w:rsidR="0046145A" w:rsidRPr="00632165" w:rsidRDefault="0046145A" w:rsidP="001A2924">
            <w:r w:rsidRPr="00632165">
              <w:t>Yes</w:t>
            </w:r>
          </w:p>
        </w:tc>
        <w:tc>
          <w:tcPr>
            <w:tcW w:w="1337" w:type="dxa"/>
          </w:tcPr>
          <w:p w:rsidR="0046145A" w:rsidRPr="00632165" w:rsidRDefault="0046145A" w:rsidP="001B4CF4">
            <w:pPr>
              <w:rPr>
                <w:b/>
              </w:rPr>
            </w:pPr>
          </w:p>
        </w:tc>
      </w:tr>
      <w:tr w:rsidR="0046145A" w:rsidRPr="00632165" w:rsidTr="005F0397">
        <w:tc>
          <w:tcPr>
            <w:tcW w:w="1242" w:type="dxa"/>
          </w:tcPr>
          <w:p w:rsidR="0046145A" w:rsidRPr="00632165" w:rsidRDefault="0046145A" w:rsidP="006175A4">
            <w:pPr>
              <w:rPr>
                <w:b/>
              </w:rPr>
            </w:pPr>
            <w:r w:rsidRPr="00632165">
              <w:rPr>
                <w:b/>
              </w:rPr>
              <w:t>W1</w:t>
            </w:r>
          </w:p>
        </w:tc>
        <w:tc>
          <w:tcPr>
            <w:tcW w:w="6663" w:type="dxa"/>
          </w:tcPr>
          <w:p w:rsidR="0046145A" w:rsidRPr="00632165" w:rsidRDefault="0046145A" w:rsidP="001A2924">
            <w:r w:rsidRPr="00632165">
              <w:t>This anara’s daughter in law the elder one</w:t>
            </w:r>
          </w:p>
        </w:tc>
        <w:tc>
          <w:tcPr>
            <w:tcW w:w="1337" w:type="dxa"/>
          </w:tcPr>
          <w:p w:rsidR="0046145A" w:rsidRPr="00632165" w:rsidRDefault="0046145A" w:rsidP="001B4CF4">
            <w:pPr>
              <w:rPr>
                <w:b/>
              </w:rPr>
            </w:pPr>
          </w:p>
        </w:tc>
      </w:tr>
      <w:tr w:rsidR="0046145A" w:rsidRPr="00632165" w:rsidTr="005F0397">
        <w:tc>
          <w:tcPr>
            <w:tcW w:w="1242" w:type="dxa"/>
          </w:tcPr>
          <w:p w:rsidR="0046145A" w:rsidRPr="00632165" w:rsidRDefault="0046145A" w:rsidP="006175A4">
            <w:pPr>
              <w:rPr>
                <w:b/>
              </w:rPr>
            </w:pPr>
            <w:r w:rsidRPr="00632165">
              <w:rPr>
                <w:b/>
              </w:rPr>
              <w:t>W1</w:t>
            </w:r>
          </w:p>
        </w:tc>
        <w:tc>
          <w:tcPr>
            <w:tcW w:w="6663" w:type="dxa"/>
          </w:tcPr>
          <w:p w:rsidR="0046145A" w:rsidRPr="00632165" w:rsidRDefault="0046145A" w:rsidP="001A2924">
            <w:r w:rsidRPr="00632165">
              <w:t>Yes</w:t>
            </w:r>
          </w:p>
        </w:tc>
        <w:tc>
          <w:tcPr>
            <w:tcW w:w="1337" w:type="dxa"/>
          </w:tcPr>
          <w:p w:rsidR="0046145A" w:rsidRPr="00632165" w:rsidRDefault="0046145A" w:rsidP="001B4CF4">
            <w:pPr>
              <w:rPr>
                <w:b/>
              </w:rPr>
            </w:pPr>
          </w:p>
        </w:tc>
      </w:tr>
      <w:tr w:rsidR="0046145A" w:rsidRPr="00632165" w:rsidTr="005F0397">
        <w:tc>
          <w:tcPr>
            <w:tcW w:w="1242" w:type="dxa"/>
          </w:tcPr>
          <w:p w:rsidR="0046145A" w:rsidRPr="00632165" w:rsidRDefault="0046145A" w:rsidP="006175A4">
            <w:pPr>
              <w:rPr>
                <w:b/>
              </w:rPr>
            </w:pPr>
            <w:r w:rsidRPr="00632165">
              <w:rPr>
                <w:b/>
              </w:rPr>
              <w:t>Afshan</w:t>
            </w:r>
          </w:p>
        </w:tc>
        <w:tc>
          <w:tcPr>
            <w:tcW w:w="6663" w:type="dxa"/>
          </w:tcPr>
          <w:p w:rsidR="0046145A" w:rsidRPr="00632165" w:rsidRDefault="0046145A" w:rsidP="001A2924">
            <w:r w:rsidRPr="00632165">
              <w:t>Her first husband had died right?</w:t>
            </w:r>
          </w:p>
        </w:tc>
        <w:tc>
          <w:tcPr>
            <w:tcW w:w="1337" w:type="dxa"/>
          </w:tcPr>
          <w:p w:rsidR="0046145A" w:rsidRPr="00632165" w:rsidRDefault="0046145A" w:rsidP="001B4CF4">
            <w:pPr>
              <w:rPr>
                <w:b/>
              </w:rPr>
            </w:pPr>
          </w:p>
        </w:tc>
      </w:tr>
      <w:tr w:rsidR="0046145A" w:rsidRPr="00632165" w:rsidTr="005F0397">
        <w:tc>
          <w:tcPr>
            <w:tcW w:w="1242" w:type="dxa"/>
          </w:tcPr>
          <w:p w:rsidR="0046145A" w:rsidRPr="00632165" w:rsidRDefault="0046145A" w:rsidP="006175A4">
            <w:pPr>
              <w:rPr>
                <w:b/>
              </w:rPr>
            </w:pPr>
            <w:r w:rsidRPr="00632165">
              <w:rPr>
                <w:b/>
              </w:rPr>
              <w:t>W1</w:t>
            </w:r>
          </w:p>
        </w:tc>
        <w:tc>
          <w:tcPr>
            <w:tcW w:w="6663" w:type="dxa"/>
          </w:tcPr>
          <w:p w:rsidR="0046145A" w:rsidRPr="00632165" w:rsidRDefault="00B224E6" w:rsidP="001A2924">
            <w:r w:rsidRPr="00632165">
              <w:t>Her</w:t>
            </w:r>
            <w:r w:rsidR="0046145A" w:rsidRPr="00632165">
              <w:t xml:space="preserve"> husband was so handsome. After that his brother had married her now she has 4 children</w:t>
            </w:r>
          </w:p>
        </w:tc>
        <w:tc>
          <w:tcPr>
            <w:tcW w:w="1337" w:type="dxa"/>
          </w:tcPr>
          <w:p w:rsidR="0046145A" w:rsidRPr="00632165" w:rsidRDefault="0046145A" w:rsidP="001B4CF4">
            <w:pPr>
              <w:rPr>
                <w:b/>
              </w:rPr>
            </w:pPr>
          </w:p>
        </w:tc>
      </w:tr>
      <w:tr w:rsidR="0046145A" w:rsidRPr="00632165" w:rsidTr="005F0397">
        <w:tc>
          <w:tcPr>
            <w:tcW w:w="1242" w:type="dxa"/>
          </w:tcPr>
          <w:p w:rsidR="0046145A" w:rsidRPr="00632165" w:rsidRDefault="0046145A" w:rsidP="006175A4">
            <w:pPr>
              <w:rPr>
                <w:b/>
              </w:rPr>
            </w:pPr>
            <w:r w:rsidRPr="00632165">
              <w:rPr>
                <w:b/>
              </w:rPr>
              <w:t>Afshan</w:t>
            </w:r>
          </w:p>
        </w:tc>
        <w:tc>
          <w:tcPr>
            <w:tcW w:w="6663" w:type="dxa"/>
          </w:tcPr>
          <w:p w:rsidR="0046145A" w:rsidRPr="00632165" w:rsidRDefault="0046145A" w:rsidP="001A2924">
            <w:r w:rsidRPr="00632165">
              <w:t>Three from these?</w:t>
            </w:r>
          </w:p>
        </w:tc>
        <w:tc>
          <w:tcPr>
            <w:tcW w:w="1337" w:type="dxa"/>
          </w:tcPr>
          <w:p w:rsidR="0046145A" w:rsidRPr="00632165" w:rsidRDefault="0046145A" w:rsidP="001B4CF4">
            <w:pPr>
              <w:rPr>
                <w:b/>
              </w:rPr>
            </w:pPr>
          </w:p>
        </w:tc>
      </w:tr>
      <w:tr w:rsidR="0046145A" w:rsidRPr="00632165" w:rsidTr="005F0397">
        <w:tc>
          <w:tcPr>
            <w:tcW w:w="1242" w:type="dxa"/>
          </w:tcPr>
          <w:p w:rsidR="0046145A" w:rsidRPr="00632165" w:rsidRDefault="0046145A" w:rsidP="006175A4">
            <w:pPr>
              <w:rPr>
                <w:b/>
              </w:rPr>
            </w:pPr>
            <w:r w:rsidRPr="00632165">
              <w:rPr>
                <w:b/>
              </w:rPr>
              <w:t>W1</w:t>
            </w:r>
          </w:p>
        </w:tc>
        <w:tc>
          <w:tcPr>
            <w:tcW w:w="6663" w:type="dxa"/>
          </w:tcPr>
          <w:p w:rsidR="0046145A" w:rsidRPr="00632165" w:rsidRDefault="0046145A" w:rsidP="001A2924">
            <w:r w:rsidRPr="00632165">
              <w:t>Okay</w:t>
            </w:r>
          </w:p>
        </w:tc>
        <w:tc>
          <w:tcPr>
            <w:tcW w:w="1337" w:type="dxa"/>
          </w:tcPr>
          <w:p w:rsidR="0046145A" w:rsidRPr="00632165" w:rsidRDefault="0046145A" w:rsidP="001B4CF4">
            <w:pPr>
              <w:rPr>
                <w:b/>
              </w:rPr>
            </w:pPr>
          </w:p>
        </w:tc>
      </w:tr>
      <w:tr w:rsidR="0046145A" w:rsidRPr="00632165" w:rsidTr="005F0397">
        <w:tc>
          <w:tcPr>
            <w:tcW w:w="1242" w:type="dxa"/>
          </w:tcPr>
          <w:p w:rsidR="0046145A" w:rsidRPr="00632165" w:rsidRDefault="00BA5F53" w:rsidP="006175A4">
            <w:pPr>
              <w:rPr>
                <w:b/>
              </w:rPr>
            </w:pPr>
            <w:r w:rsidRPr="00632165">
              <w:rPr>
                <w:b/>
              </w:rPr>
              <w:t>Afshan</w:t>
            </w:r>
          </w:p>
        </w:tc>
        <w:tc>
          <w:tcPr>
            <w:tcW w:w="6663" w:type="dxa"/>
          </w:tcPr>
          <w:p w:rsidR="0046145A" w:rsidRPr="00632165" w:rsidRDefault="00BA5F53" w:rsidP="001A2924">
            <w:r w:rsidRPr="00632165">
              <w:t>She is about to have her 4</w:t>
            </w:r>
            <w:r w:rsidRPr="00632165">
              <w:rPr>
                <w:vertAlign w:val="superscript"/>
              </w:rPr>
              <w:t>th</w:t>
            </w:r>
            <w:r w:rsidRPr="00632165">
              <w:t xml:space="preserve"> baby</w:t>
            </w:r>
          </w:p>
        </w:tc>
        <w:tc>
          <w:tcPr>
            <w:tcW w:w="1337" w:type="dxa"/>
          </w:tcPr>
          <w:p w:rsidR="0046145A" w:rsidRPr="00632165" w:rsidRDefault="0046145A" w:rsidP="001B4CF4">
            <w:pPr>
              <w:rPr>
                <w:b/>
              </w:rPr>
            </w:pPr>
          </w:p>
        </w:tc>
      </w:tr>
      <w:tr w:rsidR="00BA5F53" w:rsidRPr="00632165" w:rsidTr="005F0397">
        <w:tc>
          <w:tcPr>
            <w:tcW w:w="1242" w:type="dxa"/>
          </w:tcPr>
          <w:p w:rsidR="00BA5F53" w:rsidRPr="00632165" w:rsidRDefault="00BA5F53" w:rsidP="006175A4">
            <w:pPr>
              <w:rPr>
                <w:b/>
              </w:rPr>
            </w:pPr>
            <w:r w:rsidRPr="00632165">
              <w:rPr>
                <w:b/>
              </w:rPr>
              <w:t>W1</w:t>
            </w:r>
          </w:p>
        </w:tc>
        <w:tc>
          <w:tcPr>
            <w:tcW w:w="6663" w:type="dxa"/>
          </w:tcPr>
          <w:p w:rsidR="00BA5F53" w:rsidRPr="00632165" w:rsidRDefault="00BA5F53" w:rsidP="001A2924">
            <w:r w:rsidRPr="00632165">
              <w:t>From her first husband she has one son and one daughter</w:t>
            </w:r>
          </w:p>
        </w:tc>
        <w:tc>
          <w:tcPr>
            <w:tcW w:w="1337" w:type="dxa"/>
          </w:tcPr>
          <w:p w:rsidR="00BA5F53" w:rsidRPr="00632165" w:rsidRDefault="00BA5F53" w:rsidP="001B4CF4">
            <w:pPr>
              <w:rPr>
                <w:b/>
              </w:rPr>
            </w:pPr>
          </w:p>
        </w:tc>
      </w:tr>
      <w:tr w:rsidR="00BA5F53" w:rsidRPr="00632165" w:rsidTr="005F0397">
        <w:tc>
          <w:tcPr>
            <w:tcW w:w="1242" w:type="dxa"/>
          </w:tcPr>
          <w:p w:rsidR="00BA5F53" w:rsidRPr="00632165" w:rsidRDefault="00B34E7C" w:rsidP="006175A4">
            <w:pPr>
              <w:rPr>
                <w:b/>
              </w:rPr>
            </w:pPr>
            <w:r w:rsidRPr="00632165">
              <w:rPr>
                <w:b/>
              </w:rPr>
              <w:t>Afshan</w:t>
            </w:r>
          </w:p>
        </w:tc>
        <w:tc>
          <w:tcPr>
            <w:tcW w:w="6663" w:type="dxa"/>
          </w:tcPr>
          <w:p w:rsidR="00BA5F53" w:rsidRPr="00632165" w:rsidRDefault="00B34E7C" w:rsidP="001A2924">
            <w:r w:rsidRPr="00632165">
              <w:t>Yes</w:t>
            </w:r>
          </w:p>
        </w:tc>
        <w:tc>
          <w:tcPr>
            <w:tcW w:w="1337" w:type="dxa"/>
          </w:tcPr>
          <w:p w:rsidR="00BA5F53" w:rsidRPr="00632165" w:rsidRDefault="00BA5F53" w:rsidP="001B4CF4">
            <w:pPr>
              <w:rPr>
                <w:b/>
              </w:rPr>
            </w:pPr>
          </w:p>
        </w:tc>
      </w:tr>
      <w:tr w:rsidR="00B34E7C" w:rsidRPr="00632165" w:rsidTr="005F0397">
        <w:tc>
          <w:tcPr>
            <w:tcW w:w="1242" w:type="dxa"/>
          </w:tcPr>
          <w:p w:rsidR="00B34E7C" w:rsidRPr="00632165" w:rsidRDefault="00B34E7C" w:rsidP="006175A4">
            <w:pPr>
              <w:rPr>
                <w:b/>
              </w:rPr>
            </w:pPr>
            <w:r w:rsidRPr="00632165">
              <w:rPr>
                <w:b/>
              </w:rPr>
              <w:t>W1</w:t>
            </w:r>
          </w:p>
        </w:tc>
        <w:tc>
          <w:tcPr>
            <w:tcW w:w="6663" w:type="dxa"/>
          </w:tcPr>
          <w:p w:rsidR="00B34E7C" w:rsidRPr="00632165" w:rsidRDefault="00B34E7C" w:rsidP="001A2924">
            <w:r w:rsidRPr="00632165">
              <w:t>We feel sorry for her because she worked hard we see her</w:t>
            </w:r>
          </w:p>
        </w:tc>
        <w:tc>
          <w:tcPr>
            <w:tcW w:w="1337" w:type="dxa"/>
          </w:tcPr>
          <w:p w:rsidR="00B34E7C" w:rsidRPr="00632165" w:rsidRDefault="00B34E7C" w:rsidP="001B4CF4">
            <w:pPr>
              <w:rPr>
                <w:b/>
              </w:rPr>
            </w:pPr>
          </w:p>
        </w:tc>
      </w:tr>
      <w:tr w:rsidR="00B34E7C" w:rsidRPr="00632165" w:rsidTr="005F0397">
        <w:tc>
          <w:tcPr>
            <w:tcW w:w="1242" w:type="dxa"/>
          </w:tcPr>
          <w:p w:rsidR="00B34E7C" w:rsidRPr="00632165" w:rsidRDefault="00B34E7C" w:rsidP="006175A4">
            <w:pPr>
              <w:rPr>
                <w:b/>
              </w:rPr>
            </w:pPr>
            <w:r w:rsidRPr="00632165">
              <w:rPr>
                <w:b/>
              </w:rPr>
              <w:t>Afshan</w:t>
            </w:r>
          </w:p>
        </w:tc>
        <w:tc>
          <w:tcPr>
            <w:tcW w:w="6663" w:type="dxa"/>
          </w:tcPr>
          <w:p w:rsidR="00B34E7C" w:rsidRPr="00632165" w:rsidRDefault="00B34E7C" w:rsidP="001A2924">
            <w:r w:rsidRPr="00632165">
              <w:t>Yes</w:t>
            </w:r>
          </w:p>
        </w:tc>
        <w:tc>
          <w:tcPr>
            <w:tcW w:w="1337" w:type="dxa"/>
          </w:tcPr>
          <w:p w:rsidR="00B34E7C" w:rsidRPr="00632165" w:rsidRDefault="00B34E7C" w:rsidP="001B4CF4">
            <w:pPr>
              <w:rPr>
                <w:b/>
              </w:rPr>
            </w:pPr>
          </w:p>
        </w:tc>
      </w:tr>
      <w:tr w:rsidR="00B34E7C" w:rsidRPr="00632165" w:rsidTr="005F0397">
        <w:tc>
          <w:tcPr>
            <w:tcW w:w="1242" w:type="dxa"/>
          </w:tcPr>
          <w:p w:rsidR="00B34E7C" w:rsidRPr="00632165" w:rsidRDefault="00B34E7C" w:rsidP="006175A4">
            <w:pPr>
              <w:rPr>
                <w:b/>
              </w:rPr>
            </w:pPr>
            <w:r w:rsidRPr="00632165">
              <w:rPr>
                <w:b/>
              </w:rPr>
              <w:t>W1</w:t>
            </w:r>
          </w:p>
        </w:tc>
        <w:tc>
          <w:tcPr>
            <w:tcW w:w="6663" w:type="dxa"/>
          </w:tcPr>
          <w:p w:rsidR="00B34E7C" w:rsidRPr="00632165" w:rsidRDefault="00B34E7C" w:rsidP="001A2924">
            <w:r w:rsidRPr="00632165">
              <w:t>You can never be in good terms with your sister in laws and mother in law. They never get happy</w:t>
            </w:r>
          </w:p>
        </w:tc>
        <w:tc>
          <w:tcPr>
            <w:tcW w:w="1337" w:type="dxa"/>
          </w:tcPr>
          <w:p w:rsidR="00B34E7C" w:rsidRPr="00632165" w:rsidRDefault="00B34E7C" w:rsidP="001B4CF4">
            <w:pPr>
              <w:rPr>
                <w:b/>
              </w:rPr>
            </w:pPr>
          </w:p>
        </w:tc>
      </w:tr>
      <w:tr w:rsidR="00B34E7C" w:rsidRPr="00632165" w:rsidTr="005F0397">
        <w:tc>
          <w:tcPr>
            <w:tcW w:w="1242" w:type="dxa"/>
          </w:tcPr>
          <w:p w:rsidR="00B34E7C" w:rsidRPr="00632165" w:rsidRDefault="00B34E7C" w:rsidP="006175A4">
            <w:pPr>
              <w:rPr>
                <w:b/>
              </w:rPr>
            </w:pPr>
            <w:r w:rsidRPr="00632165">
              <w:rPr>
                <w:b/>
              </w:rPr>
              <w:t>Afshan</w:t>
            </w:r>
          </w:p>
        </w:tc>
        <w:tc>
          <w:tcPr>
            <w:tcW w:w="6663" w:type="dxa"/>
          </w:tcPr>
          <w:p w:rsidR="00B34E7C" w:rsidRPr="00632165" w:rsidRDefault="004665F4" w:rsidP="001A2924">
            <w:r w:rsidRPr="00632165">
              <w:t>It’s</w:t>
            </w:r>
            <w:r w:rsidR="00B34E7C" w:rsidRPr="00632165">
              <w:t xml:space="preserve"> from the very beginning</w:t>
            </w:r>
          </w:p>
        </w:tc>
        <w:tc>
          <w:tcPr>
            <w:tcW w:w="1337" w:type="dxa"/>
          </w:tcPr>
          <w:p w:rsidR="00B34E7C" w:rsidRPr="00632165" w:rsidRDefault="00B34E7C" w:rsidP="001B4CF4">
            <w:pPr>
              <w:rPr>
                <w:b/>
              </w:rPr>
            </w:pPr>
          </w:p>
        </w:tc>
      </w:tr>
      <w:tr w:rsidR="00B34E7C" w:rsidRPr="00632165" w:rsidTr="005F0397">
        <w:tc>
          <w:tcPr>
            <w:tcW w:w="1242" w:type="dxa"/>
          </w:tcPr>
          <w:p w:rsidR="00B34E7C" w:rsidRPr="00632165" w:rsidRDefault="00B34E7C" w:rsidP="006175A4">
            <w:pPr>
              <w:rPr>
                <w:b/>
              </w:rPr>
            </w:pPr>
            <w:r w:rsidRPr="00632165">
              <w:rPr>
                <w:b/>
              </w:rPr>
              <w:t>W1</w:t>
            </w:r>
          </w:p>
        </w:tc>
        <w:tc>
          <w:tcPr>
            <w:tcW w:w="6663" w:type="dxa"/>
          </w:tcPr>
          <w:p w:rsidR="00B34E7C" w:rsidRPr="00632165" w:rsidRDefault="00B34E7C" w:rsidP="00B224E6">
            <w:r w:rsidRPr="00632165">
              <w:t xml:space="preserve">I swear to Allah they never </w:t>
            </w:r>
            <w:r w:rsidR="00B224E6" w:rsidRPr="00632165">
              <w:t>get</w:t>
            </w:r>
            <w:r w:rsidRPr="00632165">
              <w:t xml:space="preserve"> happy</w:t>
            </w:r>
          </w:p>
        </w:tc>
        <w:tc>
          <w:tcPr>
            <w:tcW w:w="1337" w:type="dxa"/>
          </w:tcPr>
          <w:p w:rsidR="00B34E7C" w:rsidRPr="00632165" w:rsidRDefault="00B34E7C" w:rsidP="001B4CF4">
            <w:pPr>
              <w:rPr>
                <w:b/>
              </w:rPr>
            </w:pPr>
          </w:p>
        </w:tc>
      </w:tr>
      <w:tr w:rsidR="00B34E7C" w:rsidRPr="00632165" w:rsidTr="005F0397">
        <w:tc>
          <w:tcPr>
            <w:tcW w:w="1242" w:type="dxa"/>
          </w:tcPr>
          <w:p w:rsidR="00B34E7C" w:rsidRPr="00632165" w:rsidRDefault="00B34E7C" w:rsidP="006175A4">
            <w:pPr>
              <w:rPr>
                <w:b/>
              </w:rPr>
            </w:pPr>
            <w:r w:rsidRPr="00632165">
              <w:rPr>
                <w:b/>
              </w:rPr>
              <w:t>Afshan</w:t>
            </w:r>
          </w:p>
        </w:tc>
        <w:tc>
          <w:tcPr>
            <w:tcW w:w="6663" w:type="dxa"/>
          </w:tcPr>
          <w:p w:rsidR="00B34E7C" w:rsidRPr="00632165" w:rsidRDefault="00B34E7C" w:rsidP="001A2924">
            <w:r w:rsidRPr="00632165">
              <w:t>She is your sister’s daughter right?</w:t>
            </w:r>
          </w:p>
        </w:tc>
        <w:tc>
          <w:tcPr>
            <w:tcW w:w="1337" w:type="dxa"/>
          </w:tcPr>
          <w:p w:rsidR="00B34E7C" w:rsidRPr="00632165" w:rsidRDefault="00B34E7C" w:rsidP="001B4CF4">
            <w:pPr>
              <w:rPr>
                <w:b/>
              </w:rPr>
            </w:pPr>
          </w:p>
        </w:tc>
      </w:tr>
      <w:tr w:rsidR="00B34E7C" w:rsidRPr="00632165" w:rsidTr="005F0397">
        <w:tc>
          <w:tcPr>
            <w:tcW w:w="1242" w:type="dxa"/>
          </w:tcPr>
          <w:p w:rsidR="00B34E7C" w:rsidRPr="00632165" w:rsidRDefault="00B34E7C" w:rsidP="006175A4">
            <w:pPr>
              <w:rPr>
                <w:b/>
              </w:rPr>
            </w:pPr>
            <w:r w:rsidRPr="00632165">
              <w:rPr>
                <w:b/>
              </w:rPr>
              <w:t>W1</w:t>
            </w:r>
          </w:p>
        </w:tc>
        <w:tc>
          <w:tcPr>
            <w:tcW w:w="6663" w:type="dxa"/>
          </w:tcPr>
          <w:p w:rsidR="00B34E7C" w:rsidRPr="00632165" w:rsidRDefault="00B34E7C" w:rsidP="001A2924">
            <w:r w:rsidRPr="00632165">
              <w:t>Who?</w:t>
            </w:r>
          </w:p>
        </w:tc>
        <w:tc>
          <w:tcPr>
            <w:tcW w:w="1337" w:type="dxa"/>
          </w:tcPr>
          <w:p w:rsidR="00B34E7C" w:rsidRPr="00632165" w:rsidRDefault="00B34E7C" w:rsidP="001B4CF4">
            <w:pPr>
              <w:rPr>
                <w:b/>
              </w:rPr>
            </w:pPr>
          </w:p>
        </w:tc>
      </w:tr>
      <w:tr w:rsidR="00B34E7C" w:rsidRPr="00632165" w:rsidTr="005F0397">
        <w:tc>
          <w:tcPr>
            <w:tcW w:w="1242" w:type="dxa"/>
          </w:tcPr>
          <w:p w:rsidR="00B34E7C" w:rsidRPr="00632165" w:rsidRDefault="00B34E7C" w:rsidP="006175A4">
            <w:pPr>
              <w:rPr>
                <w:b/>
              </w:rPr>
            </w:pPr>
            <w:r w:rsidRPr="00632165">
              <w:rPr>
                <w:b/>
              </w:rPr>
              <w:t>Afshan</w:t>
            </w:r>
          </w:p>
        </w:tc>
        <w:tc>
          <w:tcPr>
            <w:tcW w:w="6663" w:type="dxa"/>
          </w:tcPr>
          <w:p w:rsidR="00B34E7C" w:rsidRPr="00632165" w:rsidRDefault="00B34E7C" w:rsidP="001A2924">
            <w:r w:rsidRPr="00632165">
              <w:t>Sidra your daughter in law</w:t>
            </w:r>
          </w:p>
        </w:tc>
        <w:tc>
          <w:tcPr>
            <w:tcW w:w="1337" w:type="dxa"/>
          </w:tcPr>
          <w:p w:rsidR="00B34E7C" w:rsidRPr="00632165" w:rsidRDefault="00B34E7C" w:rsidP="001B4CF4">
            <w:pPr>
              <w:rPr>
                <w:b/>
              </w:rPr>
            </w:pPr>
          </w:p>
        </w:tc>
      </w:tr>
      <w:tr w:rsidR="00B34E7C" w:rsidRPr="00632165" w:rsidTr="005F0397">
        <w:tc>
          <w:tcPr>
            <w:tcW w:w="1242" w:type="dxa"/>
          </w:tcPr>
          <w:p w:rsidR="00B34E7C" w:rsidRPr="00632165" w:rsidRDefault="00B34E7C" w:rsidP="006175A4">
            <w:pPr>
              <w:rPr>
                <w:b/>
              </w:rPr>
            </w:pPr>
            <w:r w:rsidRPr="00632165">
              <w:rPr>
                <w:b/>
              </w:rPr>
              <w:t>W1</w:t>
            </w:r>
          </w:p>
        </w:tc>
        <w:tc>
          <w:tcPr>
            <w:tcW w:w="6663" w:type="dxa"/>
          </w:tcPr>
          <w:p w:rsidR="00B34E7C" w:rsidRPr="00632165" w:rsidRDefault="00B34E7C" w:rsidP="001A2924">
            <w:r w:rsidRPr="00632165">
              <w:t>Yes she is my niece</w:t>
            </w:r>
          </w:p>
        </w:tc>
        <w:tc>
          <w:tcPr>
            <w:tcW w:w="1337" w:type="dxa"/>
          </w:tcPr>
          <w:p w:rsidR="00B34E7C" w:rsidRPr="00632165" w:rsidRDefault="00B34E7C" w:rsidP="001B4CF4">
            <w:pPr>
              <w:rPr>
                <w:b/>
              </w:rPr>
            </w:pPr>
          </w:p>
        </w:tc>
      </w:tr>
      <w:tr w:rsidR="00B34E7C" w:rsidRPr="00632165" w:rsidTr="005F0397">
        <w:tc>
          <w:tcPr>
            <w:tcW w:w="1242" w:type="dxa"/>
          </w:tcPr>
          <w:p w:rsidR="00B34E7C" w:rsidRPr="00632165" w:rsidRDefault="00B34E7C" w:rsidP="006175A4">
            <w:pPr>
              <w:rPr>
                <w:b/>
              </w:rPr>
            </w:pPr>
            <w:r w:rsidRPr="00632165">
              <w:rPr>
                <w:b/>
              </w:rPr>
              <w:t>Afshan</w:t>
            </w:r>
          </w:p>
        </w:tc>
        <w:tc>
          <w:tcPr>
            <w:tcW w:w="6663" w:type="dxa"/>
          </w:tcPr>
          <w:p w:rsidR="00B34E7C" w:rsidRPr="00632165" w:rsidRDefault="00B34E7C" w:rsidP="001A2924">
            <w:r w:rsidRPr="00632165">
              <w:t>Whatever you do the relation of sister in laws and mother in law is like that</w:t>
            </w:r>
          </w:p>
        </w:tc>
        <w:tc>
          <w:tcPr>
            <w:tcW w:w="1337" w:type="dxa"/>
          </w:tcPr>
          <w:p w:rsidR="00B34E7C" w:rsidRPr="00632165" w:rsidRDefault="00B34E7C" w:rsidP="001B4CF4">
            <w:pPr>
              <w:rPr>
                <w:b/>
              </w:rPr>
            </w:pPr>
          </w:p>
        </w:tc>
      </w:tr>
      <w:tr w:rsidR="00B34E7C" w:rsidRPr="00632165" w:rsidTr="005F0397">
        <w:tc>
          <w:tcPr>
            <w:tcW w:w="1242" w:type="dxa"/>
          </w:tcPr>
          <w:p w:rsidR="00B34E7C" w:rsidRPr="00632165" w:rsidRDefault="00B34E7C" w:rsidP="006175A4">
            <w:pPr>
              <w:rPr>
                <w:b/>
              </w:rPr>
            </w:pPr>
            <w:r w:rsidRPr="00632165">
              <w:rPr>
                <w:b/>
              </w:rPr>
              <w:t>W1</w:t>
            </w:r>
          </w:p>
        </w:tc>
        <w:tc>
          <w:tcPr>
            <w:tcW w:w="6663" w:type="dxa"/>
          </w:tcPr>
          <w:p w:rsidR="00B34E7C" w:rsidRPr="00632165" w:rsidRDefault="00B224E6" w:rsidP="00B224E6">
            <w:r w:rsidRPr="00632165">
              <w:t xml:space="preserve">Her daughters are mature now but they don’t touch kitchen utensils. Even if there is a lot of work in kitchen; they work according to their mood. No one ask them to do work. They sleep all the day. </w:t>
            </w:r>
          </w:p>
        </w:tc>
        <w:tc>
          <w:tcPr>
            <w:tcW w:w="1337" w:type="dxa"/>
          </w:tcPr>
          <w:p w:rsidR="00B34E7C" w:rsidRPr="00632165" w:rsidRDefault="00B34E7C" w:rsidP="001B4CF4">
            <w:pPr>
              <w:rPr>
                <w:b/>
              </w:rPr>
            </w:pPr>
          </w:p>
        </w:tc>
      </w:tr>
      <w:tr w:rsidR="00B34E7C" w:rsidRPr="00632165" w:rsidTr="005F0397">
        <w:tc>
          <w:tcPr>
            <w:tcW w:w="1242" w:type="dxa"/>
          </w:tcPr>
          <w:p w:rsidR="00B34E7C" w:rsidRPr="00632165" w:rsidRDefault="00B34E7C" w:rsidP="006175A4">
            <w:pPr>
              <w:rPr>
                <w:b/>
              </w:rPr>
            </w:pPr>
            <w:r w:rsidRPr="00632165">
              <w:rPr>
                <w:b/>
              </w:rPr>
              <w:t>Afshan</w:t>
            </w:r>
          </w:p>
        </w:tc>
        <w:tc>
          <w:tcPr>
            <w:tcW w:w="6663" w:type="dxa"/>
          </w:tcPr>
          <w:p w:rsidR="00B34E7C" w:rsidRPr="00632165" w:rsidRDefault="00B34E7C" w:rsidP="001A2924">
            <w:r w:rsidRPr="00632165">
              <w:t>Hmm. His father has a problem? Anara’s father</w:t>
            </w:r>
          </w:p>
        </w:tc>
        <w:tc>
          <w:tcPr>
            <w:tcW w:w="1337" w:type="dxa"/>
          </w:tcPr>
          <w:p w:rsidR="00B34E7C" w:rsidRPr="00632165" w:rsidRDefault="00B34E7C" w:rsidP="001B4CF4">
            <w:pPr>
              <w:rPr>
                <w:b/>
              </w:rPr>
            </w:pPr>
          </w:p>
        </w:tc>
      </w:tr>
      <w:tr w:rsidR="00B34E7C" w:rsidRPr="00632165" w:rsidTr="005F0397">
        <w:tc>
          <w:tcPr>
            <w:tcW w:w="1242" w:type="dxa"/>
          </w:tcPr>
          <w:p w:rsidR="00B34E7C" w:rsidRPr="00632165" w:rsidRDefault="00B34E7C" w:rsidP="006175A4">
            <w:pPr>
              <w:rPr>
                <w:b/>
              </w:rPr>
            </w:pPr>
            <w:r w:rsidRPr="00632165">
              <w:rPr>
                <w:b/>
              </w:rPr>
              <w:t>W1</w:t>
            </w:r>
          </w:p>
        </w:tc>
        <w:tc>
          <w:tcPr>
            <w:tcW w:w="6663" w:type="dxa"/>
          </w:tcPr>
          <w:p w:rsidR="00B34E7C" w:rsidRPr="00632165" w:rsidRDefault="00B34E7C" w:rsidP="001A2924">
            <w:r w:rsidRPr="00632165">
              <w:t>What is his problem</w:t>
            </w:r>
          </w:p>
        </w:tc>
        <w:tc>
          <w:tcPr>
            <w:tcW w:w="1337" w:type="dxa"/>
          </w:tcPr>
          <w:p w:rsidR="00B34E7C" w:rsidRPr="00632165" w:rsidRDefault="00B34E7C" w:rsidP="001B4CF4">
            <w:pPr>
              <w:rPr>
                <w:b/>
              </w:rPr>
            </w:pPr>
          </w:p>
        </w:tc>
      </w:tr>
      <w:tr w:rsidR="00B34E7C" w:rsidRPr="00632165" w:rsidTr="005F0397">
        <w:tc>
          <w:tcPr>
            <w:tcW w:w="1242" w:type="dxa"/>
          </w:tcPr>
          <w:p w:rsidR="00B34E7C" w:rsidRPr="00632165" w:rsidRDefault="00B34E7C" w:rsidP="006175A4">
            <w:pPr>
              <w:rPr>
                <w:b/>
              </w:rPr>
            </w:pPr>
            <w:r w:rsidRPr="00632165">
              <w:rPr>
                <w:b/>
              </w:rPr>
              <w:t>Afshan</w:t>
            </w:r>
          </w:p>
        </w:tc>
        <w:tc>
          <w:tcPr>
            <w:tcW w:w="6663" w:type="dxa"/>
          </w:tcPr>
          <w:p w:rsidR="00B34E7C" w:rsidRPr="00632165" w:rsidRDefault="00B34E7C" w:rsidP="001A2924">
            <w:r w:rsidRPr="00632165">
              <w:t>That saira?</w:t>
            </w:r>
          </w:p>
        </w:tc>
        <w:tc>
          <w:tcPr>
            <w:tcW w:w="1337" w:type="dxa"/>
          </w:tcPr>
          <w:p w:rsidR="00B34E7C" w:rsidRPr="00632165" w:rsidRDefault="00B34E7C" w:rsidP="001B4CF4">
            <w:pPr>
              <w:rPr>
                <w:b/>
              </w:rPr>
            </w:pPr>
          </w:p>
        </w:tc>
      </w:tr>
      <w:tr w:rsidR="00B34E7C" w:rsidRPr="00632165" w:rsidTr="005F0397">
        <w:tc>
          <w:tcPr>
            <w:tcW w:w="1242" w:type="dxa"/>
          </w:tcPr>
          <w:p w:rsidR="00B34E7C" w:rsidRPr="00632165" w:rsidRDefault="00B34E7C" w:rsidP="006175A4">
            <w:pPr>
              <w:rPr>
                <w:b/>
              </w:rPr>
            </w:pPr>
            <w:r w:rsidRPr="00632165">
              <w:rPr>
                <w:b/>
              </w:rPr>
              <w:t>W1</w:t>
            </w:r>
          </w:p>
        </w:tc>
        <w:tc>
          <w:tcPr>
            <w:tcW w:w="6663" w:type="dxa"/>
          </w:tcPr>
          <w:p w:rsidR="00B34E7C" w:rsidRPr="00632165" w:rsidRDefault="00B34E7C" w:rsidP="00B224E6">
            <w:r w:rsidRPr="00632165">
              <w:t xml:space="preserve">Yes saira she never </w:t>
            </w:r>
            <w:r w:rsidR="00B224E6" w:rsidRPr="00632165">
              <w:t>talks him</w:t>
            </w:r>
          </w:p>
        </w:tc>
        <w:tc>
          <w:tcPr>
            <w:tcW w:w="1337" w:type="dxa"/>
          </w:tcPr>
          <w:p w:rsidR="00B34E7C" w:rsidRPr="00632165" w:rsidRDefault="00B34E7C" w:rsidP="001B4CF4">
            <w:pPr>
              <w:rPr>
                <w:b/>
              </w:rPr>
            </w:pPr>
          </w:p>
        </w:tc>
      </w:tr>
      <w:tr w:rsidR="00B34E7C" w:rsidRPr="00632165" w:rsidTr="005F0397">
        <w:tc>
          <w:tcPr>
            <w:tcW w:w="1242" w:type="dxa"/>
          </w:tcPr>
          <w:p w:rsidR="00B34E7C" w:rsidRPr="00632165" w:rsidRDefault="00B34E7C" w:rsidP="006175A4">
            <w:pPr>
              <w:rPr>
                <w:b/>
              </w:rPr>
            </w:pPr>
            <w:r w:rsidRPr="00632165">
              <w:rPr>
                <w:b/>
              </w:rPr>
              <w:t>Afshan</w:t>
            </w:r>
          </w:p>
        </w:tc>
        <w:tc>
          <w:tcPr>
            <w:tcW w:w="6663" w:type="dxa"/>
          </w:tcPr>
          <w:p w:rsidR="00B34E7C" w:rsidRPr="00632165" w:rsidRDefault="00B34E7C" w:rsidP="001A2924">
            <w:r w:rsidRPr="00632165">
              <w:t>Okay</w:t>
            </w:r>
          </w:p>
        </w:tc>
        <w:tc>
          <w:tcPr>
            <w:tcW w:w="1337" w:type="dxa"/>
          </w:tcPr>
          <w:p w:rsidR="00B34E7C" w:rsidRPr="00632165" w:rsidRDefault="00B34E7C" w:rsidP="001B4CF4">
            <w:pPr>
              <w:rPr>
                <w:b/>
              </w:rPr>
            </w:pPr>
          </w:p>
        </w:tc>
      </w:tr>
      <w:tr w:rsidR="00B34E7C" w:rsidRPr="00632165" w:rsidTr="005F0397">
        <w:tc>
          <w:tcPr>
            <w:tcW w:w="1242" w:type="dxa"/>
          </w:tcPr>
          <w:p w:rsidR="00B34E7C" w:rsidRPr="00632165" w:rsidRDefault="00B34E7C" w:rsidP="006175A4">
            <w:pPr>
              <w:rPr>
                <w:b/>
              </w:rPr>
            </w:pPr>
            <w:r w:rsidRPr="00632165">
              <w:rPr>
                <w:b/>
              </w:rPr>
              <w:t>W2</w:t>
            </w:r>
          </w:p>
        </w:tc>
        <w:tc>
          <w:tcPr>
            <w:tcW w:w="6663" w:type="dxa"/>
          </w:tcPr>
          <w:p w:rsidR="00B34E7C" w:rsidRPr="00632165" w:rsidRDefault="00B34E7C" w:rsidP="001A2924">
            <w:r w:rsidRPr="00632165">
              <w:t>Is her husband doing something or not?</w:t>
            </w:r>
          </w:p>
        </w:tc>
        <w:tc>
          <w:tcPr>
            <w:tcW w:w="1337" w:type="dxa"/>
          </w:tcPr>
          <w:p w:rsidR="00B34E7C" w:rsidRPr="00632165" w:rsidRDefault="00B34E7C" w:rsidP="001B4CF4">
            <w:pPr>
              <w:rPr>
                <w:b/>
              </w:rPr>
            </w:pPr>
          </w:p>
        </w:tc>
      </w:tr>
      <w:tr w:rsidR="00B34E7C" w:rsidRPr="00632165" w:rsidTr="005F0397">
        <w:tc>
          <w:tcPr>
            <w:tcW w:w="1242" w:type="dxa"/>
          </w:tcPr>
          <w:p w:rsidR="00B34E7C" w:rsidRPr="00632165" w:rsidRDefault="00B34E7C" w:rsidP="006175A4">
            <w:pPr>
              <w:rPr>
                <w:b/>
              </w:rPr>
            </w:pPr>
            <w:r w:rsidRPr="00632165">
              <w:rPr>
                <w:b/>
              </w:rPr>
              <w:t>W1</w:t>
            </w:r>
          </w:p>
        </w:tc>
        <w:tc>
          <w:tcPr>
            <w:tcW w:w="6663" w:type="dxa"/>
          </w:tcPr>
          <w:p w:rsidR="00B34E7C" w:rsidRPr="00632165" w:rsidRDefault="00B34E7C" w:rsidP="001A2924">
            <w:r w:rsidRPr="00632165">
              <w:t>His car filled with goods comes</w:t>
            </w:r>
          </w:p>
        </w:tc>
        <w:tc>
          <w:tcPr>
            <w:tcW w:w="1337" w:type="dxa"/>
          </w:tcPr>
          <w:p w:rsidR="00B34E7C" w:rsidRPr="00632165" w:rsidRDefault="00B34E7C" w:rsidP="001B4CF4">
            <w:pPr>
              <w:rPr>
                <w:b/>
              </w:rPr>
            </w:pPr>
          </w:p>
        </w:tc>
      </w:tr>
      <w:tr w:rsidR="00B34E7C" w:rsidRPr="00632165" w:rsidTr="005F0397">
        <w:tc>
          <w:tcPr>
            <w:tcW w:w="1242" w:type="dxa"/>
          </w:tcPr>
          <w:p w:rsidR="00B34E7C" w:rsidRPr="00632165" w:rsidRDefault="00B34E7C" w:rsidP="006175A4">
            <w:pPr>
              <w:rPr>
                <w:b/>
              </w:rPr>
            </w:pPr>
            <w:r w:rsidRPr="00632165">
              <w:rPr>
                <w:b/>
              </w:rPr>
              <w:t>Afshan</w:t>
            </w:r>
          </w:p>
        </w:tc>
        <w:tc>
          <w:tcPr>
            <w:tcW w:w="6663" w:type="dxa"/>
          </w:tcPr>
          <w:p w:rsidR="00B34E7C" w:rsidRPr="00632165" w:rsidRDefault="00B34E7C" w:rsidP="001A2924">
            <w:r w:rsidRPr="00632165">
              <w:t>Hmm</w:t>
            </w:r>
          </w:p>
        </w:tc>
        <w:tc>
          <w:tcPr>
            <w:tcW w:w="1337" w:type="dxa"/>
          </w:tcPr>
          <w:p w:rsidR="00B34E7C" w:rsidRPr="00632165" w:rsidRDefault="00B34E7C" w:rsidP="001B4CF4">
            <w:pPr>
              <w:rPr>
                <w:b/>
              </w:rPr>
            </w:pPr>
          </w:p>
        </w:tc>
      </w:tr>
      <w:tr w:rsidR="00B34E7C" w:rsidRPr="00632165" w:rsidTr="005F0397">
        <w:tc>
          <w:tcPr>
            <w:tcW w:w="1242" w:type="dxa"/>
          </w:tcPr>
          <w:p w:rsidR="00B34E7C" w:rsidRPr="00632165" w:rsidRDefault="00B34E7C" w:rsidP="006175A4">
            <w:pPr>
              <w:rPr>
                <w:b/>
              </w:rPr>
            </w:pPr>
            <w:r w:rsidRPr="00632165">
              <w:rPr>
                <w:b/>
              </w:rPr>
              <w:t>W1</w:t>
            </w:r>
          </w:p>
        </w:tc>
        <w:tc>
          <w:tcPr>
            <w:tcW w:w="6663" w:type="dxa"/>
          </w:tcPr>
          <w:p w:rsidR="00B34E7C" w:rsidRPr="00632165" w:rsidRDefault="00B34E7C" w:rsidP="001A2924">
            <w:r w:rsidRPr="00632165">
              <w:t>He does it like that she is educated but she is free</w:t>
            </w:r>
          </w:p>
        </w:tc>
        <w:tc>
          <w:tcPr>
            <w:tcW w:w="1337" w:type="dxa"/>
          </w:tcPr>
          <w:p w:rsidR="00B34E7C" w:rsidRPr="00632165" w:rsidRDefault="00B34E7C" w:rsidP="001B4CF4">
            <w:pPr>
              <w:rPr>
                <w:b/>
              </w:rPr>
            </w:pPr>
          </w:p>
        </w:tc>
      </w:tr>
      <w:tr w:rsidR="00B34E7C" w:rsidRPr="00632165" w:rsidTr="005F0397">
        <w:tc>
          <w:tcPr>
            <w:tcW w:w="1242" w:type="dxa"/>
          </w:tcPr>
          <w:p w:rsidR="00B34E7C" w:rsidRPr="00632165" w:rsidRDefault="00B34E7C" w:rsidP="006175A4">
            <w:pPr>
              <w:rPr>
                <w:b/>
              </w:rPr>
            </w:pPr>
            <w:r w:rsidRPr="00632165">
              <w:rPr>
                <w:b/>
              </w:rPr>
              <w:t>Afshan</w:t>
            </w:r>
          </w:p>
        </w:tc>
        <w:tc>
          <w:tcPr>
            <w:tcW w:w="6663" w:type="dxa"/>
          </w:tcPr>
          <w:p w:rsidR="00B34E7C" w:rsidRPr="00632165" w:rsidRDefault="00B34E7C" w:rsidP="001A2924">
            <w:r w:rsidRPr="00632165">
              <w:t>Hmm</w:t>
            </w:r>
          </w:p>
        </w:tc>
        <w:tc>
          <w:tcPr>
            <w:tcW w:w="1337" w:type="dxa"/>
          </w:tcPr>
          <w:p w:rsidR="00B34E7C" w:rsidRPr="00632165" w:rsidRDefault="00B34E7C" w:rsidP="001B4CF4">
            <w:pPr>
              <w:rPr>
                <w:b/>
              </w:rPr>
            </w:pPr>
          </w:p>
        </w:tc>
      </w:tr>
      <w:tr w:rsidR="00B34E7C" w:rsidRPr="00632165" w:rsidTr="005F0397">
        <w:tc>
          <w:tcPr>
            <w:tcW w:w="1242" w:type="dxa"/>
          </w:tcPr>
          <w:p w:rsidR="00B34E7C" w:rsidRPr="00632165" w:rsidRDefault="00B34E7C" w:rsidP="006175A4">
            <w:pPr>
              <w:rPr>
                <w:b/>
              </w:rPr>
            </w:pPr>
            <w:r w:rsidRPr="00632165">
              <w:rPr>
                <w:b/>
              </w:rPr>
              <w:t>W1</w:t>
            </w:r>
          </w:p>
        </w:tc>
        <w:tc>
          <w:tcPr>
            <w:tcW w:w="6663" w:type="dxa"/>
          </w:tcPr>
          <w:p w:rsidR="00B34E7C" w:rsidRPr="00632165" w:rsidRDefault="00B34E7C" w:rsidP="001A2924">
            <w:r w:rsidRPr="00632165">
              <w:t>I say that uneducated is better than</w:t>
            </w:r>
            <w:r w:rsidR="00B224E6" w:rsidRPr="00632165">
              <w:t xml:space="preserve"> </w:t>
            </w:r>
            <w:r w:rsidRPr="00632165">
              <w:t xml:space="preserve">educated. Now my daughter in law did intermediate. If you ask anything from her she </w:t>
            </w:r>
            <w:r w:rsidR="004665F4" w:rsidRPr="00632165">
              <w:t>can’t</w:t>
            </w:r>
            <w:r w:rsidRPr="00632165">
              <w:t xml:space="preserve"> answer.</w:t>
            </w:r>
          </w:p>
        </w:tc>
        <w:tc>
          <w:tcPr>
            <w:tcW w:w="1337" w:type="dxa"/>
          </w:tcPr>
          <w:p w:rsidR="00B34E7C" w:rsidRPr="00632165" w:rsidRDefault="00B34E7C" w:rsidP="001B4CF4">
            <w:pPr>
              <w:rPr>
                <w:b/>
              </w:rPr>
            </w:pPr>
          </w:p>
        </w:tc>
      </w:tr>
      <w:tr w:rsidR="00B34E7C" w:rsidRPr="00632165" w:rsidTr="005F0397">
        <w:tc>
          <w:tcPr>
            <w:tcW w:w="1242" w:type="dxa"/>
          </w:tcPr>
          <w:p w:rsidR="00B34E7C" w:rsidRPr="00632165" w:rsidRDefault="00636BA0" w:rsidP="006175A4">
            <w:pPr>
              <w:rPr>
                <w:b/>
              </w:rPr>
            </w:pPr>
            <w:r w:rsidRPr="00632165">
              <w:rPr>
                <w:b/>
              </w:rPr>
              <w:t>Afshan</w:t>
            </w:r>
          </w:p>
        </w:tc>
        <w:tc>
          <w:tcPr>
            <w:tcW w:w="6663" w:type="dxa"/>
          </w:tcPr>
          <w:p w:rsidR="00B34E7C" w:rsidRPr="00632165" w:rsidRDefault="00636BA0" w:rsidP="001A2924">
            <w:r w:rsidRPr="00632165">
              <w:t>She doesn’t know anything just laughs</w:t>
            </w:r>
          </w:p>
        </w:tc>
        <w:tc>
          <w:tcPr>
            <w:tcW w:w="1337" w:type="dxa"/>
          </w:tcPr>
          <w:p w:rsidR="00B34E7C" w:rsidRPr="00632165" w:rsidRDefault="00B34E7C" w:rsidP="001B4CF4">
            <w:pPr>
              <w:rPr>
                <w:b/>
              </w:rPr>
            </w:pPr>
          </w:p>
        </w:tc>
      </w:tr>
      <w:tr w:rsidR="00636BA0" w:rsidRPr="00632165" w:rsidTr="005F0397">
        <w:tc>
          <w:tcPr>
            <w:tcW w:w="1242" w:type="dxa"/>
          </w:tcPr>
          <w:p w:rsidR="00636BA0" w:rsidRPr="00632165" w:rsidRDefault="00636BA0" w:rsidP="006175A4">
            <w:pPr>
              <w:rPr>
                <w:b/>
              </w:rPr>
            </w:pPr>
            <w:r w:rsidRPr="00632165">
              <w:rPr>
                <w:b/>
              </w:rPr>
              <w:t>W1</w:t>
            </w:r>
          </w:p>
        </w:tc>
        <w:tc>
          <w:tcPr>
            <w:tcW w:w="6663" w:type="dxa"/>
          </w:tcPr>
          <w:p w:rsidR="00636BA0" w:rsidRPr="00632165" w:rsidRDefault="00B224E6" w:rsidP="001A2924">
            <w:r w:rsidRPr="00632165">
              <w:t xml:space="preserve">I swear to God she would never answer if you ask her anything. Now what to do with FA, MA, </w:t>
            </w:r>
            <w:r w:rsidR="004665F4" w:rsidRPr="00632165">
              <w:t>and Matric...</w:t>
            </w:r>
          </w:p>
        </w:tc>
        <w:tc>
          <w:tcPr>
            <w:tcW w:w="1337" w:type="dxa"/>
          </w:tcPr>
          <w:p w:rsidR="00636BA0" w:rsidRPr="00632165" w:rsidRDefault="00636BA0" w:rsidP="001B4CF4">
            <w:pPr>
              <w:rPr>
                <w:b/>
              </w:rPr>
            </w:pPr>
          </w:p>
        </w:tc>
      </w:tr>
      <w:tr w:rsidR="00636BA0" w:rsidRPr="00632165" w:rsidTr="005F0397">
        <w:tc>
          <w:tcPr>
            <w:tcW w:w="1242" w:type="dxa"/>
          </w:tcPr>
          <w:p w:rsidR="00636BA0" w:rsidRPr="00632165" w:rsidRDefault="00636BA0" w:rsidP="006175A4">
            <w:pPr>
              <w:rPr>
                <w:b/>
              </w:rPr>
            </w:pPr>
            <w:r w:rsidRPr="00632165">
              <w:rPr>
                <w:b/>
              </w:rPr>
              <w:t>Afshan</w:t>
            </w:r>
          </w:p>
        </w:tc>
        <w:tc>
          <w:tcPr>
            <w:tcW w:w="6663" w:type="dxa"/>
          </w:tcPr>
          <w:p w:rsidR="00636BA0" w:rsidRPr="00632165" w:rsidRDefault="00636BA0" w:rsidP="001A2924">
            <w:r w:rsidRPr="00632165">
              <w:t>There is brain</w:t>
            </w:r>
          </w:p>
        </w:tc>
        <w:tc>
          <w:tcPr>
            <w:tcW w:w="1337" w:type="dxa"/>
          </w:tcPr>
          <w:p w:rsidR="00636BA0" w:rsidRPr="00632165" w:rsidRDefault="00636BA0" w:rsidP="001B4CF4">
            <w:pPr>
              <w:rPr>
                <w:b/>
              </w:rPr>
            </w:pPr>
          </w:p>
        </w:tc>
      </w:tr>
      <w:tr w:rsidR="00636BA0" w:rsidRPr="00632165" w:rsidTr="005F0397">
        <w:tc>
          <w:tcPr>
            <w:tcW w:w="1242" w:type="dxa"/>
          </w:tcPr>
          <w:p w:rsidR="00636BA0" w:rsidRPr="00632165" w:rsidRDefault="00636BA0" w:rsidP="006175A4">
            <w:pPr>
              <w:rPr>
                <w:b/>
              </w:rPr>
            </w:pPr>
            <w:r w:rsidRPr="00632165">
              <w:rPr>
                <w:b/>
              </w:rPr>
              <w:t>W1</w:t>
            </w:r>
          </w:p>
        </w:tc>
        <w:tc>
          <w:tcPr>
            <w:tcW w:w="6663" w:type="dxa"/>
          </w:tcPr>
          <w:p w:rsidR="00636BA0" w:rsidRPr="00632165" w:rsidRDefault="00636BA0" w:rsidP="001A2924">
            <w:r w:rsidRPr="00632165">
              <w:t>There is brain</w:t>
            </w:r>
          </w:p>
        </w:tc>
        <w:tc>
          <w:tcPr>
            <w:tcW w:w="1337" w:type="dxa"/>
          </w:tcPr>
          <w:p w:rsidR="00636BA0" w:rsidRPr="00632165" w:rsidRDefault="00636BA0" w:rsidP="001B4CF4">
            <w:pPr>
              <w:rPr>
                <w:b/>
              </w:rPr>
            </w:pPr>
          </w:p>
        </w:tc>
      </w:tr>
      <w:tr w:rsidR="00636BA0" w:rsidRPr="00632165" w:rsidTr="005F0397">
        <w:tc>
          <w:tcPr>
            <w:tcW w:w="1242" w:type="dxa"/>
          </w:tcPr>
          <w:p w:rsidR="00636BA0" w:rsidRPr="00632165" w:rsidRDefault="00636BA0" w:rsidP="006175A4">
            <w:pPr>
              <w:rPr>
                <w:b/>
              </w:rPr>
            </w:pPr>
            <w:r w:rsidRPr="00632165">
              <w:rPr>
                <w:b/>
              </w:rPr>
              <w:t>W3</w:t>
            </w:r>
          </w:p>
        </w:tc>
        <w:tc>
          <w:tcPr>
            <w:tcW w:w="6663" w:type="dxa"/>
          </w:tcPr>
          <w:p w:rsidR="00636BA0" w:rsidRPr="00632165" w:rsidRDefault="00636BA0" w:rsidP="001A2924">
            <w:r w:rsidRPr="00632165">
              <w:t>Now my grandson has got married he did masters</w:t>
            </w:r>
          </w:p>
        </w:tc>
        <w:tc>
          <w:tcPr>
            <w:tcW w:w="1337" w:type="dxa"/>
          </w:tcPr>
          <w:p w:rsidR="00636BA0" w:rsidRPr="00632165" w:rsidRDefault="00636BA0" w:rsidP="001B4CF4">
            <w:pPr>
              <w:rPr>
                <w:b/>
              </w:rPr>
            </w:pPr>
          </w:p>
        </w:tc>
      </w:tr>
      <w:tr w:rsidR="00636BA0" w:rsidRPr="00632165" w:rsidTr="005F0397">
        <w:tc>
          <w:tcPr>
            <w:tcW w:w="1242" w:type="dxa"/>
          </w:tcPr>
          <w:p w:rsidR="00636BA0" w:rsidRPr="00632165" w:rsidRDefault="00636BA0" w:rsidP="006175A4">
            <w:pPr>
              <w:rPr>
                <w:b/>
              </w:rPr>
            </w:pPr>
            <w:r w:rsidRPr="00632165">
              <w:rPr>
                <w:b/>
              </w:rPr>
              <w:t>W1</w:t>
            </w:r>
          </w:p>
        </w:tc>
        <w:tc>
          <w:tcPr>
            <w:tcW w:w="6663" w:type="dxa"/>
          </w:tcPr>
          <w:p w:rsidR="00636BA0" w:rsidRPr="00632165" w:rsidRDefault="00636BA0" w:rsidP="00B224E6">
            <w:r w:rsidRPr="00632165">
              <w:t xml:space="preserve">Grandson of </w:t>
            </w:r>
            <w:r w:rsidR="00B224E6" w:rsidRPr="00632165">
              <w:t>B</w:t>
            </w:r>
            <w:r w:rsidRPr="00632165">
              <w:t>arira</w:t>
            </w:r>
          </w:p>
        </w:tc>
        <w:tc>
          <w:tcPr>
            <w:tcW w:w="1337" w:type="dxa"/>
          </w:tcPr>
          <w:p w:rsidR="00636BA0" w:rsidRPr="00632165" w:rsidRDefault="00636BA0" w:rsidP="001B4CF4">
            <w:pPr>
              <w:rPr>
                <w:b/>
              </w:rPr>
            </w:pPr>
          </w:p>
        </w:tc>
      </w:tr>
      <w:tr w:rsidR="00636BA0" w:rsidRPr="00632165" w:rsidTr="005F0397">
        <w:tc>
          <w:tcPr>
            <w:tcW w:w="1242" w:type="dxa"/>
          </w:tcPr>
          <w:p w:rsidR="00636BA0" w:rsidRPr="00632165" w:rsidRDefault="00636BA0" w:rsidP="006175A4">
            <w:pPr>
              <w:rPr>
                <w:b/>
              </w:rPr>
            </w:pPr>
            <w:r w:rsidRPr="00632165">
              <w:rPr>
                <w:b/>
              </w:rPr>
              <w:t>W3</w:t>
            </w:r>
          </w:p>
        </w:tc>
        <w:tc>
          <w:tcPr>
            <w:tcW w:w="6663" w:type="dxa"/>
          </w:tcPr>
          <w:p w:rsidR="00636BA0" w:rsidRPr="00632165" w:rsidRDefault="00636BA0" w:rsidP="001A2924">
            <w:r w:rsidRPr="00632165">
              <w:t>He is so ill-mannered</w:t>
            </w:r>
          </w:p>
        </w:tc>
        <w:tc>
          <w:tcPr>
            <w:tcW w:w="1337" w:type="dxa"/>
          </w:tcPr>
          <w:p w:rsidR="00636BA0" w:rsidRPr="00632165" w:rsidRDefault="00636BA0" w:rsidP="001B4CF4">
            <w:pPr>
              <w:rPr>
                <w:b/>
              </w:rPr>
            </w:pPr>
          </w:p>
        </w:tc>
      </w:tr>
      <w:tr w:rsidR="00636BA0" w:rsidRPr="00632165" w:rsidTr="005F0397">
        <w:tc>
          <w:tcPr>
            <w:tcW w:w="1242" w:type="dxa"/>
          </w:tcPr>
          <w:p w:rsidR="00636BA0" w:rsidRPr="00632165" w:rsidRDefault="00636BA0" w:rsidP="006175A4">
            <w:pPr>
              <w:rPr>
                <w:b/>
              </w:rPr>
            </w:pPr>
            <w:r w:rsidRPr="00632165">
              <w:rPr>
                <w:b/>
              </w:rPr>
              <w:t>W1</w:t>
            </w:r>
          </w:p>
        </w:tc>
        <w:tc>
          <w:tcPr>
            <w:tcW w:w="6663" w:type="dxa"/>
          </w:tcPr>
          <w:p w:rsidR="00636BA0" w:rsidRPr="00632165" w:rsidRDefault="00636BA0" w:rsidP="001A2924">
            <w:r w:rsidRPr="00632165">
              <w:t xml:space="preserve">Your education is useless if you </w:t>
            </w:r>
            <w:r w:rsidR="004665F4" w:rsidRPr="00632165">
              <w:t>don’t</w:t>
            </w:r>
            <w:r w:rsidRPr="00632165">
              <w:t xml:space="preserve"> have manners</w:t>
            </w:r>
          </w:p>
        </w:tc>
        <w:tc>
          <w:tcPr>
            <w:tcW w:w="1337" w:type="dxa"/>
          </w:tcPr>
          <w:p w:rsidR="00636BA0" w:rsidRPr="00632165" w:rsidRDefault="00636BA0" w:rsidP="001B4CF4">
            <w:pPr>
              <w:rPr>
                <w:b/>
              </w:rPr>
            </w:pPr>
          </w:p>
        </w:tc>
      </w:tr>
      <w:tr w:rsidR="00636BA0" w:rsidRPr="00632165" w:rsidTr="005F0397">
        <w:tc>
          <w:tcPr>
            <w:tcW w:w="1242" w:type="dxa"/>
          </w:tcPr>
          <w:p w:rsidR="00636BA0" w:rsidRPr="00632165" w:rsidRDefault="00636BA0" w:rsidP="006175A4">
            <w:pPr>
              <w:rPr>
                <w:b/>
              </w:rPr>
            </w:pPr>
            <w:r w:rsidRPr="00632165">
              <w:rPr>
                <w:b/>
              </w:rPr>
              <w:t>W3</w:t>
            </w:r>
          </w:p>
        </w:tc>
        <w:tc>
          <w:tcPr>
            <w:tcW w:w="6663" w:type="dxa"/>
          </w:tcPr>
          <w:p w:rsidR="00636BA0" w:rsidRPr="00632165" w:rsidRDefault="00636BA0" w:rsidP="001A2924">
            <w:r w:rsidRPr="00632165">
              <w:t>He is the most ill mannered guy</w:t>
            </w:r>
            <w:r w:rsidR="00B224E6" w:rsidRPr="00632165">
              <w:t xml:space="preserve"> </w:t>
            </w:r>
            <w:r w:rsidRPr="00632165">
              <w:t>of our village</w:t>
            </w:r>
          </w:p>
        </w:tc>
        <w:tc>
          <w:tcPr>
            <w:tcW w:w="1337" w:type="dxa"/>
          </w:tcPr>
          <w:p w:rsidR="00636BA0" w:rsidRPr="00632165" w:rsidRDefault="00636BA0" w:rsidP="001B4CF4">
            <w:pPr>
              <w:rPr>
                <w:b/>
              </w:rPr>
            </w:pPr>
          </w:p>
        </w:tc>
      </w:tr>
      <w:tr w:rsidR="00636BA0" w:rsidRPr="00632165" w:rsidTr="005F0397">
        <w:tc>
          <w:tcPr>
            <w:tcW w:w="1242" w:type="dxa"/>
          </w:tcPr>
          <w:p w:rsidR="00636BA0" w:rsidRPr="00632165" w:rsidRDefault="00636BA0" w:rsidP="006175A4">
            <w:pPr>
              <w:rPr>
                <w:b/>
              </w:rPr>
            </w:pPr>
            <w:r w:rsidRPr="00632165">
              <w:rPr>
                <w:b/>
              </w:rPr>
              <w:lastRenderedPageBreak/>
              <w:t>W1</w:t>
            </w:r>
          </w:p>
        </w:tc>
        <w:tc>
          <w:tcPr>
            <w:tcW w:w="6663" w:type="dxa"/>
          </w:tcPr>
          <w:p w:rsidR="00636BA0" w:rsidRPr="00632165" w:rsidRDefault="001975DE" w:rsidP="001A2924">
            <w:r w:rsidRPr="00632165">
              <w:t>He doesn’t know how to respect his elders and kids. These degrees are useless if he doesn’t know how to talk.</w:t>
            </w:r>
          </w:p>
        </w:tc>
        <w:tc>
          <w:tcPr>
            <w:tcW w:w="1337" w:type="dxa"/>
          </w:tcPr>
          <w:p w:rsidR="00636BA0" w:rsidRPr="00632165" w:rsidRDefault="00636BA0" w:rsidP="001B4CF4">
            <w:pPr>
              <w:rPr>
                <w:b/>
              </w:rPr>
            </w:pPr>
          </w:p>
        </w:tc>
      </w:tr>
      <w:tr w:rsidR="00636BA0" w:rsidRPr="00632165" w:rsidTr="005F0397">
        <w:tc>
          <w:tcPr>
            <w:tcW w:w="1242" w:type="dxa"/>
          </w:tcPr>
          <w:p w:rsidR="00636BA0" w:rsidRPr="00632165" w:rsidRDefault="00636BA0" w:rsidP="006175A4">
            <w:pPr>
              <w:rPr>
                <w:b/>
              </w:rPr>
            </w:pPr>
            <w:r w:rsidRPr="00632165">
              <w:rPr>
                <w:b/>
              </w:rPr>
              <w:t>Afshan</w:t>
            </w:r>
          </w:p>
        </w:tc>
        <w:tc>
          <w:tcPr>
            <w:tcW w:w="6663" w:type="dxa"/>
          </w:tcPr>
          <w:p w:rsidR="00636BA0" w:rsidRPr="00632165" w:rsidRDefault="00636BA0" w:rsidP="001A2924">
            <w:r w:rsidRPr="00632165">
              <w:t>Right</w:t>
            </w:r>
          </w:p>
        </w:tc>
        <w:tc>
          <w:tcPr>
            <w:tcW w:w="1337" w:type="dxa"/>
          </w:tcPr>
          <w:p w:rsidR="00636BA0" w:rsidRPr="00632165" w:rsidRDefault="00636BA0" w:rsidP="001B4CF4">
            <w:pPr>
              <w:rPr>
                <w:b/>
              </w:rPr>
            </w:pPr>
          </w:p>
        </w:tc>
      </w:tr>
      <w:tr w:rsidR="00636BA0" w:rsidRPr="00632165" w:rsidTr="005F0397">
        <w:tc>
          <w:tcPr>
            <w:tcW w:w="1242" w:type="dxa"/>
          </w:tcPr>
          <w:p w:rsidR="00636BA0" w:rsidRPr="00632165" w:rsidRDefault="00636BA0" w:rsidP="006175A4">
            <w:pPr>
              <w:rPr>
                <w:b/>
              </w:rPr>
            </w:pPr>
            <w:r w:rsidRPr="00632165">
              <w:rPr>
                <w:b/>
              </w:rPr>
              <w:t>W1</w:t>
            </w:r>
          </w:p>
        </w:tc>
        <w:tc>
          <w:tcPr>
            <w:tcW w:w="6663" w:type="dxa"/>
          </w:tcPr>
          <w:p w:rsidR="00636BA0" w:rsidRPr="00632165" w:rsidRDefault="00636BA0" w:rsidP="001A2924">
            <w:r w:rsidRPr="00632165">
              <w:t xml:space="preserve">Education is useless if you </w:t>
            </w:r>
            <w:r w:rsidR="004665F4" w:rsidRPr="00632165">
              <w:t>don’t</w:t>
            </w:r>
            <w:r w:rsidRPr="00632165">
              <w:t xml:space="preserve"> have manners thanks to God </w:t>
            </w:r>
            <w:r w:rsidR="004665F4" w:rsidRPr="00632165">
              <w:t>I</w:t>
            </w:r>
            <w:r w:rsidRPr="00632165">
              <w:t xml:space="preserve"> am uneducated</w:t>
            </w:r>
          </w:p>
        </w:tc>
        <w:tc>
          <w:tcPr>
            <w:tcW w:w="1337" w:type="dxa"/>
          </w:tcPr>
          <w:p w:rsidR="00636BA0" w:rsidRPr="00632165" w:rsidRDefault="00636BA0" w:rsidP="001B4CF4">
            <w:pPr>
              <w:rPr>
                <w:b/>
              </w:rPr>
            </w:pPr>
          </w:p>
        </w:tc>
      </w:tr>
      <w:tr w:rsidR="00636BA0" w:rsidRPr="00632165" w:rsidTr="005F0397">
        <w:tc>
          <w:tcPr>
            <w:tcW w:w="1242" w:type="dxa"/>
          </w:tcPr>
          <w:p w:rsidR="00636BA0" w:rsidRPr="00632165" w:rsidRDefault="00636BA0" w:rsidP="006175A4">
            <w:pPr>
              <w:rPr>
                <w:b/>
              </w:rPr>
            </w:pPr>
            <w:r w:rsidRPr="00632165">
              <w:rPr>
                <w:b/>
              </w:rPr>
              <w:t>W2</w:t>
            </w:r>
          </w:p>
        </w:tc>
        <w:tc>
          <w:tcPr>
            <w:tcW w:w="6663" w:type="dxa"/>
          </w:tcPr>
          <w:p w:rsidR="00636BA0" w:rsidRPr="00632165" w:rsidRDefault="00636BA0" w:rsidP="001A2924">
            <w:r w:rsidRPr="00632165">
              <w:t>Has she studied</w:t>
            </w:r>
          </w:p>
        </w:tc>
        <w:tc>
          <w:tcPr>
            <w:tcW w:w="1337" w:type="dxa"/>
          </w:tcPr>
          <w:p w:rsidR="00636BA0" w:rsidRPr="00632165" w:rsidRDefault="00636BA0" w:rsidP="001B4CF4">
            <w:pPr>
              <w:rPr>
                <w:b/>
              </w:rPr>
            </w:pPr>
          </w:p>
        </w:tc>
      </w:tr>
      <w:tr w:rsidR="00636BA0" w:rsidRPr="00632165" w:rsidTr="005F0397">
        <w:tc>
          <w:tcPr>
            <w:tcW w:w="1242" w:type="dxa"/>
          </w:tcPr>
          <w:p w:rsidR="00636BA0" w:rsidRPr="00632165" w:rsidRDefault="00636BA0" w:rsidP="006175A4">
            <w:pPr>
              <w:rPr>
                <w:b/>
              </w:rPr>
            </w:pPr>
            <w:r w:rsidRPr="00632165">
              <w:rPr>
                <w:b/>
              </w:rPr>
              <w:t>W1</w:t>
            </w:r>
          </w:p>
        </w:tc>
        <w:tc>
          <w:tcPr>
            <w:tcW w:w="6663" w:type="dxa"/>
          </w:tcPr>
          <w:p w:rsidR="00636BA0" w:rsidRPr="00632165" w:rsidRDefault="001975DE" w:rsidP="00641281">
            <w:r w:rsidRPr="00632165">
              <w:t xml:space="preserve">Yes she told us about her education and she has travelled through so many places. She is working and she </w:t>
            </w:r>
            <w:r w:rsidR="00641281" w:rsidRPr="00632165">
              <w:t>interacts with</w:t>
            </w:r>
            <w:r w:rsidRPr="00632165">
              <w:t xml:space="preserve"> people who are on senior positions.</w:t>
            </w:r>
          </w:p>
        </w:tc>
        <w:tc>
          <w:tcPr>
            <w:tcW w:w="1337" w:type="dxa"/>
          </w:tcPr>
          <w:p w:rsidR="00636BA0" w:rsidRPr="00632165" w:rsidRDefault="00636BA0" w:rsidP="001B4CF4">
            <w:pPr>
              <w:rPr>
                <w:b/>
              </w:rPr>
            </w:pPr>
          </w:p>
        </w:tc>
      </w:tr>
      <w:tr w:rsidR="00636BA0" w:rsidRPr="00632165" w:rsidTr="005F0397">
        <w:tc>
          <w:tcPr>
            <w:tcW w:w="1242" w:type="dxa"/>
          </w:tcPr>
          <w:p w:rsidR="00636BA0" w:rsidRPr="00632165" w:rsidRDefault="00636BA0" w:rsidP="006175A4">
            <w:pPr>
              <w:rPr>
                <w:b/>
              </w:rPr>
            </w:pPr>
            <w:r w:rsidRPr="00632165">
              <w:rPr>
                <w:b/>
              </w:rPr>
              <w:t>Afshan</w:t>
            </w:r>
          </w:p>
        </w:tc>
        <w:tc>
          <w:tcPr>
            <w:tcW w:w="6663" w:type="dxa"/>
          </w:tcPr>
          <w:p w:rsidR="00636BA0" w:rsidRPr="00632165" w:rsidRDefault="00636BA0" w:rsidP="00636BA0">
            <w:r w:rsidRPr="00632165">
              <w:t>You come across different types of people they all are not good</w:t>
            </w:r>
          </w:p>
        </w:tc>
        <w:tc>
          <w:tcPr>
            <w:tcW w:w="1337" w:type="dxa"/>
          </w:tcPr>
          <w:p w:rsidR="00636BA0" w:rsidRPr="00632165" w:rsidRDefault="00636BA0" w:rsidP="001B4CF4">
            <w:pPr>
              <w:rPr>
                <w:b/>
              </w:rPr>
            </w:pPr>
          </w:p>
        </w:tc>
      </w:tr>
      <w:tr w:rsidR="00636BA0" w:rsidRPr="00632165" w:rsidTr="005F0397">
        <w:tc>
          <w:tcPr>
            <w:tcW w:w="1242" w:type="dxa"/>
          </w:tcPr>
          <w:p w:rsidR="00636BA0" w:rsidRPr="00632165" w:rsidRDefault="00636BA0" w:rsidP="006175A4">
            <w:pPr>
              <w:rPr>
                <w:b/>
              </w:rPr>
            </w:pPr>
            <w:r w:rsidRPr="00632165">
              <w:rPr>
                <w:b/>
              </w:rPr>
              <w:t>W1</w:t>
            </w:r>
          </w:p>
        </w:tc>
        <w:tc>
          <w:tcPr>
            <w:tcW w:w="6663" w:type="dxa"/>
          </w:tcPr>
          <w:p w:rsidR="00636BA0" w:rsidRPr="00632165" w:rsidRDefault="00636BA0" w:rsidP="001A2924">
            <w:r w:rsidRPr="00632165">
              <w:t>Yes</w:t>
            </w:r>
          </w:p>
        </w:tc>
        <w:tc>
          <w:tcPr>
            <w:tcW w:w="1337" w:type="dxa"/>
          </w:tcPr>
          <w:p w:rsidR="00636BA0" w:rsidRPr="00632165" w:rsidRDefault="00636BA0" w:rsidP="001B4CF4">
            <w:pPr>
              <w:rPr>
                <w:b/>
              </w:rPr>
            </w:pPr>
          </w:p>
        </w:tc>
      </w:tr>
      <w:tr w:rsidR="00636BA0" w:rsidRPr="00632165" w:rsidTr="005F0397">
        <w:tc>
          <w:tcPr>
            <w:tcW w:w="1242" w:type="dxa"/>
          </w:tcPr>
          <w:p w:rsidR="00636BA0" w:rsidRPr="00632165" w:rsidRDefault="00636BA0" w:rsidP="006175A4">
            <w:pPr>
              <w:rPr>
                <w:b/>
              </w:rPr>
            </w:pPr>
            <w:r w:rsidRPr="00632165">
              <w:rPr>
                <w:b/>
              </w:rPr>
              <w:t>Afshan</w:t>
            </w:r>
          </w:p>
        </w:tc>
        <w:tc>
          <w:tcPr>
            <w:tcW w:w="6663" w:type="dxa"/>
          </w:tcPr>
          <w:p w:rsidR="00636BA0" w:rsidRPr="00632165" w:rsidRDefault="00636BA0" w:rsidP="001A2924">
            <w:r w:rsidRPr="00632165">
              <w:t>And all are not bad as well</w:t>
            </w:r>
          </w:p>
        </w:tc>
        <w:tc>
          <w:tcPr>
            <w:tcW w:w="1337" w:type="dxa"/>
          </w:tcPr>
          <w:p w:rsidR="00636BA0" w:rsidRPr="00632165" w:rsidRDefault="00636BA0" w:rsidP="001B4CF4">
            <w:pPr>
              <w:rPr>
                <w:b/>
              </w:rPr>
            </w:pPr>
          </w:p>
        </w:tc>
      </w:tr>
      <w:tr w:rsidR="00636BA0" w:rsidRPr="00632165" w:rsidTr="005F0397">
        <w:tc>
          <w:tcPr>
            <w:tcW w:w="1242" w:type="dxa"/>
          </w:tcPr>
          <w:p w:rsidR="00636BA0" w:rsidRPr="00632165" w:rsidRDefault="00636BA0" w:rsidP="006175A4">
            <w:pPr>
              <w:rPr>
                <w:b/>
              </w:rPr>
            </w:pPr>
            <w:r w:rsidRPr="00632165">
              <w:rPr>
                <w:b/>
              </w:rPr>
              <w:t>W1</w:t>
            </w:r>
          </w:p>
        </w:tc>
        <w:tc>
          <w:tcPr>
            <w:tcW w:w="6663" w:type="dxa"/>
          </w:tcPr>
          <w:p w:rsidR="00636BA0" w:rsidRPr="00632165" w:rsidRDefault="00636BA0" w:rsidP="001A2924">
            <w:r w:rsidRPr="00632165">
              <w:t>Yes all are not bad</w:t>
            </w:r>
          </w:p>
        </w:tc>
        <w:tc>
          <w:tcPr>
            <w:tcW w:w="1337" w:type="dxa"/>
          </w:tcPr>
          <w:p w:rsidR="00636BA0" w:rsidRPr="00632165" w:rsidRDefault="00636BA0" w:rsidP="001B4CF4">
            <w:pPr>
              <w:rPr>
                <w:b/>
              </w:rPr>
            </w:pPr>
          </w:p>
        </w:tc>
      </w:tr>
      <w:tr w:rsidR="00636BA0" w:rsidRPr="00632165" w:rsidTr="005F0397">
        <w:tc>
          <w:tcPr>
            <w:tcW w:w="1242" w:type="dxa"/>
          </w:tcPr>
          <w:p w:rsidR="00636BA0" w:rsidRPr="00632165" w:rsidRDefault="00636BA0" w:rsidP="006175A4">
            <w:pPr>
              <w:rPr>
                <w:b/>
              </w:rPr>
            </w:pPr>
            <w:r w:rsidRPr="00632165">
              <w:rPr>
                <w:b/>
              </w:rPr>
              <w:t>Afshan</w:t>
            </w:r>
          </w:p>
        </w:tc>
        <w:tc>
          <w:tcPr>
            <w:tcW w:w="6663" w:type="dxa"/>
          </w:tcPr>
          <w:p w:rsidR="00636BA0" w:rsidRPr="00632165" w:rsidRDefault="00636BA0" w:rsidP="001A2924">
            <w:r w:rsidRPr="00632165">
              <w:t>You have to face them in two different ways</w:t>
            </w:r>
          </w:p>
        </w:tc>
        <w:tc>
          <w:tcPr>
            <w:tcW w:w="1337" w:type="dxa"/>
          </w:tcPr>
          <w:p w:rsidR="00636BA0" w:rsidRPr="00632165" w:rsidRDefault="00636BA0" w:rsidP="001B4CF4">
            <w:pPr>
              <w:rPr>
                <w:b/>
              </w:rPr>
            </w:pPr>
          </w:p>
        </w:tc>
      </w:tr>
      <w:tr w:rsidR="00636BA0" w:rsidRPr="00632165" w:rsidTr="005F0397">
        <w:tc>
          <w:tcPr>
            <w:tcW w:w="1242" w:type="dxa"/>
          </w:tcPr>
          <w:p w:rsidR="00636BA0" w:rsidRPr="00632165" w:rsidRDefault="00636BA0" w:rsidP="006175A4">
            <w:pPr>
              <w:rPr>
                <w:b/>
              </w:rPr>
            </w:pPr>
            <w:r w:rsidRPr="00632165">
              <w:rPr>
                <w:b/>
              </w:rPr>
              <w:t>W1</w:t>
            </w:r>
          </w:p>
        </w:tc>
        <w:tc>
          <w:tcPr>
            <w:tcW w:w="6663" w:type="dxa"/>
          </w:tcPr>
          <w:p w:rsidR="00636BA0" w:rsidRPr="00632165" w:rsidRDefault="00636BA0" w:rsidP="001A2924">
            <w:r w:rsidRPr="00632165">
              <w:t>You have to do it</w:t>
            </w:r>
          </w:p>
        </w:tc>
        <w:tc>
          <w:tcPr>
            <w:tcW w:w="1337" w:type="dxa"/>
          </w:tcPr>
          <w:p w:rsidR="00636BA0" w:rsidRPr="00632165" w:rsidRDefault="00636BA0" w:rsidP="001B4CF4">
            <w:pPr>
              <w:rPr>
                <w:b/>
              </w:rPr>
            </w:pPr>
          </w:p>
        </w:tc>
      </w:tr>
      <w:tr w:rsidR="00636BA0" w:rsidRPr="00632165" w:rsidTr="005F0397">
        <w:tc>
          <w:tcPr>
            <w:tcW w:w="1242" w:type="dxa"/>
          </w:tcPr>
          <w:p w:rsidR="00636BA0" w:rsidRPr="00632165" w:rsidRDefault="00636BA0" w:rsidP="006175A4">
            <w:pPr>
              <w:rPr>
                <w:b/>
              </w:rPr>
            </w:pPr>
            <w:r w:rsidRPr="00632165">
              <w:rPr>
                <w:b/>
              </w:rPr>
              <w:t>Afshan</w:t>
            </w:r>
          </w:p>
        </w:tc>
        <w:tc>
          <w:tcPr>
            <w:tcW w:w="6663" w:type="dxa"/>
          </w:tcPr>
          <w:p w:rsidR="00636BA0" w:rsidRPr="00632165" w:rsidRDefault="00636BA0" w:rsidP="001A2924">
            <w:r w:rsidRPr="00632165">
              <w:t>Right</w:t>
            </w:r>
          </w:p>
        </w:tc>
        <w:tc>
          <w:tcPr>
            <w:tcW w:w="1337" w:type="dxa"/>
          </w:tcPr>
          <w:p w:rsidR="00636BA0" w:rsidRPr="00632165" w:rsidRDefault="00636BA0" w:rsidP="001B4CF4">
            <w:pPr>
              <w:rPr>
                <w:b/>
              </w:rPr>
            </w:pPr>
          </w:p>
        </w:tc>
      </w:tr>
      <w:tr w:rsidR="00636BA0" w:rsidRPr="00632165" w:rsidTr="005F0397">
        <w:tc>
          <w:tcPr>
            <w:tcW w:w="1242" w:type="dxa"/>
          </w:tcPr>
          <w:p w:rsidR="00636BA0" w:rsidRPr="00632165" w:rsidRDefault="00636BA0" w:rsidP="006175A4">
            <w:pPr>
              <w:rPr>
                <w:b/>
              </w:rPr>
            </w:pPr>
            <w:r w:rsidRPr="00632165">
              <w:rPr>
                <w:b/>
              </w:rPr>
              <w:t>W1</w:t>
            </w:r>
          </w:p>
        </w:tc>
        <w:tc>
          <w:tcPr>
            <w:tcW w:w="6663" w:type="dxa"/>
          </w:tcPr>
          <w:p w:rsidR="00636BA0" w:rsidRPr="00632165" w:rsidRDefault="00641281" w:rsidP="001A2924">
            <w:r w:rsidRPr="00632165">
              <w:t>If one doesn’t have manners and if he doesn’t know how to speak, how to sit then his education is purposeless.</w:t>
            </w:r>
          </w:p>
        </w:tc>
        <w:tc>
          <w:tcPr>
            <w:tcW w:w="1337" w:type="dxa"/>
          </w:tcPr>
          <w:p w:rsidR="00636BA0" w:rsidRPr="00632165" w:rsidRDefault="00636BA0" w:rsidP="001B4CF4">
            <w:pPr>
              <w:rPr>
                <w:b/>
              </w:rPr>
            </w:pPr>
          </w:p>
        </w:tc>
      </w:tr>
      <w:tr w:rsidR="00636BA0" w:rsidRPr="00632165" w:rsidTr="005F0397">
        <w:tc>
          <w:tcPr>
            <w:tcW w:w="1242" w:type="dxa"/>
          </w:tcPr>
          <w:p w:rsidR="00636BA0" w:rsidRPr="00632165" w:rsidRDefault="00636BA0" w:rsidP="006175A4">
            <w:pPr>
              <w:rPr>
                <w:b/>
              </w:rPr>
            </w:pPr>
            <w:r w:rsidRPr="00632165">
              <w:rPr>
                <w:b/>
              </w:rPr>
              <w:t>Ayesha</w:t>
            </w:r>
          </w:p>
        </w:tc>
        <w:tc>
          <w:tcPr>
            <w:tcW w:w="6663" w:type="dxa"/>
          </w:tcPr>
          <w:p w:rsidR="00636BA0" w:rsidRPr="00632165" w:rsidRDefault="00636BA0" w:rsidP="001A2924">
            <w:r w:rsidRPr="00632165">
              <w:t>Right</w:t>
            </w:r>
          </w:p>
        </w:tc>
        <w:tc>
          <w:tcPr>
            <w:tcW w:w="1337" w:type="dxa"/>
          </w:tcPr>
          <w:p w:rsidR="00636BA0" w:rsidRPr="00632165" w:rsidRDefault="00636BA0" w:rsidP="001B4CF4">
            <w:pPr>
              <w:rPr>
                <w:b/>
              </w:rPr>
            </w:pPr>
          </w:p>
        </w:tc>
      </w:tr>
      <w:tr w:rsidR="00636BA0" w:rsidRPr="00632165" w:rsidTr="005F0397">
        <w:tc>
          <w:tcPr>
            <w:tcW w:w="1242" w:type="dxa"/>
          </w:tcPr>
          <w:p w:rsidR="00636BA0" w:rsidRPr="00632165" w:rsidRDefault="00636BA0" w:rsidP="006175A4">
            <w:pPr>
              <w:rPr>
                <w:b/>
              </w:rPr>
            </w:pPr>
            <w:r w:rsidRPr="00632165">
              <w:rPr>
                <w:b/>
              </w:rPr>
              <w:t>W1</w:t>
            </w:r>
          </w:p>
        </w:tc>
        <w:tc>
          <w:tcPr>
            <w:tcW w:w="6663" w:type="dxa"/>
          </w:tcPr>
          <w:p w:rsidR="00636BA0" w:rsidRPr="00632165" w:rsidRDefault="00636BA0" w:rsidP="001A2924">
            <w:r w:rsidRPr="00632165">
              <w:t>Give a damn to such education</w:t>
            </w:r>
          </w:p>
        </w:tc>
        <w:tc>
          <w:tcPr>
            <w:tcW w:w="1337" w:type="dxa"/>
          </w:tcPr>
          <w:p w:rsidR="00636BA0" w:rsidRPr="00632165" w:rsidRDefault="00636BA0" w:rsidP="001B4CF4">
            <w:pPr>
              <w:rPr>
                <w:b/>
              </w:rPr>
            </w:pPr>
          </w:p>
        </w:tc>
      </w:tr>
      <w:tr w:rsidR="00636BA0" w:rsidRPr="00632165" w:rsidTr="005F0397">
        <w:tc>
          <w:tcPr>
            <w:tcW w:w="1242" w:type="dxa"/>
          </w:tcPr>
          <w:p w:rsidR="00636BA0" w:rsidRPr="00632165" w:rsidRDefault="00636BA0" w:rsidP="006175A4">
            <w:pPr>
              <w:rPr>
                <w:b/>
              </w:rPr>
            </w:pPr>
            <w:r w:rsidRPr="00632165">
              <w:rPr>
                <w:b/>
              </w:rPr>
              <w:t>Afshan</w:t>
            </w:r>
          </w:p>
        </w:tc>
        <w:tc>
          <w:tcPr>
            <w:tcW w:w="6663" w:type="dxa"/>
          </w:tcPr>
          <w:p w:rsidR="00636BA0" w:rsidRPr="00632165" w:rsidRDefault="00636BA0" w:rsidP="001A2924">
            <w:r w:rsidRPr="00632165">
              <w:t>Yes right yes at</w:t>
            </w:r>
            <w:r w:rsidR="00C90A70" w:rsidRPr="00632165">
              <w:t xml:space="preserve"> </w:t>
            </w:r>
            <w:r w:rsidRPr="00632165">
              <w:t>least he should know the difference of good and bad</w:t>
            </w:r>
            <w:r w:rsidR="00A70E10" w:rsidRPr="00632165">
              <w:t>.</w:t>
            </w:r>
          </w:p>
        </w:tc>
        <w:tc>
          <w:tcPr>
            <w:tcW w:w="1337" w:type="dxa"/>
          </w:tcPr>
          <w:p w:rsidR="00636BA0" w:rsidRPr="00632165" w:rsidRDefault="00636BA0" w:rsidP="001B4CF4">
            <w:pPr>
              <w:rPr>
                <w:b/>
              </w:rPr>
            </w:pPr>
          </w:p>
        </w:tc>
      </w:tr>
      <w:tr w:rsidR="00636BA0" w:rsidRPr="00632165" w:rsidTr="005F0397">
        <w:tc>
          <w:tcPr>
            <w:tcW w:w="1242" w:type="dxa"/>
          </w:tcPr>
          <w:p w:rsidR="00636BA0" w:rsidRPr="00632165" w:rsidRDefault="00636BA0" w:rsidP="006175A4">
            <w:pPr>
              <w:rPr>
                <w:b/>
              </w:rPr>
            </w:pPr>
            <w:r w:rsidRPr="00632165">
              <w:rPr>
                <w:b/>
              </w:rPr>
              <w:t>W1</w:t>
            </w:r>
          </w:p>
        </w:tc>
        <w:tc>
          <w:tcPr>
            <w:tcW w:w="6663" w:type="dxa"/>
          </w:tcPr>
          <w:p w:rsidR="00636BA0" w:rsidRPr="00632165" w:rsidRDefault="00E913D9" w:rsidP="001A2924">
            <w:r w:rsidRPr="00632165">
              <w:t>Yes they should know what is good and what is bad. I have been sending my children to schools; but he used to beat my kids. It was in Naarah. I went to them and they were saying that girls don’t look good while getting education. Now look there is good environment and she doesn’t interact in a good manner.</w:t>
            </w:r>
          </w:p>
        </w:tc>
        <w:tc>
          <w:tcPr>
            <w:tcW w:w="1337" w:type="dxa"/>
          </w:tcPr>
          <w:p w:rsidR="00636BA0" w:rsidRPr="00632165" w:rsidRDefault="00636BA0" w:rsidP="001B4CF4">
            <w:pPr>
              <w:rPr>
                <w:b/>
              </w:rPr>
            </w:pPr>
          </w:p>
        </w:tc>
      </w:tr>
      <w:tr w:rsidR="00636BA0" w:rsidRPr="00632165" w:rsidTr="005F0397">
        <w:tc>
          <w:tcPr>
            <w:tcW w:w="1242" w:type="dxa"/>
          </w:tcPr>
          <w:p w:rsidR="00636BA0" w:rsidRPr="00632165" w:rsidRDefault="00636BA0" w:rsidP="006175A4">
            <w:pPr>
              <w:rPr>
                <w:b/>
              </w:rPr>
            </w:pPr>
            <w:r w:rsidRPr="00632165">
              <w:rPr>
                <w:b/>
              </w:rPr>
              <w:t>Afshan</w:t>
            </w:r>
          </w:p>
        </w:tc>
        <w:tc>
          <w:tcPr>
            <w:tcW w:w="6663" w:type="dxa"/>
          </w:tcPr>
          <w:p w:rsidR="00636BA0" w:rsidRPr="00632165" w:rsidRDefault="00636BA0" w:rsidP="001A2924">
            <w:r w:rsidRPr="00632165">
              <w:t>If she was really educated then she would not have said this</w:t>
            </w:r>
          </w:p>
        </w:tc>
        <w:tc>
          <w:tcPr>
            <w:tcW w:w="1337" w:type="dxa"/>
          </w:tcPr>
          <w:p w:rsidR="00636BA0" w:rsidRPr="00632165" w:rsidRDefault="00636BA0" w:rsidP="001B4CF4">
            <w:pPr>
              <w:rPr>
                <w:b/>
              </w:rPr>
            </w:pPr>
          </w:p>
        </w:tc>
      </w:tr>
      <w:tr w:rsidR="00636BA0" w:rsidRPr="00632165" w:rsidTr="005F0397">
        <w:tc>
          <w:tcPr>
            <w:tcW w:w="1242" w:type="dxa"/>
          </w:tcPr>
          <w:p w:rsidR="00636BA0" w:rsidRPr="00632165" w:rsidRDefault="00636BA0" w:rsidP="006175A4">
            <w:pPr>
              <w:rPr>
                <w:b/>
              </w:rPr>
            </w:pPr>
            <w:r w:rsidRPr="00632165">
              <w:rPr>
                <w:b/>
              </w:rPr>
              <w:t>W1</w:t>
            </w:r>
          </w:p>
        </w:tc>
        <w:tc>
          <w:tcPr>
            <w:tcW w:w="6663" w:type="dxa"/>
          </w:tcPr>
          <w:p w:rsidR="00636BA0" w:rsidRPr="00632165" w:rsidRDefault="00636BA0" w:rsidP="001A2924">
            <w:r w:rsidRPr="00632165">
              <w:t xml:space="preserve">My daughters are educated. They are good. </w:t>
            </w:r>
            <w:r w:rsidR="00C94F97" w:rsidRPr="00632165">
              <w:t xml:space="preserve">Wherever they go people say that your daughters are educated and you are also educated. I say that </w:t>
            </w:r>
            <w:r w:rsidR="004665F4" w:rsidRPr="00632165">
              <w:t>I</w:t>
            </w:r>
            <w:r w:rsidR="00C94F97" w:rsidRPr="00632165">
              <w:t xml:space="preserve"> am completely </w:t>
            </w:r>
            <w:r w:rsidR="00E22E6D" w:rsidRPr="00632165">
              <w:t>illiterate. P</w:t>
            </w:r>
            <w:r w:rsidR="000751C7" w:rsidRPr="00632165">
              <w:t>eople with brain can only study</w:t>
            </w:r>
            <w:r w:rsidR="00E22E6D" w:rsidRPr="00632165">
              <w:t xml:space="preserve">. </w:t>
            </w:r>
            <w:r w:rsidR="004665F4" w:rsidRPr="00632165">
              <w:t>And</w:t>
            </w:r>
            <w:r w:rsidR="00E22E6D" w:rsidRPr="00632165">
              <w:t xml:space="preserve"> </w:t>
            </w:r>
            <w:r w:rsidR="00151FA5" w:rsidRPr="00632165">
              <w:t>whatever S</w:t>
            </w:r>
            <w:r w:rsidR="00E22E6D" w:rsidRPr="00632165">
              <w:t xml:space="preserve">amina does </w:t>
            </w:r>
            <w:r w:rsidR="00A70E10" w:rsidRPr="00632165">
              <w:t>it’s</w:t>
            </w:r>
            <w:r w:rsidR="00E22E6D" w:rsidRPr="00632165">
              <w:t xml:space="preserve"> a detailed work</w:t>
            </w:r>
            <w:r w:rsidR="000751C7" w:rsidRPr="00632165">
              <w:t>.</w:t>
            </w:r>
          </w:p>
        </w:tc>
        <w:tc>
          <w:tcPr>
            <w:tcW w:w="1337" w:type="dxa"/>
          </w:tcPr>
          <w:p w:rsidR="00636BA0" w:rsidRPr="00632165" w:rsidRDefault="00636BA0" w:rsidP="001B4CF4">
            <w:pPr>
              <w:rPr>
                <w:b/>
              </w:rPr>
            </w:pPr>
          </w:p>
        </w:tc>
      </w:tr>
      <w:tr w:rsidR="00636BA0" w:rsidRPr="00632165" w:rsidTr="005F0397">
        <w:tc>
          <w:tcPr>
            <w:tcW w:w="1242" w:type="dxa"/>
          </w:tcPr>
          <w:p w:rsidR="00636BA0" w:rsidRPr="00632165" w:rsidRDefault="00E22E6D" w:rsidP="006175A4">
            <w:pPr>
              <w:rPr>
                <w:b/>
              </w:rPr>
            </w:pPr>
            <w:r w:rsidRPr="00632165">
              <w:rPr>
                <w:b/>
              </w:rPr>
              <w:t>Afshan</w:t>
            </w:r>
          </w:p>
        </w:tc>
        <w:tc>
          <w:tcPr>
            <w:tcW w:w="6663" w:type="dxa"/>
          </w:tcPr>
          <w:p w:rsidR="00636BA0" w:rsidRPr="00632165" w:rsidRDefault="00E22E6D" w:rsidP="001A2924">
            <w:r w:rsidRPr="00632165">
              <w:t>Yes its detailed</w:t>
            </w:r>
          </w:p>
        </w:tc>
        <w:tc>
          <w:tcPr>
            <w:tcW w:w="1337" w:type="dxa"/>
          </w:tcPr>
          <w:p w:rsidR="00636BA0" w:rsidRPr="00632165" w:rsidRDefault="00636BA0" w:rsidP="001B4CF4">
            <w:pPr>
              <w:rPr>
                <w:b/>
              </w:rPr>
            </w:pPr>
          </w:p>
        </w:tc>
      </w:tr>
      <w:tr w:rsidR="00E22E6D" w:rsidRPr="00632165" w:rsidTr="005F0397">
        <w:tc>
          <w:tcPr>
            <w:tcW w:w="1242" w:type="dxa"/>
          </w:tcPr>
          <w:p w:rsidR="00E22E6D" w:rsidRPr="00632165" w:rsidRDefault="00E22E6D" w:rsidP="006175A4">
            <w:pPr>
              <w:rPr>
                <w:b/>
              </w:rPr>
            </w:pPr>
            <w:r w:rsidRPr="00632165">
              <w:rPr>
                <w:b/>
              </w:rPr>
              <w:t>W1</w:t>
            </w:r>
          </w:p>
        </w:tc>
        <w:tc>
          <w:tcPr>
            <w:tcW w:w="6663" w:type="dxa"/>
          </w:tcPr>
          <w:p w:rsidR="00E22E6D" w:rsidRPr="00632165" w:rsidRDefault="00E22E6D" w:rsidP="001A2924">
            <w:r w:rsidRPr="00632165">
              <w:t>And your work is also so hard you have to write whole day</w:t>
            </w:r>
          </w:p>
        </w:tc>
        <w:tc>
          <w:tcPr>
            <w:tcW w:w="1337" w:type="dxa"/>
          </w:tcPr>
          <w:p w:rsidR="00E22E6D" w:rsidRPr="00632165" w:rsidRDefault="00E22E6D" w:rsidP="001B4CF4">
            <w:pPr>
              <w:rPr>
                <w:b/>
              </w:rPr>
            </w:pPr>
          </w:p>
        </w:tc>
      </w:tr>
      <w:tr w:rsidR="00E22E6D" w:rsidRPr="00632165" w:rsidTr="005F0397">
        <w:tc>
          <w:tcPr>
            <w:tcW w:w="1242" w:type="dxa"/>
          </w:tcPr>
          <w:p w:rsidR="00E22E6D" w:rsidRPr="00632165" w:rsidRDefault="00E22E6D" w:rsidP="006175A4">
            <w:pPr>
              <w:rPr>
                <w:b/>
              </w:rPr>
            </w:pPr>
            <w:r w:rsidRPr="00632165">
              <w:rPr>
                <w:b/>
              </w:rPr>
              <w:t>Afshan</w:t>
            </w:r>
          </w:p>
        </w:tc>
        <w:tc>
          <w:tcPr>
            <w:tcW w:w="6663" w:type="dxa"/>
          </w:tcPr>
          <w:p w:rsidR="00E22E6D" w:rsidRPr="00632165" w:rsidRDefault="00E22E6D" w:rsidP="001A2924">
            <w:r w:rsidRPr="00632165">
              <w:t>Yes</w:t>
            </w:r>
          </w:p>
        </w:tc>
        <w:tc>
          <w:tcPr>
            <w:tcW w:w="1337" w:type="dxa"/>
          </w:tcPr>
          <w:p w:rsidR="00E22E6D" w:rsidRPr="00632165" w:rsidRDefault="00E22E6D" w:rsidP="001B4CF4">
            <w:pPr>
              <w:rPr>
                <w:b/>
              </w:rPr>
            </w:pPr>
          </w:p>
        </w:tc>
      </w:tr>
      <w:tr w:rsidR="00E22E6D" w:rsidRPr="00632165" w:rsidTr="005F0397">
        <w:tc>
          <w:tcPr>
            <w:tcW w:w="1242" w:type="dxa"/>
          </w:tcPr>
          <w:p w:rsidR="00E22E6D" w:rsidRPr="00632165" w:rsidRDefault="00E22E6D" w:rsidP="006175A4">
            <w:pPr>
              <w:rPr>
                <w:b/>
              </w:rPr>
            </w:pPr>
            <w:r w:rsidRPr="00632165">
              <w:rPr>
                <w:b/>
              </w:rPr>
              <w:t>W1</w:t>
            </w:r>
          </w:p>
        </w:tc>
        <w:tc>
          <w:tcPr>
            <w:tcW w:w="6663" w:type="dxa"/>
          </w:tcPr>
          <w:p w:rsidR="00E22E6D" w:rsidRPr="00632165" w:rsidRDefault="00E22E6D" w:rsidP="001A2924">
            <w:r w:rsidRPr="00632165">
              <w:t>You have to use mind. Her work is so fine she has to use her mind</w:t>
            </w:r>
          </w:p>
        </w:tc>
        <w:tc>
          <w:tcPr>
            <w:tcW w:w="1337" w:type="dxa"/>
          </w:tcPr>
          <w:p w:rsidR="00E22E6D" w:rsidRPr="00632165" w:rsidRDefault="00E22E6D" w:rsidP="001B4CF4">
            <w:pPr>
              <w:rPr>
                <w:b/>
              </w:rPr>
            </w:pPr>
          </w:p>
        </w:tc>
      </w:tr>
      <w:tr w:rsidR="00E22E6D" w:rsidRPr="00632165" w:rsidTr="005F0397">
        <w:tc>
          <w:tcPr>
            <w:tcW w:w="1242" w:type="dxa"/>
          </w:tcPr>
          <w:p w:rsidR="00E22E6D" w:rsidRPr="00632165" w:rsidRDefault="00E22E6D" w:rsidP="006175A4">
            <w:pPr>
              <w:rPr>
                <w:b/>
              </w:rPr>
            </w:pPr>
            <w:r w:rsidRPr="00632165">
              <w:rPr>
                <w:b/>
              </w:rPr>
              <w:t>Afshan</w:t>
            </w:r>
          </w:p>
        </w:tc>
        <w:tc>
          <w:tcPr>
            <w:tcW w:w="6663" w:type="dxa"/>
          </w:tcPr>
          <w:p w:rsidR="00E22E6D" w:rsidRPr="00632165" w:rsidRDefault="00E22E6D" w:rsidP="001A2924">
            <w:r w:rsidRPr="00632165">
              <w:t>Yes right</w:t>
            </w:r>
          </w:p>
        </w:tc>
        <w:tc>
          <w:tcPr>
            <w:tcW w:w="1337" w:type="dxa"/>
          </w:tcPr>
          <w:p w:rsidR="00E22E6D" w:rsidRPr="00632165" w:rsidRDefault="00E22E6D" w:rsidP="001B4CF4">
            <w:pPr>
              <w:rPr>
                <w:b/>
              </w:rPr>
            </w:pPr>
          </w:p>
        </w:tc>
      </w:tr>
      <w:tr w:rsidR="00E22E6D" w:rsidRPr="00632165" w:rsidTr="005F0397">
        <w:tc>
          <w:tcPr>
            <w:tcW w:w="1242" w:type="dxa"/>
          </w:tcPr>
          <w:p w:rsidR="00E22E6D" w:rsidRPr="00632165" w:rsidRDefault="00E22E6D" w:rsidP="006175A4">
            <w:pPr>
              <w:rPr>
                <w:b/>
              </w:rPr>
            </w:pPr>
            <w:r w:rsidRPr="00632165">
              <w:rPr>
                <w:b/>
              </w:rPr>
              <w:t>W1</w:t>
            </w:r>
          </w:p>
        </w:tc>
        <w:tc>
          <w:tcPr>
            <w:tcW w:w="6663" w:type="dxa"/>
          </w:tcPr>
          <w:p w:rsidR="00E22E6D" w:rsidRPr="00632165" w:rsidRDefault="00E22E6D" w:rsidP="001A2924">
            <w:r w:rsidRPr="00632165">
              <w:t>People say that look she makes s</w:t>
            </w:r>
            <w:r w:rsidR="00C90A70" w:rsidRPr="00632165">
              <w:t>uch fine things with newspapers</w:t>
            </w:r>
            <w:r w:rsidRPr="00632165">
              <w:t xml:space="preserve">. </w:t>
            </w:r>
            <w:r w:rsidR="004665F4" w:rsidRPr="00632165">
              <w:t>Don’t</w:t>
            </w:r>
            <w:r w:rsidRPr="00632165">
              <w:t xml:space="preserve"> know you have been to them they make huge vases.</w:t>
            </w:r>
          </w:p>
        </w:tc>
        <w:tc>
          <w:tcPr>
            <w:tcW w:w="1337" w:type="dxa"/>
          </w:tcPr>
          <w:p w:rsidR="00E22E6D" w:rsidRPr="00632165" w:rsidRDefault="00E22E6D" w:rsidP="001B4CF4">
            <w:pPr>
              <w:rPr>
                <w:b/>
              </w:rPr>
            </w:pPr>
          </w:p>
        </w:tc>
      </w:tr>
      <w:tr w:rsidR="00E22E6D" w:rsidRPr="00632165" w:rsidTr="005F0397">
        <w:tc>
          <w:tcPr>
            <w:tcW w:w="1242" w:type="dxa"/>
          </w:tcPr>
          <w:p w:rsidR="00E22E6D" w:rsidRPr="00632165" w:rsidRDefault="00E22E6D" w:rsidP="006175A4">
            <w:pPr>
              <w:rPr>
                <w:b/>
              </w:rPr>
            </w:pPr>
            <w:r w:rsidRPr="00632165">
              <w:rPr>
                <w:b/>
              </w:rPr>
              <w:t>Ayesha</w:t>
            </w:r>
          </w:p>
        </w:tc>
        <w:tc>
          <w:tcPr>
            <w:tcW w:w="6663" w:type="dxa"/>
          </w:tcPr>
          <w:p w:rsidR="00E22E6D" w:rsidRPr="00632165" w:rsidRDefault="00E22E6D" w:rsidP="001A2924">
            <w:r w:rsidRPr="00632165">
              <w:t xml:space="preserve">Yes </w:t>
            </w:r>
            <w:r w:rsidR="004665F4" w:rsidRPr="00632165">
              <w:t>I</w:t>
            </w:r>
            <w:r w:rsidRPr="00632165">
              <w:t xml:space="preserve"> have seen these</w:t>
            </w:r>
          </w:p>
        </w:tc>
        <w:tc>
          <w:tcPr>
            <w:tcW w:w="1337" w:type="dxa"/>
          </w:tcPr>
          <w:p w:rsidR="00E22E6D" w:rsidRPr="00632165" w:rsidRDefault="00E22E6D" w:rsidP="001B4CF4">
            <w:pPr>
              <w:rPr>
                <w:b/>
              </w:rPr>
            </w:pPr>
          </w:p>
        </w:tc>
      </w:tr>
      <w:tr w:rsidR="00E22E6D" w:rsidRPr="00632165" w:rsidTr="005F0397">
        <w:tc>
          <w:tcPr>
            <w:tcW w:w="1242" w:type="dxa"/>
          </w:tcPr>
          <w:p w:rsidR="00E22E6D" w:rsidRPr="00632165" w:rsidRDefault="00E22E6D" w:rsidP="006175A4">
            <w:pPr>
              <w:rPr>
                <w:b/>
              </w:rPr>
            </w:pPr>
            <w:r w:rsidRPr="00632165">
              <w:rPr>
                <w:b/>
              </w:rPr>
              <w:t>Afshan</w:t>
            </w:r>
          </w:p>
        </w:tc>
        <w:tc>
          <w:tcPr>
            <w:tcW w:w="6663" w:type="dxa"/>
          </w:tcPr>
          <w:p w:rsidR="00E22E6D" w:rsidRPr="00632165" w:rsidRDefault="00E22E6D" w:rsidP="001A2924">
            <w:r w:rsidRPr="00632165">
              <w:t xml:space="preserve">Yes </w:t>
            </w:r>
            <w:r w:rsidR="004665F4" w:rsidRPr="00632165">
              <w:t>I</w:t>
            </w:r>
            <w:r w:rsidRPr="00632165">
              <w:t xml:space="preserve"> have seen</w:t>
            </w:r>
          </w:p>
        </w:tc>
        <w:tc>
          <w:tcPr>
            <w:tcW w:w="1337" w:type="dxa"/>
          </w:tcPr>
          <w:p w:rsidR="00E22E6D" w:rsidRPr="00632165" w:rsidRDefault="00E22E6D" w:rsidP="001B4CF4">
            <w:pPr>
              <w:rPr>
                <w:b/>
              </w:rPr>
            </w:pPr>
          </w:p>
        </w:tc>
      </w:tr>
      <w:tr w:rsidR="00E22E6D" w:rsidRPr="00632165" w:rsidTr="005F0397">
        <w:tc>
          <w:tcPr>
            <w:tcW w:w="1242" w:type="dxa"/>
          </w:tcPr>
          <w:p w:rsidR="00E22E6D" w:rsidRPr="00632165" w:rsidRDefault="00E22E6D" w:rsidP="006175A4">
            <w:pPr>
              <w:rPr>
                <w:b/>
              </w:rPr>
            </w:pPr>
            <w:r w:rsidRPr="00632165">
              <w:rPr>
                <w:b/>
              </w:rPr>
              <w:t>W1</w:t>
            </w:r>
          </w:p>
        </w:tc>
        <w:tc>
          <w:tcPr>
            <w:tcW w:w="6663" w:type="dxa"/>
          </w:tcPr>
          <w:p w:rsidR="00E22E6D" w:rsidRPr="00632165" w:rsidRDefault="00E22E6D" w:rsidP="001A2924">
            <w:r w:rsidRPr="00632165">
              <w:t xml:space="preserve">Now she makes </w:t>
            </w:r>
            <w:r w:rsidR="004665F4" w:rsidRPr="00632165">
              <w:t>jewellery</w:t>
            </w:r>
            <w:r w:rsidRPr="00632165">
              <w:t xml:space="preserve"> boxes</w:t>
            </w:r>
          </w:p>
        </w:tc>
        <w:tc>
          <w:tcPr>
            <w:tcW w:w="1337" w:type="dxa"/>
          </w:tcPr>
          <w:p w:rsidR="00E22E6D" w:rsidRPr="00632165" w:rsidRDefault="00E22E6D" w:rsidP="001B4CF4">
            <w:pPr>
              <w:rPr>
                <w:b/>
              </w:rPr>
            </w:pPr>
          </w:p>
        </w:tc>
      </w:tr>
      <w:tr w:rsidR="00E22E6D" w:rsidRPr="00632165" w:rsidTr="005F0397">
        <w:tc>
          <w:tcPr>
            <w:tcW w:w="1242" w:type="dxa"/>
          </w:tcPr>
          <w:p w:rsidR="00E22E6D" w:rsidRPr="00632165" w:rsidRDefault="00E22E6D" w:rsidP="006175A4">
            <w:pPr>
              <w:rPr>
                <w:b/>
              </w:rPr>
            </w:pPr>
            <w:r w:rsidRPr="00632165">
              <w:rPr>
                <w:b/>
              </w:rPr>
              <w:t>Ayesha</w:t>
            </w:r>
          </w:p>
        </w:tc>
        <w:tc>
          <w:tcPr>
            <w:tcW w:w="6663" w:type="dxa"/>
          </w:tcPr>
          <w:p w:rsidR="00E22E6D" w:rsidRPr="00632165" w:rsidRDefault="003208D1" w:rsidP="001A2924">
            <w:r w:rsidRPr="00632165">
              <w:t>Yes very beautiful</w:t>
            </w:r>
          </w:p>
        </w:tc>
        <w:tc>
          <w:tcPr>
            <w:tcW w:w="1337" w:type="dxa"/>
          </w:tcPr>
          <w:p w:rsidR="00E22E6D" w:rsidRPr="00632165" w:rsidRDefault="00E22E6D" w:rsidP="001B4CF4">
            <w:pPr>
              <w:rPr>
                <w:b/>
              </w:rPr>
            </w:pPr>
          </w:p>
        </w:tc>
      </w:tr>
      <w:tr w:rsidR="003208D1" w:rsidRPr="00632165" w:rsidTr="005F0397">
        <w:tc>
          <w:tcPr>
            <w:tcW w:w="1242" w:type="dxa"/>
          </w:tcPr>
          <w:p w:rsidR="003208D1" w:rsidRPr="00632165" w:rsidRDefault="003208D1" w:rsidP="006175A4">
            <w:pPr>
              <w:rPr>
                <w:b/>
              </w:rPr>
            </w:pPr>
            <w:r w:rsidRPr="00632165">
              <w:rPr>
                <w:b/>
              </w:rPr>
              <w:t>W1</w:t>
            </w:r>
          </w:p>
        </w:tc>
        <w:tc>
          <w:tcPr>
            <w:tcW w:w="6663" w:type="dxa"/>
          </w:tcPr>
          <w:p w:rsidR="003208D1" w:rsidRPr="00632165" w:rsidRDefault="003208D1" w:rsidP="001A2924">
            <w:r w:rsidRPr="00632165">
              <w:t>She makes everything</w:t>
            </w:r>
          </w:p>
        </w:tc>
        <w:tc>
          <w:tcPr>
            <w:tcW w:w="1337" w:type="dxa"/>
          </w:tcPr>
          <w:p w:rsidR="003208D1" w:rsidRPr="00632165" w:rsidRDefault="003208D1" w:rsidP="001B4CF4">
            <w:pPr>
              <w:rPr>
                <w:b/>
              </w:rPr>
            </w:pPr>
          </w:p>
        </w:tc>
      </w:tr>
      <w:tr w:rsidR="003208D1" w:rsidRPr="00632165" w:rsidTr="005F0397">
        <w:tc>
          <w:tcPr>
            <w:tcW w:w="1242" w:type="dxa"/>
          </w:tcPr>
          <w:p w:rsidR="003208D1" w:rsidRPr="00632165" w:rsidRDefault="003208D1" w:rsidP="006175A4">
            <w:pPr>
              <w:rPr>
                <w:b/>
              </w:rPr>
            </w:pPr>
            <w:r w:rsidRPr="00632165">
              <w:rPr>
                <w:b/>
              </w:rPr>
              <w:t>Ayesha</w:t>
            </w:r>
          </w:p>
        </w:tc>
        <w:tc>
          <w:tcPr>
            <w:tcW w:w="6663" w:type="dxa"/>
          </w:tcPr>
          <w:p w:rsidR="003208D1" w:rsidRPr="00632165" w:rsidRDefault="003208D1" w:rsidP="001A2924">
            <w:r w:rsidRPr="00632165">
              <w:t>Hmm</w:t>
            </w:r>
          </w:p>
        </w:tc>
        <w:tc>
          <w:tcPr>
            <w:tcW w:w="1337" w:type="dxa"/>
          </w:tcPr>
          <w:p w:rsidR="003208D1" w:rsidRPr="00632165" w:rsidRDefault="003208D1" w:rsidP="001B4CF4">
            <w:pPr>
              <w:rPr>
                <w:b/>
              </w:rPr>
            </w:pPr>
          </w:p>
        </w:tc>
      </w:tr>
      <w:tr w:rsidR="003208D1" w:rsidRPr="00632165" w:rsidTr="005F0397">
        <w:tc>
          <w:tcPr>
            <w:tcW w:w="1242" w:type="dxa"/>
          </w:tcPr>
          <w:p w:rsidR="003208D1" w:rsidRPr="00632165" w:rsidRDefault="003208D1" w:rsidP="006175A4">
            <w:pPr>
              <w:rPr>
                <w:b/>
              </w:rPr>
            </w:pPr>
            <w:r w:rsidRPr="00632165">
              <w:rPr>
                <w:b/>
              </w:rPr>
              <w:t>W1</w:t>
            </w:r>
          </w:p>
        </w:tc>
        <w:tc>
          <w:tcPr>
            <w:tcW w:w="6663" w:type="dxa"/>
          </w:tcPr>
          <w:p w:rsidR="003208D1" w:rsidRPr="00632165" w:rsidRDefault="003208D1" w:rsidP="001A2924">
            <w:r w:rsidRPr="00632165">
              <w:t>She uses her mind</w:t>
            </w:r>
          </w:p>
        </w:tc>
        <w:tc>
          <w:tcPr>
            <w:tcW w:w="1337" w:type="dxa"/>
          </w:tcPr>
          <w:p w:rsidR="003208D1" w:rsidRPr="00632165" w:rsidRDefault="003208D1" w:rsidP="001B4CF4">
            <w:pPr>
              <w:rPr>
                <w:b/>
              </w:rPr>
            </w:pPr>
          </w:p>
        </w:tc>
      </w:tr>
      <w:tr w:rsidR="003208D1" w:rsidRPr="00632165" w:rsidTr="005F0397">
        <w:tc>
          <w:tcPr>
            <w:tcW w:w="1242" w:type="dxa"/>
          </w:tcPr>
          <w:p w:rsidR="003208D1" w:rsidRPr="00632165" w:rsidRDefault="003208D1" w:rsidP="006175A4">
            <w:pPr>
              <w:rPr>
                <w:b/>
              </w:rPr>
            </w:pPr>
            <w:r w:rsidRPr="00632165">
              <w:rPr>
                <w:b/>
              </w:rPr>
              <w:t xml:space="preserve">Ayesha </w:t>
            </w:r>
          </w:p>
        </w:tc>
        <w:tc>
          <w:tcPr>
            <w:tcW w:w="6663" w:type="dxa"/>
          </w:tcPr>
          <w:p w:rsidR="003208D1" w:rsidRPr="00632165" w:rsidRDefault="003208D1" w:rsidP="001A2924">
            <w:r w:rsidRPr="00632165">
              <w:t>Yes</w:t>
            </w:r>
          </w:p>
        </w:tc>
        <w:tc>
          <w:tcPr>
            <w:tcW w:w="1337" w:type="dxa"/>
          </w:tcPr>
          <w:p w:rsidR="003208D1" w:rsidRPr="00632165" w:rsidRDefault="003208D1" w:rsidP="001B4CF4">
            <w:pPr>
              <w:rPr>
                <w:b/>
              </w:rPr>
            </w:pPr>
          </w:p>
        </w:tc>
      </w:tr>
      <w:tr w:rsidR="003208D1" w:rsidRPr="00632165" w:rsidTr="005F0397">
        <w:tc>
          <w:tcPr>
            <w:tcW w:w="1242" w:type="dxa"/>
          </w:tcPr>
          <w:p w:rsidR="003208D1" w:rsidRPr="00632165" w:rsidRDefault="003208D1" w:rsidP="006175A4">
            <w:pPr>
              <w:rPr>
                <w:b/>
              </w:rPr>
            </w:pPr>
            <w:r w:rsidRPr="00632165">
              <w:rPr>
                <w:b/>
              </w:rPr>
              <w:t>Afshan</w:t>
            </w:r>
          </w:p>
        </w:tc>
        <w:tc>
          <w:tcPr>
            <w:tcW w:w="6663" w:type="dxa"/>
          </w:tcPr>
          <w:p w:rsidR="003208D1" w:rsidRPr="00632165" w:rsidRDefault="003208D1" w:rsidP="001A2924">
            <w:r w:rsidRPr="00632165">
              <w:t>Obviously</w:t>
            </w:r>
          </w:p>
        </w:tc>
        <w:tc>
          <w:tcPr>
            <w:tcW w:w="1337" w:type="dxa"/>
          </w:tcPr>
          <w:p w:rsidR="003208D1" w:rsidRPr="00632165" w:rsidRDefault="003208D1" w:rsidP="001B4CF4">
            <w:pPr>
              <w:rPr>
                <w:b/>
              </w:rPr>
            </w:pPr>
          </w:p>
        </w:tc>
      </w:tr>
      <w:tr w:rsidR="003208D1" w:rsidRPr="00632165" w:rsidTr="005F0397">
        <w:tc>
          <w:tcPr>
            <w:tcW w:w="1242" w:type="dxa"/>
          </w:tcPr>
          <w:p w:rsidR="003208D1" w:rsidRPr="00632165" w:rsidRDefault="00EB1DA9" w:rsidP="006175A4">
            <w:pPr>
              <w:rPr>
                <w:b/>
              </w:rPr>
            </w:pPr>
            <w:r w:rsidRPr="00632165">
              <w:rPr>
                <w:b/>
              </w:rPr>
              <w:t>W2</w:t>
            </w:r>
          </w:p>
        </w:tc>
        <w:tc>
          <w:tcPr>
            <w:tcW w:w="6663" w:type="dxa"/>
          </w:tcPr>
          <w:p w:rsidR="003208D1" w:rsidRPr="00632165" w:rsidRDefault="00EB1DA9" w:rsidP="001A2924">
            <w:r w:rsidRPr="00632165">
              <w:t xml:space="preserve">But sells so expensively </w:t>
            </w:r>
          </w:p>
        </w:tc>
        <w:tc>
          <w:tcPr>
            <w:tcW w:w="1337" w:type="dxa"/>
          </w:tcPr>
          <w:p w:rsidR="003208D1" w:rsidRPr="00632165" w:rsidRDefault="003208D1" w:rsidP="001B4CF4">
            <w:pPr>
              <w:rPr>
                <w:b/>
              </w:rPr>
            </w:pPr>
          </w:p>
        </w:tc>
      </w:tr>
      <w:tr w:rsidR="00EB1DA9" w:rsidRPr="00632165" w:rsidTr="005F0397">
        <w:tc>
          <w:tcPr>
            <w:tcW w:w="1242" w:type="dxa"/>
          </w:tcPr>
          <w:p w:rsidR="00EB1DA9" w:rsidRPr="00632165" w:rsidRDefault="00EB1DA9" w:rsidP="006175A4">
            <w:pPr>
              <w:rPr>
                <w:b/>
              </w:rPr>
            </w:pPr>
            <w:r w:rsidRPr="00632165">
              <w:rPr>
                <w:b/>
              </w:rPr>
              <w:t>W1</w:t>
            </w:r>
          </w:p>
        </w:tc>
        <w:tc>
          <w:tcPr>
            <w:tcW w:w="6663" w:type="dxa"/>
          </w:tcPr>
          <w:p w:rsidR="00EB1DA9" w:rsidRPr="00632165" w:rsidRDefault="00EB1DA9" w:rsidP="001A2924">
            <w:r w:rsidRPr="00632165">
              <w:t>Obviously</w:t>
            </w:r>
          </w:p>
        </w:tc>
        <w:tc>
          <w:tcPr>
            <w:tcW w:w="1337" w:type="dxa"/>
          </w:tcPr>
          <w:p w:rsidR="00EB1DA9" w:rsidRPr="00632165" w:rsidRDefault="00EB1DA9" w:rsidP="001B4CF4">
            <w:pPr>
              <w:rPr>
                <w:b/>
              </w:rPr>
            </w:pPr>
          </w:p>
        </w:tc>
      </w:tr>
      <w:tr w:rsidR="00EB1DA9" w:rsidRPr="00632165" w:rsidTr="005F0397">
        <w:tc>
          <w:tcPr>
            <w:tcW w:w="1242" w:type="dxa"/>
          </w:tcPr>
          <w:p w:rsidR="00EB1DA9" w:rsidRPr="00632165" w:rsidRDefault="00EB1DA9" w:rsidP="006175A4">
            <w:pPr>
              <w:rPr>
                <w:b/>
              </w:rPr>
            </w:pPr>
            <w:r w:rsidRPr="00632165">
              <w:rPr>
                <w:b/>
              </w:rPr>
              <w:t>Ayesha</w:t>
            </w:r>
          </w:p>
        </w:tc>
        <w:tc>
          <w:tcPr>
            <w:tcW w:w="6663" w:type="dxa"/>
          </w:tcPr>
          <w:p w:rsidR="00EB1DA9" w:rsidRPr="00632165" w:rsidRDefault="00EB1DA9" w:rsidP="001A2924">
            <w:r w:rsidRPr="00632165">
              <w:t>She works hard for it</w:t>
            </w:r>
          </w:p>
        </w:tc>
        <w:tc>
          <w:tcPr>
            <w:tcW w:w="1337" w:type="dxa"/>
          </w:tcPr>
          <w:p w:rsidR="00EB1DA9" w:rsidRPr="00632165" w:rsidRDefault="00EB1DA9" w:rsidP="001B4CF4">
            <w:pPr>
              <w:rPr>
                <w:b/>
              </w:rPr>
            </w:pPr>
          </w:p>
        </w:tc>
      </w:tr>
      <w:tr w:rsidR="00EB1DA9" w:rsidRPr="00632165" w:rsidTr="005F0397">
        <w:tc>
          <w:tcPr>
            <w:tcW w:w="1242" w:type="dxa"/>
          </w:tcPr>
          <w:p w:rsidR="00EB1DA9" w:rsidRPr="00632165" w:rsidRDefault="00EB1DA9" w:rsidP="006175A4">
            <w:pPr>
              <w:rPr>
                <w:b/>
              </w:rPr>
            </w:pPr>
            <w:r w:rsidRPr="00632165">
              <w:rPr>
                <w:b/>
              </w:rPr>
              <w:lastRenderedPageBreak/>
              <w:t>W2</w:t>
            </w:r>
          </w:p>
        </w:tc>
        <w:tc>
          <w:tcPr>
            <w:tcW w:w="6663" w:type="dxa"/>
          </w:tcPr>
          <w:p w:rsidR="00EB1DA9" w:rsidRPr="00632165" w:rsidRDefault="004665F4" w:rsidP="001A2924">
            <w:r w:rsidRPr="00632165">
              <w:t>Jewellery</w:t>
            </w:r>
            <w:r w:rsidR="00EB1DA9" w:rsidRPr="00632165">
              <w:t xml:space="preserve"> box is so expensive only a well off person can buy it</w:t>
            </w:r>
          </w:p>
        </w:tc>
        <w:tc>
          <w:tcPr>
            <w:tcW w:w="1337" w:type="dxa"/>
          </w:tcPr>
          <w:p w:rsidR="00EB1DA9" w:rsidRPr="00632165" w:rsidRDefault="00EB1DA9" w:rsidP="001B4CF4">
            <w:pPr>
              <w:rPr>
                <w:b/>
              </w:rPr>
            </w:pPr>
          </w:p>
        </w:tc>
      </w:tr>
      <w:tr w:rsidR="00EB1DA9" w:rsidRPr="00632165" w:rsidTr="005F0397">
        <w:tc>
          <w:tcPr>
            <w:tcW w:w="1242" w:type="dxa"/>
          </w:tcPr>
          <w:p w:rsidR="00EB1DA9" w:rsidRPr="00632165" w:rsidRDefault="00EB1DA9" w:rsidP="006175A4">
            <w:pPr>
              <w:rPr>
                <w:b/>
              </w:rPr>
            </w:pPr>
            <w:r w:rsidRPr="00632165">
              <w:rPr>
                <w:b/>
              </w:rPr>
              <w:t>W1</w:t>
            </w:r>
          </w:p>
        </w:tc>
        <w:tc>
          <w:tcPr>
            <w:tcW w:w="6663" w:type="dxa"/>
          </w:tcPr>
          <w:p w:rsidR="00EB1DA9" w:rsidRPr="00632165" w:rsidRDefault="00EB1DA9" w:rsidP="001A2924">
            <w:r w:rsidRPr="00632165">
              <w:t>She bought at that day what was it?</w:t>
            </w:r>
          </w:p>
        </w:tc>
        <w:tc>
          <w:tcPr>
            <w:tcW w:w="1337" w:type="dxa"/>
          </w:tcPr>
          <w:p w:rsidR="00EB1DA9" w:rsidRPr="00632165" w:rsidRDefault="00EB1DA9" w:rsidP="001B4CF4">
            <w:pPr>
              <w:rPr>
                <w:b/>
              </w:rPr>
            </w:pPr>
          </w:p>
        </w:tc>
      </w:tr>
      <w:tr w:rsidR="00EB1DA9" w:rsidRPr="00632165" w:rsidTr="00E913D9">
        <w:trPr>
          <w:trHeight w:val="332"/>
        </w:trPr>
        <w:tc>
          <w:tcPr>
            <w:tcW w:w="1242" w:type="dxa"/>
          </w:tcPr>
          <w:p w:rsidR="00EB1DA9" w:rsidRPr="00632165" w:rsidRDefault="00EB1DA9" w:rsidP="006175A4">
            <w:pPr>
              <w:rPr>
                <w:b/>
              </w:rPr>
            </w:pPr>
            <w:r w:rsidRPr="00632165">
              <w:rPr>
                <w:b/>
              </w:rPr>
              <w:t>W2</w:t>
            </w:r>
          </w:p>
        </w:tc>
        <w:tc>
          <w:tcPr>
            <w:tcW w:w="6663" w:type="dxa"/>
          </w:tcPr>
          <w:p w:rsidR="00EB1DA9" w:rsidRPr="00632165" w:rsidRDefault="004665F4" w:rsidP="001A2924">
            <w:r w:rsidRPr="00632165">
              <w:t>Don’t</w:t>
            </w:r>
            <w:r w:rsidR="00EB1DA9" w:rsidRPr="00632165">
              <w:t xml:space="preserve"> know it was like a sheet.</w:t>
            </w:r>
          </w:p>
        </w:tc>
        <w:tc>
          <w:tcPr>
            <w:tcW w:w="1337" w:type="dxa"/>
          </w:tcPr>
          <w:p w:rsidR="00EB1DA9" w:rsidRPr="00632165" w:rsidRDefault="00EB1DA9" w:rsidP="001B4CF4">
            <w:pPr>
              <w:rPr>
                <w:b/>
              </w:rPr>
            </w:pPr>
          </w:p>
        </w:tc>
      </w:tr>
      <w:tr w:rsidR="00EB1DA9" w:rsidRPr="00632165" w:rsidTr="005F0397">
        <w:tc>
          <w:tcPr>
            <w:tcW w:w="1242" w:type="dxa"/>
          </w:tcPr>
          <w:p w:rsidR="00EB1DA9" w:rsidRPr="00632165" w:rsidRDefault="00EB1DA9" w:rsidP="006175A4">
            <w:pPr>
              <w:rPr>
                <w:b/>
              </w:rPr>
            </w:pPr>
            <w:r w:rsidRPr="00632165">
              <w:rPr>
                <w:b/>
              </w:rPr>
              <w:t>W1</w:t>
            </w:r>
          </w:p>
        </w:tc>
        <w:tc>
          <w:tcPr>
            <w:tcW w:w="6663" w:type="dxa"/>
          </w:tcPr>
          <w:p w:rsidR="00EB1DA9" w:rsidRPr="00632165" w:rsidRDefault="00E913D9" w:rsidP="00B9256A">
            <w:r w:rsidRPr="00632165">
              <w:t xml:space="preserve">Yes in olden times we used to stitch on </w:t>
            </w:r>
            <w:proofErr w:type="spellStart"/>
            <w:r w:rsidRPr="00632165">
              <w:rPr>
                <w:i/>
              </w:rPr>
              <w:t>sooti</w:t>
            </w:r>
            <w:proofErr w:type="spellEnd"/>
            <w:r w:rsidRPr="00632165">
              <w:rPr>
                <w:i/>
              </w:rPr>
              <w:t xml:space="preserve"> </w:t>
            </w:r>
            <w:r w:rsidRPr="00632165">
              <w:t xml:space="preserve">cloth. Girls </w:t>
            </w:r>
            <w:r w:rsidR="00B9256A" w:rsidRPr="00632165">
              <w:t>used to do this work so passionately</w:t>
            </w:r>
            <w:r w:rsidRPr="00632165">
              <w:t>. They used to make a flower and then do embroidery with Sindhi stitch</w:t>
            </w:r>
            <w:r w:rsidR="00B9256A" w:rsidRPr="00632165">
              <w:t>. One day a foreigner lady came here and she liked this embroidery very much. Don’t know how many of these she bought at that time.</w:t>
            </w:r>
          </w:p>
        </w:tc>
        <w:tc>
          <w:tcPr>
            <w:tcW w:w="1337" w:type="dxa"/>
          </w:tcPr>
          <w:p w:rsidR="00EB1DA9" w:rsidRPr="00632165" w:rsidRDefault="00EB1DA9" w:rsidP="001B4CF4">
            <w:pPr>
              <w:rPr>
                <w:b/>
              </w:rPr>
            </w:pPr>
          </w:p>
        </w:tc>
      </w:tr>
      <w:tr w:rsidR="00EB1DA9" w:rsidRPr="00632165" w:rsidTr="005F0397">
        <w:tc>
          <w:tcPr>
            <w:tcW w:w="1242" w:type="dxa"/>
          </w:tcPr>
          <w:p w:rsidR="00EB1DA9" w:rsidRPr="00632165" w:rsidRDefault="00EB1DA9" w:rsidP="006175A4">
            <w:pPr>
              <w:rPr>
                <w:b/>
              </w:rPr>
            </w:pPr>
            <w:r w:rsidRPr="00632165">
              <w:rPr>
                <w:b/>
              </w:rPr>
              <w:t>Ayesha</w:t>
            </w:r>
          </w:p>
        </w:tc>
        <w:tc>
          <w:tcPr>
            <w:tcW w:w="6663" w:type="dxa"/>
          </w:tcPr>
          <w:p w:rsidR="00EB1DA9" w:rsidRPr="00632165" w:rsidRDefault="00EB1DA9" w:rsidP="001A2924">
            <w:r w:rsidRPr="00632165">
              <w:t>Hmm</w:t>
            </w:r>
          </w:p>
        </w:tc>
        <w:tc>
          <w:tcPr>
            <w:tcW w:w="1337" w:type="dxa"/>
          </w:tcPr>
          <w:p w:rsidR="00EB1DA9" w:rsidRPr="00632165" w:rsidRDefault="00EB1DA9" w:rsidP="001B4CF4">
            <w:pPr>
              <w:rPr>
                <w:b/>
              </w:rPr>
            </w:pPr>
          </w:p>
        </w:tc>
      </w:tr>
      <w:tr w:rsidR="00EB1DA9" w:rsidRPr="00632165" w:rsidTr="005F0397">
        <w:tc>
          <w:tcPr>
            <w:tcW w:w="1242" w:type="dxa"/>
          </w:tcPr>
          <w:p w:rsidR="00EB1DA9" w:rsidRPr="00632165" w:rsidRDefault="00EB1DA9" w:rsidP="006175A4">
            <w:pPr>
              <w:rPr>
                <w:b/>
              </w:rPr>
            </w:pPr>
            <w:r w:rsidRPr="00632165">
              <w:rPr>
                <w:b/>
              </w:rPr>
              <w:t>W1</w:t>
            </w:r>
          </w:p>
        </w:tc>
        <w:tc>
          <w:tcPr>
            <w:tcW w:w="6663" w:type="dxa"/>
          </w:tcPr>
          <w:p w:rsidR="00EB1DA9" w:rsidRPr="00632165" w:rsidRDefault="00EB1DA9" w:rsidP="00B9256A">
            <w:r w:rsidRPr="00632165">
              <w:t xml:space="preserve">Yes they bought them </w:t>
            </w:r>
            <w:r w:rsidR="00B9256A" w:rsidRPr="00632165">
              <w:t>at high price</w:t>
            </w:r>
            <w:r w:rsidR="00632165" w:rsidRPr="00632165">
              <w:t>...</w:t>
            </w:r>
            <w:r w:rsidR="00B9256A" w:rsidRPr="00632165">
              <w:t xml:space="preserve"> they were foreigners</w:t>
            </w:r>
          </w:p>
        </w:tc>
        <w:tc>
          <w:tcPr>
            <w:tcW w:w="1337" w:type="dxa"/>
          </w:tcPr>
          <w:p w:rsidR="00EB1DA9" w:rsidRPr="00632165" w:rsidRDefault="00EB1DA9" w:rsidP="001B4CF4">
            <w:pPr>
              <w:rPr>
                <w:b/>
              </w:rPr>
            </w:pPr>
          </w:p>
        </w:tc>
      </w:tr>
      <w:tr w:rsidR="00EB1DA9" w:rsidRPr="00632165" w:rsidTr="005F0397">
        <w:tc>
          <w:tcPr>
            <w:tcW w:w="1242" w:type="dxa"/>
          </w:tcPr>
          <w:p w:rsidR="00EB1DA9" w:rsidRPr="00632165" w:rsidRDefault="00EB1DA9" w:rsidP="006175A4">
            <w:pPr>
              <w:rPr>
                <w:b/>
              </w:rPr>
            </w:pPr>
            <w:r w:rsidRPr="00632165">
              <w:rPr>
                <w:b/>
              </w:rPr>
              <w:t>Afshan</w:t>
            </w:r>
          </w:p>
        </w:tc>
        <w:tc>
          <w:tcPr>
            <w:tcW w:w="6663" w:type="dxa"/>
          </w:tcPr>
          <w:p w:rsidR="00EB1DA9" w:rsidRPr="00632165" w:rsidRDefault="00EB1DA9" w:rsidP="001A2924">
            <w:r w:rsidRPr="00632165">
              <w:t>Yes</w:t>
            </w:r>
            <w:r w:rsidR="00B9256A" w:rsidRPr="00632165">
              <w:t xml:space="preserve"> </w:t>
            </w:r>
          </w:p>
        </w:tc>
        <w:tc>
          <w:tcPr>
            <w:tcW w:w="1337" w:type="dxa"/>
          </w:tcPr>
          <w:p w:rsidR="00EB1DA9" w:rsidRPr="00632165" w:rsidRDefault="00EB1DA9" w:rsidP="001B4CF4">
            <w:pPr>
              <w:rPr>
                <w:b/>
              </w:rPr>
            </w:pPr>
          </w:p>
        </w:tc>
      </w:tr>
      <w:tr w:rsidR="00EB1DA9" w:rsidRPr="00632165" w:rsidTr="005F0397">
        <w:tc>
          <w:tcPr>
            <w:tcW w:w="1242" w:type="dxa"/>
          </w:tcPr>
          <w:p w:rsidR="00EB1DA9" w:rsidRPr="00632165" w:rsidRDefault="00EB1DA9" w:rsidP="006175A4">
            <w:pPr>
              <w:rPr>
                <w:b/>
              </w:rPr>
            </w:pPr>
            <w:r w:rsidRPr="00632165">
              <w:rPr>
                <w:b/>
              </w:rPr>
              <w:t>W1</w:t>
            </w:r>
          </w:p>
        </w:tc>
        <w:tc>
          <w:tcPr>
            <w:tcW w:w="6663" w:type="dxa"/>
          </w:tcPr>
          <w:p w:rsidR="00EB1DA9" w:rsidRPr="00632165" w:rsidRDefault="00EB1DA9" w:rsidP="001A2924">
            <w:r w:rsidRPr="00632165">
              <w:t>Whatever price they say they sell it on the same price</w:t>
            </w:r>
          </w:p>
        </w:tc>
        <w:tc>
          <w:tcPr>
            <w:tcW w:w="1337" w:type="dxa"/>
          </w:tcPr>
          <w:p w:rsidR="00EB1DA9" w:rsidRPr="00632165" w:rsidRDefault="00EB1DA9" w:rsidP="001B4CF4">
            <w:pPr>
              <w:rPr>
                <w:b/>
              </w:rPr>
            </w:pPr>
          </w:p>
        </w:tc>
      </w:tr>
      <w:tr w:rsidR="00EB1DA9" w:rsidRPr="00632165" w:rsidTr="005F0397">
        <w:tc>
          <w:tcPr>
            <w:tcW w:w="1242" w:type="dxa"/>
          </w:tcPr>
          <w:p w:rsidR="00EB1DA9" w:rsidRPr="00632165" w:rsidRDefault="00EB1DA9" w:rsidP="006175A4">
            <w:pPr>
              <w:rPr>
                <w:b/>
              </w:rPr>
            </w:pPr>
            <w:r w:rsidRPr="00632165">
              <w:rPr>
                <w:b/>
              </w:rPr>
              <w:t>Afshan</w:t>
            </w:r>
          </w:p>
        </w:tc>
        <w:tc>
          <w:tcPr>
            <w:tcW w:w="6663" w:type="dxa"/>
          </w:tcPr>
          <w:p w:rsidR="00EB1DA9" w:rsidRPr="00632165" w:rsidRDefault="00EB1DA9" w:rsidP="00E913D9">
            <w:r w:rsidRPr="00632165">
              <w:t xml:space="preserve">Obviously. </w:t>
            </w:r>
            <w:r w:rsidR="004665F4" w:rsidRPr="00632165">
              <w:t>It’s</w:t>
            </w:r>
            <w:r w:rsidRPr="00632165">
              <w:t xml:space="preserve"> a fine </w:t>
            </w:r>
            <w:r w:rsidR="004665F4" w:rsidRPr="00632165">
              <w:t xml:space="preserve">work. </w:t>
            </w:r>
            <w:r w:rsidRPr="00632165">
              <w:t xml:space="preserve">she is working so fast the one who came from </w:t>
            </w:r>
            <w:r w:rsidR="00E913D9" w:rsidRPr="00632165">
              <w:t>A</w:t>
            </w:r>
            <w:r w:rsidRPr="00632165">
              <w:t>bottabad</w:t>
            </w:r>
          </w:p>
        </w:tc>
        <w:tc>
          <w:tcPr>
            <w:tcW w:w="1337" w:type="dxa"/>
          </w:tcPr>
          <w:p w:rsidR="00EB1DA9" w:rsidRPr="00632165" w:rsidRDefault="00EB1DA9" w:rsidP="001B4CF4">
            <w:pPr>
              <w:rPr>
                <w:b/>
              </w:rPr>
            </w:pPr>
          </w:p>
        </w:tc>
      </w:tr>
      <w:tr w:rsidR="00EB1DA9" w:rsidRPr="00632165" w:rsidTr="005F0397">
        <w:tc>
          <w:tcPr>
            <w:tcW w:w="1242" w:type="dxa"/>
          </w:tcPr>
          <w:p w:rsidR="00EB1DA9" w:rsidRPr="00632165" w:rsidRDefault="00EB1DA9" w:rsidP="006175A4">
            <w:pPr>
              <w:rPr>
                <w:b/>
              </w:rPr>
            </w:pPr>
            <w:r w:rsidRPr="00632165">
              <w:rPr>
                <w:b/>
              </w:rPr>
              <w:t>W1</w:t>
            </w:r>
          </w:p>
        </w:tc>
        <w:tc>
          <w:tcPr>
            <w:tcW w:w="6663" w:type="dxa"/>
          </w:tcPr>
          <w:p w:rsidR="00EB1DA9" w:rsidRPr="00632165" w:rsidRDefault="00EB1DA9" w:rsidP="001A2924">
            <w:r w:rsidRPr="00632165">
              <w:t>Yes</w:t>
            </w:r>
          </w:p>
        </w:tc>
        <w:tc>
          <w:tcPr>
            <w:tcW w:w="1337" w:type="dxa"/>
          </w:tcPr>
          <w:p w:rsidR="00EB1DA9" w:rsidRPr="00632165" w:rsidRDefault="00EB1DA9" w:rsidP="001B4CF4">
            <w:pPr>
              <w:rPr>
                <w:b/>
              </w:rPr>
            </w:pPr>
          </w:p>
        </w:tc>
      </w:tr>
      <w:tr w:rsidR="00EB1DA9" w:rsidRPr="00632165" w:rsidTr="005F0397">
        <w:tc>
          <w:tcPr>
            <w:tcW w:w="1242" w:type="dxa"/>
          </w:tcPr>
          <w:p w:rsidR="00EB1DA9" w:rsidRPr="00632165" w:rsidRDefault="00EB1DA9" w:rsidP="006175A4">
            <w:pPr>
              <w:rPr>
                <w:b/>
              </w:rPr>
            </w:pPr>
            <w:r w:rsidRPr="00632165">
              <w:rPr>
                <w:b/>
              </w:rPr>
              <w:t>Afshan</w:t>
            </w:r>
          </w:p>
        </w:tc>
        <w:tc>
          <w:tcPr>
            <w:tcW w:w="6663" w:type="dxa"/>
          </w:tcPr>
          <w:p w:rsidR="00EB1DA9" w:rsidRPr="00632165" w:rsidRDefault="00EB1DA9" w:rsidP="001A2924">
            <w:r w:rsidRPr="00632165">
              <w:t>They work a</w:t>
            </w:r>
            <w:r w:rsidR="004069B1" w:rsidRPr="00632165">
              <w:t xml:space="preserve"> lot; they had all embroidered bed sheets, cushions and many other items.</w:t>
            </w:r>
          </w:p>
        </w:tc>
        <w:tc>
          <w:tcPr>
            <w:tcW w:w="1337" w:type="dxa"/>
          </w:tcPr>
          <w:p w:rsidR="00EB1DA9" w:rsidRPr="00632165" w:rsidRDefault="00EB1DA9" w:rsidP="001B4CF4">
            <w:pPr>
              <w:rPr>
                <w:b/>
              </w:rPr>
            </w:pPr>
          </w:p>
        </w:tc>
      </w:tr>
      <w:tr w:rsidR="00EB1DA9" w:rsidRPr="00632165" w:rsidTr="005F0397">
        <w:tc>
          <w:tcPr>
            <w:tcW w:w="1242" w:type="dxa"/>
          </w:tcPr>
          <w:p w:rsidR="00EB1DA9" w:rsidRPr="00632165" w:rsidRDefault="00EB1DA9" w:rsidP="006175A4">
            <w:pPr>
              <w:rPr>
                <w:b/>
              </w:rPr>
            </w:pPr>
            <w:r w:rsidRPr="00632165">
              <w:rPr>
                <w:b/>
              </w:rPr>
              <w:t>W1</w:t>
            </w:r>
          </w:p>
        </w:tc>
        <w:tc>
          <w:tcPr>
            <w:tcW w:w="6663" w:type="dxa"/>
          </w:tcPr>
          <w:p w:rsidR="00EB1DA9" w:rsidRPr="00632165" w:rsidRDefault="00EB1DA9" w:rsidP="001A2924">
            <w:r w:rsidRPr="00632165">
              <w:t>They also tell us</w:t>
            </w:r>
          </w:p>
        </w:tc>
        <w:tc>
          <w:tcPr>
            <w:tcW w:w="1337" w:type="dxa"/>
          </w:tcPr>
          <w:p w:rsidR="00EB1DA9" w:rsidRPr="00632165" w:rsidRDefault="00EB1DA9" w:rsidP="001B4CF4">
            <w:pPr>
              <w:rPr>
                <w:b/>
              </w:rPr>
            </w:pPr>
          </w:p>
        </w:tc>
      </w:tr>
      <w:tr w:rsidR="00EB1DA9" w:rsidRPr="00632165" w:rsidTr="005F0397">
        <w:tc>
          <w:tcPr>
            <w:tcW w:w="1242" w:type="dxa"/>
          </w:tcPr>
          <w:p w:rsidR="00EB1DA9" w:rsidRPr="00632165" w:rsidRDefault="00EB1DA9" w:rsidP="006175A4">
            <w:pPr>
              <w:rPr>
                <w:b/>
              </w:rPr>
            </w:pPr>
            <w:r w:rsidRPr="00632165">
              <w:rPr>
                <w:b/>
              </w:rPr>
              <w:t>Afshan</w:t>
            </w:r>
          </w:p>
        </w:tc>
        <w:tc>
          <w:tcPr>
            <w:tcW w:w="6663" w:type="dxa"/>
          </w:tcPr>
          <w:p w:rsidR="00EB1DA9" w:rsidRPr="00632165" w:rsidRDefault="00632165" w:rsidP="001A2924">
            <w:r w:rsidRPr="00632165">
              <w:t>It’s</w:t>
            </w:r>
            <w:r w:rsidR="001E695A" w:rsidRPr="00632165">
              <w:t xml:space="preserve"> worth </w:t>
            </w:r>
            <w:r w:rsidR="004069B1" w:rsidRPr="00632165">
              <w:t xml:space="preserve">seeing. </w:t>
            </w:r>
            <w:r w:rsidR="001E695A" w:rsidRPr="00632165">
              <w:t>have you seen that cover of Holy Quran</w:t>
            </w:r>
          </w:p>
        </w:tc>
        <w:tc>
          <w:tcPr>
            <w:tcW w:w="1337" w:type="dxa"/>
          </w:tcPr>
          <w:p w:rsidR="00EB1DA9" w:rsidRPr="00632165" w:rsidRDefault="00EB1DA9" w:rsidP="001B4CF4">
            <w:pPr>
              <w:rPr>
                <w:b/>
              </w:rPr>
            </w:pPr>
          </w:p>
        </w:tc>
      </w:tr>
      <w:tr w:rsidR="001E695A" w:rsidRPr="00632165" w:rsidTr="005F0397">
        <w:tc>
          <w:tcPr>
            <w:tcW w:w="1242" w:type="dxa"/>
          </w:tcPr>
          <w:p w:rsidR="001E695A" w:rsidRPr="00632165" w:rsidRDefault="001E695A" w:rsidP="006175A4">
            <w:pPr>
              <w:rPr>
                <w:b/>
              </w:rPr>
            </w:pPr>
            <w:r w:rsidRPr="00632165">
              <w:rPr>
                <w:b/>
              </w:rPr>
              <w:t>W2</w:t>
            </w:r>
          </w:p>
        </w:tc>
        <w:tc>
          <w:tcPr>
            <w:tcW w:w="6663" w:type="dxa"/>
          </w:tcPr>
          <w:p w:rsidR="001E695A" w:rsidRPr="00632165" w:rsidRDefault="001E695A" w:rsidP="001A2924">
            <w:r w:rsidRPr="00632165">
              <w:t>Yes</w:t>
            </w:r>
          </w:p>
        </w:tc>
        <w:tc>
          <w:tcPr>
            <w:tcW w:w="1337" w:type="dxa"/>
          </w:tcPr>
          <w:p w:rsidR="001E695A" w:rsidRPr="00632165" w:rsidRDefault="001E695A" w:rsidP="001B4CF4">
            <w:pPr>
              <w:rPr>
                <w:b/>
              </w:rPr>
            </w:pPr>
          </w:p>
        </w:tc>
      </w:tr>
      <w:tr w:rsidR="001E695A" w:rsidRPr="00632165" w:rsidTr="005F0397">
        <w:tc>
          <w:tcPr>
            <w:tcW w:w="1242" w:type="dxa"/>
          </w:tcPr>
          <w:p w:rsidR="001E695A" w:rsidRPr="00632165" w:rsidRDefault="001E695A" w:rsidP="006175A4">
            <w:pPr>
              <w:rPr>
                <w:b/>
              </w:rPr>
            </w:pPr>
            <w:r w:rsidRPr="00632165">
              <w:rPr>
                <w:b/>
              </w:rPr>
              <w:t>Ayesha</w:t>
            </w:r>
          </w:p>
        </w:tc>
        <w:tc>
          <w:tcPr>
            <w:tcW w:w="6663" w:type="dxa"/>
          </w:tcPr>
          <w:p w:rsidR="001E695A" w:rsidRPr="00632165" w:rsidRDefault="001E695A" w:rsidP="001A2924">
            <w:r w:rsidRPr="00632165">
              <w:t>Okay</w:t>
            </w:r>
          </w:p>
        </w:tc>
        <w:tc>
          <w:tcPr>
            <w:tcW w:w="1337" w:type="dxa"/>
          </w:tcPr>
          <w:p w:rsidR="001E695A" w:rsidRPr="00632165" w:rsidRDefault="001E695A" w:rsidP="001B4CF4">
            <w:pPr>
              <w:rPr>
                <w:b/>
              </w:rPr>
            </w:pPr>
          </w:p>
        </w:tc>
      </w:tr>
      <w:tr w:rsidR="001E695A" w:rsidRPr="00632165" w:rsidTr="005F0397">
        <w:tc>
          <w:tcPr>
            <w:tcW w:w="1242" w:type="dxa"/>
          </w:tcPr>
          <w:p w:rsidR="001E695A" w:rsidRPr="00632165" w:rsidRDefault="001E695A" w:rsidP="006175A4">
            <w:pPr>
              <w:rPr>
                <w:b/>
              </w:rPr>
            </w:pPr>
            <w:r w:rsidRPr="00632165">
              <w:rPr>
                <w:b/>
              </w:rPr>
              <w:t>Afshan</w:t>
            </w:r>
          </w:p>
        </w:tc>
        <w:tc>
          <w:tcPr>
            <w:tcW w:w="6663" w:type="dxa"/>
          </w:tcPr>
          <w:p w:rsidR="001E695A" w:rsidRPr="00632165" w:rsidRDefault="00632165" w:rsidP="001A2924">
            <w:r w:rsidRPr="00632165">
              <w:t>It’s</w:t>
            </w:r>
            <w:r w:rsidR="001E695A" w:rsidRPr="00632165">
              <w:t xml:space="preserve"> so stunning </w:t>
            </w:r>
            <w:r w:rsidRPr="00632165">
              <w:t>I</w:t>
            </w:r>
            <w:r w:rsidR="001E695A" w:rsidRPr="00632165">
              <w:t xml:space="preserve"> have bought it</w:t>
            </w:r>
          </w:p>
        </w:tc>
        <w:tc>
          <w:tcPr>
            <w:tcW w:w="1337" w:type="dxa"/>
          </w:tcPr>
          <w:p w:rsidR="001E695A" w:rsidRPr="00632165" w:rsidRDefault="001E695A" w:rsidP="001B4CF4">
            <w:pPr>
              <w:rPr>
                <w:b/>
              </w:rPr>
            </w:pPr>
          </w:p>
        </w:tc>
      </w:tr>
      <w:tr w:rsidR="001E695A" w:rsidRPr="00632165" w:rsidTr="005F0397">
        <w:tc>
          <w:tcPr>
            <w:tcW w:w="1242" w:type="dxa"/>
          </w:tcPr>
          <w:p w:rsidR="001E695A" w:rsidRPr="00632165" w:rsidRDefault="001E695A" w:rsidP="006175A4">
            <w:pPr>
              <w:rPr>
                <w:b/>
              </w:rPr>
            </w:pPr>
            <w:r w:rsidRPr="00632165">
              <w:rPr>
                <w:b/>
              </w:rPr>
              <w:t>Ayesha</w:t>
            </w:r>
          </w:p>
        </w:tc>
        <w:tc>
          <w:tcPr>
            <w:tcW w:w="6663" w:type="dxa"/>
          </w:tcPr>
          <w:p w:rsidR="001E695A" w:rsidRPr="00632165" w:rsidRDefault="001E695A" w:rsidP="001A2924">
            <w:r w:rsidRPr="00632165">
              <w:t>I need it</w:t>
            </w:r>
          </w:p>
        </w:tc>
        <w:tc>
          <w:tcPr>
            <w:tcW w:w="1337" w:type="dxa"/>
          </w:tcPr>
          <w:p w:rsidR="001E695A" w:rsidRPr="00632165" w:rsidRDefault="001E695A" w:rsidP="001B4CF4">
            <w:pPr>
              <w:rPr>
                <w:b/>
              </w:rPr>
            </w:pPr>
          </w:p>
        </w:tc>
      </w:tr>
      <w:tr w:rsidR="001E695A" w:rsidRPr="00632165" w:rsidTr="005F0397">
        <w:tc>
          <w:tcPr>
            <w:tcW w:w="1242" w:type="dxa"/>
          </w:tcPr>
          <w:p w:rsidR="001E695A" w:rsidRPr="00632165" w:rsidRDefault="001E695A" w:rsidP="006175A4">
            <w:pPr>
              <w:rPr>
                <w:b/>
              </w:rPr>
            </w:pPr>
            <w:r w:rsidRPr="00632165">
              <w:rPr>
                <w:b/>
              </w:rPr>
              <w:t>Afshan</w:t>
            </w:r>
          </w:p>
        </w:tc>
        <w:tc>
          <w:tcPr>
            <w:tcW w:w="6663" w:type="dxa"/>
          </w:tcPr>
          <w:p w:rsidR="001E695A" w:rsidRPr="00632165" w:rsidRDefault="001E695A" w:rsidP="001A2924">
            <w:r w:rsidRPr="00632165">
              <w:t xml:space="preserve">When </w:t>
            </w:r>
            <w:r w:rsidR="00632165" w:rsidRPr="00632165">
              <w:t>I’ll</w:t>
            </w:r>
            <w:r w:rsidR="00C800C0" w:rsidRPr="00632165">
              <w:t xml:space="preserve"> go to Islamabad </w:t>
            </w:r>
            <w:r w:rsidR="00632165" w:rsidRPr="00632165">
              <w:t>I’ll</w:t>
            </w:r>
            <w:r w:rsidR="00C800C0" w:rsidRPr="00632165">
              <w:t xml:space="preserve"> show it t</w:t>
            </w:r>
            <w:r w:rsidRPr="00632165">
              <w:t xml:space="preserve">o you </w:t>
            </w:r>
            <w:r w:rsidR="00632165" w:rsidRPr="00632165">
              <w:t>it’s</w:t>
            </w:r>
            <w:r w:rsidRPr="00632165">
              <w:t xml:space="preserve"> there</w:t>
            </w:r>
          </w:p>
        </w:tc>
        <w:tc>
          <w:tcPr>
            <w:tcW w:w="1337" w:type="dxa"/>
          </w:tcPr>
          <w:p w:rsidR="001E695A" w:rsidRPr="00632165" w:rsidRDefault="001E695A" w:rsidP="001B4CF4">
            <w:pPr>
              <w:rPr>
                <w:b/>
              </w:rPr>
            </w:pPr>
          </w:p>
        </w:tc>
      </w:tr>
      <w:tr w:rsidR="001E695A" w:rsidRPr="00632165" w:rsidTr="005F0397">
        <w:tc>
          <w:tcPr>
            <w:tcW w:w="1242" w:type="dxa"/>
          </w:tcPr>
          <w:p w:rsidR="001E695A" w:rsidRPr="00632165" w:rsidRDefault="001E695A" w:rsidP="006175A4">
            <w:pPr>
              <w:rPr>
                <w:b/>
              </w:rPr>
            </w:pPr>
            <w:r w:rsidRPr="00632165">
              <w:rPr>
                <w:b/>
              </w:rPr>
              <w:t>W1</w:t>
            </w:r>
          </w:p>
        </w:tc>
        <w:tc>
          <w:tcPr>
            <w:tcW w:w="6663" w:type="dxa"/>
          </w:tcPr>
          <w:p w:rsidR="001E695A" w:rsidRPr="00632165" w:rsidRDefault="004069B1" w:rsidP="004069B1">
            <w:r w:rsidRPr="00632165">
              <w:t xml:space="preserve">They took </w:t>
            </w:r>
            <w:r w:rsidR="00632165" w:rsidRPr="00632165">
              <w:t>that entire thing</w:t>
            </w:r>
            <w:r w:rsidRPr="00632165">
              <w:t xml:space="preserve"> out and they showed </w:t>
            </w:r>
            <w:r w:rsidR="00632165" w:rsidRPr="00632165">
              <w:t xml:space="preserve">us. </w:t>
            </w:r>
            <w:r w:rsidR="005B6A1F" w:rsidRPr="00632165">
              <w:t>There</w:t>
            </w:r>
            <w:r w:rsidRPr="00632165">
              <w:t xml:space="preserve"> were beautiful </w:t>
            </w:r>
            <w:r w:rsidRPr="00632165">
              <w:rPr>
                <w:i/>
              </w:rPr>
              <w:t>chaabian</w:t>
            </w:r>
            <w:r w:rsidRPr="00632165">
              <w:t xml:space="preserve"> and handmade fans.</w:t>
            </w:r>
          </w:p>
        </w:tc>
        <w:tc>
          <w:tcPr>
            <w:tcW w:w="1337" w:type="dxa"/>
          </w:tcPr>
          <w:p w:rsidR="001E695A" w:rsidRPr="00632165" w:rsidRDefault="001E695A" w:rsidP="001B4CF4">
            <w:pPr>
              <w:rPr>
                <w:b/>
              </w:rPr>
            </w:pPr>
          </w:p>
        </w:tc>
      </w:tr>
      <w:tr w:rsidR="001E695A" w:rsidRPr="00632165" w:rsidTr="005F0397">
        <w:tc>
          <w:tcPr>
            <w:tcW w:w="1242" w:type="dxa"/>
          </w:tcPr>
          <w:p w:rsidR="001E695A" w:rsidRPr="00632165" w:rsidRDefault="001E695A" w:rsidP="006175A4">
            <w:pPr>
              <w:rPr>
                <w:b/>
              </w:rPr>
            </w:pPr>
            <w:r w:rsidRPr="00632165">
              <w:rPr>
                <w:b/>
              </w:rPr>
              <w:t>Afshan</w:t>
            </w:r>
          </w:p>
        </w:tc>
        <w:tc>
          <w:tcPr>
            <w:tcW w:w="6663" w:type="dxa"/>
          </w:tcPr>
          <w:p w:rsidR="001E695A" w:rsidRPr="00632165" w:rsidRDefault="001E695A" w:rsidP="001A2924">
            <w:r w:rsidRPr="00632165">
              <w:t>Yes</w:t>
            </w:r>
            <w:r w:rsidR="00123116" w:rsidRPr="00632165">
              <w:t xml:space="preserve"> if she was educated then she would never say this</w:t>
            </w:r>
          </w:p>
        </w:tc>
        <w:tc>
          <w:tcPr>
            <w:tcW w:w="1337" w:type="dxa"/>
          </w:tcPr>
          <w:p w:rsidR="001E695A" w:rsidRPr="00632165" w:rsidRDefault="001E695A" w:rsidP="001B4CF4">
            <w:pPr>
              <w:rPr>
                <w:b/>
              </w:rPr>
            </w:pPr>
          </w:p>
        </w:tc>
      </w:tr>
      <w:tr w:rsidR="001E695A" w:rsidRPr="00632165" w:rsidTr="005F0397">
        <w:tc>
          <w:tcPr>
            <w:tcW w:w="1242" w:type="dxa"/>
          </w:tcPr>
          <w:p w:rsidR="001E695A" w:rsidRPr="00632165" w:rsidRDefault="001E695A" w:rsidP="006175A4">
            <w:pPr>
              <w:rPr>
                <w:b/>
              </w:rPr>
            </w:pPr>
            <w:r w:rsidRPr="00632165">
              <w:rPr>
                <w:b/>
              </w:rPr>
              <w:t>W1</w:t>
            </w:r>
          </w:p>
        </w:tc>
        <w:tc>
          <w:tcPr>
            <w:tcW w:w="6663" w:type="dxa"/>
          </w:tcPr>
          <w:p w:rsidR="001E695A" w:rsidRPr="00632165" w:rsidRDefault="001E695A" w:rsidP="001A2924">
            <w:r w:rsidRPr="00632165">
              <w:t>We have seen</w:t>
            </w:r>
          </w:p>
        </w:tc>
        <w:tc>
          <w:tcPr>
            <w:tcW w:w="1337" w:type="dxa"/>
          </w:tcPr>
          <w:p w:rsidR="001E695A" w:rsidRPr="00632165" w:rsidRDefault="001E695A" w:rsidP="001B4CF4">
            <w:pPr>
              <w:rPr>
                <w:b/>
              </w:rPr>
            </w:pPr>
          </w:p>
        </w:tc>
      </w:tr>
      <w:tr w:rsidR="001E695A" w:rsidRPr="00632165" w:rsidTr="005F0397">
        <w:tc>
          <w:tcPr>
            <w:tcW w:w="1242" w:type="dxa"/>
          </w:tcPr>
          <w:p w:rsidR="001E695A" w:rsidRPr="00632165" w:rsidRDefault="001E695A" w:rsidP="006175A4">
            <w:pPr>
              <w:rPr>
                <w:b/>
              </w:rPr>
            </w:pPr>
            <w:r w:rsidRPr="00632165">
              <w:rPr>
                <w:b/>
              </w:rPr>
              <w:t>Afshan</w:t>
            </w:r>
          </w:p>
        </w:tc>
        <w:tc>
          <w:tcPr>
            <w:tcW w:w="6663" w:type="dxa"/>
          </w:tcPr>
          <w:p w:rsidR="001E695A" w:rsidRPr="00632165" w:rsidRDefault="001E695A" w:rsidP="001A2924">
            <w:r w:rsidRPr="00632165">
              <w:t>Embroidered bed sheet</w:t>
            </w:r>
          </w:p>
        </w:tc>
        <w:tc>
          <w:tcPr>
            <w:tcW w:w="1337" w:type="dxa"/>
          </w:tcPr>
          <w:p w:rsidR="001E695A" w:rsidRPr="00632165" w:rsidRDefault="001E695A" w:rsidP="001B4CF4">
            <w:pPr>
              <w:rPr>
                <w:b/>
              </w:rPr>
            </w:pPr>
          </w:p>
        </w:tc>
      </w:tr>
      <w:tr w:rsidR="001E695A" w:rsidRPr="00632165" w:rsidTr="005F0397">
        <w:tc>
          <w:tcPr>
            <w:tcW w:w="1242" w:type="dxa"/>
          </w:tcPr>
          <w:p w:rsidR="001E695A" w:rsidRPr="00632165" w:rsidRDefault="001E695A" w:rsidP="006175A4">
            <w:pPr>
              <w:rPr>
                <w:b/>
              </w:rPr>
            </w:pPr>
            <w:r w:rsidRPr="00632165">
              <w:rPr>
                <w:b/>
              </w:rPr>
              <w:t>W1</w:t>
            </w:r>
          </w:p>
        </w:tc>
        <w:tc>
          <w:tcPr>
            <w:tcW w:w="6663" w:type="dxa"/>
          </w:tcPr>
          <w:p w:rsidR="001E695A" w:rsidRPr="00632165" w:rsidRDefault="001E695A" w:rsidP="001A2924">
            <w:r w:rsidRPr="00632165">
              <w:t>Yes</w:t>
            </w:r>
          </w:p>
        </w:tc>
        <w:tc>
          <w:tcPr>
            <w:tcW w:w="1337" w:type="dxa"/>
          </w:tcPr>
          <w:p w:rsidR="001E695A" w:rsidRPr="00632165" w:rsidRDefault="001E695A" w:rsidP="001B4CF4">
            <w:pPr>
              <w:rPr>
                <w:b/>
              </w:rPr>
            </w:pPr>
          </w:p>
        </w:tc>
      </w:tr>
      <w:tr w:rsidR="001E695A" w:rsidRPr="00632165" w:rsidTr="005F0397">
        <w:tc>
          <w:tcPr>
            <w:tcW w:w="1242" w:type="dxa"/>
          </w:tcPr>
          <w:p w:rsidR="001E695A" w:rsidRPr="00632165" w:rsidRDefault="001E695A" w:rsidP="006175A4">
            <w:pPr>
              <w:rPr>
                <w:b/>
              </w:rPr>
            </w:pPr>
            <w:r w:rsidRPr="00632165">
              <w:rPr>
                <w:b/>
              </w:rPr>
              <w:t>Afshan</w:t>
            </w:r>
          </w:p>
        </w:tc>
        <w:tc>
          <w:tcPr>
            <w:tcW w:w="6663" w:type="dxa"/>
          </w:tcPr>
          <w:p w:rsidR="001E695A" w:rsidRPr="00632165" w:rsidRDefault="001E695A" w:rsidP="001A2924">
            <w:r w:rsidRPr="00632165">
              <w:t>These cushions and floor cushions</w:t>
            </w:r>
          </w:p>
        </w:tc>
        <w:tc>
          <w:tcPr>
            <w:tcW w:w="1337" w:type="dxa"/>
          </w:tcPr>
          <w:p w:rsidR="001E695A" w:rsidRPr="00632165" w:rsidRDefault="001E695A" w:rsidP="001B4CF4">
            <w:pPr>
              <w:rPr>
                <w:b/>
              </w:rPr>
            </w:pPr>
          </w:p>
        </w:tc>
      </w:tr>
      <w:tr w:rsidR="001E695A" w:rsidRPr="00632165" w:rsidTr="005F0397">
        <w:tc>
          <w:tcPr>
            <w:tcW w:w="1242" w:type="dxa"/>
          </w:tcPr>
          <w:p w:rsidR="001E695A" w:rsidRPr="00632165" w:rsidRDefault="001E695A" w:rsidP="006175A4">
            <w:pPr>
              <w:rPr>
                <w:b/>
              </w:rPr>
            </w:pPr>
            <w:r w:rsidRPr="00632165">
              <w:rPr>
                <w:b/>
              </w:rPr>
              <w:t>Ayesha</w:t>
            </w:r>
          </w:p>
        </w:tc>
        <w:tc>
          <w:tcPr>
            <w:tcW w:w="6663" w:type="dxa"/>
          </w:tcPr>
          <w:p w:rsidR="001E695A" w:rsidRPr="00632165" w:rsidRDefault="001E695A" w:rsidP="001A2924">
            <w:r w:rsidRPr="00632165">
              <w:t>Okay</w:t>
            </w:r>
          </w:p>
        </w:tc>
        <w:tc>
          <w:tcPr>
            <w:tcW w:w="1337" w:type="dxa"/>
          </w:tcPr>
          <w:p w:rsidR="001E695A" w:rsidRPr="00632165" w:rsidRDefault="001E695A" w:rsidP="001B4CF4">
            <w:pPr>
              <w:rPr>
                <w:b/>
              </w:rPr>
            </w:pPr>
          </w:p>
        </w:tc>
      </w:tr>
      <w:tr w:rsidR="001E695A" w:rsidRPr="00632165" w:rsidTr="005F0397">
        <w:tc>
          <w:tcPr>
            <w:tcW w:w="1242" w:type="dxa"/>
          </w:tcPr>
          <w:p w:rsidR="001E695A" w:rsidRPr="00632165" w:rsidRDefault="001E695A" w:rsidP="006175A4">
            <w:pPr>
              <w:rPr>
                <w:b/>
              </w:rPr>
            </w:pPr>
            <w:r w:rsidRPr="00632165">
              <w:rPr>
                <w:b/>
              </w:rPr>
              <w:t>W1</w:t>
            </w:r>
          </w:p>
        </w:tc>
        <w:tc>
          <w:tcPr>
            <w:tcW w:w="6663" w:type="dxa"/>
          </w:tcPr>
          <w:p w:rsidR="001E695A" w:rsidRPr="00632165" w:rsidRDefault="001E695A" w:rsidP="001A2924">
            <w:r w:rsidRPr="00632165">
              <w:t>Yes she goes and displays on stall, people come from sindh as well</w:t>
            </w:r>
          </w:p>
        </w:tc>
        <w:tc>
          <w:tcPr>
            <w:tcW w:w="1337" w:type="dxa"/>
          </w:tcPr>
          <w:p w:rsidR="001E695A" w:rsidRPr="00632165" w:rsidRDefault="001E695A" w:rsidP="001B4CF4">
            <w:pPr>
              <w:rPr>
                <w:b/>
              </w:rPr>
            </w:pPr>
          </w:p>
        </w:tc>
      </w:tr>
      <w:tr w:rsidR="001E695A" w:rsidRPr="00632165" w:rsidTr="005F0397">
        <w:tc>
          <w:tcPr>
            <w:tcW w:w="1242" w:type="dxa"/>
          </w:tcPr>
          <w:p w:rsidR="001E695A" w:rsidRPr="00632165" w:rsidRDefault="001E695A" w:rsidP="006175A4">
            <w:pPr>
              <w:rPr>
                <w:b/>
              </w:rPr>
            </w:pPr>
            <w:r w:rsidRPr="00632165">
              <w:rPr>
                <w:b/>
              </w:rPr>
              <w:t>Afshan</w:t>
            </w:r>
          </w:p>
        </w:tc>
        <w:tc>
          <w:tcPr>
            <w:tcW w:w="6663" w:type="dxa"/>
          </w:tcPr>
          <w:p w:rsidR="001E695A" w:rsidRPr="00632165" w:rsidRDefault="001E695A" w:rsidP="001A2924">
            <w:r w:rsidRPr="00632165">
              <w:t>Yes</w:t>
            </w:r>
          </w:p>
        </w:tc>
        <w:tc>
          <w:tcPr>
            <w:tcW w:w="1337" w:type="dxa"/>
          </w:tcPr>
          <w:p w:rsidR="001E695A" w:rsidRPr="00632165" w:rsidRDefault="001E695A" w:rsidP="001B4CF4">
            <w:pPr>
              <w:rPr>
                <w:b/>
              </w:rPr>
            </w:pPr>
          </w:p>
        </w:tc>
      </w:tr>
      <w:tr w:rsidR="001E695A" w:rsidRPr="00632165" w:rsidTr="005F0397">
        <w:tc>
          <w:tcPr>
            <w:tcW w:w="1242" w:type="dxa"/>
          </w:tcPr>
          <w:p w:rsidR="001E695A" w:rsidRPr="00632165" w:rsidRDefault="001E695A" w:rsidP="006175A4">
            <w:pPr>
              <w:rPr>
                <w:b/>
              </w:rPr>
            </w:pPr>
            <w:r w:rsidRPr="00632165">
              <w:rPr>
                <w:b/>
              </w:rPr>
              <w:t>W1</w:t>
            </w:r>
          </w:p>
        </w:tc>
        <w:tc>
          <w:tcPr>
            <w:tcW w:w="6663" w:type="dxa"/>
          </w:tcPr>
          <w:p w:rsidR="001E695A" w:rsidRPr="00632165" w:rsidRDefault="001E695A" w:rsidP="001A2924">
            <w:r w:rsidRPr="00632165">
              <w:t>They di</w:t>
            </w:r>
            <w:r w:rsidR="00214EA9" w:rsidRPr="00632165">
              <w:t>s</w:t>
            </w:r>
            <w:r w:rsidRPr="00632165">
              <w:t>play beautiful thing</w:t>
            </w:r>
            <w:r w:rsidR="00214EA9" w:rsidRPr="00632165">
              <w:t>s</w:t>
            </w:r>
            <w:r w:rsidRPr="00632165">
              <w:t xml:space="preserve">. Have you given </w:t>
            </w:r>
            <w:r w:rsidRPr="00632165">
              <w:rPr>
                <w:i/>
              </w:rPr>
              <w:t>roti</w:t>
            </w:r>
            <w:r w:rsidR="00214EA9" w:rsidRPr="00632165">
              <w:t xml:space="preserve"> (bread</w:t>
            </w:r>
            <w:r w:rsidR="00632165" w:rsidRPr="00632165">
              <w:t>)?</w:t>
            </w:r>
          </w:p>
        </w:tc>
        <w:tc>
          <w:tcPr>
            <w:tcW w:w="1337" w:type="dxa"/>
          </w:tcPr>
          <w:p w:rsidR="001E695A" w:rsidRPr="00632165" w:rsidRDefault="001E695A" w:rsidP="001B4CF4">
            <w:pPr>
              <w:rPr>
                <w:b/>
              </w:rPr>
            </w:pPr>
          </w:p>
        </w:tc>
      </w:tr>
      <w:tr w:rsidR="001E695A" w:rsidRPr="00632165" w:rsidTr="005F0397">
        <w:tc>
          <w:tcPr>
            <w:tcW w:w="1242" w:type="dxa"/>
          </w:tcPr>
          <w:p w:rsidR="001E695A" w:rsidRPr="00632165" w:rsidRDefault="001E695A" w:rsidP="006175A4">
            <w:pPr>
              <w:rPr>
                <w:b/>
              </w:rPr>
            </w:pPr>
            <w:r w:rsidRPr="00632165">
              <w:rPr>
                <w:b/>
              </w:rPr>
              <w:t>W2</w:t>
            </w:r>
          </w:p>
        </w:tc>
        <w:tc>
          <w:tcPr>
            <w:tcW w:w="6663" w:type="dxa"/>
          </w:tcPr>
          <w:p w:rsidR="001E695A" w:rsidRPr="00632165" w:rsidRDefault="001E695A" w:rsidP="001A2924">
            <w:r w:rsidRPr="00632165">
              <w:t xml:space="preserve">Yes </w:t>
            </w:r>
            <w:r w:rsidR="00632165" w:rsidRPr="00632165">
              <w:t>I</w:t>
            </w:r>
            <w:r w:rsidRPr="00632165">
              <w:t xml:space="preserve"> have given him </w:t>
            </w:r>
            <w:r w:rsidRPr="00632165">
              <w:rPr>
                <w:i/>
              </w:rPr>
              <w:t>roti</w:t>
            </w:r>
            <w:r w:rsidRPr="00632165">
              <w:t xml:space="preserve"> but he is sleeping</w:t>
            </w:r>
          </w:p>
        </w:tc>
        <w:tc>
          <w:tcPr>
            <w:tcW w:w="1337" w:type="dxa"/>
          </w:tcPr>
          <w:p w:rsidR="001E695A" w:rsidRPr="00632165" w:rsidRDefault="001E695A" w:rsidP="001B4CF4">
            <w:pPr>
              <w:rPr>
                <w:b/>
              </w:rPr>
            </w:pPr>
          </w:p>
        </w:tc>
      </w:tr>
      <w:tr w:rsidR="001E695A" w:rsidRPr="00632165" w:rsidTr="005F0397">
        <w:tc>
          <w:tcPr>
            <w:tcW w:w="1242" w:type="dxa"/>
          </w:tcPr>
          <w:p w:rsidR="001E695A" w:rsidRPr="00632165" w:rsidRDefault="001E695A" w:rsidP="006175A4">
            <w:pPr>
              <w:rPr>
                <w:b/>
              </w:rPr>
            </w:pPr>
            <w:r w:rsidRPr="00632165">
              <w:rPr>
                <w:b/>
              </w:rPr>
              <w:t>Afshan</w:t>
            </w:r>
          </w:p>
        </w:tc>
        <w:tc>
          <w:tcPr>
            <w:tcW w:w="6663" w:type="dxa"/>
          </w:tcPr>
          <w:p w:rsidR="001E695A" w:rsidRPr="00632165" w:rsidRDefault="001E695A" w:rsidP="001A2924">
            <w:r w:rsidRPr="00632165">
              <w:t>Its holiday</w:t>
            </w:r>
          </w:p>
        </w:tc>
        <w:tc>
          <w:tcPr>
            <w:tcW w:w="1337" w:type="dxa"/>
          </w:tcPr>
          <w:p w:rsidR="001E695A" w:rsidRPr="00632165" w:rsidRDefault="001E695A" w:rsidP="001B4CF4">
            <w:pPr>
              <w:rPr>
                <w:b/>
              </w:rPr>
            </w:pPr>
          </w:p>
        </w:tc>
      </w:tr>
      <w:tr w:rsidR="001E695A" w:rsidRPr="00632165" w:rsidTr="005F0397">
        <w:tc>
          <w:tcPr>
            <w:tcW w:w="1242" w:type="dxa"/>
          </w:tcPr>
          <w:p w:rsidR="001E695A" w:rsidRPr="00632165" w:rsidRDefault="001E695A" w:rsidP="006175A4">
            <w:pPr>
              <w:rPr>
                <w:b/>
              </w:rPr>
            </w:pPr>
            <w:r w:rsidRPr="00632165">
              <w:rPr>
                <w:b/>
              </w:rPr>
              <w:t>W1</w:t>
            </w:r>
          </w:p>
        </w:tc>
        <w:tc>
          <w:tcPr>
            <w:tcW w:w="6663" w:type="dxa"/>
          </w:tcPr>
          <w:p w:rsidR="001E695A" w:rsidRPr="00632165" w:rsidRDefault="001E695A" w:rsidP="001A2924">
            <w:r w:rsidRPr="00632165">
              <w:t xml:space="preserve">As </w:t>
            </w:r>
            <w:r w:rsidR="00632165" w:rsidRPr="00632165">
              <w:t>it’s</w:t>
            </w:r>
            <w:r w:rsidRPr="00632165">
              <w:t xml:space="preserve"> his holiday so we have to do all work</w:t>
            </w:r>
          </w:p>
        </w:tc>
        <w:tc>
          <w:tcPr>
            <w:tcW w:w="1337" w:type="dxa"/>
          </w:tcPr>
          <w:p w:rsidR="001E695A" w:rsidRPr="00632165" w:rsidRDefault="001E695A" w:rsidP="001B4CF4">
            <w:pPr>
              <w:rPr>
                <w:b/>
              </w:rPr>
            </w:pPr>
          </w:p>
        </w:tc>
      </w:tr>
      <w:tr w:rsidR="001E695A" w:rsidRPr="00632165" w:rsidTr="005F0397">
        <w:tc>
          <w:tcPr>
            <w:tcW w:w="1242" w:type="dxa"/>
          </w:tcPr>
          <w:p w:rsidR="001E695A" w:rsidRPr="00632165" w:rsidRDefault="001E695A" w:rsidP="006175A4">
            <w:pPr>
              <w:rPr>
                <w:b/>
              </w:rPr>
            </w:pPr>
            <w:r w:rsidRPr="00632165">
              <w:rPr>
                <w:b/>
              </w:rPr>
              <w:t>Afshan</w:t>
            </w:r>
          </w:p>
        </w:tc>
        <w:tc>
          <w:tcPr>
            <w:tcW w:w="6663" w:type="dxa"/>
          </w:tcPr>
          <w:p w:rsidR="001E695A" w:rsidRPr="00632165" w:rsidRDefault="00214EA9" w:rsidP="001A2924">
            <w:r w:rsidRPr="00632165">
              <w:t>Obviously if doesn’t earn and work</w:t>
            </w:r>
            <w:r w:rsidR="001E695A" w:rsidRPr="00632165">
              <w:t>. Then where would you get food from</w:t>
            </w:r>
            <w:r w:rsidRPr="00632165">
              <w:t>,</w:t>
            </w:r>
          </w:p>
        </w:tc>
        <w:tc>
          <w:tcPr>
            <w:tcW w:w="1337" w:type="dxa"/>
          </w:tcPr>
          <w:p w:rsidR="001E695A" w:rsidRPr="00632165" w:rsidRDefault="001E695A" w:rsidP="001B4CF4">
            <w:pPr>
              <w:rPr>
                <w:b/>
              </w:rPr>
            </w:pPr>
          </w:p>
        </w:tc>
      </w:tr>
      <w:tr w:rsidR="001E695A" w:rsidRPr="00632165" w:rsidTr="005F0397">
        <w:tc>
          <w:tcPr>
            <w:tcW w:w="1242" w:type="dxa"/>
          </w:tcPr>
          <w:p w:rsidR="001E695A" w:rsidRPr="00632165" w:rsidRDefault="001E695A" w:rsidP="006175A4">
            <w:pPr>
              <w:rPr>
                <w:b/>
              </w:rPr>
            </w:pPr>
            <w:r w:rsidRPr="00632165">
              <w:rPr>
                <w:b/>
              </w:rPr>
              <w:t>W1</w:t>
            </w:r>
          </w:p>
        </w:tc>
        <w:tc>
          <w:tcPr>
            <w:tcW w:w="6663" w:type="dxa"/>
          </w:tcPr>
          <w:p w:rsidR="001E695A" w:rsidRPr="00632165" w:rsidRDefault="001E695A" w:rsidP="001A2924">
            <w:r w:rsidRPr="00632165">
              <w:t>Yes he was at home for one month it was a difficult time</w:t>
            </w:r>
          </w:p>
        </w:tc>
        <w:tc>
          <w:tcPr>
            <w:tcW w:w="1337" w:type="dxa"/>
          </w:tcPr>
          <w:p w:rsidR="001E695A" w:rsidRPr="00632165" w:rsidRDefault="001E695A" w:rsidP="001B4CF4">
            <w:pPr>
              <w:rPr>
                <w:b/>
              </w:rPr>
            </w:pPr>
          </w:p>
        </w:tc>
      </w:tr>
      <w:tr w:rsidR="001E695A" w:rsidRPr="00632165" w:rsidTr="005F0397">
        <w:tc>
          <w:tcPr>
            <w:tcW w:w="1242" w:type="dxa"/>
          </w:tcPr>
          <w:p w:rsidR="001E695A" w:rsidRPr="00632165" w:rsidRDefault="001E695A" w:rsidP="006175A4">
            <w:pPr>
              <w:rPr>
                <w:b/>
              </w:rPr>
            </w:pPr>
            <w:r w:rsidRPr="00632165">
              <w:rPr>
                <w:b/>
              </w:rPr>
              <w:t>Afshan</w:t>
            </w:r>
          </w:p>
        </w:tc>
        <w:tc>
          <w:tcPr>
            <w:tcW w:w="6663" w:type="dxa"/>
          </w:tcPr>
          <w:p w:rsidR="001E695A" w:rsidRPr="00632165" w:rsidRDefault="001E695A" w:rsidP="001A2924">
            <w:r w:rsidRPr="00632165">
              <w:t>Whole month</w:t>
            </w:r>
            <w:r w:rsidR="00214EA9" w:rsidRPr="00632165">
              <w:t>;</w:t>
            </w:r>
            <w:r w:rsidRPr="00632165">
              <w:t xml:space="preserve"> was everything fine</w:t>
            </w:r>
            <w:r w:rsidR="00214EA9" w:rsidRPr="00632165">
              <w:t>?</w:t>
            </w:r>
          </w:p>
        </w:tc>
        <w:tc>
          <w:tcPr>
            <w:tcW w:w="1337" w:type="dxa"/>
          </w:tcPr>
          <w:p w:rsidR="001E695A" w:rsidRPr="00632165" w:rsidRDefault="001E695A" w:rsidP="001B4CF4">
            <w:pPr>
              <w:rPr>
                <w:b/>
              </w:rPr>
            </w:pPr>
          </w:p>
        </w:tc>
      </w:tr>
      <w:tr w:rsidR="001E695A" w:rsidRPr="00632165" w:rsidTr="005F0397">
        <w:tc>
          <w:tcPr>
            <w:tcW w:w="1242" w:type="dxa"/>
          </w:tcPr>
          <w:p w:rsidR="001E695A" w:rsidRPr="00632165" w:rsidRDefault="001E695A" w:rsidP="006175A4">
            <w:pPr>
              <w:rPr>
                <w:b/>
              </w:rPr>
            </w:pPr>
            <w:r w:rsidRPr="00632165">
              <w:rPr>
                <w:b/>
              </w:rPr>
              <w:t>W1</w:t>
            </w:r>
          </w:p>
        </w:tc>
        <w:tc>
          <w:tcPr>
            <w:tcW w:w="6663" w:type="dxa"/>
          </w:tcPr>
          <w:p w:rsidR="001E695A" w:rsidRPr="00632165" w:rsidRDefault="001E695A" w:rsidP="001A2924">
            <w:r w:rsidRPr="00632165">
              <w:t>He had pain in his knees</w:t>
            </w:r>
          </w:p>
        </w:tc>
        <w:tc>
          <w:tcPr>
            <w:tcW w:w="1337" w:type="dxa"/>
          </w:tcPr>
          <w:p w:rsidR="001E695A" w:rsidRPr="00632165" w:rsidRDefault="001E695A" w:rsidP="001B4CF4">
            <w:pPr>
              <w:rPr>
                <w:b/>
              </w:rPr>
            </w:pPr>
          </w:p>
        </w:tc>
      </w:tr>
      <w:tr w:rsidR="001E695A" w:rsidRPr="00632165" w:rsidTr="005F0397">
        <w:tc>
          <w:tcPr>
            <w:tcW w:w="1242" w:type="dxa"/>
          </w:tcPr>
          <w:p w:rsidR="001E695A" w:rsidRPr="00632165" w:rsidRDefault="001E695A" w:rsidP="006175A4">
            <w:pPr>
              <w:rPr>
                <w:b/>
              </w:rPr>
            </w:pPr>
            <w:r w:rsidRPr="00632165">
              <w:rPr>
                <w:b/>
              </w:rPr>
              <w:t>W2</w:t>
            </w:r>
          </w:p>
        </w:tc>
        <w:tc>
          <w:tcPr>
            <w:tcW w:w="6663" w:type="dxa"/>
          </w:tcPr>
          <w:p w:rsidR="001E695A" w:rsidRPr="00632165" w:rsidRDefault="001E695A" w:rsidP="001A2924">
            <w:r w:rsidRPr="00632165">
              <w:t>Hi</w:t>
            </w:r>
            <w:r w:rsidR="00214EA9" w:rsidRPr="00632165">
              <w:t>s bones got weak.</w:t>
            </w:r>
          </w:p>
        </w:tc>
        <w:tc>
          <w:tcPr>
            <w:tcW w:w="1337" w:type="dxa"/>
          </w:tcPr>
          <w:p w:rsidR="001E695A" w:rsidRPr="00632165" w:rsidRDefault="001E695A" w:rsidP="001B4CF4">
            <w:pPr>
              <w:rPr>
                <w:b/>
              </w:rPr>
            </w:pPr>
          </w:p>
        </w:tc>
      </w:tr>
      <w:tr w:rsidR="001E695A" w:rsidRPr="00632165" w:rsidTr="005F0397">
        <w:tc>
          <w:tcPr>
            <w:tcW w:w="1242" w:type="dxa"/>
          </w:tcPr>
          <w:p w:rsidR="001E695A" w:rsidRPr="00632165" w:rsidRDefault="001E695A" w:rsidP="006175A4">
            <w:pPr>
              <w:rPr>
                <w:b/>
              </w:rPr>
            </w:pPr>
            <w:r w:rsidRPr="00632165">
              <w:rPr>
                <w:b/>
              </w:rPr>
              <w:t>W1</w:t>
            </w:r>
          </w:p>
        </w:tc>
        <w:tc>
          <w:tcPr>
            <w:tcW w:w="6663" w:type="dxa"/>
          </w:tcPr>
          <w:p w:rsidR="001E695A" w:rsidRPr="00632165" w:rsidRDefault="001E695A" w:rsidP="001A2924">
            <w:r w:rsidRPr="00632165">
              <w:t>Then</w:t>
            </w:r>
          </w:p>
        </w:tc>
        <w:tc>
          <w:tcPr>
            <w:tcW w:w="1337" w:type="dxa"/>
          </w:tcPr>
          <w:p w:rsidR="001E695A" w:rsidRPr="00632165" w:rsidRDefault="001E695A" w:rsidP="001B4CF4">
            <w:pPr>
              <w:rPr>
                <w:b/>
              </w:rPr>
            </w:pPr>
          </w:p>
        </w:tc>
      </w:tr>
      <w:tr w:rsidR="001E695A" w:rsidRPr="00632165" w:rsidTr="005F0397">
        <w:tc>
          <w:tcPr>
            <w:tcW w:w="1242" w:type="dxa"/>
          </w:tcPr>
          <w:p w:rsidR="001E695A" w:rsidRPr="00632165" w:rsidRDefault="001E695A" w:rsidP="006175A4">
            <w:pPr>
              <w:rPr>
                <w:b/>
              </w:rPr>
            </w:pPr>
            <w:r w:rsidRPr="00632165">
              <w:rPr>
                <w:b/>
              </w:rPr>
              <w:t>W2</w:t>
            </w:r>
          </w:p>
        </w:tc>
        <w:tc>
          <w:tcPr>
            <w:tcW w:w="6663" w:type="dxa"/>
          </w:tcPr>
          <w:p w:rsidR="001E695A" w:rsidRPr="00632165" w:rsidRDefault="001E695A" w:rsidP="001A2924">
            <w:r w:rsidRPr="00632165">
              <w:t>Doctor told him to take rest</w:t>
            </w:r>
          </w:p>
        </w:tc>
        <w:tc>
          <w:tcPr>
            <w:tcW w:w="1337" w:type="dxa"/>
          </w:tcPr>
          <w:p w:rsidR="001E695A" w:rsidRPr="00632165" w:rsidRDefault="001E695A" w:rsidP="001B4CF4">
            <w:pPr>
              <w:rPr>
                <w:b/>
              </w:rPr>
            </w:pPr>
          </w:p>
        </w:tc>
      </w:tr>
      <w:tr w:rsidR="001E695A" w:rsidRPr="00632165" w:rsidTr="005F0397">
        <w:tc>
          <w:tcPr>
            <w:tcW w:w="1242" w:type="dxa"/>
          </w:tcPr>
          <w:p w:rsidR="001E695A" w:rsidRPr="00632165" w:rsidRDefault="001E695A" w:rsidP="006175A4">
            <w:pPr>
              <w:rPr>
                <w:b/>
              </w:rPr>
            </w:pPr>
            <w:r w:rsidRPr="00632165">
              <w:rPr>
                <w:b/>
              </w:rPr>
              <w:t>W1</w:t>
            </w:r>
          </w:p>
        </w:tc>
        <w:tc>
          <w:tcPr>
            <w:tcW w:w="6663" w:type="dxa"/>
          </w:tcPr>
          <w:p w:rsidR="001E695A" w:rsidRPr="00632165" w:rsidRDefault="001E695A" w:rsidP="001A2924">
            <w:r w:rsidRPr="00632165">
              <w:t>They gave him injection and bottle</w:t>
            </w:r>
            <w:r w:rsidR="00214EA9" w:rsidRPr="00632165">
              <w:t>.</w:t>
            </w:r>
          </w:p>
        </w:tc>
        <w:tc>
          <w:tcPr>
            <w:tcW w:w="1337" w:type="dxa"/>
          </w:tcPr>
          <w:p w:rsidR="001E695A" w:rsidRPr="00632165" w:rsidRDefault="001E695A" w:rsidP="001B4CF4">
            <w:pPr>
              <w:rPr>
                <w:b/>
              </w:rPr>
            </w:pPr>
          </w:p>
        </w:tc>
      </w:tr>
      <w:tr w:rsidR="001E695A" w:rsidRPr="00632165" w:rsidTr="005F0397">
        <w:tc>
          <w:tcPr>
            <w:tcW w:w="1242" w:type="dxa"/>
          </w:tcPr>
          <w:p w:rsidR="001E695A" w:rsidRPr="00632165" w:rsidRDefault="001E695A" w:rsidP="006175A4">
            <w:pPr>
              <w:rPr>
                <w:b/>
              </w:rPr>
            </w:pPr>
            <w:r w:rsidRPr="00632165">
              <w:rPr>
                <w:b/>
              </w:rPr>
              <w:t>W2</w:t>
            </w:r>
          </w:p>
        </w:tc>
        <w:tc>
          <w:tcPr>
            <w:tcW w:w="6663" w:type="dxa"/>
          </w:tcPr>
          <w:p w:rsidR="001E695A" w:rsidRPr="00632165" w:rsidRDefault="001E695A" w:rsidP="001A2924">
            <w:r w:rsidRPr="00632165">
              <w:t>He got better after getting injection and bottle</w:t>
            </w:r>
          </w:p>
        </w:tc>
        <w:tc>
          <w:tcPr>
            <w:tcW w:w="1337" w:type="dxa"/>
          </w:tcPr>
          <w:p w:rsidR="001E695A" w:rsidRPr="00632165" w:rsidRDefault="001E695A" w:rsidP="001B4CF4">
            <w:pPr>
              <w:rPr>
                <w:b/>
              </w:rPr>
            </w:pPr>
          </w:p>
        </w:tc>
      </w:tr>
      <w:tr w:rsidR="001E695A" w:rsidRPr="00632165" w:rsidTr="005F0397">
        <w:tc>
          <w:tcPr>
            <w:tcW w:w="1242" w:type="dxa"/>
          </w:tcPr>
          <w:p w:rsidR="001E695A" w:rsidRPr="00632165" w:rsidRDefault="001E695A" w:rsidP="006175A4">
            <w:pPr>
              <w:rPr>
                <w:b/>
              </w:rPr>
            </w:pPr>
            <w:r w:rsidRPr="00632165">
              <w:rPr>
                <w:b/>
              </w:rPr>
              <w:t>W1</w:t>
            </w:r>
          </w:p>
        </w:tc>
        <w:tc>
          <w:tcPr>
            <w:tcW w:w="6663" w:type="dxa"/>
          </w:tcPr>
          <w:p w:rsidR="001E695A" w:rsidRPr="00632165" w:rsidRDefault="001E695A" w:rsidP="001A2924">
            <w:r w:rsidRPr="00632165">
              <w:t>He completed whole course and took rest</w:t>
            </w:r>
          </w:p>
        </w:tc>
        <w:tc>
          <w:tcPr>
            <w:tcW w:w="1337" w:type="dxa"/>
          </w:tcPr>
          <w:p w:rsidR="001E695A" w:rsidRPr="00632165" w:rsidRDefault="001E695A" w:rsidP="001B4CF4">
            <w:pPr>
              <w:rPr>
                <w:b/>
              </w:rPr>
            </w:pPr>
          </w:p>
        </w:tc>
      </w:tr>
      <w:tr w:rsidR="001E695A" w:rsidRPr="00632165" w:rsidTr="005F0397">
        <w:tc>
          <w:tcPr>
            <w:tcW w:w="1242" w:type="dxa"/>
          </w:tcPr>
          <w:p w:rsidR="001E695A" w:rsidRPr="00632165" w:rsidRDefault="001E695A" w:rsidP="006175A4">
            <w:pPr>
              <w:rPr>
                <w:b/>
              </w:rPr>
            </w:pPr>
            <w:r w:rsidRPr="00632165">
              <w:rPr>
                <w:b/>
              </w:rPr>
              <w:t>Afshan</w:t>
            </w:r>
          </w:p>
        </w:tc>
        <w:tc>
          <w:tcPr>
            <w:tcW w:w="6663" w:type="dxa"/>
          </w:tcPr>
          <w:p w:rsidR="001E695A" w:rsidRPr="00632165" w:rsidRDefault="0091446A" w:rsidP="001A2924">
            <w:r w:rsidRPr="00632165">
              <w:t>Ys then he may said to take rest</w:t>
            </w:r>
          </w:p>
        </w:tc>
        <w:tc>
          <w:tcPr>
            <w:tcW w:w="1337" w:type="dxa"/>
          </w:tcPr>
          <w:p w:rsidR="001E695A" w:rsidRPr="00632165" w:rsidRDefault="001E695A" w:rsidP="001B4CF4">
            <w:pPr>
              <w:rPr>
                <w:b/>
              </w:rPr>
            </w:pPr>
          </w:p>
        </w:tc>
      </w:tr>
      <w:tr w:rsidR="0091446A" w:rsidRPr="00632165" w:rsidTr="005F0397">
        <w:tc>
          <w:tcPr>
            <w:tcW w:w="1242" w:type="dxa"/>
          </w:tcPr>
          <w:p w:rsidR="0091446A" w:rsidRPr="00632165" w:rsidRDefault="0091446A" w:rsidP="006175A4">
            <w:pPr>
              <w:rPr>
                <w:b/>
              </w:rPr>
            </w:pPr>
            <w:r w:rsidRPr="00632165">
              <w:rPr>
                <w:b/>
              </w:rPr>
              <w:lastRenderedPageBreak/>
              <w:t>W1</w:t>
            </w:r>
          </w:p>
        </w:tc>
        <w:tc>
          <w:tcPr>
            <w:tcW w:w="6663" w:type="dxa"/>
          </w:tcPr>
          <w:p w:rsidR="0091446A" w:rsidRPr="00632165" w:rsidRDefault="0091446A" w:rsidP="001A2924">
            <w:r w:rsidRPr="00632165">
              <w:t>Then what can we do</w:t>
            </w:r>
          </w:p>
        </w:tc>
        <w:tc>
          <w:tcPr>
            <w:tcW w:w="1337" w:type="dxa"/>
          </w:tcPr>
          <w:p w:rsidR="0091446A" w:rsidRPr="00632165" w:rsidRDefault="0091446A" w:rsidP="001B4CF4">
            <w:pPr>
              <w:rPr>
                <w:b/>
              </w:rPr>
            </w:pPr>
          </w:p>
        </w:tc>
      </w:tr>
      <w:tr w:rsidR="0091446A" w:rsidRPr="00632165" w:rsidTr="005F0397">
        <w:tc>
          <w:tcPr>
            <w:tcW w:w="1242" w:type="dxa"/>
          </w:tcPr>
          <w:p w:rsidR="0091446A" w:rsidRPr="00632165" w:rsidRDefault="002761F4" w:rsidP="006175A4">
            <w:pPr>
              <w:rPr>
                <w:b/>
              </w:rPr>
            </w:pPr>
            <w:r w:rsidRPr="00632165">
              <w:rPr>
                <w:b/>
              </w:rPr>
              <w:t>Afshan</w:t>
            </w:r>
          </w:p>
        </w:tc>
        <w:tc>
          <w:tcPr>
            <w:tcW w:w="6663" w:type="dxa"/>
          </w:tcPr>
          <w:p w:rsidR="0091446A" w:rsidRPr="00632165" w:rsidRDefault="00632165" w:rsidP="001A2924">
            <w:r w:rsidRPr="00632165">
              <w:t>It’s</w:t>
            </w:r>
            <w:r w:rsidR="002761F4" w:rsidRPr="00632165">
              <w:t xml:space="preserve"> difficult</w:t>
            </w:r>
          </w:p>
        </w:tc>
        <w:tc>
          <w:tcPr>
            <w:tcW w:w="1337" w:type="dxa"/>
          </w:tcPr>
          <w:p w:rsidR="0091446A" w:rsidRPr="00632165" w:rsidRDefault="0091446A" w:rsidP="001B4CF4">
            <w:pPr>
              <w:rPr>
                <w:b/>
              </w:rPr>
            </w:pPr>
          </w:p>
        </w:tc>
      </w:tr>
      <w:tr w:rsidR="002761F4" w:rsidRPr="00632165" w:rsidTr="005F0397">
        <w:tc>
          <w:tcPr>
            <w:tcW w:w="1242" w:type="dxa"/>
          </w:tcPr>
          <w:p w:rsidR="002761F4" w:rsidRPr="00632165" w:rsidRDefault="002761F4" w:rsidP="006175A4">
            <w:pPr>
              <w:rPr>
                <w:b/>
              </w:rPr>
            </w:pPr>
            <w:r w:rsidRPr="00632165">
              <w:rPr>
                <w:b/>
              </w:rPr>
              <w:t>W1</w:t>
            </w:r>
          </w:p>
        </w:tc>
        <w:tc>
          <w:tcPr>
            <w:tcW w:w="6663" w:type="dxa"/>
          </w:tcPr>
          <w:p w:rsidR="002761F4" w:rsidRPr="00632165" w:rsidRDefault="002761F4" w:rsidP="001A2924">
            <w:r w:rsidRPr="00632165">
              <w:t>You’ll take her there to chakwal as you have car</w:t>
            </w:r>
          </w:p>
        </w:tc>
        <w:tc>
          <w:tcPr>
            <w:tcW w:w="1337" w:type="dxa"/>
          </w:tcPr>
          <w:p w:rsidR="002761F4" w:rsidRPr="00632165" w:rsidRDefault="002761F4" w:rsidP="001B4CF4">
            <w:pPr>
              <w:rPr>
                <w:b/>
              </w:rPr>
            </w:pPr>
          </w:p>
        </w:tc>
      </w:tr>
      <w:tr w:rsidR="002761F4" w:rsidRPr="00632165" w:rsidTr="005F0397">
        <w:tc>
          <w:tcPr>
            <w:tcW w:w="1242" w:type="dxa"/>
          </w:tcPr>
          <w:p w:rsidR="002761F4" w:rsidRPr="00632165" w:rsidRDefault="002761F4" w:rsidP="006175A4">
            <w:pPr>
              <w:rPr>
                <w:b/>
              </w:rPr>
            </w:pPr>
            <w:r w:rsidRPr="00632165">
              <w:rPr>
                <w:b/>
              </w:rPr>
              <w:t>Afshan</w:t>
            </w:r>
          </w:p>
        </w:tc>
        <w:tc>
          <w:tcPr>
            <w:tcW w:w="6663" w:type="dxa"/>
          </w:tcPr>
          <w:p w:rsidR="002761F4" w:rsidRPr="00632165" w:rsidRDefault="002761F4" w:rsidP="001A2924">
            <w:r w:rsidRPr="00632165">
              <w:t xml:space="preserve">This car is my own </w:t>
            </w:r>
            <w:r w:rsidR="00632165" w:rsidRPr="00632165">
              <w:t>I’ll</w:t>
            </w:r>
            <w:r w:rsidRPr="00632165">
              <w:t xml:space="preserve"> take her to chakwal</w:t>
            </w:r>
          </w:p>
        </w:tc>
        <w:tc>
          <w:tcPr>
            <w:tcW w:w="1337" w:type="dxa"/>
          </w:tcPr>
          <w:p w:rsidR="002761F4" w:rsidRPr="00632165" w:rsidRDefault="002761F4" w:rsidP="001B4CF4">
            <w:pPr>
              <w:rPr>
                <w:b/>
              </w:rPr>
            </w:pPr>
          </w:p>
        </w:tc>
      </w:tr>
      <w:tr w:rsidR="002761F4" w:rsidRPr="00632165" w:rsidTr="005F0397">
        <w:tc>
          <w:tcPr>
            <w:tcW w:w="1242" w:type="dxa"/>
          </w:tcPr>
          <w:p w:rsidR="002761F4" w:rsidRPr="00632165" w:rsidRDefault="002761F4" w:rsidP="006175A4">
            <w:pPr>
              <w:rPr>
                <w:b/>
              </w:rPr>
            </w:pPr>
            <w:r w:rsidRPr="00632165">
              <w:rPr>
                <w:b/>
              </w:rPr>
              <w:t>W1</w:t>
            </w:r>
          </w:p>
        </w:tc>
        <w:tc>
          <w:tcPr>
            <w:tcW w:w="6663" w:type="dxa"/>
          </w:tcPr>
          <w:p w:rsidR="002761F4" w:rsidRPr="00632165" w:rsidRDefault="002761F4" w:rsidP="001A2924">
            <w:r w:rsidRPr="00632165">
              <w:t xml:space="preserve">Seriously </w:t>
            </w:r>
            <w:r w:rsidR="00632165" w:rsidRPr="00632165">
              <w:t>I</w:t>
            </w:r>
            <w:r w:rsidRPr="00632165">
              <w:t xml:space="preserve"> am so worried about her she’ll die like this.</w:t>
            </w:r>
          </w:p>
        </w:tc>
        <w:tc>
          <w:tcPr>
            <w:tcW w:w="1337" w:type="dxa"/>
          </w:tcPr>
          <w:p w:rsidR="002761F4" w:rsidRPr="00632165" w:rsidRDefault="002761F4" w:rsidP="001B4CF4">
            <w:pPr>
              <w:rPr>
                <w:b/>
              </w:rPr>
            </w:pPr>
          </w:p>
        </w:tc>
      </w:tr>
      <w:tr w:rsidR="002761F4" w:rsidRPr="00632165" w:rsidTr="005F0397">
        <w:tc>
          <w:tcPr>
            <w:tcW w:w="1242" w:type="dxa"/>
          </w:tcPr>
          <w:p w:rsidR="002761F4" w:rsidRPr="00632165" w:rsidRDefault="002761F4" w:rsidP="006175A4">
            <w:pPr>
              <w:rPr>
                <w:b/>
              </w:rPr>
            </w:pPr>
            <w:r w:rsidRPr="00632165">
              <w:rPr>
                <w:b/>
              </w:rPr>
              <w:t>Ayesha</w:t>
            </w:r>
          </w:p>
        </w:tc>
        <w:tc>
          <w:tcPr>
            <w:tcW w:w="6663" w:type="dxa"/>
          </w:tcPr>
          <w:p w:rsidR="002761F4" w:rsidRPr="00632165" w:rsidRDefault="002761F4" w:rsidP="001A2924">
            <w:r w:rsidRPr="00632165">
              <w:t>She would die if you say it again and again</w:t>
            </w:r>
          </w:p>
        </w:tc>
        <w:tc>
          <w:tcPr>
            <w:tcW w:w="1337" w:type="dxa"/>
          </w:tcPr>
          <w:p w:rsidR="002761F4" w:rsidRPr="00632165" w:rsidRDefault="002761F4" w:rsidP="001B4CF4">
            <w:pPr>
              <w:rPr>
                <w:b/>
              </w:rPr>
            </w:pPr>
          </w:p>
        </w:tc>
      </w:tr>
      <w:tr w:rsidR="002761F4" w:rsidRPr="00632165" w:rsidTr="005F0397">
        <w:tc>
          <w:tcPr>
            <w:tcW w:w="1242" w:type="dxa"/>
          </w:tcPr>
          <w:p w:rsidR="002761F4" w:rsidRPr="00632165" w:rsidRDefault="002761F4" w:rsidP="006175A4">
            <w:pPr>
              <w:rPr>
                <w:b/>
              </w:rPr>
            </w:pPr>
            <w:r w:rsidRPr="00632165">
              <w:rPr>
                <w:b/>
              </w:rPr>
              <w:t>W1</w:t>
            </w:r>
          </w:p>
        </w:tc>
        <w:tc>
          <w:tcPr>
            <w:tcW w:w="6663" w:type="dxa"/>
          </w:tcPr>
          <w:p w:rsidR="002761F4" w:rsidRPr="00632165" w:rsidRDefault="002761F4" w:rsidP="001A2924">
            <w:r w:rsidRPr="00632165">
              <w:t xml:space="preserve">By the </w:t>
            </w:r>
            <w:r w:rsidR="00214EA9" w:rsidRPr="00632165">
              <w:t xml:space="preserve">way </w:t>
            </w:r>
            <w:r w:rsidRPr="00632165">
              <w:t>what is in her belly</w:t>
            </w:r>
          </w:p>
        </w:tc>
        <w:tc>
          <w:tcPr>
            <w:tcW w:w="1337" w:type="dxa"/>
          </w:tcPr>
          <w:p w:rsidR="002761F4" w:rsidRPr="00632165" w:rsidRDefault="002761F4" w:rsidP="001B4CF4">
            <w:pPr>
              <w:rPr>
                <w:b/>
              </w:rPr>
            </w:pPr>
          </w:p>
        </w:tc>
      </w:tr>
      <w:tr w:rsidR="002761F4" w:rsidRPr="00632165" w:rsidTr="005F0397">
        <w:tc>
          <w:tcPr>
            <w:tcW w:w="1242" w:type="dxa"/>
          </w:tcPr>
          <w:p w:rsidR="002761F4" w:rsidRPr="00632165" w:rsidRDefault="002761F4" w:rsidP="006175A4">
            <w:pPr>
              <w:rPr>
                <w:b/>
              </w:rPr>
            </w:pPr>
            <w:r w:rsidRPr="00632165">
              <w:rPr>
                <w:b/>
              </w:rPr>
              <w:t>Ayesha</w:t>
            </w:r>
          </w:p>
        </w:tc>
        <w:tc>
          <w:tcPr>
            <w:tcW w:w="6663" w:type="dxa"/>
          </w:tcPr>
          <w:p w:rsidR="002761F4" w:rsidRPr="00632165" w:rsidRDefault="002761F4" w:rsidP="001A2924">
            <w:r w:rsidRPr="00632165">
              <w:t>We’ll get to know it but is it secret.</w:t>
            </w:r>
          </w:p>
        </w:tc>
        <w:tc>
          <w:tcPr>
            <w:tcW w:w="1337" w:type="dxa"/>
          </w:tcPr>
          <w:p w:rsidR="002761F4" w:rsidRPr="00632165" w:rsidRDefault="002761F4" w:rsidP="001B4CF4">
            <w:pPr>
              <w:rPr>
                <w:b/>
              </w:rPr>
            </w:pPr>
          </w:p>
        </w:tc>
      </w:tr>
      <w:tr w:rsidR="002761F4" w:rsidRPr="00632165" w:rsidTr="005F0397">
        <w:tc>
          <w:tcPr>
            <w:tcW w:w="1242" w:type="dxa"/>
          </w:tcPr>
          <w:p w:rsidR="002761F4" w:rsidRPr="00632165" w:rsidRDefault="001513C5" w:rsidP="006175A4">
            <w:pPr>
              <w:rPr>
                <w:b/>
              </w:rPr>
            </w:pPr>
            <w:r w:rsidRPr="00632165">
              <w:rPr>
                <w:b/>
              </w:rPr>
              <w:t>Afshan</w:t>
            </w:r>
          </w:p>
        </w:tc>
        <w:tc>
          <w:tcPr>
            <w:tcW w:w="6663" w:type="dxa"/>
          </w:tcPr>
          <w:p w:rsidR="002761F4" w:rsidRPr="00632165" w:rsidRDefault="001513C5" w:rsidP="001A2924">
            <w:r w:rsidRPr="00632165">
              <w:t xml:space="preserve">May be she has tumour. Sometimes you bleed due to this tumour and you feel pain. But </w:t>
            </w:r>
            <w:r w:rsidR="00632165" w:rsidRPr="00632165">
              <w:t>it’s</w:t>
            </w:r>
            <w:r w:rsidRPr="00632165">
              <w:t xml:space="preserve"> not necessary. Do you feel heavy?</w:t>
            </w:r>
          </w:p>
        </w:tc>
        <w:tc>
          <w:tcPr>
            <w:tcW w:w="1337" w:type="dxa"/>
          </w:tcPr>
          <w:p w:rsidR="002761F4" w:rsidRPr="00632165" w:rsidRDefault="002761F4" w:rsidP="001B4CF4">
            <w:pPr>
              <w:rPr>
                <w:b/>
              </w:rPr>
            </w:pPr>
          </w:p>
        </w:tc>
      </w:tr>
      <w:tr w:rsidR="001513C5" w:rsidRPr="00632165" w:rsidTr="005F0397">
        <w:tc>
          <w:tcPr>
            <w:tcW w:w="1242" w:type="dxa"/>
          </w:tcPr>
          <w:p w:rsidR="001513C5" w:rsidRPr="00632165" w:rsidRDefault="001513C5" w:rsidP="006175A4">
            <w:pPr>
              <w:rPr>
                <w:b/>
              </w:rPr>
            </w:pPr>
            <w:r w:rsidRPr="00632165">
              <w:rPr>
                <w:b/>
              </w:rPr>
              <w:t>W3</w:t>
            </w:r>
          </w:p>
        </w:tc>
        <w:tc>
          <w:tcPr>
            <w:tcW w:w="6663" w:type="dxa"/>
          </w:tcPr>
          <w:p w:rsidR="001513C5" w:rsidRPr="00632165" w:rsidRDefault="001513C5" w:rsidP="001A2924">
            <w:r w:rsidRPr="00632165">
              <w:t>Yes</w:t>
            </w:r>
          </w:p>
        </w:tc>
        <w:tc>
          <w:tcPr>
            <w:tcW w:w="1337" w:type="dxa"/>
          </w:tcPr>
          <w:p w:rsidR="001513C5" w:rsidRPr="00632165" w:rsidRDefault="001513C5" w:rsidP="001B4CF4">
            <w:pPr>
              <w:rPr>
                <w:b/>
              </w:rPr>
            </w:pPr>
          </w:p>
        </w:tc>
      </w:tr>
      <w:tr w:rsidR="001513C5" w:rsidRPr="00632165" w:rsidTr="005F0397">
        <w:tc>
          <w:tcPr>
            <w:tcW w:w="1242" w:type="dxa"/>
          </w:tcPr>
          <w:p w:rsidR="001513C5" w:rsidRPr="00632165" w:rsidRDefault="001513C5" w:rsidP="006175A4">
            <w:pPr>
              <w:rPr>
                <w:b/>
              </w:rPr>
            </w:pPr>
            <w:r w:rsidRPr="00632165">
              <w:rPr>
                <w:b/>
              </w:rPr>
              <w:t>Afshan</w:t>
            </w:r>
          </w:p>
        </w:tc>
        <w:tc>
          <w:tcPr>
            <w:tcW w:w="6663" w:type="dxa"/>
          </w:tcPr>
          <w:p w:rsidR="001513C5" w:rsidRPr="00632165" w:rsidRDefault="001513C5" w:rsidP="001A2924">
            <w:r w:rsidRPr="00632165">
              <w:t xml:space="preserve">I feel weight when </w:t>
            </w:r>
            <w:r w:rsidR="00632165" w:rsidRPr="00632165">
              <w:t>I</w:t>
            </w:r>
            <w:r w:rsidRPr="00632165">
              <w:t xml:space="preserve"> eat something may be its tumour</w:t>
            </w:r>
          </w:p>
        </w:tc>
        <w:tc>
          <w:tcPr>
            <w:tcW w:w="1337" w:type="dxa"/>
          </w:tcPr>
          <w:p w:rsidR="001513C5" w:rsidRPr="00632165" w:rsidRDefault="001513C5" w:rsidP="001B4CF4">
            <w:pPr>
              <w:rPr>
                <w:b/>
              </w:rPr>
            </w:pPr>
          </w:p>
        </w:tc>
      </w:tr>
      <w:tr w:rsidR="001513C5" w:rsidRPr="00632165" w:rsidTr="005F0397">
        <w:tc>
          <w:tcPr>
            <w:tcW w:w="1242" w:type="dxa"/>
          </w:tcPr>
          <w:p w:rsidR="001513C5" w:rsidRPr="00632165" w:rsidRDefault="001513C5" w:rsidP="006175A4">
            <w:pPr>
              <w:rPr>
                <w:b/>
              </w:rPr>
            </w:pPr>
            <w:r w:rsidRPr="00632165">
              <w:rPr>
                <w:b/>
              </w:rPr>
              <w:t>W1</w:t>
            </w:r>
          </w:p>
        </w:tc>
        <w:tc>
          <w:tcPr>
            <w:tcW w:w="6663" w:type="dxa"/>
          </w:tcPr>
          <w:p w:rsidR="001513C5" w:rsidRPr="00632165" w:rsidRDefault="001513C5" w:rsidP="001A2924">
            <w:r w:rsidRPr="00632165">
              <w:t>Its tumour</w:t>
            </w:r>
          </w:p>
        </w:tc>
        <w:tc>
          <w:tcPr>
            <w:tcW w:w="1337" w:type="dxa"/>
          </w:tcPr>
          <w:p w:rsidR="001513C5" w:rsidRPr="00632165" w:rsidRDefault="001513C5" w:rsidP="001B4CF4">
            <w:pPr>
              <w:rPr>
                <w:b/>
              </w:rPr>
            </w:pPr>
          </w:p>
        </w:tc>
      </w:tr>
      <w:tr w:rsidR="001513C5" w:rsidRPr="00632165" w:rsidTr="005F0397">
        <w:tc>
          <w:tcPr>
            <w:tcW w:w="1242" w:type="dxa"/>
          </w:tcPr>
          <w:p w:rsidR="001513C5" w:rsidRPr="00632165" w:rsidRDefault="001513C5" w:rsidP="006175A4">
            <w:pPr>
              <w:rPr>
                <w:b/>
              </w:rPr>
            </w:pPr>
            <w:r w:rsidRPr="00632165">
              <w:rPr>
                <w:b/>
              </w:rPr>
              <w:t>Afshan</w:t>
            </w:r>
          </w:p>
        </w:tc>
        <w:tc>
          <w:tcPr>
            <w:tcW w:w="6663" w:type="dxa"/>
          </w:tcPr>
          <w:p w:rsidR="001513C5" w:rsidRPr="00632165" w:rsidRDefault="001513C5" w:rsidP="001A2924">
            <w:r w:rsidRPr="00632165">
              <w:t>Yes may be</w:t>
            </w:r>
            <w:r w:rsidR="00214EA9" w:rsidRPr="00632165">
              <w:t xml:space="preserve"> its tumour because when she lie</w:t>
            </w:r>
            <w:r w:rsidRPr="00632165">
              <w:t>s down her belly goes back in this direction</w:t>
            </w:r>
          </w:p>
        </w:tc>
        <w:tc>
          <w:tcPr>
            <w:tcW w:w="1337" w:type="dxa"/>
          </w:tcPr>
          <w:p w:rsidR="001513C5" w:rsidRPr="00632165" w:rsidRDefault="001513C5" w:rsidP="001B4CF4">
            <w:pPr>
              <w:rPr>
                <w:b/>
              </w:rPr>
            </w:pPr>
          </w:p>
        </w:tc>
      </w:tr>
      <w:tr w:rsidR="001513C5" w:rsidRPr="00632165" w:rsidTr="005F0397">
        <w:tc>
          <w:tcPr>
            <w:tcW w:w="1242" w:type="dxa"/>
          </w:tcPr>
          <w:p w:rsidR="001513C5" w:rsidRPr="00632165" w:rsidRDefault="001513C5" w:rsidP="006175A4">
            <w:pPr>
              <w:rPr>
                <w:b/>
              </w:rPr>
            </w:pPr>
            <w:r w:rsidRPr="00632165">
              <w:rPr>
                <w:b/>
              </w:rPr>
              <w:t>W1</w:t>
            </w:r>
          </w:p>
        </w:tc>
        <w:tc>
          <w:tcPr>
            <w:tcW w:w="6663" w:type="dxa"/>
          </w:tcPr>
          <w:p w:rsidR="001513C5" w:rsidRPr="00632165" w:rsidRDefault="001513C5" w:rsidP="001A2924">
            <w:r w:rsidRPr="00632165">
              <w:t>She has a big belly</w:t>
            </w:r>
          </w:p>
        </w:tc>
        <w:tc>
          <w:tcPr>
            <w:tcW w:w="1337" w:type="dxa"/>
          </w:tcPr>
          <w:p w:rsidR="001513C5" w:rsidRPr="00632165" w:rsidRDefault="001513C5" w:rsidP="001B4CF4">
            <w:pPr>
              <w:rPr>
                <w:b/>
              </w:rPr>
            </w:pPr>
          </w:p>
        </w:tc>
      </w:tr>
      <w:tr w:rsidR="001513C5" w:rsidRPr="00632165" w:rsidTr="005F0397">
        <w:tc>
          <w:tcPr>
            <w:tcW w:w="1242" w:type="dxa"/>
          </w:tcPr>
          <w:p w:rsidR="001513C5" w:rsidRPr="00632165" w:rsidRDefault="001513C5" w:rsidP="006175A4">
            <w:pPr>
              <w:rPr>
                <w:b/>
              </w:rPr>
            </w:pPr>
            <w:r w:rsidRPr="00632165">
              <w:rPr>
                <w:b/>
              </w:rPr>
              <w:t>Afshan</w:t>
            </w:r>
          </w:p>
        </w:tc>
        <w:tc>
          <w:tcPr>
            <w:tcW w:w="6663" w:type="dxa"/>
          </w:tcPr>
          <w:p w:rsidR="001513C5" w:rsidRPr="00632165" w:rsidRDefault="001513C5" w:rsidP="001A2924">
            <w:r w:rsidRPr="00632165">
              <w:t>This space is like that</w:t>
            </w:r>
          </w:p>
        </w:tc>
        <w:tc>
          <w:tcPr>
            <w:tcW w:w="1337" w:type="dxa"/>
          </w:tcPr>
          <w:p w:rsidR="001513C5" w:rsidRPr="00632165" w:rsidRDefault="001513C5" w:rsidP="001B4CF4">
            <w:pPr>
              <w:rPr>
                <w:b/>
              </w:rPr>
            </w:pPr>
          </w:p>
        </w:tc>
      </w:tr>
      <w:tr w:rsidR="001513C5" w:rsidRPr="00632165" w:rsidTr="005F0397">
        <w:tc>
          <w:tcPr>
            <w:tcW w:w="1242" w:type="dxa"/>
          </w:tcPr>
          <w:p w:rsidR="001513C5" w:rsidRPr="00632165" w:rsidRDefault="001513C5" w:rsidP="006175A4">
            <w:pPr>
              <w:rPr>
                <w:b/>
              </w:rPr>
            </w:pPr>
            <w:r w:rsidRPr="00632165">
              <w:rPr>
                <w:b/>
              </w:rPr>
              <w:t>Ayesha</w:t>
            </w:r>
          </w:p>
        </w:tc>
        <w:tc>
          <w:tcPr>
            <w:tcW w:w="6663" w:type="dxa"/>
          </w:tcPr>
          <w:p w:rsidR="001513C5" w:rsidRPr="00632165" w:rsidRDefault="001513C5" w:rsidP="001A2924">
            <w:r w:rsidRPr="00632165">
              <w:t>Something round is here</w:t>
            </w:r>
          </w:p>
        </w:tc>
        <w:tc>
          <w:tcPr>
            <w:tcW w:w="1337" w:type="dxa"/>
          </w:tcPr>
          <w:p w:rsidR="001513C5" w:rsidRPr="00632165" w:rsidRDefault="001513C5" w:rsidP="001B4CF4">
            <w:pPr>
              <w:rPr>
                <w:b/>
              </w:rPr>
            </w:pPr>
          </w:p>
        </w:tc>
      </w:tr>
      <w:tr w:rsidR="001513C5" w:rsidRPr="00632165" w:rsidTr="005F0397">
        <w:tc>
          <w:tcPr>
            <w:tcW w:w="1242" w:type="dxa"/>
          </w:tcPr>
          <w:p w:rsidR="001513C5" w:rsidRPr="00632165" w:rsidRDefault="001513C5" w:rsidP="006175A4">
            <w:pPr>
              <w:rPr>
                <w:b/>
              </w:rPr>
            </w:pPr>
            <w:r w:rsidRPr="00632165">
              <w:rPr>
                <w:b/>
              </w:rPr>
              <w:t>Afshan</w:t>
            </w:r>
          </w:p>
        </w:tc>
        <w:tc>
          <w:tcPr>
            <w:tcW w:w="6663" w:type="dxa"/>
          </w:tcPr>
          <w:p w:rsidR="001513C5" w:rsidRPr="00632165" w:rsidRDefault="001513C5" w:rsidP="001A2924">
            <w:r w:rsidRPr="00632165">
              <w:t xml:space="preserve">Her belly is like a pregnant woman , she may have tumour </w:t>
            </w:r>
            <w:r w:rsidR="00632165" w:rsidRPr="00632165">
              <w:t>I’ll</w:t>
            </w:r>
            <w:r w:rsidRPr="00632165">
              <w:t xml:space="preserve"> take her</w:t>
            </w:r>
          </w:p>
        </w:tc>
        <w:tc>
          <w:tcPr>
            <w:tcW w:w="1337" w:type="dxa"/>
          </w:tcPr>
          <w:p w:rsidR="001513C5" w:rsidRPr="00632165" w:rsidRDefault="001513C5" w:rsidP="001B4CF4">
            <w:pPr>
              <w:rPr>
                <w:b/>
              </w:rPr>
            </w:pPr>
          </w:p>
        </w:tc>
      </w:tr>
      <w:tr w:rsidR="001513C5" w:rsidRPr="00632165" w:rsidTr="005F0397">
        <w:tc>
          <w:tcPr>
            <w:tcW w:w="1242" w:type="dxa"/>
          </w:tcPr>
          <w:p w:rsidR="001513C5" w:rsidRPr="00632165" w:rsidRDefault="001513C5" w:rsidP="006175A4">
            <w:pPr>
              <w:rPr>
                <w:b/>
              </w:rPr>
            </w:pPr>
            <w:r w:rsidRPr="00632165">
              <w:rPr>
                <w:b/>
              </w:rPr>
              <w:t>W1</w:t>
            </w:r>
          </w:p>
        </w:tc>
        <w:tc>
          <w:tcPr>
            <w:tcW w:w="6663" w:type="dxa"/>
          </w:tcPr>
          <w:p w:rsidR="001513C5" w:rsidRPr="00632165" w:rsidRDefault="001513C5" w:rsidP="001A2924">
            <w:r w:rsidRPr="00632165">
              <w:t>I’ll show</w:t>
            </w:r>
          </w:p>
        </w:tc>
        <w:tc>
          <w:tcPr>
            <w:tcW w:w="1337" w:type="dxa"/>
          </w:tcPr>
          <w:p w:rsidR="001513C5" w:rsidRPr="00632165" w:rsidRDefault="001513C5" w:rsidP="001B4CF4">
            <w:pPr>
              <w:rPr>
                <w:b/>
              </w:rPr>
            </w:pPr>
          </w:p>
        </w:tc>
      </w:tr>
      <w:tr w:rsidR="001513C5" w:rsidRPr="00632165" w:rsidTr="005F0397">
        <w:tc>
          <w:tcPr>
            <w:tcW w:w="1242" w:type="dxa"/>
          </w:tcPr>
          <w:p w:rsidR="001513C5" w:rsidRPr="00632165" w:rsidRDefault="001513C5" w:rsidP="006175A4">
            <w:pPr>
              <w:rPr>
                <w:b/>
              </w:rPr>
            </w:pPr>
            <w:r w:rsidRPr="00632165">
              <w:rPr>
                <w:b/>
              </w:rPr>
              <w:t>W2</w:t>
            </w:r>
          </w:p>
        </w:tc>
        <w:tc>
          <w:tcPr>
            <w:tcW w:w="6663" w:type="dxa"/>
          </w:tcPr>
          <w:p w:rsidR="001513C5" w:rsidRPr="00632165" w:rsidRDefault="001513C5" w:rsidP="001A2924">
            <w:r w:rsidRPr="00632165">
              <w:t xml:space="preserve">You have gone back </w:t>
            </w:r>
          </w:p>
        </w:tc>
        <w:tc>
          <w:tcPr>
            <w:tcW w:w="1337" w:type="dxa"/>
          </w:tcPr>
          <w:p w:rsidR="001513C5" w:rsidRPr="00632165" w:rsidRDefault="001513C5" w:rsidP="001B4CF4">
            <w:pPr>
              <w:rPr>
                <w:b/>
              </w:rPr>
            </w:pPr>
          </w:p>
        </w:tc>
      </w:tr>
      <w:tr w:rsidR="001513C5" w:rsidRPr="00632165" w:rsidTr="005F0397">
        <w:tc>
          <w:tcPr>
            <w:tcW w:w="1242" w:type="dxa"/>
          </w:tcPr>
          <w:p w:rsidR="001513C5" w:rsidRPr="00632165" w:rsidRDefault="001513C5" w:rsidP="006175A4">
            <w:pPr>
              <w:rPr>
                <w:b/>
              </w:rPr>
            </w:pPr>
            <w:r w:rsidRPr="00632165">
              <w:rPr>
                <w:b/>
              </w:rPr>
              <w:t>W3</w:t>
            </w:r>
          </w:p>
        </w:tc>
        <w:tc>
          <w:tcPr>
            <w:tcW w:w="6663" w:type="dxa"/>
          </w:tcPr>
          <w:p w:rsidR="001513C5" w:rsidRPr="00632165" w:rsidRDefault="00214EA9" w:rsidP="001A2924">
            <w:r w:rsidRPr="00632165">
              <w:t>Co</w:t>
            </w:r>
            <w:r w:rsidR="001513C5" w:rsidRPr="00632165">
              <w:t>me back within 2 days</w:t>
            </w:r>
          </w:p>
        </w:tc>
        <w:tc>
          <w:tcPr>
            <w:tcW w:w="1337" w:type="dxa"/>
          </w:tcPr>
          <w:p w:rsidR="001513C5" w:rsidRPr="00632165" w:rsidRDefault="001513C5" w:rsidP="001B4CF4">
            <w:pPr>
              <w:rPr>
                <w:b/>
              </w:rPr>
            </w:pPr>
          </w:p>
        </w:tc>
      </w:tr>
      <w:tr w:rsidR="001513C5" w:rsidRPr="00632165" w:rsidTr="005F0397">
        <w:tc>
          <w:tcPr>
            <w:tcW w:w="1242" w:type="dxa"/>
          </w:tcPr>
          <w:p w:rsidR="001513C5" w:rsidRPr="00632165" w:rsidRDefault="001513C5" w:rsidP="006175A4">
            <w:pPr>
              <w:rPr>
                <w:b/>
              </w:rPr>
            </w:pPr>
            <w:r w:rsidRPr="00632165">
              <w:rPr>
                <w:b/>
              </w:rPr>
              <w:t>Afshan</w:t>
            </w:r>
          </w:p>
        </w:tc>
        <w:tc>
          <w:tcPr>
            <w:tcW w:w="6663" w:type="dxa"/>
          </w:tcPr>
          <w:p w:rsidR="001513C5" w:rsidRPr="00632165" w:rsidRDefault="00214EA9" w:rsidP="001A2924">
            <w:r w:rsidRPr="00632165">
              <w:t>Yes co</w:t>
            </w:r>
            <w:r w:rsidR="001513C5" w:rsidRPr="00632165">
              <w:t>me back after 2 days</w:t>
            </w:r>
          </w:p>
        </w:tc>
        <w:tc>
          <w:tcPr>
            <w:tcW w:w="1337" w:type="dxa"/>
          </w:tcPr>
          <w:p w:rsidR="001513C5" w:rsidRPr="00632165" w:rsidRDefault="001513C5" w:rsidP="001B4CF4">
            <w:pPr>
              <w:rPr>
                <w:b/>
              </w:rPr>
            </w:pPr>
          </w:p>
        </w:tc>
      </w:tr>
      <w:tr w:rsidR="001513C5" w:rsidRPr="00632165" w:rsidTr="005F0397">
        <w:tc>
          <w:tcPr>
            <w:tcW w:w="1242" w:type="dxa"/>
          </w:tcPr>
          <w:p w:rsidR="001513C5" w:rsidRPr="00632165" w:rsidRDefault="001513C5" w:rsidP="006175A4">
            <w:pPr>
              <w:rPr>
                <w:b/>
              </w:rPr>
            </w:pPr>
            <w:r w:rsidRPr="00632165">
              <w:rPr>
                <w:b/>
              </w:rPr>
              <w:t>W3</w:t>
            </w:r>
          </w:p>
        </w:tc>
        <w:tc>
          <w:tcPr>
            <w:tcW w:w="6663" w:type="dxa"/>
          </w:tcPr>
          <w:p w:rsidR="001513C5" w:rsidRPr="00632165" w:rsidRDefault="001513C5" w:rsidP="001A2924">
            <w:r w:rsidRPr="00632165">
              <w:t xml:space="preserve">Yes but when </w:t>
            </w:r>
            <w:r w:rsidR="00632165" w:rsidRPr="00632165">
              <w:t>I</w:t>
            </w:r>
            <w:r w:rsidRPr="00632165">
              <w:t xml:space="preserve"> come here they agree with me but when </w:t>
            </w:r>
            <w:r w:rsidR="00632165" w:rsidRPr="00632165">
              <w:t>I</w:t>
            </w:r>
            <w:r w:rsidRPr="00632165">
              <w:t xml:space="preserve"> go there they deny</w:t>
            </w:r>
          </w:p>
        </w:tc>
        <w:tc>
          <w:tcPr>
            <w:tcW w:w="1337" w:type="dxa"/>
          </w:tcPr>
          <w:p w:rsidR="001513C5" w:rsidRPr="00632165" w:rsidRDefault="001513C5" w:rsidP="001B4CF4">
            <w:pPr>
              <w:rPr>
                <w:b/>
              </w:rPr>
            </w:pPr>
          </w:p>
        </w:tc>
      </w:tr>
      <w:tr w:rsidR="001513C5" w:rsidRPr="00632165" w:rsidTr="005F0397">
        <w:tc>
          <w:tcPr>
            <w:tcW w:w="1242" w:type="dxa"/>
          </w:tcPr>
          <w:p w:rsidR="001513C5" w:rsidRPr="00632165" w:rsidRDefault="001513C5" w:rsidP="006175A4">
            <w:pPr>
              <w:rPr>
                <w:b/>
              </w:rPr>
            </w:pPr>
            <w:r w:rsidRPr="00632165">
              <w:rPr>
                <w:b/>
              </w:rPr>
              <w:t>Afshan</w:t>
            </w:r>
          </w:p>
        </w:tc>
        <w:tc>
          <w:tcPr>
            <w:tcW w:w="6663" w:type="dxa"/>
          </w:tcPr>
          <w:p w:rsidR="001513C5" w:rsidRPr="00632165" w:rsidRDefault="00F11FC1" w:rsidP="001A2924">
            <w:r w:rsidRPr="00632165">
              <w:t>So you should tell them</w:t>
            </w:r>
          </w:p>
        </w:tc>
        <w:tc>
          <w:tcPr>
            <w:tcW w:w="1337" w:type="dxa"/>
          </w:tcPr>
          <w:p w:rsidR="001513C5" w:rsidRPr="00632165" w:rsidRDefault="001513C5" w:rsidP="001B4CF4">
            <w:pPr>
              <w:rPr>
                <w:b/>
              </w:rPr>
            </w:pPr>
          </w:p>
        </w:tc>
      </w:tr>
      <w:tr w:rsidR="00F11FC1" w:rsidRPr="00632165" w:rsidTr="005F0397">
        <w:tc>
          <w:tcPr>
            <w:tcW w:w="1242" w:type="dxa"/>
          </w:tcPr>
          <w:p w:rsidR="00F11FC1" w:rsidRPr="00632165" w:rsidRDefault="00F11FC1" w:rsidP="006175A4">
            <w:pPr>
              <w:rPr>
                <w:b/>
              </w:rPr>
            </w:pPr>
            <w:r w:rsidRPr="00632165">
              <w:rPr>
                <w:b/>
              </w:rPr>
              <w:t>W3</w:t>
            </w:r>
          </w:p>
        </w:tc>
        <w:tc>
          <w:tcPr>
            <w:tcW w:w="6663" w:type="dxa"/>
          </w:tcPr>
          <w:p w:rsidR="00F11FC1" w:rsidRPr="00632165" w:rsidRDefault="00F11FC1" w:rsidP="001A2924">
            <w:r w:rsidRPr="00632165">
              <w:t>They agree here and deny there</w:t>
            </w:r>
          </w:p>
        </w:tc>
        <w:tc>
          <w:tcPr>
            <w:tcW w:w="1337" w:type="dxa"/>
          </w:tcPr>
          <w:p w:rsidR="00F11FC1" w:rsidRPr="00632165" w:rsidRDefault="00F11FC1" w:rsidP="001B4CF4">
            <w:pPr>
              <w:rPr>
                <w:b/>
              </w:rPr>
            </w:pPr>
          </w:p>
        </w:tc>
      </w:tr>
      <w:tr w:rsidR="00F11FC1" w:rsidRPr="00632165" w:rsidTr="005F0397">
        <w:tc>
          <w:tcPr>
            <w:tcW w:w="1242" w:type="dxa"/>
          </w:tcPr>
          <w:p w:rsidR="00F11FC1" w:rsidRPr="00632165" w:rsidRDefault="00F11FC1" w:rsidP="006175A4">
            <w:pPr>
              <w:rPr>
                <w:b/>
              </w:rPr>
            </w:pPr>
            <w:r w:rsidRPr="00632165">
              <w:rPr>
                <w:b/>
              </w:rPr>
              <w:t>W1</w:t>
            </w:r>
          </w:p>
        </w:tc>
        <w:tc>
          <w:tcPr>
            <w:tcW w:w="6663" w:type="dxa"/>
          </w:tcPr>
          <w:p w:rsidR="00F11FC1" w:rsidRPr="00632165" w:rsidRDefault="00F11FC1" w:rsidP="001A2924">
            <w:r w:rsidRPr="00632165">
              <w:t xml:space="preserve">What can she do there as she doesn’t have any relative there and they </w:t>
            </w:r>
            <w:r w:rsidR="00632165" w:rsidRPr="00632165">
              <w:t>don’t</w:t>
            </w:r>
            <w:r w:rsidRPr="00632165">
              <w:t xml:space="preserve"> allow her to go out of home</w:t>
            </w:r>
          </w:p>
        </w:tc>
        <w:tc>
          <w:tcPr>
            <w:tcW w:w="1337" w:type="dxa"/>
          </w:tcPr>
          <w:p w:rsidR="00F11FC1" w:rsidRPr="00632165" w:rsidRDefault="00F11FC1" w:rsidP="001B4CF4">
            <w:pPr>
              <w:rPr>
                <w:b/>
              </w:rPr>
            </w:pPr>
          </w:p>
        </w:tc>
      </w:tr>
      <w:tr w:rsidR="00F11FC1" w:rsidRPr="00632165" w:rsidTr="005F0397">
        <w:tc>
          <w:tcPr>
            <w:tcW w:w="1242" w:type="dxa"/>
          </w:tcPr>
          <w:p w:rsidR="00F11FC1" w:rsidRPr="00632165" w:rsidRDefault="00231934" w:rsidP="006175A4">
            <w:pPr>
              <w:rPr>
                <w:b/>
              </w:rPr>
            </w:pPr>
            <w:r w:rsidRPr="00632165">
              <w:rPr>
                <w:b/>
              </w:rPr>
              <w:t>Ayesha</w:t>
            </w:r>
          </w:p>
        </w:tc>
        <w:tc>
          <w:tcPr>
            <w:tcW w:w="6663" w:type="dxa"/>
          </w:tcPr>
          <w:p w:rsidR="00F11FC1" w:rsidRPr="00632165" w:rsidRDefault="00231934" w:rsidP="001A2924">
            <w:r w:rsidRPr="00632165">
              <w:t>How would she try</w:t>
            </w:r>
            <w:r w:rsidR="00214EA9" w:rsidRPr="00632165">
              <w:t>?</w:t>
            </w:r>
          </w:p>
        </w:tc>
        <w:tc>
          <w:tcPr>
            <w:tcW w:w="1337" w:type="dxa"/>
          </w:tcPr>
          <w:p w:rsidR="00F11FC1" w:rsidRPr="00632165" w:rsidRDefault="00F11FC1" w:rsidP="001B4CF4">
            <w:pPr>
              <w:rPr>
                <w:b/>
              </w:rPr>
            </w:pPr>
          </w:p>
        </w:tc>
      </w:tr>
      <w:tr w:rsidR="00231934" w:rsidRPr="00632165" w:rsidTr="005F0397">
        <w:tc>
          <w:tcPr>
            <w:tcW w:w="1242" w:type="dxa"/>
          </w:tcPr>
          <w:p w:rsidR="00231934" w:rsidRPr="00632165" w:rsidRDefault="00231934" w:rsidP="006175A4">
            <w:pPr>
              <w:rPr>
                <w:b/>
              </w:rPr>
            </w:pPr>
            <w:r w:rsidRPr="00632165">
              <w:rPr>
                <w:b/>
              </w:rPr>
              <w:t>Afshan</w:t>
            </w:r>
          </w:p>
        </w:tc>
        <w:tc>
          <w:tcPr>
            <w:tcW w:w="6663" w:type="dxa"/>
          </w:tcPr>
          <w:p w:rsidR="00231934" w:rsidRPr="00632165" w:rsidRDefault="00231934" w:rsidP="001A2924">
            <w:r w:rsidRPr="00632165">
              <w:t>Try to get separated</w:t>
            </w:r>
          </w:p>
        </w:tc>
        <w:tc>
          <w:tcPr>
            <w:tcW w:w="1337" w:type="dxa"/>
          </w:tcPr>
          <w:p w:rsidR="00231934" w:rsidRPr="00632165" w:rsidRDefault="00231934" w:rsidP="001B4CF4">
            <w:pPr>
              <w:rPr>
                <w:b/>
              </w:rPr>
            </w:pPr>
          </w:p>
        </w:tc>
      </w:tr>
      <w:tr w:rsidR="00231934" w:rsidRPr="00632165" w:rsidTr="005F0397">
        <w:tc>
          <w:tcPr>
            <w:tcW w:w="1242" w:type="dxa"/>
          </w:tcPr>
          <w:p w:rsidR="00231934" w:rsidRPr="00632165" w:rsidRDefault="00231934" w:rsidP="006175A4">
            <w:pPr>
              <w:rPr>
                <w:b/>
              </w:rPr>
            </w:pPr>
            <w:r w:rsidRPr="00632165">
              <w:rPr>
                <w:b/>
              </w:rPr>
              <w:t>W3</w:t>
            </w:r>
          </w:p>
        </w:tc>
        <w:tc>
          <w:tcPr>
            <w:tcW w:w="6663" w:type="dxa"/>
          </w:tcPr>
          <w:p w:rsidR="00231934" w:rsidRPr="00632165" w:rsidRDefault="00231934" w:rsidP="001A2924">
            <w:r w:rsidRPr="00632165">
              <w:t xml:space="preserve">They </w:t>
            </w:r>
            <w:r w:rsidR="00632165" w:rsidRPr="00632165">
              <w:t>can’t</w:t>
            </w:r>
            <w:r w:rsidRPr="00632165">
              <w:t xml:space="preserve"> separate because his brother warns him if he ever thought about this again he would kill him. He is so strict. I have tried to change him.</w:t>
            </w:r>
          </w:p>
        </w:tc>
        <w:tc>
          <w:tcPr>
            <w:tcW w:w="1337" w:type="dxa"/>
          </w:tcPr>
          <w:p w:rsidR="00231934" w:rsidRPr="00632165" w:rsidRDefault="00231934" w:rsidP="001B4CF4">
            <w:pPr>
              <w:rPr>
                <w:b/>
              </w:rPr>
            </w:pPr>
          </w:p>
        </w:tc>
      </w:tr>
      <w:tr w:rsidR="00231934" w:rsidRPr="00632165" w:rsidTr="005F0397">
        <w:tc>
          <w:tcPr>
            <w:tcW w:w="1242" w:type="dxa"/>
          </w:tcPr>
          <w:p w:rsidR="00231934" w:rsidRPr="00632165" w:rsidRDefault="00231934" w:rsidP="006175A4">
            <w:pPr>
              <w:rPr>
                <w:b/>
              </w:rPr>
            </w:pPr>
            <w:r w:rsidRPr="00632165">
              <w:rPr>
                <w:b/>
              </w:rPr>
              <w:t>Afshan</w:t>
            </w:r>
          </w:p>
        </w:tc>
        <w:tc>
          <w:tcPr>
            <w:tcW w:w="6663" w:type="dxa"/>
          </w:tcPr>
          <w:p w:rsidR="00231934" w:rsidRPr="00632165" w:rsidRDefault="00231934" w:rsidP="001A2924">
            <w:r w:rsidRPr="00632165">
              <w:t xml:space="preserve">Yes this is a big problem. Okay </w:t>
            </w:r>
            <w:r w:rsidR="00632165" w:rsidRPr="00632165">
              <w:t>I’ll</w:t>
            </w:r>
            <w:r w:rsidRPr="00632165">
              <w:t xml:space="preserve"> visit you again on Monday or Tuesday okay. When </w:t>
            </w:r>
            <w:r w:rsidR="00632165" w:rsidRPr="00632165">
              <w:t>I’ll</w:t>
            </w:r>
            <w:r w:rsidRPr="00632165">
              <w:t xml:space="preserve"> come back</w:t>
            </w:r>
            <w:r w:rsidR="00214EA9" w:rsidRPr="00632165">
              <w:t>;</w:t>
            </w:r>
            <w:r w:rsidRPr="00632165">
              <w:t xml:space="preserve"> </w:t>
            </w:r>
            <w:r w:rsidR="00632165" w:rsidRPr="00632165">
              <w:t>I’ll</w:t>
            </w:r>
            <w:r w:rsidRPr="00632165">
              <w:t xml:space="preserve"> take her. You’ll be here right? Will she be here?</w:t>
            </w:r>
          </w:p>
        </w:tc>
        <w:tc>
          <w:tcPr>
            <w:tcW w:w="1337" w:type="dxa"/>
          </w:tcPr>
          <w:p w:rsidR="00231934" w:rsidRPr="00632165" w:rsidRDefault="00231934" w:rsidP="001B4CF4">
            <w:pPr>
              <w:rPr>
                <w:b/>
              </w:rPr>
            </w:pPr>
          </w:p>
        </w:tc>
      </w:tr>
      <w:tr w:rsidR="00231934" w:rsidRPr="00632165" w:rsidTr="005F0397">
        <w:tc>
          <w:tcPr>
            <w:tcW w:w="1242" w:type="dxa"/>
          </w:tcPr>
          <w:p w:rsidR="00231934" w:rsidRPr="00632165" w:rsidRDefault="00231934" w:rsidP="006175A4">
            <w:pPr>
              <w:rPr>
                <w:b/>
              </w:rPr>
            </w:pPr>
            <w:r w:rsidRPr="00632165">
              <w:rPr>
                <w:b/>
              </w:rPr>
              <w:t>W1</w:t>
            </w:r>
          </w:p>
        </w:tc>
        <w:tc>
          <w:tcPr>
            <w:tcW w:w="6663" w:type="dxa"/>
          </w:tcPr>
          <w:p w:rsidR="00231934" w:rsidRPr="00632165" w:rsidRDefault="00231934" w:rsidP="001A2924">
            <w:r w:rsidRPr="00632165">
              <w:t xml:space="preserve">I’ll be here. I </w:t>
            </w:r>
            <w:r w:rsidR="00632165" w:rsidRPr="00632165">
              <w:t>don’t</w:t>
            </w:r>
            <w:r w:rsidR="00214EA9" w:rsidRPr="00632165">
              <w:t xml:space="preserve"> have to go anywhere. Mom is so</w:t>
            </w:r>
            <w:r w:rsidRPr="00632165">
              <w:t xml:space="preserve"> weird.</w:t>
            </w:r>
          </w:p>
        </w:tc>
        <w:tc>
          <w:tcPr>
            <w:tcW w:w="1337" w:type="dxa"/>
          </w:tcPr>
          <w:p w:rsidR="00231934" w:rsidRPr="00632165" w:rsidRDefault="00231934" w:rsidP="001B4CF4">
            <w:pPr>
              <w:rPr>
                <w:b/>
              </w:rPr>
            </w:pPr>
          </w:p>
        </w:tc>
      </w:tr>
      <w:tr w:rsidR="00231934" w:rsidRPr="00632165" w:rsidTr="005F0397">
        <w:tc>
          <w:tcPr>
            <w:tcW w:w="1242" w:type="dxa"/>
          </w:tcPr>
          <w:p w:rsidR="00231934" w:rsidRPr="00632165" w:rsidRDefault="00231934" w:rsidP="006175A4">
            <w:pPr>
              <w:rPr>
                <w:b/>
              </w:rPr>
            </w:pPr>
            <w:r w:rsidRPr="00632165">
              <w:rPr>
                <w:b/>
              </w:rPr>
              <w:t>Afshan</w:t>
            </w:r>
          </w:p>
        </w:tc>
        <w:tc>
          <w:tcPr>
            <w:tcW w:w="6663" w:type="dxa"/>
          </w:tcPr>
          <w:p w:rsidR="00231934" w:rsidRPr="00632165" w:rsidRDefault="00632165" w:rsidP="001A2924">
            <w:r w:rsidRPr="00632165">
              <w:t>Don’t</w:t>
            </w:r>
            <w:r w:rsidR="00231934" w:rsidRPr="00632165">
              <w:t xml:space="preserve"> say like this about mom. She is her niece and she loves her </w:t>
            </w:r>
            <w:r w:rsidRPr="00632165">
              <w:t>granddaughter</w:t>
            </w:r>
            <w:r w:rsidR="00231934" w:rsidRPr="00632165">
              <w:t xml:space="preserve"> very much. </w:t>
            </w:r>
          </w:p>
        </w:tc>
        <w:tc>
          <w:tcPr>
            <w:tcW w:w="1337" w:type="dxa"/>
          </w:tcPr>
          <w:p w:rsidR="00231934" w:rsidRPr="00632165" w:rsidRDefault="00231934" w:rsidP="001B4CF4">
            <w:pPr>
              <w:rPr>
                <w:b/>
              </w:rPr>
            </w:pPr>
          </w:p>
        </w:tc>
      </w:tr>
      <w:tr w:rsidR="00231934" w:rsidRPr="00632165" w:rsidTr="005F0397">
        <w:tc>
          <w:tcPr>
            <w:tcW w:w="1242" w:type="dxa"/>
          </w:tcPr>
          <w:p w:rsidR="00231934" w:rsidRPr="00632165" w:rsidRDefault="00231934" w:rsidP="006175A4">
            <w:pPr>
              <w:rPr>
                <w:b/>
              </w:rPr>
            </w:pPr>
            <w:r w:rsidRPr="00632165">
              <w:rPr>
                <w:b/>
              </w:rPr>
              <w:t>W1</w:t>
            </w:r>
          </w:p>
        </w:tc>
        <w:tc>
          <w:tcPr>
            <w:tcW w:w="6663" w:type="dxa"/>
          </w:tcPr>
          <w:p w:rsidR="00231934" w:rsidRPr="00632165" w:rsidRDefault="00231934" w:rsidP="001A2924">
            <w:r w:rsidRPr="00632165">
              <w:t>How would they know</w:t>
            </w:r>
            <w:r w:rsidR="00214EA9" w:rsidRPr="00632165">
              <w:t>?</w:t>
            </w:r>
          </w:p>
        </w:tc>
        <w:tc>
          <w:tcPr>
            <w:tcW w:w="1337" w:type="dxa"/>
          </w:tcPr>
          <w:p w:rsidR="00231934" w:rsidRPr="00632165" w:rsidRDefault="00231934" w:rsidP="001B4CF4">
            <w:pPr>
              <w:rPr>
                <w:b/>
              </w:rPr>
            </w:pPr>
          </w:p>
        </w:tc>
      </w:tr>
      <w:tr w:rsidR="00231934" w:rsidRPr="00632165" w:rsidTr="005F0397">
        <w:tc>
          <w:tcPr>
            <w:tcW w:w="1242" w:type="dxa"/>
          </w:tcPr>
          <w:p w:rsidR="00231934" w:rsidRPr="00632165" w:rsidRDefault="00231934" w:rsidP="006175A4">
            <w:pPr>
              <w:rPr>
                <w:b/>
              </w:rPr>
            </w:pPr>
            <w:r w:rsidRPr="00632165">
              <w:rPr>
                <w:b/>
              </w:rPr>
              <w:t>Afshan</w:t>
            </w:r>
          </w:p>
        </w:tc>
        <w:tc>
          <w:tcPr>
            <w:tcW w:w="6663" w:type="dxa"/>
          </w:tcPr>
          <w:p w:rsidR="00231934" w:rsidRPr="00632165" w:rsidRDefault="00231934" w:rsidP="001A2924">
            <w:r w:rsidRPr="00632165">
              <w:t xml:space="preserve">Yes </w:t>
            </w:r>
            <w:r w:rsidR="00632165" w:rsidRPr="00632165">
              <w:t>that’s</w:t>
            </w:r>
            <w:r w:rsidRPr="00632165">
              <w:t xml:space="preserve"> what </w:t>
            </w:r>
            <w:r w:rsidR="00632165" w:rsidRPr="00632165">
              <w:t>I</w:t>
            </w:r>
            <w:r w:rsidRPr="00632165">
              <w:t xml:space="preserve"> am saying my nephew lives in </w:t>
            </w:r>
            <w:r w:rsidR="00632165" w:rsidRPr="00632165">
              <w:t>Spain</w:t>
            </w:r>
            <w:r w:rsidRPr="00632165">
              <w:t xml:space="preserve"> he had a daughter recently. He already had a boy. Now he has one son and one daughter that what we hear</w:t>
            </w:r>
            <w:r w:rsidR="00214EA9" w:rsidRPr="00632165">
              <w:t>d</w:t>
            </w:r>
          </w:p>
        </w:tc>
        <w:tc>
          <w:tcPr>
            <w:tcW w:w="1337" w:type="dxa"/>
          </w:tcPr>
          <w:p w:rsidR="00231934" w:rsidRPr="00632165" w:rsidRDefault="00231934" w:rsidP="001B4CF4">
            <w:pPr>
              <w:rPr>
                <w:b/>
              </w:rPr>
            </w:pPr>
          </w:p>
        </w:tc>
      </w:tr>
      <w:tr w:rsidR="00231934" w:rsidRPr="00632165" w:rsidTr="005F0397">
        <w:tc>
          <w:tcPr>
            <w:tcW w:w="1242" w:type="dxa"/>
          </w:tcPr>
          <w:p w:rsidR="00231934" w:rsidRPr="00632165" w:rsidRDefault="00231934" w:rsidP="006175A4">
            <w:pPr>
              <w:rPr>
                <w:b/>
              </w:rPr>
            </w:pPr>
            <w:r w:rsidRPr="00632165">
              <w:rPr>
                <w:b/>
              </w:rPr>
              <w:t>W2</w:t>
            </w:r>
          </w:p>
        </w:tc>
        <w:tc>
          <w:tcPr>
            <w:tcW w:w="6663" w:type="dxa"/>
          </w:tcPr>
          <w:p w:rsidR="00231934" w:rsidRPr="00632165" w:rsidRDefault="00231934" w:rsidP="001A2924">
            <w:r w:rsidRPr="00632165">
              <w:t>Are you going back to home or somewhere else</w:t>
            </w:r>
            <w:r w:rsidR="00214EA9" w:rsidRPr="00632165">
              <w:t>?</w:t>
            </w:r>
          </w:p>
        </w:tc>
        <w:tc>
          <w:tcPr>
            <w:tcW w:w="1337" w:type="dxa"/>
          </w:tcPr>
          <w:p w:rsidR="00231934" w:rsidRPr="00632165" w:rsidRDefault="00231934" w:rsidP="001B4CF4">
            <w:pPr>
              <w:rPr>
                <w:b/>
              </w:rPr>
            </w:pPr>
          </w:p>
        </w:tc>
      </w:tr>
      <w:tr w:rsidR="00231934" w:rsidRPr="00632165" w:rsidTr="005F0397">
        <w:tc>
          <w:tcPr>
            <w:tcW w:w="1242" w:type="dxa"/>
          </w:tcPr>
          <w:p w:rsidR="00231934" w:rsidRPr="00632165" w:rsidRDefault="00231934" w:rsidP="006175A4">
            <w:pPr>
              <w:rPr>
                <w:b/>
              </w:rPr>
            </w:pPr>
            <w:r w:rsidRPr="00632165">
              <w:rPr>
                <w:b/>
              </w:rPr>
              <w:t>Ayesha</w:t>
            </w:r>
          </w:p>
        </w:tc>
        <w:tc>
          <w:tcPr>
            <w:tcW w:w="6663" w:type="dxa"/>
          </w:tcPr>
          <w:p w:rsidR="00231934" w:rsidRPr="00632165" w:rsidRDefault="00231934" w:rsidP="001A2924">
            <w:r w:rsidRPr="00632165">
              <w:t>Look</w:t>
            </w:r>
            <w:r w:rsidR="00214EA9" w:rsidRPr="00632165">
              <w:t xml:space="preserve"> </w:t>
            </w:r>
            <w:r w:rsidRPr="00632165">
              <w:t>where do we go Allah Hafiz</w:t>
            </w:r>
          </w:p>
        </w:tc>
        <w:tc>
          <w:tcPr>
            <w:tcW w:w="1337" w:type="dxa"/>
          </w:tcPr>
          <w:p w:rsidR="00231934" w:rsidRPr="00632165" w:rsidRDefault="00231934" w:rsidP="001B4CF4">
            <w:pPr>
              <w:rPr>
                <w:b/>
              </w:rPr>
            </w:pPr>
          </w:p>
        </w:tc>
      </w:tr>
      <w:tr w:rsidR="00231934" w:rsidRPr="00632165" w:rsidTr="005F0397">
        <w:tc>
          <w:tcPr>
            <w:tcW w:w="1242" w:type="dxa"/>
          </w:tcPr>
          <w:p w:rsidR="00231934" w:rsidRPr="00632165" w:rsidRDefault="00231934" w:rsidP="006175A4">
            <w:pPr>
              <w:rPr>
                <w:b/>
              </w:rPr>
            </w:pPr>
            <w:r w:rsidRPr="00632165">
              <w:rPr>
                <w:b/>
              </w:rPr>
              <w:t>Afshan</w:t>
            </w:r>
          </w:p>
        </w:tc>
        <w:tc>
          <w:tcPr>
            <w:tcW w:w="6663" w:type="dxa"/>
          </w:tcPr>
          <w:p w:rsidR="00231934" w:rsidRPr="00632165" w:rsidRDefault="00231934" w:rsidP="001A2924">
            <w:r w:rsidRPr="00632165">
              <w:t>We have made a lot of dresse</w:t>
            </w:r>
            <w:r w:rsidR="000F6104" w:rsidRPr="00632165">
              <w:t>s</w:t>
            </w:r>
            <w:r w:rsidRPr="00632165">
              <w:t xml:space="preserve"> for him. Phupos love their nieces and nephews</w:t>
            </w:r>
            <w:r w:rsidR="00475D5A" w:rsidRPr="00632165">
              <w:t>,</w:t>
            </w:r>
          </w:p>
          <w:p w:rsidR="00231934" w:rsidRPr="00632165" w:rsidRDefault="00231934" w:rsidP="001A2924">
            <w:r w:rsidRPr="00632165">
              <w:t>(</w:t>
            </w:r>
            <w:r w:rsidR="00475D5A" w:rsidRPr="00632165">
              <w:t>So</w:t>
            </w:r>
            <w:r w:rsidRPr="00632165">
              <w:t xml:space="preserve"> much noise of </w:t>
            </w:r>
            <w:r w:rsidR="00475D5A" w:rsidRPr="00632165">
              <w:t>steps,</w:t>
            </w:r>
            <w:r w:rsidRPr="00632165">
              <w:t xml:space="preserve"> sound of a crow and motor cycle. There is too much noise)</w:t>
            </w:r>
          </w:p>
        </w:tc>
        <w:tc>
          <w:tcPr>
            <w:tcW w:w="1337" w:type="dxa"/>
          </w:tcPr>
          <w:p w:rsidR="00231934" w:rsidRPr="00632165" w:rsidRDefault="00231934" w:rsidP="001B4CF4">
            <w:pPr>
              <w:rPr>
                <w:b/>
              </w:rPr>
            </w:pPr>
          </w:p>
        </w:tc>
      </w:tr>
    </w:tbl>
    <w:p w:rsidR="005F0397" w:rsidRPr="00632165" w:rsidRDefault="005F0397" w:rsidP="003E5C91">
      <w:pPr>
        <w:jc w:val="center"/>
        <w:rPr>
          <w:b/>
        </w:rPr>
      </w:pPr>
    </w:p>
    <w:sectPr w:rsidR="005F0397" w:rsidRPr="00632165" w:rsidSect="00F65167">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756A74"/>
    <w:multiLevelType w:val="hybridMultilevel"/>
    <w:tmpl w:val="5748DF40"/>
    <w:lvl w:ilvl="0" w:tplc="4F82B11E">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71D37BC8"/>
    <w:multiLevelType w:val="hybridMultilevel"/>
    <w:tmpl w:val="72FE1450"/>
    <w:lvl w:ilvl="0" w:tplc="BA54BC96">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proofState w:spelling="clean" w:grammar="clean"/>
  <w:defaultTabStop w:val="720"/>
  <w:characterSpacingControl w:val="doNotCompress"/>
  <w:compat/>
  <w:rsids>
    <w:rsidRoot w:val="003E5C91"/>
    <w:rsid w:val="000016BF"/>
    <w:rsid w:val="00004274"/>
    <w:rsid w:val="00007995"/>
    <w:rsid w:val="000146D0"/>
    <w:rsid w:val="0003215B"/>
    <w:rsid w:val="00067BE8"/>
    <w:rsid w:val="000751C7"/>
    <w:rsid w:val="000764C0"/>
    <w:rsid w:val="00083CAF"/>
    <w:rsid w:val="000D5EE2"/>
    <w:rsid w:val="000E46AD"/>
    <w:rsid w:val="000F1D76"/>
    <w:rsid w:val="000F5AA0"/>
    <w:rsid w:val="000F6104"/>
    <w:rsid w:val="00123116"/>
    <w:rsid w:val="00126879"/>
    <w:rsid w:val="0013256C"/>
    <w:rsid w:val="00137540"/>
    <w:rsid w:val="00146BE3"/>
    <w:rsid w:val="001513C5"/>
    <w:rsid w:val="00151FA5"/>
    <w:rsid w:val="0015774C"/>
    <w:rsid w:val="00167618"/>
    <w:rsid w:val="00177317"/>
    <w:rsid w:val="001975DE"/>
    <w:rsid w:val="001A2924"/>
    <w:rsid w:val="001B4CF4"/>
    <w:rsid w:val="001C4BBA"/>
    <w:rsid w:val="001D2265"/>
    <w:rsid w:val="001D35BC"/>
    <w:rsid w:val="001D40F7"/>
    <w:rsid w:val="001D507D"/>
    <w:rsid w:val="001E462E"/>
    <w:rsid w:val="001E695A"/>
    <w:rsid w:val="001F4B8C"/>
    <w:rsid w:val="001F6394"/>
    <w:rsid w:val="00202BD0"/>
    <w:rsid w:val="00203401"/>
    <w:rsid w:val="00213A6A"/>
    <w:rsid w:val="00214EA9"/>
    <w:rsid w:val="00221968"/>
    <w:rsid w:val="00222AF2"/>
    <w:rsid w:val="00231934"/>
    <w:rsid w:val="00247558"/>
    <w:rsid w:val="00254CDD"/>
    <w:rsid w:val="00255BDA"/>
    <w:rsid w:val="002704E8"/>
    <w:rsid w:val="002761F4"/>
    <w:rsid w:val="0028780C"/>
    <w:rsid w:val="00292C03"/>
    <w:rsid w:val="002A35B7"/>
    <w:rsid w:val="002B3AC0"/>
    <w:rsid w:val="002B6046"/>
    <w:rsid w:val="002F4902"/>
    <w:rsid w:val="00301950"/>
    <w:rsid w:val="00302505"/>
    <w:rsid w:val="00315337"/>
    <w:rsid w:val="003153F5"/>
    <w:rsid w:val="003208D1"/>
    <w:rsid w:val="00321158"/>
    <w:rsid w:val="00330253"/>
    <w:rsid w:val="00332D51"/>
    <w:rsid w:val="00340A1C"/>
    <w:rsid w:val="00342CFF"/>
    <w:rsid w:val="00354F12"/>
    <w:rsid w:val="00363624"/>
    <w:rsid w:val="0038035A"/>
    <w:rsid w:val="00383E2A"/>
    <w:rsid w:val="00386605"/>
    <w:rsid w:val="00393F9F"/>
    <w:rsid w:val="00395C30"/>
    <w:rsid w:val="0039627F"/>
    <w:rsid w:val="003A4DA2"/>
    <w:rsid w:val="003B31D4"/>
    <w:rsid w:val="003B7428"/>
    <w:rsid w:val="003B7824"/>
    <w:rsid w:val="003B7883"/>
    <w:rsid w:val="003C2AA6"/>
    <w:rsid w:val="003D5472"/>
    <w:rsid w:val="003E2998"/>
    <w:rsid w:val="003E3754"/>
    <w:rsid w:val="003E5C91"/>
    <w:rsid w:val="003F336D"/>
    <w:rsid w:val="003F62FD"/>
    <w:rsid w:val="004069B1"/>
    <w:rsid w:val="00412BA0"/>
    <w:rsid w:val="0045260A"/>
    <w:rsid w:val="0046145A"/>
    <w:rsid w:val="004665F4"/>
    <w:rsid w:val="00474B9A"/>
    <w:rsid w:val="00475D5A"/>
    <w:rsid w:val="00493B82"/>
    <w:rsid w:val="004A262B"/>
    <w:rsid w:val="004C111D"/>
    <w:rsid w:val="004C39C5"/>
    <w:rsid w:val="004C5CF4"/>
    <w:rsid w:val="004E0CCA"/>
    <w:rsid w:val="004E7E0E"/>
    <w:rsid w:val="004F18EB"/>
    <w:rsid w:val="00510599"/>
    <w:rsid w:val="005162F1"/>
    <w:rsid w:val="00522FEA"/>
    <w:rsid w:val="005274A7"/>
    <w:rsid w:val="00532C30"/>
    <w:rsid w:val="0054005E"/>
    <w:rsid w:val="005554C5"/>
    <w:rsid w:val="00562DC2"/>
    <w:rsid w:val="00565F46"/>
    <w:rsid w:val="00581862"/>
    <w:rsid w:val="0059139B"/>
    <w:rsid w:val="005A4EA5"/>
    <w:rsid w:val="005A5DA2"/>
    <w:rsid w:val="005B6A1F"/>
    <w:rsid w:val="005D1EA5"/>
    <w:rsid w:val="005D53CD"/>
    <w:rsid w:val="005E1F92"/>
    <w:rsid w:val="005E3D72"/>
    <w:rsid w:val="005F0397"/>
    <w:rsid w:val="005F7CA4"/>
    <w:rsid w:val="00603B09"/>
    <w:rsid w:val="006175A4"/>
    <w:rsid w:val="00620AF6"/>
    <w:rsid w:val="00623609"/>
    <w:rsid w:val="006249AC"/>
    <w:rsid w:val="0063044E"/>
    <w:rsid w:val="00631683"/>
    <w:rsid w:val="00632165"/>
    <w:rsid w:val="0063319A"/>
    <w:rsid w:val="00636BA0"/>
    <w:rsid w:val="00641281"/>
    <w:rsid w:val="00642980"/>
    <w:rsid w:val="006431F8"/>
    <w:rsid w:val="006451F7"/>
    <w:rsid w:val="0064592F"/>
    <w:rsid w:val="00664C16"/>
    <w:rsid w:val="00670361"/>
    <w:rsid w:val="00683910"/>
    <w:rsid w:val="00696DF8"/>
    <w:rsid w:val="00697162"/>
    <w:rsid w:val="006B5300"/>
    <w:rsid w:val="006D3139"/>
    <w:rsid w:val="006D6B25"/>
    <w:rsid w:val="006E0F4F"/>
    <w:rsid w:val="006E795A"/>
    <w:rsid w:val="00706910"/>
    <w:rsid w:val="00712FEB"/>
    <w:rsid w:val="00716365"/>
    <w:rsid w:val="00721117"/>
    <w:rsid w:val="00722850"/>
    <w:rsid w:val="00723682"/>
    <w:rsid w:val="00724320"/>
    <w:rsid w:val="0072726C"/>
    <w:rsid w:val="00747C92"/>
    <w:rsid w:val="00751BE0"/>
    <w:rsid w:val="00755FC4"/>
    <w:rsid w:val="00756F0E"/>
    <w:rsid w:val="0078471D"/>
    <w:rsid w:val="007923FF"/>
    <w:rsid w:val="00796862"/>
    <w:rsid w:val="0079794C"/>
    <w:rsid w:val="007B6461"/>
    <w:rsid w:val="007C25F1"/>
    <w:rsid w:val="007D04FA"/>
    <w:rsid w:val="007F5E2D"/>
    <w:rsid w:val="00800126"/>
    <w:rsid w:val="00806248"/>
    <w:rsid w:val="0081328D"/>
    <w:rsid w:val="008151ED"/>
    <w:rsid w:val="00815BC0"/>
    <w:rsid w:val="00817F6E"/>
    <w:rsid w:val="00820E54"/>
    <w:rsid w:val="00822DA7"/>
    <w:rsid w:val="008304D6"/>
    <w:rsid w:val="00835668"/>
    <w:rsid w:val="00840AE0"/>
    <w:rsid w:val="008433C1"/>
    <w:rsid w:val="008438B8"/>
    <w:rsid w:val="008541C5"/>
    <w:rsid w:val="00855AA4"/>
    <w:rsid w:val="00856581"/>
    <w:rsid w:val="00873672"/>
    <w:rsid w:val="00880B61"/>
    <w:rsid w:val="008A27A2"/>
    <w:rsid w:val="008A28A3"/>
    <w:rsid w:val="008A421F"/>
    <w:rsid w:val="008C729E"/>
    <w:rsid w:val="008D0F37"/>
    <w:rsid w:val="008D640F"/>
    <w:rsid w:val="008E624E"/>
    <w:rsid w:val="008F37D8"/>
    <w:rsid w:val="008F75D7"/>
    <w:rsid w:val="0091446A"/>
    <w:rsid w:val="00917AB0"/>
    <w:rsid w:val="00920FFD"/>
    <w:rsid w:val="0092466C"/>
    <w:rsid w:val="009347AC"/>
    <w:rsid w:val="009357A0"/>
    <w:rsid w:val="00961EF2"/>
    <w:rsid w:val="00963A65"/>
    <w:rsid w:val="00965B9A"/>
    <w:rsid w:val="009879EC"/>
    <w:rsid w:val="009B17D2"/>
    <w:rsid w:val="009B36B5"/>
    <w:rsid w:val="009B453D"/>
    <w:rsid w:val="009C3DA7"/>
    <w:rsid w:val="009E1E47"/>
    <w:rsid w:val="009E72CE"/>
    <w:rsid w:val="009F34CC"/>
    <w:rsid w:val="00A17192"/>
    <w:rsid w:val="00A20138"/>
    <w:rsid w:val="00A22079"/>
    <w:rsid w:val="00A272E8"/>
    <w:rsid w:val="00A321C3"/>
    <w:rsid w:val="00A616AE"/>
    <w:rsid w:val="00A619B5"/>
    <w:rsid w:val="00A70E10"/>
    <w:rsid w:val="00A71A28"/>
    <w:rsid w:val="00A80ABA"/>
    <w:rsid w:val="00A874CE"/>
    <w:rsid w:val="00A913B9"/>
    <w:rsid w:val="00AA020D"/>
    <w:rsid w:val="00AB0868"/>
    <w:rsid w:val="00AB42B5"/>
    <w:rsid w:val="00AB48A7"/>
    <w:rsid w:val="00AC0A6A"/>
    <w:rsid w:val="00AD0141"/>
    <w:rsid w:val="00AD5EFA"/>
    <w:rsid w:val="00AD77A5"/>
    <w:rsid w:val="00AE15D9"/>
    <w:rsid w:val="00AE77A0"/>
    <w:rsid w:val="00AF7427"/>
    <w:rsid w:val="00B140C1"/>
    <w:rsid w:val="00B14835"/>
    <w:rsid w:val="00B224E6"/>
    <w:rsid w:val="00B34E7C"/>
    <w:rsid w:val="00B37A95"/>
    <w:rsid w:val="00B4112D"/>
    <w:rsid w:val="00B52FC5"/>
    <w:rsid w:val="00B70403"/>
    <w:rsid w:val="00B74BD0"/>
    <w:rsid w:val="00B8037A"/>
    <w:rsid w:val="00B81F5A"/>
    <w:rsid w:val="00B82779"/>
    <w:rsid w:val="00B842E8"/>
    <w:rsid w:val="00B84423"/>
    <w:rsid w:val="00B86AEA"/>
    <w:rsid w:val="00B91EF4"/>
    <w:rsid w:val="00B9256A"/>
    <w:rsid w:val="00B957D0"/>
    <w:rsid w:val="00BA5F53"/>
    <w:rsid w:val="00BB6FCA"/>
    <w:rsid w:val="00BC60FC"/>
    <w:rsid w:val="00BC743D"/>
    <w:rsid w:val="00BD03E4"/>
    <w:rsid w:val="00BD5852"/>
    <w:rsid w:val="00BE38E7"/>
    <w:rsid w:val="00BE72DC"/>
    <w:rsid w:val="00BE7938"/>
    <w:rsid w:val="00BF34E1"/>
    <w:rsid w:val="00C02A2C"/>
    <w:rsid w:val="00C07334"/>
    <w:rsid w:val="00C22137"/>
    <w:rsid w:val="00C23DA0"/>
    <w:rsid w:val="00C30452"/>
    <w:rsid w:val="00C311ED"/>
    <w:rsid w:val="00C315E0"/>
    <w:rsid w:val="00C354A9"/>
    <w:rsid w:val="00C423DF"/>
    <w:rsid w:val="00C47469"/>
    <w:rsid w:val="00C62932"/>
    <w:rsid w:val="00C70651"/>
    <w:rsid w:val="00C71B90"/>
    <w:rsid w:val="00C760DE"/>
    <w:rsid w:val="00C800C0"/>
    <w:rsid w:val="00C85EB4"/>
    <w:rsid w:val="00C90A70"/>
    <w:rsid w:val="00C94F97"/>
    <w:rsid w:val="00C9567D"/>
    <w:rsid w:val="00C9687A"/>
    <w:rsid w:val="00CA5CF3"/>
    <w:rsid w:val="00CA7E4F"/>
    <w:rsid w:val="00CB42C0"/>
    <w:rsid w:val="00CC43A7"/>
    <w:rsid w:val="00CE148F"/>
    <w:rsid w:val="00CE3644"/>
    <w:rsid w:val="00CE5D66"/>
    <w:rsid w:val="00CE7288"/>
    <w:rsid w:val="00CF1FA1"/>
    <w:rsid w:val="00CF246E"/>
    <w:rsid w:val="00CF65F1"/>
    <w:rsid w:val="00D03291"/>
    <w:rsid w:val="00D10F79"/>
    <w:rsid w:val="00D13108"/>
    <w:rsid w:val="00D156C6"/>
    <w:rsid w:val="00D2023D"/>
    <w:rsid w:val="00D25CEF"/>
    <w:rsid w:val="00D330AD"/>
    <w:rsid w:val="00D363CA"/>
    <w:rsid w:val="00D40B74"/>
    <w:rsid w:val="00D5549C"/>
    <w:rsid w:val="00D62891"/>
    <w:rsid w:val="00D67676"/>
    <w:rsid w:val="00D70270"/>
    <w:rsid w:val="00D73476"/>
    <w:rsid w:val="00D76230"/>
    <w:rsid w:val="00D82EDF"/>
    <w:rsid w:val="00D83BF3"/>
    <w:rsid w:val="00D84609"/>
    <w:rsid w:val="00D84E19"/>
    <w:rsid w:val="00D86FD2"/>
    <w:rsid w:val="00D94386"/>
    <w:rsid w:val="00DB0C7E"/>
    <w:rsid w:val="00DB2F12"/>
    <w:rsid w:val="00DC13A5"/>
    <w:rsid w:val="00DF015A"/>
    <w:rsid w:val="00E14993"/>
    <w:rsid w:val="00E21094"/>
    <w:rsid w:val="00E22E6D"/>
    <w:rsid w:val="00E32B3C"/>
    <w:rsid w:val="00E44331"/>
    <w:rsid w:val="00E47A8E"/>
    <w:rsid w:val="00E549C4"/>
    <w:rsid w:val="00E5610C"/>
    <w:rsid w:val="00E608A0"/>
    <w:rsid w:val="00E638DA"/>
    <w:rsid w:val="00E7562B"/>
    <w:rsid w:val="00E76539"/>
    <w:rsid w:val="00E913D9"/>
    <w:rsid w:val="00E9229C"/>
    <w:rsid w:val="00E9316D"/>
    <w:rsid w:val="00E97D79"/>
    <w:rsid w:val="00EB1DA9"/>
    <w:rsid w:val="00EC02B1"/>
    <w:rsid w:val="00EC0AAC"/>
    <w:rsid w:val="00EC2540"/>
    <w:rsid w:val="00ED1FCA"/>
    <w:rsid w:val="00ED4337"/>
    <w:rsid w:val="00ED7D26"/>
    <w:rsid w:val="00EE13BB"/>
    <w:rsid w:val="00EE5960"/>
    <w:rsid w:val="00EF7596"/>
    <w:rsid w:val="00F02100"/>
    <w:rsid w:val="00F11FC1"/>
    <w:rsid w:val="00F135A7"/>
    <w:rsid w:val="00F17629"/>
    <w:rsid w:val="00F27A0A"/>
    <w:rsid w:val="00F35047"/>
    <w:rsid w:val="00F42260"/>
    <w:rsid w:val="00F53030"/>
    <w:rsid w:val="00F60BD8"/>
    <w:rsid w:val="00F65167"/>
    <w:rsid w:val="00F82E4F"/>
    <w:rsid w:val="00FB37DC"/>
    <w:rsid w:val="00FB5478"/>
    <w:rsid w:val="00FD2932"/>
    <w:rsid w:val="00FE633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516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F039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1A2924"/>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28</Pages>
  <Words>8514</Words>
  <Characters>48535</Characters>
  <Application>Microsoft Office Word</Application>
  <DocSecurity>0</DocSecurity>
  <Lines>404</Lines>
  <Paragraphs>113</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56936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uzma</dc:creator>
  <cp:lastModifiedBy>Admin_Sky</cp:lastModifiedBy>
  <cp:revision>2</cp:revision>
  <dcterms:created xsi:type="dcterms:W3CDTF">2014-02-20T07:02:00Z</dcterms:created>
  <dcterms:modified xsi:type="dcterms:W3CDTF">2014-02-20T07:02:00Z</dcterms:modified>
</cp:coreProperties>
</file>