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1D6" w:rsidRPr="00336AF7" w:rsidRDefault="005211D6">
      <w:r w:rsidRPr="00600063">
        <w:rPr>
          <w:sz w:val="28"/>
          <w:szCs w:val="28"/>
        </w:rPr>
        <w:t>200510 Meeting with Asifa’s Mother And Grandmother</w:t>
      </w:r>
    </w:p>
    <w:tbl>
      <w:tblPr>
        <w:tblStyle w:val="TableGrid"/>
        <w:tblW w:w="0" w:type="auto"/>
        <w:tblLook w:val="04A0"/>
      </w:tblPr>
      <w:tblGrid>
        <w:gridCol w:w="1198"/>
        <w:gridCol w:w="7167"/>
        <w:gridCol w:w="1016"/>
      </w:tblGrid>
      <w:tr w:rsidR="00FE3D52" w:rsidTr="00F479B6">
        <w:trPr>
          <w:trHeight w:val="146"/>
        </w:trPr>
        <w:tc>
          <w:tcPr>
            <w:tcW w:w="1198" w:type="dxa"/>
          </w:tcPr>
          <w:p w:rsidR="00FE3D52" w:rsidRDefault="00FE3D52" w:rsidP="00FE3D52">
            <w:r>
              <w:t>Name</w:t>
            </w:r>
          </w:p>
        </w:tc>
        <w:tc>
          <w:tcPr>
            <w:tcW w:w="7167" w:type="dxa"/>
          </w:tcPr>
          <w:p w:rsidR="00FE3D52" w:rsidRDefault="00FE3D52">
            <w:r>
              <w:t>Questions/Comments</w:t>
            </w:r>
          </w:p>
        </w:tc>
        <w:tc>
          <w:tcPr>
            <w:tcW w:w="1016" w:type="dxa"/>
          </w:tcPr>
          <w:p w:rsidR="00FE3D52" w:rsidRDefault="00FE3D52">
            <w:r>
              <w:t>Coding</w:t>
            </w:r>
          </w:p>
        </w:tc>
      </w:tr>
      <w:tr w:rsidR="00FE3D52" w:rsidTr="00F479B6">
        <w:trPr>
          <w:trHeight w:val="146"/>
        </w:trPr>
        <w:tc>
          <w:tcPr>
            <w:tcW w:w="1198" w:type="dxa"/>
          </w:tcPr>
          <w:p w:rsidR="00FE3D52" w:rsidRDefault="00FE3D52" w:rsidP="00FE3D52">
            <w:r>
              <w:t>I1</w:t>
            </w:r>
          </w:p>
        </w:tc>
        <w:tc>
          <w:tcPr>
            <w:tcW w:w="7167" w:type="dxa"/>
          </w:tcPr>
          <w:p w:rsidR="00FE3D52" w:rsidRDefault="00FE3D52">
            <w:r>
              <w:t>It seems to be a marriage function in their house because many guests have gathered here.</w:t>
            </w:r>
          </w:p>
        </w:tc>
        <w:tc>
          <w:tcPr>
            <w:tcW w:w="1016" w:type="dxa"/>
          </w:tcPr>
          <w:p w:rsidR="00FE3D52" w:rsidRDefault="00FE3D52"/>
        </w:tc>
      </w:tr>
      <w:tr w:rsidR="00FE3D52" w:rsidTr="00F479B6">
        <w:trPr>
          <w:trHeight w:val="146"/>
        </w:trPr>
        <w:tc>
          <w:tcPr>
            <w:tcW w:w="1198" w:type="dxa"/>
          </w:tcPr>
          <w:p w:rsidR="00FE3D52" w:rsidRDefault="00FE3D52" w:rsidP="00FE3D52">
            <w:r>
              <w:t>W1</w:t>
            </w:r>
          </w:p>
        </w:tc>
        <w:tc>
          <w:tcPr>
            <w:tcW w:w="7167" w:type="dxa"/>
          </w:tcPr>
          <w:p w:rsidR="00FE3D52" w:rsidRDefault="00FE3D52">
            <w:r>
              <w:t xml:space="preserve">Yes </w:t>
            </w:r>
          </w:p>
        </w:tc>
        <w:tc>
          <w:tcPr>
            <w:tcW w:w="1016" w:type="dxa"/>
          </w:tcPr>
          <w:p w:rsidR="00FE3D52" w:rsidRDefault="00FE3D52"/>
        </w:tc>
      </w:tr>
      <w:tr w:rsidR="00FE3D52" w:rsidTr="00F479B6">
        <w:trPr>
          <w:trHeight w:val="146"/>
        </w:trPr>
        <w:tc>
          <w:tcPr>
            <w:tcW w:w="1198" w:type="dxa"/>
          </w:tcPr>
          <w:p w:rsidR="00FE3D52" w:rsidRDefault="00FE3D52" w:rsidP="00FE3D52">
            <w:r>
              <w:t>I1</w:t>
            </w:r>
          </w:p>
        </w:tc>
        <w:tc>
          <w:tcPr>
            <w:tcW w:w="7167" w:type="dxa"/>
          </w:tcPr>
          <w:p w:rsidR="00FE3D52" w:rsidRDefault="00FE3D52">
            <w:r>
              <w:t>How are you? You are looking well.</w:t>
            </w:r>
          </w:p>
        </w:tc>
        <w:tc>
          <w:tcPr>
            <w:tcW w:w="1016" w:type="dxa"/>
          </w:tcPr>
          <w:p w:rsidR="00FE3D52" w:rsidRDefault="00FE3D52"/>
        </w:tc>
      </w:tr>
      <w:tr w:rsidR="00FE3D52" w:rsidTr="00F479B6">
        <w:trPr>
          <w:trHeight w:val="146"/>
        </w:trPr>
        <w:tc>
          <w:tcPr>
            <w:tcW w:w="1198" w:type="dxa"/>
          </w:tcPr>
          <w:p w:rsidR="00FE3D52" w:rsidRDefault="00FE3D52" w:rsidP="00FE3D52">
            <w:r>
              <w:t>W1</w:t>
            </w:r>
          </w:p>
        </w:tc>
        <w:tc>
          <w:tcPr>
            <w:tcW w:w="7167" w:type="dxa"/>
          </w:tcPr>
          <w:p w:rsidR="00FE3D52" w:rsidRDefault="00FE3D52">
            <w:r>
              <w:t xml:space="preserve">No I </w:t>
            </w:r>
            <w:r w:rsidR="00287757">
              <w:t>a</w:t>
            </w:r>
            <w:r>
              <w:t>m not well. My eye side is weak/I can’t see properly</w:t>
            </w:r>
            <w:r w:rsidR="00287757">
              <w:t>. I have been fallen few days ago and my arm gets fractured because of thi</w:t>
            </w:r>
            <w:r w:rsidR="004271FD">
              <w:t>s incident and I am a widow for</w:t>
            </w:r>
            <w:r w:rsidR="00287757">
              <w:t xml:space="preserve"> many years.</w:t>
            </w:r>
          </w:p>
        </w:tc>
        <w:tc>
          <w:tcPr>
            <w:tcW w:w="1016" w:type="dxa"/>
          </w:tcPr>
          <w:p w:rsidR="00FE3D52" w:rsidRDefault="00FE3D52"/>
        </w:tc>
      </w:tr>
      <w:tr w:rsidR="00FE3D52" w:rsidTr="00F479B6">
        <w:trPr>
          <w:trHeight w:val="146"/>
        </w:trPr>
        <w:tc>
          <w:tcPr>
            <w:tcW w:w="1198" w:type="dxa"/>
          </w:tcPr>
          <w:p w:rsidR="00FE3D52" w:rsidRDefault="00287757" w:rsidP="00FE3D52">
            <w:r>
              <w:t>I1</w:t>
            </w:r>
          </w:p>
        </w:tc>
        <w:tc>
          <w:tcPr>
            <w:tcW w:w="7167" w:type="dxa"/>
          </w:tcPr>
          <w:p w:rsidR="00FE3D52" w:rsidRDefault="00287757">
            <w:r>
              <w:t>Your ring is very beautiful from where did you get it?</w:t>
            </w:r>
          </w:p>
        </w:tc>
        <w:tc>
          <w:tcPr>
            <w:tcW w:w="1016" w:type="dxa"/>
          </w:tcPr>
          <w:p w:rsidR="00FE3D52" w:rsidRDefault="00FE3D52"/>
        </w:tc>
      </w:tr>
      <w:tr w:rsidR="00FE3D52" w:rsidTr="00F479B6">
        <w:trPr>
          <w:trHeight w:val="146"/>
        </w:trPr>
        <w:tc>
          <w:tcPr>
            <w:tcW w:w="1198" w:type="dxa"/>
          </w:tcPr>
          <w:p w:rsidR="00FE3D52" w:rsidRDefault="00287757" w:rsidP="00FE3D52">
            <w:r>
              <w:t>W1</w:t>
            </w:r>
          </w:p>
        </w:tc>
        <w:tc>
          <w:tcPr>
            <w:tcW w:w="7167" w:type="dxa"/>
          </w:tcPr>
          <w:p w:rsidR="00FE3D52" w:rsidRDefault="00287757">
            <w:r>
              <w:t>I don’t know.</w:t>
            </w:r>
          </w:p>
        </w:tc>
        <w:tc>
          <w:tcPr>
            <w:tcW w:w="1016" w:type="dxa"/>
          </w:tcPr>
          <w:p w:rsidR="00FE3D52" w:rsidRDefault="00FE3D52"/>
        </w:tc>
      </w:tr>
      <w:tr w:rsidR="00FE3D52" w:rsidTr="00F479B6">
        <w:trPr>
          <w:trHeight w:val="146"/>
        </w:trPr>
        <w:tc>
          <w:tcPr>
            <w:tcW w:w="1198" w:type="dxa"/>
          </w:tcPr>
          <w:p w:rsidR="00FE3D52" w:rsidRDefault="00287757" w:rsidP="00FE3D52">
            <w:r>
              <w:t>I1</w:t>
            </w:r>
          </w:p>
        </w:tc>
        <w:tc>
          <w:tcPr>
            <w:tcW w:w="7167" w:type="dxa"/>
          </w:tcPr>
          <w:p w:rsidR="00FE3D52" w:rsidRDefault="00287757">
            <w:r>
              <w:t>You can’t see clearly</w:t>
            </w:r>
            <w:r w:rsidR="00492EBD">
              <w:t>? /</w:t>
            </w:r>
            <w:r>
              <w:t xml:space="preserve"> Is your eye side weak?</w:t>
            </w:r>
          </w:p>
        </w:tc>
        <w:tc>
          <w:tcPr>
            <w:tcW w:w="1016" w:type="dxa"/>
          </w:tcPr>
          <w:p w:rsidR="00FE3D52" w:rsidRDefault="00FE3D52"/>
        </w:tc>
      </w:tr>
      <w:tr w:rsidR="00FE3D52" w:rsidTr="00F479B6">
        <w:trPr>
          <w:trHeight w:val="146"/>
        </w:trPr>
        <w:tc>
          <w:tcPr>
            <w:tcW w:w="1198" w:type="dxa"/>
          </w:tcPr>
          <w:p w:rsidR="00FE3D52" w:rsidRDefault="00492EBD" w:rsidP="00FE3D52">
            <w:r>
              <w:t>W1</w:t>
            </w:r>
          </w:p>
        </w:tc>
        <w:tc>
          <w:tcPr>
            <w:tcW w:w="7167" w:type="dxa"/>
          </w:tcPr>
          <w:p w:rsidR="00FE3D52" w:rsidRDefault="00492EBD">
            <w:r>
              <w:t>Yes, it’s been five years now, things seems be blurred now, I can’t see a person from distance and I can’t see properly in light.</w:t>
            </w:r>
          </w:p>
        </w:tc>
        <w:tc>
          <w:tcPr>
            <w:tcW w:w="1016" w:type="dxa"/>
          </w:tcPr>
          <w:p w:rsidR="00FE3D52" w:rsidRDefault="00FE3D52"/>
        </w:tc>
      </w:tr>
      <w:tr w:rsidR="00FE3D52" w:rsidTr="00F479B6">
        <w:trPr>
          <w:trHeight w:val="146"/>
        </w:trPr>
        <w:tc>
          <w:tcPr>
            <w:tcW w:w="1198" w:type="dxa"/>
          </w:tcPr>
          <w:p w:rsidR="00FE3D52" w:rsidRDefault="00492EBD" w:rsidP="00FE3D52">
            <w:r>
              <w:t>I1</w:t>
            </w:r>
          </w:p>
        </w:tc>
        <w:tc>
          <w:tcPr>
            <w:tcW w:w="7167" w:type="dxa"/>
          </w:tcPr>
          <w:p w:rsidR="00FE3D52" w:rsidRDefault="00492EBD">
            <w:r>
              <w:t>What is your age?</w:t>
            </w:r>
          </w:p>
        </w:tc>
        <w:tc>
          <w:tcPr>
            <w:tcW w:w="1016" w:type="dxa"/>
          </w:tcPr>
          <w:p w:rsidR="00FE3D52" w:rsidRDefault="00FE3D52"/>
        </w:tc>
      </w:tr>
      <w:tr w:rsidR="00FE3D52" w:rsidTr="00F479B6">
        <w:trPr>
          <w:trHeight w:val="146"/>
        </w:trPr>
        <w:tc>
          <w:tcPr>
            <w:tcW w:w="1198" w:type="dxa"/>
          </w:tcPr>
          <w:p w:rsidR="00FE3D52" w:rsidRDefault="00492EBD" w:rsidP="00FE3D52">
            <w:r>
              <w:t>W1</w:t>
            </w:r>
          </w:p>
        </w:tc>
        <w:tc>
          <w:tcPr>
            <w:tcW w:w="7167" w:type="dxa"/>
          </w:tcPr>
          <w:p w:rsidR="00FE3D52" w:rsidRDefault="00492EBD">
            <w:r>
              <w:t>I am an aged woman. All these are my daughters in law.</w:t>
            </w:r>
          </w:p>
        </w:tc>
        <w:tc>
          <w:tcPr>
            <w:tcW w:w="1016" w:type="dxa"/>
          </w:tcPr>
          <w:p w:rsidR="00FE3D52" w:rsidRDefault="00FE3D52"/>
        </w:tc>
      </w:tr>
      <w:tr w:rsidR="00FE3D52" w:rsidTr="00F479B6">
        <w:trPr>
          <w:trHeight w:val="146"/>
        </w:trPr>
        <w:tc>
          <w:tcPr>
            <w:tcW w:w="1198" w:type="dxa"/>
          </w:tcPr>
          <w:p w:rsidR="00FE3D52" w:rsidRDefault="00492EBD" w:rsidP="00FE3D52">
            <w:r>
              <w:t>I1</w:t>
            </w:r>
          </w:p>
        </w:tc>
        <w:tc>
          <w:tcPr>
            <w:tcW w:w="7167" w:type="dxa"/>
          </w:tcPr>
          <w:p w:rsidR="00FE3D52" w:rsidRDefault="00492EBD">
            <w:r>
              <w:t>How many daughters in law you have?</w:t>
            </w:r>
          </w:p>
        </w:tc>
        <w:tc>
          <w:tcPr>
            <w:tcW w:w="1016" w:type="dxa"/>
          </w:tcPr>
          <w:p w:rsidR="00FE3D52" w:rsidRDefault="00FE3D52"/>
        </w:tc>
      </w:tr>
      <w:tr w:rsidR="00FE3D52" w:rsidTr="00F479B6">
        <w:trPr>
          <w:trHeight w:val="146"/>
        </w:trPr>
        <w:tc>
          <w:tcPr>
            <w:tcW w:w="1198" w:type="dxa"/>
          </w:tcPr>
          <w:p w:rsidR="00FE3D52" w:rsidRDefault="00492EBD" w:rsidP="00FE3D52">
            <w:r>
              <w:t>W1</w:t>
            </w:r>
          </w:p>
        </w:tc>
        <w:tc>
          <w:tcPr>
            <w:tcW w:w="7167" w:type="dxa"/>
          </w:tcPr>
          <w:p w:rsidR="00FE3D52" w:rsidRDefault="00492EBD">
            <w:r>
              <w:t xml:space="preserve">That one is my elder daughter in law. May they live long. I have four daughters in law the fifth one died after delivery. She delivered baby at 12 </w:t>
            </w:r>
            <w:r w:rsidR="00713178">
              <w:t>am</w:t>
            </w:r>
            <w:r>
              <w:t xml:space="preserve"> and on next day at 7pm she died.</w:t>
            </w:r>
          </w:p>
        </w:tc>
        <w:tc>
          <w:tcPr>
            <w:tcW w:w="1016" w:type="dxa"/>
          </w:tcPr>
          <w:p w:rsidR="00FE3D52" w:rsidRDefault="00FE3D52"/>
        </w:tc>
      </w:tr>
      <w:tr w:rsidR="00FE3D52" w:rsidTr="00F479B6">
        <w:trPr>
          <w:trHeight w:val="146"/>
        </w:trPr>
        <w:tc>
          <w:tcPr>
            <w:tcW w:w="1198" w:type="dxa"/>
          </w:tcPr>
          <w:p w:rsidR="00FE3D52" w:rsidRDefault="00713178" w:rsidP="00FE3D52">
            <w:r>
              <w:t>I1</w:t>
            </w:r>
          </w:p>
        </w:tc>
        <w:tc>
          <w:tcPr>
            <w:tcW w:w="7167" w:type="dxa"/>
          </w:tcPr>
          <w:p w:rsidR="00FE3D52" w:rsidRDefault="00713178">
            <w:r>
              <w:t>What happened to her?</w:t>
            </w:r>
          </w:p>
        </w:tc>
        <w:tc>
          <w:tcPr>
            <w:tcW w:w="1016" w:type="dxa"/>
          </w:tcPr>
          <w:p w:rsidR="00FE3D52" w:rsidRDefault="00FE3D52"/>
        </w:tc>
      </w:tr>
      <w:tr w:rsidR="00FE3D52" w:rsidTr="00F479B6">
        <w:trPr>
          <w:trHeight w:val="146"/>
        </w:trPr>
        <w:tc>
          <w:tcPr>
            <w:tcW w:w="1198" w:type="dxa"/>
          </w:tcPr>
          <w:p w:rsidR="00FE3D52" w:rsidRDefault="00713178" w:rsidP="00FE3D52">
            <w:r>
              <w:t>W1</w:t>
            </w:r>
          </w:p>
        </w:tc>
        <w:tc>
          <w:tcPr>
            <w:tcW w:w="7167" w:type="dxa"/>
          </w:tcPr>
          <w:p w:rsidR="00FE3D52" w:rsidRDefault="00713178">
            <w:r>
              <w:t>She was alright I don’t know what happened to her.</w:t>
            </w:r>
          </w:p>
        </w:tc>
        <w:tc>
          <w:tcPr>
            <w:tcW w:w="1016" w:type="dxa"/>
          </w:tcPr>
          <w:p w:rsidR="00FE3D52" w:rsidRDefault="00FE3D52"/>
        </w:tc>
      </w:tr>
      <w:tr w:rsidR="00FE3D52" w:rsidTr="00F479B6">
        <w:trPr>
          <w:trHeight w:val="146"/>
        </w:trPr>
        <w:tc>
          <w:tcPr>
            <w:tcW w:w="1198" w:type="dxa"/>
          </w:tcPr>
          <w:p w:rsidR="00FE3D52" w:rsidRDefault="00713178" w:rsidP="00FE3D52">
            <w:r>
              <w:t>I1</w:t>
            </w:r>
          </w:p>
        </w:tc>
        <w:tc>
          <w:tcPr>
            <w:tcW w:w="7167" w:type="dxa"/>
          </w:tcPr>
          <w:p w:rsidR="00FE3D52" w:rsidRDefault="00713178">
            <w:r>
              <w:t>Did the child born at home?</w:t>
            </w:r>
          </w:p>
        </w:tc>
        <w:tc>
          <w:tcPr>
            <w:tcW w:w="1016" w:type="dxa"/>
          </w:tcPr>
          <w:p w:rsidR="00FE3D52" w:rsidRDefault="00FE3D52"/>
        </w:tc>
      </w:tr>
      <w:tr w:rsidR="00FE3D52" w:rsidTr="00F479B6">
        <w:trPr>
          <w:trHeight w:val="146"/>
        </w:trPr>
        <w:tc>
          <w:tcPr>
            <w:tcW w:w="1198" w:type="dxa"/>
          </w:tcPr>
          <w:p w:rsidR="00FE3D52" w:rsidRDefault="00713178" w:rsidP="00FE3D52">
            <w:r>
              <w:t>W1</w:t>
            </w:r>
          </w:p>
        </w:tc>
        <w:tc>
          <w:tcPr>
            <w:tcW w:w="7167" w:type="dxa"/>
          </w:tcPr>
          <w:p w:rsidR="00FE3D52" w:rsidRDefault="00713178">
            <w:r>
              <w:t>Yes in her paternal home in Sohawa.</w:t>
            </w:r>
          </w:p>
        </w:tc>
        <w:tc>
          <w:tcPr>
            <w:tcW w:w="1016" w:type="dxa"/>
          </w:tcPr>
          <w:p w:rsidR="00FE3D52" w:rsidRDefault="00FE3D52"/>
        </w:tc>
      </w:tr>
      <w:tr w:rsidR="00FE3D52" w:rsidTr="00F479B6">
        <w:trPr>
          <w:trHeight w:val="146"/>
        </w:trPr>
        <w:tc>
          <w:tcPr>
            <w:tcW w:w="1198" w:type="dxa"/>
          </w:tcPr>
          <w:p w:rsidR="00FE3D52" w:rsidRDefault="00713178" w:rsidP="00FE3D52">
            <w:r>
              <w:t>I1</w:t>
            </w:r>
          </w:p>
        </w:tc>
        <w:tc>
          <w:tcPr>
            <w:tcW w:w="7167" w:type="dxa"/>
          </w:tcPr>
          <w:p w:rsidR="00FE3D52" w:rsidRDefault="00990BB0">
            <w:r>
              <w:t>He born at Nighat’s house or she brought him to her house after delivery?</w:t>
            </w:r>
          </w:p>
        </w:tc>
        <w:tc>
          <w:tcPr>
            <w:tcW w:w="1016" w:type="dxa"/>
          </w:tcPr>
          <w:p w:rsidR="00FE3D52" w:rsidRDefault="00FE3D52"/>
        </w:tc>
      </w:tr>
      <w:tr w:rsidR="00FE3D52" w:rsidTr="00F479B6">
        <w:trPr>
          <w:trHeight w:val="146"/>
        </w:trPr>
        <w:tc>
          <w:tcPr>
            <w:tcW w:w="1198" w:type="dxa"/>
          </w:tcPr>
          <w:p w:rsidR="00FE3D52" w:rsidRDefault="00990BB0" w:rsidP="00FE3D52">
            <w:r>
              <w:t>W1</w:t>
            </w:r>
          </w:p>
        </w:tc>
        <w:tc>
          <w:tcPr>
            <w:tcW w:w="7167" w:type="dxa"/>
          </w:tcPr>
          <w:p w:rsidR="00FE3D52" w:rsidRDefault="00990BB0">
            <w:r>
              <w:t>No, the delivery was absolutely normal, she was not having severe pains either</w:t>
            </w:r>
            <w:r w:rsidR="00562566">
              <w:t>, t</w:t>
            </w:r>
            <w:r w:rsidR="00877ABD">
              <w:t>hat was</w:t>
            </w:r>
            <w:r w:rsidR="000E2252">
              <w:t xml:space="preserve"> Allah’s will.</w:t>
            </w:r>
          </w:p>
        </w:tc>
        <w:tc>
          <w:tcPr>
            <w:tcW w:w="1016" w:type="dxa"/>
          </w:tcPr>
          <w:p w:rsidR="00FE3D52" w:rsidRDefault="00FE3D52"/>
        </w:tc>
      </w:tr>
      <w:tr w:rsidR="00FE3D52" w:rsidTr="00F479B6">
        <w:trPr>
          <w:trHeight w:val="146"/>
        </w:trPr>
        <w:tc>
          <w:tcPr>
            <w:tcW w:w="1198" w:type="dxa"/>
          </w:tcPr>
          <w:p w:rsidR="00FE3D52" w:rsidRDefault="000E2252" w:rsidP="00FE3D52">
            <w:r>
              <w:t>I1</w:t>
            </w:r>
          </w:p>
        </w:tc>
        <w:tc>
          <w:tcPr>
            <w:tcW w:w="7167" w:type="dxa"/>
          </w:tcPr>
          <w:p w:rsidR="00FE3D52" w:rsidRDefault="00562566">
            <w:r>
              <w:t>Was this her first child?</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 xml:space="preserve">Yes </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At what time the child born?</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Exactly at 12 am.</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At night?</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 xml:space="preserve">Yes </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After how many years of marriage she got pregnant?</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After thirteen months.</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Did she get pregnant from the very beginning?</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Yes almost after two months.</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Was the doctor consulted? / Did she consult the doctor or not?</w:t>
            </w:r>
          </w:p>
        </w:tc>
        <w:tc>
          <w:tcPr>
            <w:tcW w:w="1016" w:type="dxa"/>
          </w:tcPr>
          <w:p w:rsidR="00FE3D52" w:rsidRDefault="00FE3D52"/>
        </w:tc>
      </w:tr>
      <w:tr w:rsidR="00FE3D52" w:rsidTr="00F479B6">
        <w:trPr>
          <w:trHeight w:val="146"/>
        </w:trPr>
        <w:tc>
          <w:tcPr>
            <w:tcW w:w="1198" w:type="dxa"/>
          </w:tcPr>
          <w:p w:rsidR="00FE3D52" w:rsidRDefault="00562566" w:rsidP="00FE3D52">
            <w:r>
              <w:t>W1</w:t>
            </w:r>
          </w:p>
        </w:tc>
        <w:tc>
          <w:tcPr>
            <w:tcW w:w="7167" w:type="dxa"/>
          </w:tcPr>
          <w:p w:rsidR="00FE3D52" w:rsidRDefault="00562566">
            <w:r>
              <w:t>Yes, she went for checkup.</w:t>
            </w:r>
          </w:p>
        </w:tc>
        <w:tc>
          <w:tcPr>
            <w:tcW w:w="1016" w:type="dxa"/>
          </w:tcPr>
          <w:p w:rsidR="00FE3D52" w:rsidRDefault="00FE3D52"/>
        </w:tc>
      </w:tr>
      <w:tr w:rsidR="00FE3D52" w:rsidTr="00F479B6">
        <w:trPr>
          <w:trHeight w:val="146"/>
        </w:trPr>
        <w:tc>
          <w:tcPr>
            <w:tcW w:w="1198" w:type="dxa"/>
          </w:tcPr>
          <w:p w:rsidR="00FE3D52" w:rsidRDefault="00562566" w:rsidP="00FE3D52">
            <w:r>
              <w:t>I1</w:t>
            </w:r>
          </w:p>
        </w:tc>
        <w:tc>
          <w:tcPr>
            <w:tcW w:w="7167" w:type="dxa"/>
          </w:tcPr>
          <w:p w:rsidR="00FE3D52" w:rsidRDefault="00562566">
            <w:r>
              <w:t>Which doctor was consulted?</w:t>
            </w:r>
          </w:p>
        </w:tc>
        <w:tc>
          <w:tcPr>
            <w:tcW w:w="1016" w:type="dxa"/>
          </w:tcPr>
          <w:p w:rsidR="00FE3D52" w:rsidRDefault="00FE3D52"/>
        </w:tc>
      </w:tr>
      <w:tr w:rsidR="00FE3D52" w:rsidTr="00F479B6">
        <w:trPr>
          <w:trHeight w:val="146"/>
        </w:trPr>
        <w:tc>
          <w:tcPr>
            <w:tcW w:w="1198" w:type="dxa"/>
          </w:tcPr>
          <w:p w:rsidR="00FE3D52" w:rsidRDefault="00C8177C" w:rsidP="00FE3D52">
            <w:r>
              <w:t>W1</w:t>
            </w:r>
          </w:p>
        </w:tc>
        <w:tc>
          <w:tcPr>
            <w:tcW w:w="7167" w:type="dxa"/>
          </w:tcPr>
          <w:p w:rsidR="00FE3D52" w:rsidRDefault="00C8177C">
            <w:r>
              <w:t>In Parhi, her paternal village.</w:t>
            </w:r>
          </w:p>
        </w:tc>
        <w:tc>
          <w:tcPr>
            <w:tcW w:w="1016" w:type="dxa"/>
          </w:tcPr>
          <w:p w:rsidR="00FE3D52" w:rsidRDefault="00FE3D52"/>
        </w:tc>
      </w:tr>
      <w:tr w:rsidR="00FE3D52" w:rsidTr="00F479B6">
        <w:trPr>
          <w:trHeight w:val="146"/>
        </w:trPr>
        <w:tc>
          <w:tcPr>
            <w:tcW w:w="1198" w:type="dxa"/>
          </w:tcPr>
          <w:p w:rsidR="00FE3D52" w:rsidRDefault="00C8177C" w:rsidP="00FE3D52">
            <w:r>
              <w:t>I1</w:t>
            </w:r>
          </w:p>
        </w:tc>
        <w:tc>
          <w:tcPr>
            <w:tcW w:w="7167" w:type="dxa"/>
          </w:tcPr>
          <w:p w:rsidR="00FE3D52" w:rsidRDefault="00C8177C">
            <w:r>
              <w:t>Okay, she used to go there for checkup?</w:t>
            </w:r>
          </w:p>
        </w:tc>
        <w:tc>
          <w:tcPr>
            <w:tcW w:w="1016" w:type="dxa"/>
          </w:tcPr>
          <w:p w:rsidR="00FE3D52" w:rsidRDefault="00FE3D52"/>
        </w:tc>
      </w:tr>
      <w:tr w:rsidR="00FE3D52" w:rsidTr="00F479B6">
        <w:trPr>
          <w:trHeight w:val="146"/>
        </w:trPr>
        <w:tc>
          <w:tcPr>
            <w:tcW w:w="1198" w:type="dxa"/>
          </w:tcPr>
          <w:p w:rsidR="00FE3D52" w:rsidRDefault="00C8177C" w:rsidP="00FE3D52">
            <w:r>
              <w:lastRenderedPageBreak/>
              <w:t>W1</w:t>
            </w:r>
          </w:p>
        </w:tc>
        <w:tc>
          <w:tcPr>
            <w:tcW w:w="7167" w:type="dxa"/>
          </w:tcPr>
          <w:p w:rsidR="00FE3D52" w:rsidRDefault="00C8177C">
            <w:r>
              <w:t>Yes, the delivery was absolutely normal.</w:t>
            </w:r>
          </w:p>
        </w:tc>
        <w:tc>
          <w:tcPr>
            <w:tcW w:w="1016" w:type="dxa"/>
          </w:tcPr>
          <w:p w:rsidR="00FE3D52" w:rsidRDefault="00FE3D52"/>
        </w:tc>
      </w:tr>
      <w:tr w:rsidR="00FE3D52" w:rsidTr="00F479B6">
        <w:trPr>
          <w:trHeight w:val="146"/>
        </w:trPr>
        <w:tc>
          <w:tcPr>
            <w:tcW w:w="1198" w:type="dxa"/>
          </w:tcPr>
          <w:p w:rsidR="00FE3D52" w:rsidRDefault="00C8177C" w:rsidP="00FE3D52">
            <w:r>
              <w:t>I1</w:t>
            </w:r>
          </w:p>
        </w:tc>
        <w:tc>
          <w:tcPr>
            <w:tcW w:w="7167" w:type="dxa"/>
          </w:tcPr>
          <w:p w:rsidR="00FE3D52" w:rsidRDefault="00C8177C">
            <w:r>
              <w:t>When the labour pains started then how did you come to know about this?</w:t>
            </w:r>
          </w:p>
        </w:tc>
        <w:tc>
          <w:tcPr>
            <w:tcW w:w="1016" w:type="dxa"/>
          </w:tcPr>
          <w:p w:rsidR="00FE3D52" w:rsidRDefault="00FE3D52"/>
        </w:tc>
      </w:tr>
      <w:tr w:rsidR="00FE3D52" w:rsidTr="00F479B6">
        <w:trPr>
          <w:trHeight w:val="146"/>
        </w:trPr>
        <w:tc>
          <w:tcPr>
            <w:tcW w:w="1198" w:type="dxa"/>
          </w:tcPr>
          <w:p w:rsidR="00FE3D52" w:rsidRDefault="00C8177C" w:rsidP="00FE3D52">
            <w:r>
              <w:t>W2</w:t>
            </w:r>
          </w:p>
        </w:tc>
        <w:tc>
          <w:tcPr>
            <w:tcW w:w="7167" w:type="dxa"/>
          </w:tcPr>
          <w:p w:rsidR="00FE3D52" w:rsidRDefault="00C8177C">
            <w:r>
              <w:t>Her blood pressure shooted up.</w:t>
            </w:r>
          </w:p>
        </w:tc>
        <w:tc>
          <w:tcPr>
            <w:tcW w:w="1016" w:type="dxa"/>
          </w:tcPr>
          <w:p w:rsidR="00FE3D52" w:rsidRDefault="00FE3D52"/>
        </w:tc>
      </w:tr>
      <w:tr w:rsidR="00FE3D52" w:rsidTr="00F479B6">
        <w:trPr>
          <w:trHeight w:val="146"/>
        </w:trPr>
        <w:tc>
          <w:tcPr>
            <w:tcW w:w="1198" w:type="dxa"/>
          </w:tcPr>
          <w:p w:rsidR="00FE3D52" w:rsidRDefault="00C8177C" w:rsidP="00FE3D52">
            <w:r>
              <w:t>I1</w:t>
            </w:r>
          </w:p>
        </w:tc>
        <w:tc>
          <w:tcPr>
            <w:tcW w:w="7167" w:type="dxa"/>
          </w:tcPr>
          <w:p w:rsidR="00FE3D52" w:rsidRDefault="00C8177C">
            <w:r>
              <w:t>How did you know that her blood pressure shoots up?</w:t>
            </w:r>
          </w:p>
        </w:tc>
        <w:tc>
          <w:tcPr>
            <w:tcW w:w="1016" w:type="dxa"/>
          </w:tcPr>
          <w:p w:rsidR="00FE3D52" w:rsidRDefault="00FE3D52"/>
        </w:tc>
      </w:tr>
      <w:tr w:rsidR="00FE3D52" w:rsidTr="00F479B6">
        <w:trPr>
          <w:trHeight w:val="146"/>
        </w:trPr>
        <w:tc>
          <w:tcPr>
            <w:tcW w:w="1198" w:type="dxa"/>
          </w:tcPr>
          <w:p w:rsidR="00FE3D52" w:rsidRDefault="00C8177C" w:rsidP="00FE3D52">
            <w:r>
              <w:t>W2</w:t>
            </w:r>
          </w:p>
        </w:tc>
        <w:tc>
          <w:tcPr>
            <w:tcW w:w="7167" w:type="dxa"/>
          </w:tcPr>
          <w:p w:rsidR="00FE3D52" w:rsidRDefault="00C8177C">
            <w:r>
              <w:t>Her sister told to nurse about this. Her mother and mother in law brought her to the hospital.</w:t>
            </w:r>
          </w:p>
        </w:tc>
        <w:tc>
          <w:tcPr>
            <w:tcW w:w="1016" w:type="dxa"/>
          </w:tcPr>
          <w:p w:rsidR="00FE3D52" w:rsidRDefault="00FE3D52"/>
        </w:tc>
      </w:tr>
      <w:tr w:rsidR="00FE3D52" w:rsidTr="00F479B6">
        <w:trPr>
          <w:trHeight w:val="146"/>
        </w:trPr>
        <w:tc>
          <w:tcPr>
            <w:tcW w:w="1198" w:type="dxa"/>
          </w:tcPr>
          <w:p w:rsidR="00FE3D52" w:rsidRDefault="00C8177C" w:rsidP="00FE3D52">
            <w:r>
              <w:t>I1</w:t>
            </w:r>
          </w:p>
        </w:tc>
        <w:tc>
          <w:tcPr>
            <w:tcW w:w="7167" w:type="dxa"/>
          </w:tcPr>
          <w:p w:rsidR="00FE3D52" w:rsidRDefault="00C8177C">
            <w:r>
              <w:t>Okay you brought her to the hospital?</w:t>
            </w:r>
          </w:p>
        </w:tc>
        <w:tc>
          <w:tcPr>
            <w:tcW w:w="1016" w:type="dxa"/>
          </w:tcPr>
          <w:p w:rsidR="00FE3D52" w:rsidRDefault="00FE3D52"/>
        </w:tc>
      </w:tr>
      <w:tr w:rsidR="00FE3D52" w:rsidTr="00F479B6">
        <w:trPr>
          <w:trHeight w:val="146"/>
        </w:trPr>
        <w:tc>
          <w:tcPr>
            <w:tcW w:w="1198" w:type="dxa"/>
          </w:tcPr>
          <w:p w:rsidR="00FE3D52" w:rsidRDefault="00C8177C" w:rsidP="00FE3D52">
            <w:r>
              <w:t>W1</w:t>
            </w:r>
          </w:p>
        </w:tc>
        <w:tc>
          <w:tcPr>
            <w:tcW w:w="7167" w:type="dxa"/>
          </w:tcPr>
          <w:p w:rsidR="00FE3D52" w:rsidRDefault="00E962EE">
            <w:r>
              <w:t xml:space="preserve">Yes </w:t>
            </w:r>
          </w:p>
        </w:tc>
        <w:tc>
          <w:tcPr>
            <w:tcW w:w="1016" w:type="dxa"/>
          </w:tcPr>
          <w:p w:rsidR="00FE3D52" w:rsidRDefault="00FE3D52"/>
        </w:tc>
      </w:tr>
      <w:tr w:rsidR="00FE3D52" w:rsidTr="00F479B6">
        <w:trPr>
          <w:trHeight w:val="146"/>
        </w:trPr>
        <w:tc>
          <w:tcPr>
            <w:tcW w:w="1198" w:type="dxa"/>
          </w:tcPr>
          <w:p w:rsidR="00FE3D52" w:rsidRDefault="00E962EE" w:rsidP="00FE3D52">
            <w:r>
              <w:t>I1</w:t>
            </w:r>
          </w:p>
        </w:tc>
        <w:tc>
          <w:tcPr>
            <w:tcW w:w="7167" w:type="dxa"/>
          </w:tcPr>
          <w:p w:rsidR="00FE3D52" w:rsidRDefault="00E962EE">
            <w:r>
              <w:t>Was she taken to the hospital when she was having labour pain</w:t>
            </w:r>
            <w:r w:rsidR="00877ABD">
              <w:t>s</w:t>
            </w:r>
            <w:r>
              <w:t>?</w:t>
            </w:r>
          </w:p>
        </w:tc>
        <w:tc>
          <w:tcPr>
            <w:tcW w:w="1016" w:type="dxa"/>
          </w:tcPr>
          <w:p w:rsidR="00FE3D52" w:rsidRDefault="00FE3D52"/>
        </w:tc>
      </w:tr>
      <w:tr w:rsidR="00FE3D52" w:rsidTr="00F479B6">
        <w:trPr>
          <w:trHeight w:val="146"/>
        </w:trPr>
        <w:tc>
          <w:tcPr>
            <w:tcW w:w="1198" w:type="dxa"/>
          </w:tcPr>
          <w:p w:rsidR="00FE3D52" w:rsidRDefault="00E962EE" w:rsidP="00FE3D52">
            <w:r>
              <w:t>W1</w:t>
            </w:r>
          </w:p>
        </w:tc>
        <w:tc>
          <w:tcPr>
            <w:tcW w:w="7167" w:type="dxa"/>
          </w:tcPr>
          <w:p w:rsidR="00FE3D52" w:rsidRDefault="00E962EE">
            <w:r>
              <w:t>Yes, she was having less labour pains</w:t>
            </w:r>
            <w:r w:rsidR="002554C6">
              <w:t xml:space="preserve"> and she was alright after delivery.</w:t>
            </w:r>
          </w:p>
        </w:tc>
        <w:tc>
          <w:tcPr>
            <w:tcW w:w="1016" w:type="dxa"/>
          </w:tcPr>
          <w:p w:rsidR="00FE3D52" w:rsidRDefault="00FE3D52"/>
        </w:tc>
      </w:tr>
      <w:tr w:rsidR="00FE3D52" w:rsidTr="00F479B6">
        <w:trPr>
          <w:trHeight w:val="146"/>
        </w:trPr>
        <w:tc>
          <w:tcPr>
            <w:tcW w:w="1198" w:type="dxa"/>
          </w:tcPr>
          <w:p w:rsidR="00FE3D52" w:rsidRDefault="002554C6" w:rsidP="00FE3D52">
            <w:r>
              <w:t>I1</w:t>
            </w:r>
          </w:p>
        </w:tc>
        <w:tc>
          <w:tcPr>
            <w:tcW w:w="7167" w:type="dxa"/>
          </w:tcPr>
          <w:p w:rsidR="00FE3D52" w:rsidRDefault="002554C6">
            <w:r>
              <w:t xml:space="preserve">How many hours did the child take in getting delivered? </w:t>
            </w:r>
          </w:p>
        </w:tc>
        <w:tc>
          <w:tcPr>
            <w:tcW w:w="1016" w:type="dxa"/>
          </w:tcPr>
          <w:p w:rsidR="00FE3D52" w:rsidRDefault="00FE3D52"/>
        </w:tc>
      </w:tr>
      <w:tr w:rsidR="00FE3D52" w:rsidTr="00F479B6">
        <w:trPr>
          <w:trHeight w:val="146"/>
        </w:trPr>
        <w:tc>
          <w:tcPr>
            <w:tcW w:w="1198" w:type="dxa"/>
          </w:tcPr>
          <w:p w:rsidR="00FE3D52" w:rsidRDefault="002554C6" w:rsidP="00FE3D52">
            <w:r>
              <w:t>W1</w:t>
            </w:r>
          </w:p>
        </w:tc>
        <w:tc>
          <w:tcPr>
            <w:tcW w:w="7167" w:type="dxa"/>
          </w:tcPr>
          <w:p w:rsidR="00FE3D52" w:rsidRDefault="002554C6">
            <w:r>
              <w:t xml:space="preserve">She was not having intense labour pains but we brought her to </w:t>
            </w:r>
            <w:r w:rsidR="00877ABD">
              <w:t>the hospital at 10 am and we went</w:t>
            </w:r>
            <w:r>
              <w:t xml:space="preserve"> in our own car.</w:t>
            </w:r>
          </w:p>
        </w:tc>
        <w:tc>
          <w:tcPr>
            <w:tcW w:w="1016" w:type="dxa"/>
          </w:tcPr>
          <w:p w:rsidR="00FE3D52" w:rsidRDefault="00FE3D52"/>
        </w:tc>
      </w:tr>
      <w:tr w:rsidR="00FE3D52" w:rsidTr="00F479B6">
        <w:trPr>
          <w:trHeight w:val="146"/>
        </w:trPr>
        <w:tc>
          <w:tcPr>
            <w:tcW w:w="1198" w:type="dxa"/>
          </w:tcPr>
          <w:p w:rsidR="00FE3D52" w:rsidRDefault="002554C6" w:rsidP="00FE3D52">
            <w:r>
              <w:t>I1</w:t>
            </w:r>
          </w:p>
        </w:tc>
        <w:tc>
          <w:tcPr>
            <w:tcW w:w="7167" w:type="dxa"/>
          </w:tcPr>
          <w:p w:rsidR="00FE3D52" w:rsidRDefault="002554C6">
            <w:r>
              <w:t>Was the delivery normal?</w:t>
            </w:r>
          </w:p>
        </w:tc>
        <w:tc>
          <w:tcPr>
            <w:tcW w:w="1016" w:type="dxa"/>
          </w:tcPr>
          <w:p w:rsidR="00FE3D52" w:rsidRDefault="00FE3D52"/>
        </w:tc>
      </w:tr>
      <w:tr w:rsidR="00FE3D52" w:rsidTr="00F479B6">
        <w:trPr>
          <w:trHeight w:val="146"/>
        </w:trPr>
        <w:tc>
          <w:tcPr>
            <w:tcW w:w="1198" w:type="dxa"/>
          </w:tcPr>
          <w:p w:rsidR="00FE3D52" w:rsidRDefault="002554C6" w:rsidP="00FE3D52">
            <w:r>
              <w:t>W1</w:t>
            </w:r>
          </w:p>
        </w:tc>
        <w:tc>
          <w:tcPr>
            <w:tcW w:w="7167" w:type="dxa"/>
          </w:tcPr>
          <w:p w:rsidR="00FE3D52" w:rsidRDefault="002554C6">
            <w:r>
              <w:t xml:space="preserve">Yes, it took only two hours, but she had a severe blood loss after delivery. We brought </w:t>
            </w:r>
            <w:r w:rsidR="00575311">
              <w:t>up her son with difficulty; it’s been four years now. He was a beloved child even then he used to say that his mother has left him. Whenever he saw her picture he used to say like this.</w:t>
            </w:r>
          </w:p>
        </w:tc>
        <w:tc>
          <w:tcPr>
            <w:tcW w:w="1016" w:type="dxa"/>
          </w:tcPr>
          <w:p w:rsidR="00FE3D52" w:rsidRDefault="00FE3D52"/>
        </w:tc>
      </w:tr>
      <w:tr w:rsidR="00FE3D52" w:rsidTr="00F479B6">
        <w:trPr>
          <w:trHeight w:val="146"/>
        </w:trPr>
        <w:tc>
          <w:tcPr>
            <w:tcW w:w="1198" w:type="dxa"/>
          </w:tcPr>
          <w:p w:rsidR="00FE3D52" w:rsidRDefault="00575311" w:rsidP="00FE3D52">
            <w:r>
              <w:t>I1</w:t>
            </w:r>
          </w:p>
        </w:tc>
        <w:tc>
          <w:tcPr>
            <w:tcW w:w="7167" w:type="dxa"/>
          </w:tcPr>
          <w:p w:rsidR="00FE3D52" w:rsidRDefault="00575311">
            <w:r>
              <w:t>You also went with girl’s mother? What was her name?</w:t>
            </w:r>
          </w:p>
        </w:tc>
        <w:tc>
          <w:tcPr>
            <w:tcW w:w="1016" w:type="dxa"/>
          </w:tcPr>
          <w:p w:rsidR="00FE3D52" w:rsidRDefault="00FE3D52"/>
        </w:tc>
      </w:tr>
      <w:tr w:rsidR="00FE3D52" w:rsidTr="00F479B6">
        <w:trPr>
          <w:trHeight w:val="146"/>
        </w:trPr>
        <w:tc>
          <w:tcPr>
            <w:tcW w:w="1198" w:type="dxa"/>
          </w:tcPr>
          <w:p w:rsidR="00FE3D52" w:rsidRDefault="00575311" w:rsidP="00FE3D52">
            <w:r>
              <w:t>W1</w:t>
            </w:r>
          </w:p>
        </w:tc>
        <w:tc>
          <w:tcPr>
            <w:tcW w:w="7167" w:type="dxa"/>
          </w:tcPr>
          <w:p w:rsidR="00FE3D52" w:rsidRDefault="00575311">
            <w:r>
              <w:t>Her real name was Rafia but we used to call her nick name that was Rabya.</w:t>
            </w:r>
          </w:p>
        </w:tc>
        <w:tc>
          <w:tcPr>
            <w:tcW w:w="1016" w:type="dxa"/>
          </w:tcPr>
          <w:p w:rsidR="00FE3D52" w:rsidRDefault="00FE3D52"/>
        </w:tc>
      </w:tr>
      <w:tr w:rsidR="00FE3D52" w:rsidTr="00F479B6">
        <w:trPr>
          <w:trHeight w:val="146"/>
        </w:trPr>
        <w:tc>
          <w:tcPr>
            <w:tcW w:w="1198" w:type="dxa"/>
          </w:tcPr>
          <w:p w:rsidR="00FE3D52" w:rsidRDefault="00A967F9" w:rsidP="00FE3D52">
            <w:r>
              <w:t>I1</w:t>
            </w:r>
          </w:p>
        </w:tc>
        <w:tc>
          <w:tcPr>
            <w:tcW w:w="7167" w:type="dxa"/>
          </w:tcPr>
          <w:p w:rsidR="00FE3D52" w:rsidRDefault="00A967F9">
            <w:r>
              <w:t>Did your son accompany you as well?</w:t>
            </w:r>
          </w:p>
        </w:tc>
        <w:tc>
          <w:tcPr>
            <w:tcW w:w="1016" w:type="dxa"/>
          </w:tcPr>
          <w:p w:rsidR="00FE3D52" w:rsidRDefault="00FE3D52"/>
        </w:tc>
      </w:tr>
      <w:tr w:rsidR="00FE3D52" w:rsidTr="00F479B6">
        <w:trPr>
          <w:trHeight w:val="146"/>
        </w:trPr>
        <w:tc>
          <w:tcPr>
            <w:tcW w:w="1198" w:type="dxa"/>
          </w:tcPr>
          <w:p w:rsidR="00FE3D52" w:rsidRDefault="00A967F9" w:rsidP="00FE3D52">
            <w:r>
              <w:t>W1</w:t>
            </w:r>
          </w:p>
        </w:tc>
        <w:tc>
          <w:tcPr>
            <w:tcW w:w="7167" w:type="dxa"/>
          </w:tcPr>
          <w:p w:rsidR="00FE3D52" w:rsidRDefault="00A967F9">
            <w:r>
              <w:t xml:space="preserve">Yes, my two sons went with me in our own car. Me, her mother, her brother and my sons we all went with her. </w:t>
            </w:r>
          </w:p>
        </w:tc>
        <w:tc>
          <w:tcPr>
            <w:tcW w:w="1016" w:type="dxa"/>
          </w:tcPr>
          <w:p w:rsidR="00FE3D52" w:rsidRDefault="00FE3D52"/>
        </w:tc>
      </w:tr>
      <w:tr w:rsidR="00FE3D52" w:rsidTr="00F479B6">
        <w:trPr>
          <w:trHeight w:val="146"/>
        </w:trPr>
        <w:tc>
          <w:tcPr>
            <w:tcW w:w="1198" w:type="dxa"/>
          </w:tcPr>
          <w:p w:rsidR="00FE3D52" w:rsidRDefault="00A967F9" w:rsidP="00FE3D52">
            <w:r>
              <w:t>I1</w:t>
            </w:r>
          </w:p>
        </w:tc>
        <w:tc>
          <w:tcPr>
            <w:tcW w:w="7167" w:type="dxa"/>
          </w:tcPr>
          <w:p w:rsidR="00FE3D52" w:rsidRDefault="00A967F9">
            <w:r>
              <w:t>The child born at 12 am then when did she die?</w:t>
            </w:r>
          </w:p>
        </w:tc>
        <w:tc>
          <w:tcPr>
            <w:tcW w:w="1016" w:type="dxa"/>
          </w:tcPr>
          <w:p w:rsidR="00FE3D52" w:rsidRDefault="00FE3D52"/>
        </w:tc>
      </w:tr>
      <w:tr w:rsidR="00FE3D52" w:rsidTr="00F479B6">
        <w:trPr>
          <w:trHeight w:val="146"/>
        </w:trPr>
        <w:tc>
          <w:tcPr>
            <w:tcW w:w="1198" w:type="dxa"/>
          </w:tcPr>
          <w:p w:rsidR="00FE3D52" w:rsidRDefault="00A967F9" w:rsidP="00FE3D52">
            <w:r>
              <w:t>W1</w:t>
            </w:r>
          </w:p>
        </w:tc>
        <w:tc>
          <w:tcPr>
            <w:tcW w:w="7167" w:type="dxa"/>
          </w:tcPr>
          <w:p w:rsidR="00FE3D52" w:rsidRDefault="00A967F9">
            <w:r>
              <w:t>The next day at 7 pm.</w:t>
            </w:r>
          </w:p>
        </w:tc>
        <w:tc>
          <w:tcPr>
            <w:tcW w:w="1016" w:type="dxa"/>
          </w:tcPr>
          <w:p w:rsidR="00FE3D52" w:rsidRDefault="00FE3D52"/>
        </w:tc>
      </w:tr>
      <w:tr w:rsidR="00FE3D52" w:rsidTr="00F479B6">
        <w:trPr>
          <w:trHeight w:val="146"/>
        </w:trPr>
        <w:tc>
          <w:tcPr>
            <w:tcW w:w="1198" w:type="dxa"/>
          </w:tcPr>
          <w:p w:rsidR="00FE3D52" w:rsidRDefault="00A967F9" w:rsidP="00FE3D52">
            <w:r>
              <w:t>I1</w:t>
            </w:r>
          </w:p>
        </w:tc>
        <w:tc>
          <w:tcPr>
            <w:tcW w:w="7167" w:type="dxa"/>
          </w:tcPr>
          <w:p w:rsidR="00FE3D52" w:rsidRDefault="00A967F9">
            <w:r>
              <w:t>Did you know that what happened to her?</w:t>
            </w:r>
          </w:p>
        </w:tc>
        <w:tc>
          <w:tcPr>
            <w:tcW w:w="1016" w:type="dxa"/>
          </w:tcPr>
          <w:p w:rsidR="00FE3D52" w:rsidRDefault="00FE3D52"/>
        </w:tc>
      </w:tr>
      <w:tr w:rsidR="00FE3D52" w:rsidTr="00F479B6">
        <w:trPr>
          <w:trHeight w:val="146"/>
        </w:trPr>
        <w:tc>
          <w:tcPr>
            <w:tcW w:w="1198" w:type="dxa"/>
          </w:tcPr>
          <w:p w:rsidR="00FE3D52" w:rsidRDefault="00A967F9" w:rsidP="00FE3D52">
            <w:r>
              <w:t>W1</w:t>
            </w:r>
          </w:p>
        </w:tc>
        <w:tc>
          <w:tcPr>
            <w:tcW w:w="7167" w:type="dxa"/>
          </w:tcPr>
          <w:p w:rsidR="00FE3D52" w:rsidRDefault="00A967F9">
            <w:r>
              <w:t>This was Allah’s will and this is called destiny.</w:t>
            </w:r>
          </w:p>
        </w:tc>
        <w:tc>
          <w:tcPr>
            <w:tcW w:w="1016" w:type="dxa"/>
          </w:tcPr>
          <w:p w:rsidR="00FE3D52" w:rsidRDefault="00FE3D52"/>
        </w:tc>
      </w:tr>
      <w:tr w:rsidR="00FE3D52" w:rsidTr="00F479B6">
        <w:trPr>
          <w:trHeight w:val="146"/>
        </w:trPr>
        <w:tc>
          <w:tcPr>
            <w:tcW w:w="1198" w:type="dxa"/>
          </w:tcPr>
          <w:p w:rsidR="00FE3D52" w:rsidRDefault="00F106B9" w:rsidP="00FE3D52">
            <w:r>
              <w:t>I1</w:t>
            </w:r>
          </w:p>
        </w:tc>
        <w:tc>
          <w:tcPr>
            <w:tcW w:w="7167" w:type="dxa"/>
          </w:tcPr>
          <w:p w:rsidR="00FE3D52" w:rsidRDefault="00F106B9">
            <w:r>
              <w:t>Okay, Is this your own house Ama g?</w:t>
            </w:r>
          </w:p>
        </w:tc>
        <w:tc>
          <w:tcPr>
            <w:tcW w:w="1016" w:type="dxa"/>
          </w:tcPr>
          <w:p w:rsidR="00FE3D52" w:rsidRDefault="00FE3D52"/>
        </w:tc>
      </w:tr>
      <w:tr w:rsidR="00FE3D52" w:rsidTr="00F479B6">
        <w:trPr>
          <w:trHeight w:val="146"/>
        </w:trPr>
        <w:tc>
          <w:tcPr>
            <w:tcW w:w="1198" w:type="dxa"/>
          </w:tcPr>
          <w:p w:rsidR="00FE3D52" w:rsidRDefault="00F106B9" w:rsidP="00FE3D52">
            <w:r>
              <w:t>W1</w:t>
            </w:r>
          </w:p>
        </w:tc>
        <w:tc>
          <w:tcPr>
            <w:tcW w:w="7167" w:type="dxa"/>
          </w:tcPr>
          <w:p w:rsidR="00FE3D52" w:rsidRDefault="00F106B9">
            <w:r>
              <w:t xml:space="preserve">Yes, we have constructed it recently, my elder son bought the land for one lac </w:t>
            </w:r>
            <w:r w:rsidR="00021487">
              <w:t xml:space="preserve">and he made this house. First two </w:t>
            </w:r>
            <w:r w:rsidR="00902E90">
              <w:t>sons’</w:t>
            </w:r>
            <w:r w:rsidR="00021487">
              <w:t xml:space="preserve"> lives here and other three lives in Rawalpindi.</w:t>
            </w:r>
          </w:p>
        </w:tc>
        <w:tc>
          <w:tcPr>
            <w:tcW w:w="1016" w:type="dxa"/>
          </w:tcPr>
          <w:p w:rsidR="00FE3D52" w:rsidRDefault="00FE3D52"/>
        </w:tc>
      </w:tr>
      <w:tr w:rsidR="00FE3D52" w:rsidTr="00F479B6">
        <w:trPr>
          <w:trHeight w:val="146"/>
        </w:trPr>
        <w:tc>
          <w:tcPr>
            <w:tcW w:w="1198" w:type="dxa"/>
          </w:tcPr>
          <w:p w:rsidR="00FE3D52" w:rsidRDefault="00021487" w:rsidP="00FE3D52">
            <w:r>
              <w:t>I1</w:t>
            </w:r>
          </w:p>
        </w:tc>
        <w:tc>
          <w:tcPr>
            <w:tcW w:w="7167" w:type="dxa"/>
          </w:tcPr>
          <w:p w:rsidR="00FE3D52" w:rsidRDefault="00CF6C8E">
            <w:r>
              <w:t>O</w:t>
            </w:r>
            <w:r w:rsidR="00021487">
              <w:t>kay</w:t>
            </w:r>
          </w:p>
        </w:tc>
        <w:tc>
          <w:tcPr>
            <w:tcW w:w="1016" w:type="dxa"/>
          </w:tcPr>
          <w:p w:rsidR="00FE3D52" w:rsidRDefault="00FE3D52"/>
        </w:tc>
      </w:tr>
      <w:tr w:rsidR="00FE3D52" w:rsidTr="00F479B6">
        <w:trPr>
          <w:trHeight w:val="146"/>
        </w:trPr>
        <w:tc>
          <w:tcPr>
            <w:tcW w:w="1198" w:type="dxa"/>
          </w:tcPr>
          <w:p w:rsidR="00FE3D52" w:rsidRDefault="00021487" w:rsidP="00FE3D52">
            <w:r>
              <w:t>W1</w:t>
            </w:r>
          </w:p>
        </w:tc>
        <w:tc>
          <w:tcPr>
            <w:tcW w:w="7167" w:type="dxa"/>
          </w:tcPr>
          <w:p w:rsidR="00FE3D52" w:rsidRDefault="00021487">
            <w:r>
              <w:t xml:space="preserve">You people </w:t>
            </w:r>
            <w:r w:rsidR="0090150A">
              <w:t xml:space="preserve">are guest here or you work for </w:t>
            </w:r>
            <w:r w:rsidR="00902E90">
              <w:t>Pod</w:t>
            </w:r>
            <w:r w:rsidR="0090150A">
              <w:t>ay?</w:t>
            </w:r>
          </w:p>
        </w:tc>
        <w:tc>
          <w:tcPr>
            <w:tcW w:w="1016" w:type="dxa"/>
          </w:tcPr>
          <w:p w:rsidR="00FE3D52" w:rsidRDefault="00FE3D52"/>
        </w:tc>
      </w:tr>
      <w:tr w:rsidR="00FE3D52" w:rsidTr="00F479B6">
        <w:trPr>
          <w:trHeight w:val="146"/>
        </w:trPr>
        <w:tc>
          <w:tcPr>
            <w:tcW w:w="1198" w:type="dxa"/>
          </w:tcPr>
          <w:p w:rsidR="00FE3D52" w:rsidRDefault="0090150A" w:rsidP="00FE3D52">
            <w:r>
              <w:t>I1</w:t>
            </w:r>
          </w:p>
        </w:tc>
        <w:tc>
          <w:tcPr>
            <w:tcW w:w="7167" w:type="dxa"/>
          </w:tcPr>
          <w:p w:rsidR="00FE3D52" w:rsidRDefault="0090150A">
            <w:r>
              <w:t xml:space="preserve">We came from Islamabad. You know Samina the one works </w:t>
            </w:r>
            <w:r w:rsidR="00902E90">
              <w:t>in P</w:t>
            </w:r>
            <w:r>
              <w:t>o</w:t>
            </w:r>
            <w:r w:rsidR="00902E90">
              <w:t>d</w:t>
            </w:r>
            <w:r>
              <w:t>ay</w:t>
            </w:r>
            <w:r w:rsidR="00902E90">
              <w:t>?</w:t>
            </w:r>
          </w:p>
        </w:tc>
        <w:tc>
          <w:tcPr>
            <w:tcW w:w="1016" w:type="dxa"/>
          </w:tcPr>
          <w:p w:rsidR="00FE3D52" w:rsidRDefault="00FE3D52"/>
        </w:tc>
      </w:tr>
      <w:tr w:rsidR="00FE3D52" w:rsidTr="00F479B6">
        <w:trPr>
          <w:trHeight w:val="146"/>
        </w:trPr>
        <w:tc>
          <w:tcPr>
            <w:tcW w:w="1198" w:type="dxa"/>
          </w:tcPr>
          <w:p w:rsidR="00FE3D52" w:rsidRDefault="00902E90" w:rsidP="00FE3D52">
            <w:r>
              <w:t>W1</w:t>
            </w:r>
          </w:p>
        </w:tc>
        <w:tc>
          <w:tcPr>
            <w:tcW w:w="7167" w:type="dxa"/>
          </w:tcPr>
          <w:p w:rsidR="00FE3D52" w:rsidRDefault="00902E90">
            <w:r>
              <w:t>Yes she is my niece.</w:t>
            </w:r>
          </w:p>
        </w:tc>
        <w:tc>
          <w:tcPr>
            <w:tcW w:w="1016" w:type="dxa"/>
          </w:tcPr>
          <w:p w:rsidR="00FE3D52" w:rsidRDefault="00FE3D52"/>
        </w:tc>
      </w:tr>
      <w:tr w:rsidR="00FE3D52" w:rsidTr="00F479B6">
        <w:trPr>
          <w:trHeight w:val="146"/>
        </w:trPr>
        <w:tc>
          <w:tcPr>
            <w:tcW w:w="1198" w:type="dxa"/>
          </w:tcPr>
          <w:p w:rsidR="00FE3D52" w:rsidRDefault="00902E90" w:rsidP="00FE3D52">
            <w:r>
              <w:t>I1</w:t>
            </w:r>
          </w:p>
        </w:tc>
        <w:tc>
          <w:tcPr>
            <w:tcW w:w="7167" w:type="dxa"/>
          </w:tcPr>
          <w:p w:rsidR="00FE3D52" w:rsidRDefault="00902E90">
            <w:r>
              <w:t>She is our friend and we are staying/living at Mr. Nazir’s house.</w:t>
            </w:r>
          </w:p>
        </w:tc>
        <w:tc>
          <w:tcPr>
            <w:tcW w:w="1016" w:type="dxa"/>
          </w:tcPr>
          <w:p w:rsidR="00FE3D52" w:rsidRDefault="00FE3D52"/>
        </w:tc>
      </w:tr>
      <w:tr w:rsidR="00FE3D52" w:rsidTr="00F479B6">
        <w:trPr>
          <w:trHeight w:val="146"/>
        </w:trPr>
        <w:tc>
          <w:tcPr>
            <w:tcW w:w="1198" w:type="dxa"/>
          </w:tcPr>
          <w:p w:rsidR="00FE3D52" w:rsidRDefault="00902E90" w:rsidP="00FE3D52">
            <w:r>
              <w:t>W1</w:t>
            </w:r>
          </w:p>
        </w:tc>
        <w:tc>
          <w:tcPr>
            <w:tcW w:w="7167" w:type="dxa"/>
          </w:tcPr>
          <w:p w:rsidR="00FE3D52" w:rsidRDefault="00902E90">
            <w:r>
              <w:t>Samina is a good girl. Isn’t she?</w:t>
            </w:r>
          </w:p>
        </w:tc>
        <w:tc>
          <w:tcPr>
            <w:tcW w:w="1016" w:type="dxa"/>
          </w:tcPr>
          <w:p w:rsidR="00FE3D52" w:rsidRDefault="00FE3D52"/>
        </w:tc>
      </w:tr>
      <w:tr w:rsidR="00FE3D52" w:rsidTr="00F479B6">
        <w:trPr>
          <w:trHeight w:val="146"/>
        </w:trPr>
        <w:tc>
          <w:tcPr>
            <w:tcW w:w="1198" w:type="dxa"/>
          </w:tcPr>
          <w:p w:rsidR="00FE3D52" w:rsidRDefault="00902E90" w:rsidP="00FE3D52">
            <w:r>
              <w:t>I1</w:t>
            </w:r>
          </w:p>
        </w:tc>
        <w:tc>
          <w:tcPr>
            <w:tcW w:w="7167" w:type="dxa"/>
          </w:tcPr>
          <w:p w:rsidR="00FE3D52" w:rsidRDefault="00902E90">
            <w:r>
              <w:t xml:space="preserve">Yes, she is our friend. We </w:t>
            </w:r>
            <w:r w:rsidR="00E422E5">
              <w:t>wanted to work somewhere; she said that we can work in her village so we come here.</w:t>
            </w:r>
          </w:p>
        </w:tc>
        <w:tc>
          <w:tcPr>
            <w:tcW w:w="1016" w:type="dxa"/>
          </w:tcPr>
          <w:p w:rsidR="00FE3D52" w:rsidRDefault="00FE3D52"/>
        </w:tc>
      </w:tr>
      <w:tr w:rsidR="00FE3D52" w:rsidTr="00F479B6">
        <w:trPr>
          <w:trHeight w:val="146"/>
        </w:trPr>
        <w:tc>
          <w:tcPr>
            <w:tcW w:w="1198" w:type="dxa"/>
          </w:tcPr>
          <w:p w:rsidR="00FE3D52" w:rsidRDefault="00E422E5" w:rsidP="00FE3D52">
            <w:r>
              <w:t>W2</w:t>
            </w:r>
          </w:p>
        </w:tc>
        <w:tc>
          <w:tcPr>
            <w:tcW w:w="7167" w:type="dxa"/>
          </w:tcPr>
          <w:p w:rsidR="00FE3D52" w:rsidRDefault="00E422E5">
            <w:r>
              <w:t>Are you a doctor?</w:t>
            </w:r>
          </w:p>
        </w:tc>
        <w:tc>
          <w:tcPr>
            <w:tcW w:w="1016" w:type="dxa"/>
          </w:tcPr>
          <w:p w:rsidR="00FE3D52" w:rsidRDefault="00FE3D52"/>
        </w:tc>
      </w:tr>
      <w:tr w:rsidR="00FE3D52" w:rsidTr="00F479B6">
        <w:trPr>
          <w:trHeight w:val="146"/>
        </w:trPr>
        <w:tc>
          <w:tcPr>
            <w:tcW w:w="1198" w:type="dxa"/>
          </w:tcPr>
          <w:p w:rsidR="00FE3D52" w:rsidRDefault="00E422E5" w:rsidP="00FE3D52">
            <w:r>
              <w:lastRenderedPageBreak/>
              <w:t>I1</w:t>
            </w:r>
          </w:p>
        </w:tc>
        <w:tc>
          <w:tcPr>
            <w:tcW w:w="7167" w:type="dxa"/>
          </w:tcPr>
          <w:p w:rsidR="00FE3D52" w:rsidRDefault="00E422E5">
            <w:r>
              <w:t>Yes, I am doctor.</w:t>
            </w:r>
          </w:p>
        </w:tc>
        <w:tc>
          <w:tcPr>
            <w:tcW w:w="1016" w:type="dxa"/>
          </w:tcPr>
          <w:p w:rsidR="00FE3D52" w:rsidRDefault="00FE3D52"/>
        </w:tc>
      </w:tr>
      <w:tr w:rsidR="00FE3D52" w:rsidTr="00F479B6">
        <w:trPr>
          <w:trHeight w:val="146"/>
        </w:trPr>
        <w:tc>
          <w:tcPr>
            <w:tcW w:w="1198" w:type="dxa"/>
          </w:tcPr>
          <w:p w:rsidR="00FE3D52" w:rsidRDefault="00E422E5" w:rsidP="00FE3D52">
            <w:r>
              <w:t>W3</w:t>
            </w:r>
          </w:p>
        </w:tc>
        <w:tc>
          <w:tcPr>
            <w:tcW w:w="7167" w:type="dxa"/>
          </w:tcPr>
          <w:p w:rsidR="00FE3D52" w:rsidRDefault="00E422E5">
            <w:r>
              <w:t>I also want to be a doctor/ I am very keen to become a doctor.</w:t>
            </w:r>
          </w:p>
        </w:tc>
        <w:tc>
          <w:tcPr>
            <w:tcW w:w="1016" w:type="dxa"/>
          </w:tcPr>
          <w:p w:rsidR="00FE3D52" w:rsidRDefault="00FE3D52"/>
        </w:tc>
      </w:tr>
      <w:tr w:rsidR="00FE3D52" w:rsidTr="00F479B6">
        <w:trPr>
          <w:trHeight w:val="146"/>
        </w:trPr>
        <w:tc>
          <w:tcPr>
            <w:tcW w:w="1198" w:type="dxa"/>
          </w:tcPr>
          <w:p w:rsidR="00FE3D52" w:rsidRDefault="00E422E5" w:rsidP="00FE3D52">
            <w:r>
              <w:t>I1</w:t>
            </w:r>
          </w:p>
        </w:tc>
        <w:tc>
          <w:tcPr>
            <w:tcW w:w="7167" w:type="dxa"/>
          </w:tcPr>
          <w:p w:rsidR="00FE3D52" w:rsidRDefault="00E422E5">
            <w:r>
              <w:t>Yes you may.</w:t>
            </w:r>
          </w:p>
        </w:tc>
        <w:tc>
          <w:tcPr>
            <w:tcW w:w="1016" w:type="dxa"/>
          </w:tcPr>
          <w:p w:rsidR="00FE3D52" w:rsidRDefault="00FE3D52"/>
        </w:tc>
      </w:tr>
      <w:tr w:rsidR="00FE3D52" w:rsidTr="00F479B6">
        <w:trPr>
          <w:trHeight w:val="146"/>
        </w:trPr>
        <w:tc>
          <w:tcPr>
            <w:tcW w:w="1198" w:type="dxa"/>
          </w:tcPr>
          <w:p w:rsidR="00FE3D52" w:rsidRDefault="00BC62CE" w:rsidP="00FE3D52">
            <w:r>
              <w:t>W3</w:t>
            </w:r>
          </w:p>
        </w:tc>
        <w:tc>
          <w:tcPr>
            <w:tcW w:w="7167" w:type="dxa"/>
          </w:tcPr>
          <w:p w:rsidR="00FE3D52" w:rsidRDefault="00BC62CE">
            <w:r>
              <w:t>Yes I am studying biology as my main subject in matric.</w:t>
            </w:r>
          </w:p>
        </w:tc>
        <w:tc>
          <w:tcPr>
            <w:tcW w:w="1016" w:type="dxa"/>
          </w:tcPr>
          <w:p w:rsidR="00FE3D52" w:rsidRDefault="00FE3D52"/>
        </w:tc>
      </w:tr>
      <w:tr w:rsidR="00FE3D52" w:rsidTr="00F479B6">
        <w:trPr>
          <w:trHeight w:val="146"/>
        </w:trPr>
        <w:tc>
          <w:tcPr>
            <w:tcW w:w="1198" w:type="dxa"/>
          </w:tcPr>
          <w:p w:rsidR="00FE3D52" w:rsidRDefault="002E428A" w:rsidP="00FE3D52">
            <w:r>
              <w:t>I1</w:t>
            </w:r>
          </w:p>
        </w:tc>
        <w:tc>
          <w:tcPr>
            <w:tcW w:w="7167" w:type="dxa"/>
          </w:tcPr>
          <w:p w:rsidR="00FE3D52" w:rsidRDefault="002E428A">
            <w:r>
              <w:t>In which class are you studying?</w:t>
            </w:r>
          </w:p>
        </w:tc>
        <w:tc>
          <w:tcPr>
            <w:tcW w:w="1016" w:type="dxa"/>
          </w:tcPr>
          <w:p w:rsidR="00FE3D52" w:rsidRDefault="00FE3D52"/>
        </w:tc>
      </w:tr>
      <w:tr w:rsidR="00FE3D52" w:rsidTr="00F479B6">
        <w:trPr>
          <w:trHeight w:val="146"/>
        </w:trPr>
        <w:tc>
          <w:tcPr>
            <w:tcW w:w="1198" w:type="dxa"/>
          </w:tcPr>
          <w:p w:rsidR="00FE3D52" w:rsidRDefault="002E428A" w:rsidP="00FE3D52">
            <w:r>
              <w:t>W3</w:t>
            </w:r>
          </w:p>
        </w:tc>
        <w:tc>
          <w:tcPr>
            <w:tcW w:w="7167" w:type="dxa"/>
          </w:tcPr>
          <w:p w:rsidR="00FE3D52" w:rsidRDefault="002E428A">
            <w:r>
              <w:t>In 9</w:t>
            </w:r>
            <w:r w:rsidRPr="002E428A">
              <w:rPr>
                <w:vertAlign w:val="superscript"/>
              </w:rPr>
              <w:t>th</w:t>
            </w:r>
            <w:r>
              <w:t xml:space="preserve"> class.</w:t>
            </w:r>
          </w:p>
        </w:tc>
        <w:tc>
          <w:tcPr>
            <w:tcW w:w="1016" w:type="dxa"/>
          </w:tcPr>
          <w:p w:rsidR="00FE3D52" w:rsidRDefault="00FE3D52"/>
        </w:tc>
      </w:tr>
      <w:tr w:rsidR="00FE3D52" w:rsidTr="00F479B6">
        <w:trPr>
          <w:trHeight w:val="146"/>
        </w:trPr>
        <w:tc>
          <w:tcPr>
            <w:tcW w:w="1198" w:type="dxa"/>
          </w:tcPr>
          <w:p w:rsidR="00FE3D52" w:rsidRDefault="002E428A" w:rsidP="00FE3D52">
            <w:r>
              <w:t>I1</w:t>
            </w:r>
          </w:p>
        </w:tc>
        <w:tc>
          <w:tcPr>
            <w:tcW w:w="7167" w:type="dxa"/>
          </w:tcPr>
          <w:p w:rsidR="00FE3D52" w:rsidRDefault="002E428A">
            <w:r>
              <w:t>Okay very good. Did you get good marks?</w:t>
            </w:r>
          </w:p>
        </w:tc>
        <w:tc>
          <w:tcPr>
            <w:tcW w:w="1016" w:type="dxa"/>
          </w:tcPr>
          <w:p w:rsidR="00FE3D52" w:rsidRDefault="00FE3D52"/>
        </w:tc>
      </w:tr>
      <w:tr w:rsidR="00FE3D52" w:rsidTr="00F479B6">
        <w:trPr>
          <w:trHeight w:val="146"/>
        </w:trPr>
        <w:tc>
          <w:tcPr>
            <w:tcW w:w="1198" w:type="dxa"/>
          </w:tcPr>
          <w:p w:rsidR="00FE3D52" w:rsidRDefault="002E428A" w:rsidP="00FE3D52">
            <w:r>
              <w:t>W1</w:t>
            </w:r>
          </w:p>
        </w:tc>
        <w:tc>
          <w:tcPr>
            <w:tcW w:w="7167" w:type="dxa"/>
          </w:tcPr>
          <w:p w:rsidR="00FE3D52" w:rsidRDefault="002E428A">
            <w:r>
              <w:t xml:space="preserve">Asifa’s father had discontinued her studies. </w:t>
            </w:r>
          </w:p>
        </w:tc>
        <w:tc>
          <w:tcPr>
            <w:tcW w:w="1016" w:type="dxa"/>
          </w:tcPr>
          <w:p w:rsidR="00FE3D52" w:rsidRDefault="00FE3D52"/>
        </w:tc>
      </w:tr>
      <w:tr w:rsidR="00FE3D52" w:rsidTr="00F479B6">
        <w:trPr>
          <w:trHeight w:val="146"/>
        </w:trPr>
        <w:tc>
          <w:tcPr>
            <w:tcW w:w="1198" w:type="dxa"/>
          </w:tcPr>
          <w:p w:rsidR="00FE3D52" w:rsidRDefault="002E428A" w:rsidP="00FE3D52">
            <w:r>
              <w:t>I1</w:t>
            </w:r>
          </w:p>
        </w:tc>
        <w:tc>
          <w:tcPr>
            <w:tcW w:w="7167" w:type="dxa"/>
          </w:tcPr>
          <w:p w:rsidR="00FE3D52" w:rsidRDefault="002E428A">
            <w:r>
              <w:t>Why?</w:t>
            </w:r>
          </w:p>
        </w:tc>
        <w:tc>
          <w:tcPr>
            <w:tcW w:w="1016" w:type="dxa"/>
          </w:tcPr>
          <w:p w:rsidR="00FE3D52" w:rsidRDefault="00FE3D52"/>
        </w:tc>
      </w:tr>
      <w:tr w:rsidR="00FE3D52" w:rsidTr="00F479B6">
        <w:trPr>
          <w:trHeight w:val="146"/>
        </w:trPr>
        <w:tc>
          <w:tcPr>
            <w:tcW w:w="1198" w:type="dxa"/>
          </w:tcPr>
          <w:p w:rsidR="00FE3D52" w:rsidRDefault="002E428A" w:rsidP="00FE3D52">
            <w:r>
              <w:t>W1</w:t>
            </w:r>
          </w:p>
        </w:tc>
        <w:tc>
          <w:tcPr>
            <w:tcW w:w="7167" w:type="dxa"/>
          </w:tcPr>
          <w:p w:rsidR="00FE3D52" w:rsidRDefault="00DF64AA">
            <w:r>
              <w:t xml:space="preserve"> Now e</w:t>
            </w:r>
            <w:r w:rsidR="002E428A">
              <w:t>ducation is</w:t>
            </w:r>
            <w:r>
              <w:t xml:space="preserve"> more</w:t>
            </w:r>
            <w:r w:rsidR="002E428A">
              <w:t xml:space="preserve"> prevalent</w:t>
            </w:r>
            <w:r>
              <w:t xml:space="preserve"> than before.</w:t>
            </w:r>
          </w:p>
        </w:tc>
        <w:tc>
          <w:tcPr>
            <w:tcW w:w="1016" w:type="dxa"/>
          </w:tcPr>
          <w:p w:rsidR="00FE3D52" w:rsidRDefault="00FE3D52"/>
        </w:tc>
      </w:tr>
      <w:tr w:rsidR="00FE3D52" w:rsidTr="00F479B6">
        <w:trPr>
          <w:trHeight w:val="146"/>
        </w:trPr>
        <w:tc>
          <w:tcPr>
            <w:tcW w:w="1198" w:type="dxa"/>
          </w:tcPr>
          <w:p w:rsidR="00FE3D52" w:rsidRDefault="00DF64AA" w:rsidP="00FE3D52">
            <w:r>
              <w:t>W2</w:t>
            </w:r>
          </w:p>
        </w:tc>
        <w:tc>
          <w:tcPr>
            <w:tcW w:w="7167" w:type="dxa"/>
          </w:tcPr>
          <w:p w:rsidR="00FE3D52" w:rsidRDefault="00DF64AA">
            <w:r>
              <w:t>We did not have enough resources to get education.</w:t>
            </w:r>
          </w:p>
        </w:tc>
        <w:tc>
          <w:tcPr>
            <w:tcW w:w="1016" w:type="dxa"/>
          </w:tcPr>
          <w:p w:rsidR="00FE3D52" w:rsidRDefault="00FE3D52"/>
        </w:tc>
      </w:tr>
      <w:tr w:rsidR="00FE3D52" w:rsidTr="00F479B6">
        <w:trPr>
          <w:trHeight w:val="146"/>
        </w:trPr>
        <w:tc>
          <w:tcPr>
            <w:tcW w:w="1198" w:type="dxa"/>
          </w:tcPr>
          <w:p w:rsidR="00FE3D52" w:rsidRDefault="001F6B04" w:rsidP="00FE3D52">
            <w:r>
              <w:t>W1</w:t>
            </w:r>
          </w:p>
        </w:tc>
        <w:tc>
          <w:tcPr>
            <w:tcW w:w="7167" w:type="dxa"/>
          </w:tcPr>
          <w:p w:rsidR="00FE3D52" w:rsidRDefault="001F6B04">
            <w:r>
              <w:t>She has studied till 5</w:t>
            </w:r>
            <w:r w:rsidRPr="001F6B04">
              <w:rPr>
                <w:vertAlign w:val="superscript"/>
              </w:rPr>
              <w:t>th</w:t>
            </w:r>
            <w:r>
              <w:t xml:space="preserve"> class and also she has got religious education and that’s enough.</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His father did not marry for second time?</w:t>
            </w:r>
          </w:p>
        </w:tc>
        <w:tc>
          <w:tcPr>
            <w:tcW w:w="1016" w:type="dxa"/>
          </w:tcPr>
          <w:p w:rsidR="00FE3D52" w:rsidRDefault="00FE3D52"/>
        </w:tc>
      </w:tr>
      <w:tr w:rsidR="00FE3D52" w:rsidTr="00F479B6">
        <w:trPr>
          <w:trHeight w:val="146"/>
        </w:trPr>
        <w:tc>
          <w:tcPr>
            <w:tcW w:w="1198" w:type="dxa"/>
          </w:tcPr>
          <w:p w:rsidR="00FE3D52" w:rsidRDefault="001F6B04" w:rsidP="00FE3D52">
            <w:r>
              <w:t>W1</w:t>
            </w:r>
          </w:p>
        </w:tc>
        <w:tc>
          <w:tcPr>
            <w:tcW w:w="7167" w:type="dxa"/>
          </w:tcPr>
          <w:p w:rsidR="00FE3D52" w:rsidRDefault="001F6B04">
            <w:r>
              <w:t xml:space="preserve">No </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What is the age of this child?</w:t>
            </w:r>
          </w:p>
        </w:tc>
        <w:tc>
          <w:tcPr>
            <w:tcW w:w="1016" w:type="dxa"/>
          </w:tcPr>
          <w:p w:rsidR="00FE3D52" w:rsidRDefault="00FE3D52"/>
        </w:tc>
      </w:tr>
      <w:tr w:rsidR="00FE3D52" w:rsidTr="00F479B6">
        <w:trPr>
          <w:trHeight w:val="146"/>
        </w:trPr>
        <w:tc>
          <w:tcPr>
            <w:tcW w:w="1198" w:type="dxa"/>
          </w:tcPr>
          <w:p w:rsidR="00FE3D52" w:rsidRDefault="001F6B04" w:rsidP="00FE3D52">
            <w:r>
              <w:t>W2</w:t>
            </w:r>
          </w:p>
        </w:tc>
        <w:tc>
          <w:tcPr>
            <w:tcW w:w="7167" w:type="dxa"/>
          </w:tcPr>
          <w:p w:rsidR="00FE3D52" w:rsidRDefault="001F6B04">
            <w:r>
              <w:t>He is four years old now.</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Is his father at home?</w:t>
            </w:r>
          </w:p>
        </w:tc>
        <w:tc>
          <w:tcPr>
            <w:tcW w:w="1016" w:type="dxa"/>
          </w:tcPr>
          <w:p w:rsidR="00FE3D52" w:rsidRDefault="00FE3D52"/>
        </w:tc>
      </w:tr>
      <w:tr w:rsidR="00FE3D52" w:rsidTr="00F479B6">
        <w:trPr>
          <w:trHeight w:val="146"/>
        </w:trPr>
        <w:tc>
          <w:tcPr>
            <w:tcW w:w="1198" w:type="dxa"/>
          </w:tcPr>
          <w:p w:rsidR="00FE3D52" w:rsidRDefault="001F6B04" w:rsidP="00FE3D52">
            <w:r>
              <w:t>W2</w:t>
            </w:r>
          </w:p>
        </w:tc>
        <w:tc>
          <w:tcPr>
            <w:tcW w:w="7167" w:type="dxa"/>
          </w:tcPr>
          <w:p w:rsidR="00FE3D52" w:rsidRDefault="001F6B04">
            <w:r>
              <w:t xml:space="preserve">Yes </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Can we talk to him?</w:t>
            </w:r>
          </w:p>
        </w:tc>
        <w:tc>
          <w:tcPr>
            <w:tcW w:w="1016" w:type="dxa"/>
          </w:tcPr>
          <w:p w:rsidR="00FE3D52" w:rsidRDefault="00FE3D52"/>
        </w:tc>
      </w:tr>
      <w:tr w:rsidR="00FE3D52" w:rsidTr="00F479B6">
        <w:trPr>
          <w:trHeight w:val="146"/>
        </w:trPr>
        <w:tc>
          <w:tcPr>
            <w:tcW w:w="1198" w:type="dxa"/>
          </w:tcPr>
          <w:p w:rsidR="00FE3D52" w:rsidRDefault="001F6B04" w:rsidP="00FE3D52">
            <w:r>
              <w:t>W2</w:t>
            </w:r>
          </w:p>
        </w:tc>
        <w:tc>
          <w:tcPr>
            <w:tcW w:w="7167" w:type="dxa"/>
          </w:tcPr>
          <w:p w:rsidR="00FE3D52" w:rsidRDefault="001F6B04">
            <w:r>
              <w:t>Yes, surely you can.</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Okay so you want to be a doctor?</w:t>
            </w:r>
          </w:p>
        </w:tc>
        <w:tc>
          <w:tcPr>
            <w:tcW w:w="1016" w:type="dxa"/>
          </w:tcPr>
          <w:p w:rsidR="00FE3D52" w:rsidRDefault="00FE3D52"/>
        </w:tc>
      </w:tr>
      <w:tr w:rsidR="00FE3D52" w:rsidTr="00F479B6">
        <w:trPr>
          <w:trHeight w:val="146"/>
        </w:trPr>
        <w:tc>
          <w:tcPr>
            <w:tcW w:w="1198" w:type="dxa"/>
          </w:tcPr>
          <w:p w:rsidR="00FE3D52" w:rsidRDefault="001F6B04" w:rsidP="00FE3D52">
            <w:r>
              <w:t>W3</w:t>
            </w:r>
          </w:p>
        </w:tc>
        <w:tc>
          <w:tcPr>
            <w:tcW w:w="7167" w:type="dxa"/>
          </w:tcPr>
          <w:p w:rsidR="00FE3D52" w:rsidRDefault="001F6B04">
            <w:r>
              <w:t xml:space="preserve">Yes </w:t>
            </w:r>
          </w:p>
        </w:tc>
        <w:tc>
          <w:tcPr>
            <w:tcW w:w="1016" w:type="dxa"/>
          </w:tcPr>
          <w:p w:rsidR="00FE3D52" w:rsidRDefault="00FE3D52"/>
        </w:tc>
      </w:tr>
      <w:tr w:rsidR="00FE3D52" w:rsidTr="00F479B6">
        <w:trPr>
          <w:trHeight w:val="146"/>
        </w:trPr>
        <w:tc>
          <w:tcPr>
            <w:tcW w:w="1198" w:type="dxa"/>
          </w:tcPr>
          <w:p w:rsidR="00FE3D52" w:rsidRDefault="001F6B04" w:rsidP="00FE3D52">
            <w:r>
              <w:t>I1</w:t>
            </w:r>
          </w:p>
        </w:tc>
        <w:tc>
          <w:tcPr>
            <w:tcW w:w="7167" w:type="dxa"/>
          </w:tcPr>
          <w:p w:rsidR="00FE3D52" w:rsidRDefault="001F6B04">
            <w:r>
              <w:t>You are in ninth now, so will you study further? From where you will do your Intermediate?  Will you allow her to study further?</w:t>
            </w:r>
          </w:p>
        </w:tc>
        <w:tc>
          <w:tcPr>
            <w:tcW w:w="1016" w:type="dxa"/>
          </w:tcPr>
          <w:p w:rsidR="00FE3D52" w:rsidRDefault="00FE3D52"/>
        </w:tc>
      </w:tr>
      <w:tr w:rsidR="00FE3D52" w:rsidTr="00F479B6">
        <w:trPr>
          <w:trHeight w:val="146"/>
        </w:trPr>
        <w:tc>
          <w:tcPr>
            <w:tcW w:w="1198" w:type="dxa"/>
          </w:tcPr>
          <w:p w:rsidR="00FE3D52" w:rsidRDefault="00DE55AE" w:rsidP="00FE3D52">
            <w:r>
              <w:t>W3</w:t>
            </w:r>
          </w:p>
        </w:tc>
        <w:tc>
          <w:tcPr>
            <w:tcW w:w="7167" w:type="dxa"/>
          </w:tcPr>
          <w:p w:rsidR="00FE3D52" w:rsidRDefault="00DE55AE">
            <w:r>
              <w:t>We will see our resources first if we will have enough resources then we will decide.</w:t>
            </w:r>
          </w:p>
        </w:tc>
        <w:tc>
          <w:tcPr>
            <w:tcW w:w="1016" w:type="dxa"/>
          </w:tcPr>
          <w:p w:rsidR="00FE3D52" w:rsidRDefault="00FE3D52"/>
        </w:tc>
      </w:tr>
      <w:tr w:rsidR="00FE3D52" w:rsidTr="00F479B6">
        <w:trPr>
          <w:trHeight w:val="146"/>
        </w:trPr>
        <w:tc>
          <w:tcPr>
            <w:tcW w:w="1198" w:type="dxa"/>
          </w:tcPr>
          <w:p w:rsidR="00FE3D52" w:rsidRDefault="00DE55AE" w:rsidP="00FE3D52">
            <w:r>
              <w:t>I1</w:t>
            </w:r>
          </w:p>
        </w:tc>
        <w:tc>
          <w:tcPr>
            <w:tcW w:w="7167" w:type="dxa"/>
          </w:tcPr>
          <w:p w:rsidR="00FE3D52" w:rsidRDefault="00DE55AE">
            <w:r>
              <w:t>How much will it cost here to be a doctor?</w:t>
            </w:r>
          </w:p>
        </w:tc>
        <w:tc>
          <w:tcPr>
            <w:tcW w:w="1016" w:type="dxa"/>
          </w:tcPr>
          <w:p w:rsidR="00FE3D52" w:rsidRDefault="00FE3D52"/>
        </w:tc>
      </w:tr>
      <w:tr w:rsidR="00FE3D52" w:rsidTr="00F479B6">
        <w:trPr>
          <w:trHeight w:val="146"/>
        </w:trPr>
        <w:tc>
          <w:tcPr>
            <w:tcW w:w="1198" w:type="dxa"/>
          </w:tcPr>
          <w:p w:rsidR="00FE3D52" w:rsidRDefault="00DE55AE" w:rsidP="00FE3D52">
            <w:r>
              <w:t>W3</w:t>
            </w:r>
          </w:p>
        </w:tc>
        <w:tc>
          <w:tcPr>
            <w:tcW w:w="7167" w:type="dxa"/>
          </w:tcPr>
          <w:p w:rsidR="00FE3D52" w:rsidRDefault="00DE55AE">
            <w:r>
              <w:t>20,000 per month</w:t>
            </w:r>
          </w:p>
        </w:tc>
        <w:tc>
          <w:tcPr>
            <w:tcW w:w="1016" w:type="dxa"/>
          </w:tcPr>
          <w:p w:rsidR="00FE3D52" w:rsidRDefault="00FE3D52"/>
        </w:tc>
      </w:tr>
      <w:tr w:rsidR="00FE3D52" w:rsidTr="00F479B6">
        <w:trPr>
          <w:trHeight w:val="146"/>
        </w:trPr>
        <w:tc>
          <w:tcPr>
            <w:tcW w:w="1198" w:type="dxa"/>
          </w:tcPr>
          <w:p w:rsidR="00FE3D52" w:rsidRDefault="00DE55AE" w:rsidP="00FE3D52">
            <w:r>
              <w:t>I1</w:t>
            </w:r>
          </w:p>
        </w:tc>
        <w:tc>
          <w:tcPr>
            <w:tcW w:w="7167" w:type="dxa"/>
          </w:tcPr>
          <w:p w:rsidR="00FE3D52" w:rsidRDefault="00DE55AE">
            <w:r>
              <w:t>Is there any nearby institute where you can go?</w:t>
            </w:r>
          </w:p>
        </w:tc>
        <w:tc>
          <w:tcPr>
            <w:tcW w:w="1016" w:type="dxa"/>
          </w:tcPr>
          <w:p w:rsidR="00FE3D52" w:rsidRDefault="00FE3D52"/>
        </w:tc>
      </w:tr>
      <w:tr w:rsidR="00FE3D52" w:rsidTr="00F479B6">
        <w:trPr>
          <w:trHeight w:val="146"/>
        </w:trPr>
        <w:tc>
          <w:tcPr>
            <w:tcW w:w="1198" w:type="dxa"/>
          </w:tcPr>
          <w:p w:rsidR="00FE3D52" w:rsidRDefault="00DE55AE" w:rsidP="00FE3D52">
            <w:r>
              <w:t>W2</w:t>
            </w:r>
          </w:p>
        </w:tc>
        <w:tc>
          <w:tcPr>
            <w:tcW w:w="7167" w:type="dxa"/>
          </w:tcPr>
          <w:p w:rsidR="00FE3D52" w:rsidRDefault="00DE55AE">
            <w:r>
              <w:t>No we have to go Karyal for this. The one who is younger than her is studying in 7</w:t>
            </w:r>
            <w:r w:rsidRPr="00DE55AE">
              <w:rPr>
                <w:vertAlign w:val="superscript"/>
              </w:rPr>
              <w:t>th</w:t>
            </w:r>
            <w:r>
              <w:t xml:space="preserve"> class and the other one is in 6</w:t>
            </w:r>
            <w:r w:rsidRPr="00DE55AE">
              <w:rPr>
                <w:vertAlign w:val="superscript"/>
              </w:rPr>
              <w:t>th</w:t>
            </w:r>
            <w:r>
              <w:t>.</w:t>
            </w:r>
          </w:p>
        </w:tc>
        <w:tc>
          <w:tcPr>
            <w:tcW w:w="1016" w:type="dxa"/>
          </w:tcPr>
          <w:p w:rsidR="00FE3D52" w:rsidRDefault="00FE3D52"/>
        </w:tc>
      </w:tr>
      <w:tr w:rsidR="00FE3D52" w:rsidTr="00F479B6">
        <w:trPr>
          <w:trHeight w:val="146"/>
        </w:trPr>
        <w:tc>
          <w:tcPr>
            <w:tcW w:w="1198" w:type="dxa"/>
          </w:tcPr>
          <w:p w:rsidR="00FE3D52" w:rsidRDefault="00DE55AE" w:rsidP="00FE3D52">
            <w:r>
              <w:t>I1</w:t>
            </w:r>
          </w:p>
        </w:tc>
        <w:tc>
          <w:tcPr>
            <w:tcW w:w="7167" w:type="dxa"/>
          </w:tcPr>
          <w:p w:rsidR="00FE3D52" w:rsidRDefault="00DE55AE">
            <w:r>
              <w:t xml:space="preserve">You should study further. Parents become helpless in front of their children. </w:t>
            </w:r>
          </w:p>
        </w:tc>
        <w:tc>
          <w:tcPr>
            <w:tcW w:w="1016" w:type="dxa"/>
          </w:tcPr>
          <w:p w:rsidR="00FE3D52" w:rsidRDefault="00FE3D52"/>
        </w:tc>
      </w:tr>
      <w:tr w:rsidR="00FE3D52" w:rsidTr="00F479B6">
        <w:trPr>
          <w:trHeight w:val="146"/>
        </w:trPr>
        <w:tc>
          <w:tcPr>
            <w:tcW w:w="1198" w:type="dxa"/>
          </w:tcPr>
          <w:p w:rsidR="00FE3D52" w:rsidRDefault="00980605" w:rsidP="00FE3D52">
            <w:r>
              <w:t>W1</w:t>
            </w:r>
          </w:p>
        </w:tc>
        <w:tc>
          <w:tcPr>
            <w:tcW w:w="7167" w:type="dxa"/>
          </w:tcPr>
          <w:p w:rsidR="00FE3D52" w:rsidRDefault="00980605">
            <w:r>
              <w:t>Are you married?</w:t>
            </w:r>
          </w:p>
        </w:tc>
        <w:tc>
          <w:tcPr>
            <w:tcW w:w="1016" w:type="dxa"/>
          </w:tcPr>
          <w:p w:rsidR="00FE3D52" w:rsidRDefault="00FE3D52"/>
        </w:tc>
      </w:tr>
      <w:tr w:rsidR="00FE3D52" w:rsidTr="00F479B6">
        <w:trPr>
          <w:trHeight w:val="146"/>
        </w:trPr>
        <w:tc>
          <w:tcPr>
            <w:tcW w:w="1198" w:type="dxa"/>
          </w:tcPr>
          <w:p w:rsidR="00FE3D52" w:rsidRDefault="00980605" w:rsidP="00FE3D52">
            <w:r>
              <w:t>I1</w:t>
            </w:r>
          </w:p>
        </w:tc>
        <w:tc>
          <w:tcPr>
            <w:tcW w:w="7167" w:type="dxa"/>
          </w:tcPr>
          <w:p w:rsidR="00FE3D52" w:rsidRDefault="00980605">
            <w:r>
              <w:t>Yes, I have grown up children. My elder son is 20 years old and the younger one is 18 years old and little daughter is 6 years old.</w:t>
            </w:r>
          </w:p>
        </w:tc>
        <w:tc>
          <w:tcPr>
            <w:tcW w:w="1016" w:type="dxa"/>
          </w:tcPr>
          <w:p w:rsidR="00FE3D52" w:rsidRDefault="00FE3D52"/>
        </w:tc>
      </w:tr>
      <w:tr w:rsidR="00FE3D52" w:rsidTr="00F479B6">
        <w:trPr>
          <w:trHeight w:val="146"/>
        </w:trPr>
        <w:tc>
          <w:tcPr>
            <w:tcW w:w="1198" w:type="dxa"/>
          </w:tcPr>
          <w:p w:rsidR="00FE3D52" w:rsidRDefault="00980605" w:rsidP="00FE3D52">
            <w:r>
              <w:t>W1</w:t>
            </w:r>
          </w:p>
        </w:tc>
        <w:tc>
          <w:tcPr>
            <w:tcW w:w="7167" w:type="dxa"/>
          </w:tcPr>
          <w:p w:rsidR="00FE3D52" w:rsidRDefault="00980605">
            <w:r>
              <w:t>Do you work in Poday?</w:t>
            </w:r>
          </w:p>
        </w:tc>
        <w:tc>
          <w:tcPr>
            <w:tcW w:w="1016" w:type="dxa"/>
          </w:tcPr>
          <w:p w:rsidR="00FE3D52" w:rsidRDefault="00FE3D52"/>
        </w:tc>
      </w:tr>
      <w:tr w:rsidR="00FE3D52" w:rsidTr="00F479B6">
        <w:trPr>
          <w:trHeight w:val="146"/>
        </w:trPr>
        <w:tc>
          <w:tcPr>
            <w:tcW w:w="1198" w:type="dxa"/>
          </w:tcPr>
          <w:p w:rsidR="00FE3D52" w:rsidRDefault="00224575" w:rsidP="00FE3D52">
            <w:r>
              <w:t>I1</w:t>
            </w:r>
          </w:p>
        </w:tc>
        <w:tc>
          <w:tcPr>
            <w:tcW w:w="7167" w:type="dxa"/>
          </w:tcPr>
          <w:p w:rsidR="00FE3D52" w:rsidRDefault="00224575">
            <w:r>
              <w:t>No we are government employees; we are just living in samina’s house who works in Poday.</w:t>
            </w:r>
          </w:p>
        </w:tc>
        <w:tc>
          <w:tcPr>
            <w:tcW w:w="1016" w:type="dxa"/>
          </w:tcPr>
          <w:p w:rsidR="00FE3D52" w:rsidRDefault="00FE3D52"/>
        </w:tc>
      </w:tr>
      <w:tr w:rsidR="00FE3D52" w:rsidTr="00F479B6">
        <w:trPr>
          <w:trHeight w:val="146"/>
        </w:trPr>
        <w:tc>
          <w:tcPr>
            <w:tcW w:w="1198" w:type="dxa"/>
          </w:tcPr>
          <w:p w:rsidR="00FE3D52" w:rsidRDefault="00224575" w:rsidP="00FE3D52">
            <w:r>
              <w:t>W1</w:t>
            </w:r>
          </w:p>
        </w:tc>
        <w:tc>
          <w:tcPr>
            <w:tcW w:w="7167" w:type="dxa"/>
          </w:tcPr>
          <w:p w:rsidR="00FE3D52" w:rsidRDefault="00224575">
            <w:r>
              <w:t>Now a days we can hardly find a job. My husband was a petty military officer (Hawaldar).</w:t>
            </w:r>
          </w:p>
        </w:tc>
        <w:tc>
          <w:tcPr>
            <w:tcW w:w="1016" w:type="dxa"/>
          </w:tcPr>
          <w:p w:rsidR="00FE3D52" w:rsidRDefault="00FE3D52"/>
        </w:tc>
      </w:tr>
      <w:tr w:rsidR="00FE3D52" w:rsidTr="00F479B6">
        <w:trPr>
          <w:trHeight w:val="146"/>
        </w:trPr>
        <w:tc>
          <w:tcPr>
            <w:tcW w:w="1198" w:type="dxa"/>
          </w:tcPr>
          <w:p w:rsidR="00FE3D52" w:rsidRDefault="00224575" w:rsidP="00FE3D52">
            <w:r>
              <w:t>I1</w:t>
            </w:r>
          </w:p>
        </w:tc>
        <w:tc>
          <w:tcPr>
            <w:tcW w:w="7167" w:type="dxa"/>
          </w:tcPr>
          <w:p w:rsidR="00FE3D52" w:rsidRDefault="00224575">
            <w:r>
              <w:t xml:space="preserve">Do you get pension? </w:t>
            </w:r>
          </w:p>
        </w:tc>
        <w:tc>
          <w:tcPr>
            <w:tcW w:w="1016" w:type="dxa"/>
          </w:tcPr>
          <w:p w:rsidR="00FE3D52" w:rsidRDefault="00FE3D52"/>
        </w:tc>
      </w:tr>
      <w:tr w:rsidR="00FE3D52" w:rsidTr="00F479B6">
        <w:trPr>
          <w:trHeight w:val="146"/>
        </w:trPr>
        <w:tc>
          <w:tcPr>
            <w:tcW w:w="1198" w:type="dxa"/>
          </w:tcPr>
          <w:p w:rsidR="00FE3D52" w:rsidRDefault="00224575" w:rsidP="00FE3D52">
            <w:r>
              <w:t>W1</w:t>
            </w:r>
          </w:p>
        </w:tc>
        <w:tc>
          <w:tcPr>
            <w:tcW w:w="7167" w:type="dxa"/>
          </w:tcPr>
          <w:p w:rsidR="00FE3D52" w:rsidRDefault="00224575">
            <w:r>
              <w:t>Yes 1200 per month.</w:t>
            </w:r>
          </w:p>
        </w:tc>
        <w:tc>
          <w:tcPr>
            <w:tcW w:w="1016" w:type="dxa"/>
          </w:tcPr>
          <w:p w:rsidR="00FE3D52" w:rsidRDefault="00FE3D52"/>
        </w:tc>
      </w:tr>
      <w:tr w:rsidR="00FE3D52" w:rsidTr="00F479B6">
        <w:trPr>
          <w:trHeight w:val="146"/>
        </w:trPr>
        <w:tc>
          <w:tcPr>
            <w:tcW w:w="1198" w:type="dxa"/>
          </w:tcPr>
          <w:p w:rsidR="00FE3D52" w:rsidRDefault="00CC78C8" w:rsidP="00FE3D52">
            <w:r>
              <w:lastRenderedPageBreak/>
              <w:t>I1</w:t>
            </w:r>
          </w:p>
        </w:tc>
        <w:tc>
          <w:tcPr>
            <w:tcW w:w="7167" w:type="dxa"/>
          </w:tcPr>
          <w:p w:rsidR="00FE3D52" w:rsidRDefault="00CC78C8">
            <w:r>
              <w:t>How many years ago he died?</w:t>
            </w:r>
          </w:p>
        </w:tc>
        <w:tc>
          <w:tcPr>
            <w:tcW w:w="1016" w:type="dxa"/>
          </w:tcPr>
          <w:p w:rsidR="00FE3D52" w:rsidRDefault="00FE3D52"/>
        </w:tc>
      </w:tr>
      <w:tr w:rsidR="00FE3D52" w:rsidTr="00F479B6">
        <w:trPr>
          <w:trHeight w:val="146"/>
        </w:trPr>
        <w:tc>
          <w:tcPr>
            <w:tcW w:w="1198" w:type="dxa"/>
          </w:tcPr>
          <w:p w:rsidR="00FE3D52" w:rsidRDefault="00CC78C8" w:rsidP="00FE3D52">
            <w:r>
              <w:t>W1</w:t>
            </w:r>
          </w:p>
        </w:tc>
        <w:tc>
          <w:tcPr>
            <w:tcW w:w="7167" w:type="dxa"/>
          </w:tcPr>
          <w:p w:rsidR="00FE3D52" w:rsidRDefault="00CC78C8">
            <w:r>
              <w:t>30 years ago/ 30 years have been passed. He served the army for eighteen years and he did three marriages and I am his third wife.</w:t>
            </w:r>
          </w:p>
        </w:tc>
        <w:tc>
          <w:tcPr>
            <w:tcW w:w="1016" w:type="dxa"/>
          </w:tcPr>
          <w:p w:rsidR="00FE3D52" w:rsidRDefault="00FE3D52"/>
        </w:tc>
      </w:tr>
      <w:tr w:rsidR="00FE3D52" w:rsidTr="00F479B6">
        <w:trPr>
          <w:trHeight w:val="146"/>
        </w:trPr>
        <w:tc>
          <w:tcPr>
            <w:tcW w:w="1198" w:type="dxa"/>
          </w:tcPr>
          <w:p w:rsidR="00FE3D52" w:rsidRDefault="00CC78C8" w:rsidP="00FE3D52">
            <w:r>
              <w:t>W1</w:t>
            </w:r>
          </w:p>
        </w:tc>
        <w:tc>
          <w:tcPr>
            <w:tcW w:w="7167" w:type="dxa"/>
          </w:tcPr>
          <w:p w:rsidR="00FE3D52" w:rsidRDefault="00CC78C8">
            <w:r>
              <w:t>So you are a working woman and your children are also studying?</w:t>
            </w:r>
          </w:p>
        </w:tc>
        <w:tc>
          <w:tcPr>
            <w:tcW w:w="1016" w:type="dxa"/>
          </w:tcPr>
          <w:p w:rsidR="00FE3D52" w:rsidRDefault="00FE3D52"/>
        </w:tc>
      </w:tr>
      <w:tr w:rsidR="00FE3D52" w:rsidTr="00F479B6">
        <w:trPr>
          <w:trHeight w:val="146"/>
        </w:trPr>
        <w:tc>
          <w:tcPr>
            <w:tcW w:w="1198" w:type="dxa"/>
          </w:tcPr>
          <w:p w:rsidR="00FE3D52" w:rsidRDefault="00E24941" w:rsidP="00FE3D52">
            <w:r>
              <w:t>I1</w:t>
            </w:r>
          </w:p>
        </w:tc>
        <w:tc>
          <w:tcPr>
            <w:tcW w:w="7167" w:type="dxa"/>
          </w:tcPr>
          <w:p w:rsidR="00FE3D52" w:rsidRDefault="00E24941">
            <w:r>
              <w:t>Yes they are studying and my husband look</w:t>
            </w:r>
            <w:r w:rsidR="00877ABD">
              <w:t>s</w:t>
            </w:r>
            <w:r>
              <w:t xml:space="preserve"> after them.</w:t>
            </w:r>
          </w:p>
        </w:tc>
        <w:tc>
          <w:tcPr>
            <w:tcW w:w="1016" w:type="dxa"/>
          </w:tcPr>
          <w:p w:rsidR="00FE3D52" w:rsidRDefault="00FE3D52"/>
        </w:tc>
      </w:tr>
      <w:tr w:rsidR="00FE3D52" w:rsidTr="00F479B6">
        <w:trPr>
          <w:trHeight w:val="146"/>
        </w:trPr>
        <w:tc>
          <w:tcPr>
            <w:tcW w:w="1198" w:type="dxa"/>
          </w:tcPr>
          <w:p w:rsidR="00FE3D52" w:rsidRDefault="00E24941" w:rsidP="00FE3D52">
            <w:r>
              <w:t>W1</w:t>
            </w:r>
          </w:p>
        </w:tc>
        <w:tc>
          <w:tcPr>
            <w:tcW w:w="7167" w:type="dxa"/>
          </w:tcPr>
          <w:p w:rsidR="00FE3D52" w:rsidRDefault="00E24941">
            <w:r>
              <w:t>Your husband looks after them?</w:t>
            </w:r>
          </w:p>
        </w:tc>
        <w:tc>
          <w:tcPr>
            <w:tcW w:w="1016" w:type="dxa"/>
          </w:tcPr>
          <w:p w:rsidR="00FE3D52" w:rsidRDefault="00FE3D52"/>
        </w:tc>
      </w:tr>
      <w:tr w:rsidR="00FE3D52" w:rsidTr="00F479B6">
        <w:trPr>
          <w:trHeight w:val="146"/>
        </w:trPr>
        <w:tc>
          <w:tcPr>
            <w:tcW w:w="1198" w:type="dxa"/>
          </w:tcPr>
          <w:p w:rsidR="00FE3D52" w:rsidRDefault="00E24941" w:rsidP="00FE3D52">
            <w:r>
              <w:t>I1</w:t>
            </w:r>
          </w:p>
        </w:tc>
        <w:tc>
          <w:tcPr>
            <w:tcW w:w="7167" w:type="dxa"/>
          </w:tcPr>
          <w:p w:rsidR="00FE3D52" w:rsidRDefault="00E24941">
            <w:r>
              <w:t>Yes what can I do then?</w:t>
            </w:r>
          </w:p>
        </w:tc>
        <w:tc>
          <w:tcPr>
            <w:tcW w:w="1016" w:type="dxa"/>
          </w:tcPr>
          <w:p w:rsidR="00FE3D52" w:rsidRDefault="00FE3D52"/>
        </w:tc>
      </w:tr>
      <w:tr w:rsidR="00FE3D52" w:rsidTr="00F479B6">
        <w:trPr>
          <w:trHeight w:val="146"/>
        </w:trPr>
        <w:tc>
          <w:tcPr>
            <w:tcW w:w="1198" w:type="dxa"/>
          </w:tcPr>
          <w:p w:rsidR="00FE3D52" w:rsidRDefault="00E24941" w:rsidP="00FE3D52">
            <w:r>
              <w:t>W1</w:t>
            </w:r>
          </w:p>
        </w:tc>
        <w:tc>
          <w:tcPr>
            <w:tcW w:w="7167" w:type="dxa"/>
          </w:tcPr>
          <w:p w:rsidR="00FE3D52" w:rsidRDefault="00E24941">
            <w:r>
              <w:t>What is your husband?</w:t>
            </w:r>
          </w:p>
        </w:tc>
        <w:tc>
          <w:tcPr>
            <w:tcW w:w="1016" w:type="dxa"/>
          </w:tcPr>
          <w:p w:rsidR="00FE3D52" w:rsidRDefault="00FE3D52"/>
        </w:tc>
      </w:tr>
      <w:tr w:rsidR="00FE3D52" w:rsidTr="00F479B6">
        <w:trPr>
          <w:trHeight w:val="146"/>
        </w:trPr>
        <w:tc>
          <w:tcPr>
            <w:tcW w:w="1198" w:type="dxa"/>
          </w:tcPr>
          <w:p w:rsidR="00FE3D52" w:rsidRDefault="00E24941" w:rsidP="00FE3D52">
            <w:r>
              <w:t>I1</w:t>
            </w:r>
          </w:p>
        </w:tc>
        <w:tc>
          <w:tcPr>
            <w:tcW w:w="7167" w:type="dxa"/>
          </w:tcPr>
          <w:p w:rsidR="00FE3D52" w:rsidRDefault="00E24941">
            <w:r>
              <w:t>He is doing</w:t>
            </w:r>
            <w:r w:rsidR="00374345">
              <w:t xml:space="preserve"> job. He is an engineer.</w:t>
            </w:r>
          </w:p>
        </w:tc>
        <w:tc>
          <w:tcPr>
            <w:tcW w:w="1016" w:type="dxa"/>
          </w:tcPr>
          <w:p w:rsidR="00FE3D52" w:rsidRDefault="00FE3D52"/>
        </w:tc>
      </w:tr>
      <w:tr w:rsidR="00FE3D52" w:rsidTr="00F479B6">
        <w:trPr>
          <w:trHeight w:val="146"/>
        </w:trPr>
        <w:tc>
          <w:tcPr>
            <w:tcW w:w="1198" w:type="dxa"/>
          </w:tcPr>
          <w:p w:rsidR="00FE3D52" w:rsidRDefault="00374345" w:rsidP="00FE3D52">
            <w:r>
              <w:t>W1</w:t>
            </w:r>
          </w:p>
        </w:tc>
        <w:tc>
          <w:tcPr>
            <w:tcW w:w="7167" w:type="dxa"/>
          </w:tcPr>
          <w:p w:rsidR="00FE3D52" w:rsidRDefault="00374345">
            <w:r>
              <w:t>Your husband also works?</w:t>
            </w:r>
          </w:p>
        </w:tc>
        <w:tc>
          <w:tcPr>
            <w:tcW w:w="1016" w:type="dxa"/>
          </w:tcPr>
          <w:p w:rsidR="00FE3D52" w:rsidRDefault="00FE3D52"/>
        </w:tc>
      </w:tr>
      <w:tr w:rsidR="00FE3D52" w:rsidTr="00F479B6">
        <w:trPr>
          <w:trHeight w:val="146"/>
        </w:trPr>
        <w:tc>
          <w:tcPr>
            <w:tcW w:w="1198" w:type="dxa"/>
          </w:tcPr>
          <w:p w:rsidR="00FE3D52" w:rsidRDefault="00374345" w:rsidP="00FE3D52">
            <w:r>
              <w:t>I1</w:t>
            </w:r>
          </w:p>
        </w:tc>
        <w:tc>
          <w:tcPr>
            <w:tcW w:w="7167" w:type="dxa"/>
          </w:tcPr>
          <w:p w:rsidR="00FE3D52" w:rsidRDefault="00374345">
            <w:r>
              <w:t xml:space="preserve">Yes </w:t>
            </w:r>
          </w:p>
        </w:tc>
        <w:tc>
          <w:tcPr>
            <w:tcW w:w="1016" w:type="dxa"/>
          </w:tcPr>
          <w:p w:rsidR="00FE3D52" w:rsidRDefault="00FE3D52"/>
        </w:tc>
      </w:tr>
      <w:tr w:rsidR="00FE3D52" w:rsidTr="00F479B6">
        <w:trPr>
          <w:trHeight w:val="146"/>
        </w:trPr>
        <w:tc>
          <w:tcPr>
            <w:tcW w:w="1198" w:type="dxa"/>
          </w:tcPr>
          <w:p w:rsidR="00FE3D52" w:rsidRDefault="00374345" w:rsidP="00FE3D52">
            <w:r>
              <w:t>W1</w:t>
            </w:r>
          </w:p>
        </w:tc>
        <w:tc>
          <w:tcPr>
            <w:tcW w:w="7167" w:type="dxa"/>
          </w:tcPr>
          <w:p w:rsidR="00FE3D52" w:rsidRDefault="00374345">
            <w:r>
              <w:t>Then who cooks the food?</w:t>
            </w:r>
          </w:p>
        </w:tc>
        <w:tc>
          <w:tcPr>
            <w:tcW w:w="1016" w:type="dxa"/>
          </w:tcPr>
          <w:p w:rsidR="00FE3D52" w:rsidRDefault="00FE3D52"/>
        </w:tc>
      </w:tr>
      <w:tr w:rsidR="00FE3D52" w:rsidTr="00F479B6">
        <w:trPr>
          <w:trHeight w:val="146"/>
        </w:trPr>
        <w:tc>
          <w:tcPr>
            <w:tcW w:w="1198" w:type="dxa"/>
          </w:tcPr>
          <w:p w:rsidR="00FE3D52" w:rsidRDefault="00374345" w:rsidP="00FE3D52">
            <w:r>
              <w:t>I1</w:t>
            </w:r>
          </w:p>
        </w:tc>
        <w:tc>
          <w:tcPr>
            <w:tcW w:w="7167" w:type="dxa"/>
          </w:tcPr>
          <w:p w:rsidR="00FE3D52" w:rsidRDefault="00374345">
            <w:r>
              <w:t>I cook it also however cooks are also there. We will go back tomorrow, we often come and go.</w:t>
            </w:r>
          </w:p>
        </w:tc>
        <w:tc>
          <w:tcPr>
            <w:tcW w:w="1016" w:type="dxa"/>
          </w:tcPr>
          <w:p w:rsidR="00FE3D52" w:rsidRDefault="00FE3D52"/>
        </w:tc>
      </w:tr>
      <w:tr w:rsidR="00FE3D52" w:rsidTr="00F479B6">
        <w:trPr>
          <w:trHeight w:val="146"/>
        </w:trPr>
        <w:tc>
          <w:tcPr>
            <w:tcW w:w="1198" w:type="dxa"/>
          </w:tcPr>
          <w:p w:rsidR="00FE3D52" w:rsidRDefault="00374345" w:rsidP="00FE3D52">
            <w:r>
              <w:t>I1</w:t>
            </w:r>
          </w:p>
        </w:tc>
        <w:tc>
          <w:tcPr>
            <w:tcW w:w="7167" w:type="dxa"/>
          </w:tcPr>
          <w:p w:rsidR="00FE3D52" w:rsidRDefault="00374345">
            <w:r>
              <w:t>This yard is very wide, who else lives here? Who bought this land?</w:t>
            </w:r>
          </w:p>
        </w:tc>
        <w:tc>
          <w:tcPr>
            <w:tcW w:w="1016" w:type="dxa"/>
          </w:tcPr>
          <w:p w:rsidR="00FE3D52" w:rsidRDefault="00FE3D52"/>
        </w:tc>
      </w:tr>
      <w:tr w:rsidR="00FE3D52" w:rsidTr="00F479B6">
        <w:trPr>
          <w:trHeight w:val="146"/>
        </w:trPr>
        <w:tc>
          <w:tcPr>
            <w:tcW w:w="1198" w:type="dxa"/>
          </w:tcPr>
          <w:p w:rsidR="00FE3D52" w:rsidRDefault="00374345" w:rsidP="00FE3D52">
            <w:r>
              <w:t>W1</w:t>
            </w:r>
          </w:p>
        </w:tc>
        <w:tc>
          <w:tcPr>
            <w:tcW w:w="7167" w:type="dxa"/>
          </w:tcPr>
          <w:p w:rsidR="00FE3D52" w:rsidRDefault="00374345">
            <w:r>
              <w:t>This is our personal property.</w:t>
            </w:r>
          </w:p>
        </w:tc>
        <w:tc>
          <w:tcPr>
            <w:tcW w:w="1016" w:type="dxa"/>
          </w:tcPr>
          <w:p w:rsidR="00FE3D52" w:rsidRDefault="00FE3D52"/>
        </w:tc>
      </w:tr>
      <w:tr w:rsidR="00FE3D52" w:rsidTr="00F479B6">
        <w:trPr>
          <w:trHeight w:val="146"/>
        </w:trPr>
        <w:tc>
          <w:tcPr>
            <w:tcW w:w="1198" w:type="dxa"/>
          </w:tcPr>
          <w:p w:rsidR="00FE3D52" w:rsidRDefault="00374345" w:rsidP="00FE3D52">
            <w:r>
              <w:t>I1</w:t>
            </w:r>
          </w:p>
        </w:tc>
        <w:tc>
          <w:tcPr>
            <w:tcW w:w="7167" w:type="dxa"/>
          </w:tcPr>
          <w:p w:rsidR="00FE3D52" w:rsidRDefault="00374345">
            <w:r>
              <w:t>Is this your husband’s part/share?</w:t>
            </w:r>
          </w:p>
        </w:tc>
        <w:tc>
          <w:tcPr>
            <w:tcW w:w="1016" w:type="dxa"/>
          </w:tcPr>
          <w:p w:rsidR="00FE3D52" w:rsidRDefault="00FE3D52"/>
        </w:tc>
      </w:tr>
      <w:tr w:rsidR="00FE3D52" w:rsidTr="00F479B6">
        <w:trPr>
          <w:trHeight w:val="146"/>
        </w:trPr>
        <w:tc>
          <w:tcPr>
            <w:tcW w:w="1198" w:type="dxa"/>
          </w:tcPr>
          <w:p w:rsidR="00FE3D52" w:rsidRDefault="00374345" w:rsidP="00FE3D52">
            <w:r>
              <w:t>W1</w:t>
            </w:r>
          </w:p>
        </w:tc>
        <w:tc>
          <w:tcPr>
            <w:tcW w:w="7167" w:type="dxa"/>
          </w:tcPr>
          <w:p w:rsidR="00FE3D52" w:rsidRDefault="00374345">
            <w:r>
              <w:t xml:space="preserve">Yes </w:t>
            </w:r>
          </w:p>
        </w:tc>
        <w:tc>
          <w:tcPr>
            <w:tcW w:w="1016" w:type="dxa"/>
          </w:tcPr>
          <w:p w:rsidR="00FE3D52" w:rsidRDefault="00FE3D52"/>
        </w:tc>
      </w:tr>
      <w:tr w:rsidR="00FE3D52" w:rsidTr="00F479B6">
        <w:trPr>
          <w:trHeight w:val="146"/>
        </w:trPr>
        <w:tc>
          <w:tcPr>
            <w:tcW w:w="1198" w:type="dxa"/>
          </w:tcPr>
          <w:p w:rsidR="00FE3D52" w:rsidRDefault="00374345" w:rsidP="00FE3D52">
            <w:r>
              <w:t>I1</w:t>
            </w:r>
          </w:p>
        </w:tc>
        <w:tc>
          <w:tcPr>
            <w:tcW w:w="7167" w:type="dxa"/>
          </w:tcPr>
          <w:p w:rsidR="00FE3D52" w:rsidRDefault="00374345">
            <w:r>
              <w:t>What happened to your daughter?</w:t>
            </w:r>
          </w:p>
        </w:tc>
        <w:tc>
          <w:tcPr>
            <w:tcW w:w="1016" w:type="dxa"/>
          </w:tcPr>
          <w:p w:rsidR="00FE3D52" w:rsidRDefault="00FE3D52"/>
        </w:tc>
      </w:tr>
      <w:tr w:rsidR="00FE3D52" w:rsidTr="00F479B6">
        <w:trPr>
          <w:trHeight w:val="146"/>
        </w:trPr>
        <w:tc>
          <w:tcPr>
            <w:tcW w:w="1198" w:type="dxa"/>
          </w:tcPr>
          <w:p w:rsidR="00FE3D52" w:rsidRDefault="00374345" w:rsidP="00FE3D52">
            <w:r>
              <w:t>W1</w:t>
            </w:r>
          </w:p>
        </w:tc>
        <w:tc>
          <w:tcPr>
            <w:tcW w:w="7167" w:type="dxa"/>
          </w:tcPr>
          <w:p w:rsidR="00FE3D52" w:rsidRDefault="00374345">
            <w:r>
              <w:t>Her husband died and then she was remarried</w:t>
            </w:r>
            <w:r w:rsidR="00446209">
              <w:t>/ I arranged her second marriage.</w:t>
            </w:r>
          </w:p>
        </w:tc>
        <w:tc>
          <w:tcPr>
            <w:tcW w:w="1016" w:type="dxa"/>
          </w:tcPr>
          <w:p w:rsidR="00FE3D52" w:rsidRDefault="00FE3D52"/>
        </w:tc>
      </w:tr>
      <w:tr w:rsidR="00FE3D52" w:rsidTr="00F479B6">
        <w:trPr>
          <w:trHeight w:val="146"/>
        </w:trPr>
        <w:tc>
          <w:tcPr>
            <w:tcW w:w="1198" w:type="dxa"/>
          </w:tcPr>
          <w:p w:rsidR="00FE3D52" w:rsidRDefault="00446209" w:rsidP="00FE3D52">
            <w:r>
              <w:t>I1</w:t>
            </w:r>
          </w:p>
        </w:tc>
        <w:tc>
          <w:tcPr>
            <w:tcW w:w="7167" w:type="dxa"/>
          </w:tcPr>
          <w:p w:rsidR="00FE3D52" w:rsidRDefault="00446209">
            <w:r>
              <w:t>Why did you marry your daughter to her first husband as his third wife?</w:t>
            </w:r>
          </w:p>
        </w:tc>
        <w:tc>
          <w:tcPr>
            <w:tcW w:w="1016" w:type="dxa"/>
          </w:tcPr>
          <w:p w:rsidR="00FE3D52" w:rsidRDefault="00FE3D52"/>
        </w:tc>
      </w:tr>
      <w:tr w:rsidR="00FE3D52" w:rsidTr="00F479B6">
        <w:trPr>
          <w:trHeight w:val="146"/>
        </w:trPr>
        <w:tc>
          <w:tcPr>
            <w:tcW w:w="1198" w:type="dxa"/>
          </w:tcPr>
          <w:p w:rsidR="00FE3D52" w:rsidRDefault="00446209" w:rsidP="00FE3D52">
            <w:r>
              <w:t>W1</w:t>
            </w:r>
          </w:p>
        </w:tc>
        <w:tc>
          <w:tcPr>
            <w:tcW w:w="7167" w:type="dxa"/>
          </w:tcPr>
          <w:p w:rsidR="00FE3D52" w:rsidRDefault="00446209">
            <w:r>
              <w:t>That was her fate/destiny.</w:t>
            </w:r>
          </w:p>
        </w:tc>
        <w:tc>
          <w:tcPr>
            <w:tcW w:w="1016" w:type="dxa"/>
          </w:tcPr>
          <w:p w:rsidR="00FE3D52" w:rsidRDefault="00FE3D52"/>
        </w:tc>
      </w:tr>
      <w:tr w:rsidR="00FE3D52" w:rsidTr="00F479B6">
        <w:trPr>
          <w:trHeight w:val="146"/>
        </w:trPr>
        <w:tc>
          <w:tcPr>
            <w:tcW w:w="1198" w:type="dxa"/>
          </w:tcPr>
          <w:p w:rsidR="00FE3D52" w:rsidRDefault="00446209" w:rsidP="00FE3D52">
            <w:r>
              <w:t>I2</w:t>
            </w:r>
          </w:p>
        </w:tc>
        <w:tc>
          <w:tcPr>
            <w:tcW w:w="7167" w:type="dxa"/>
          </w:tcPr>
          <w:p w:rsidR="00FE3D52" w:rsidRDefault="00446209">
            <w:r>
              <w:t>Even then there may be some reason.</w:t>
            </w:r>
          </w:p>
        </w:tc>
        <w:tc>
          <w:tcPr>
            <w:tcW w:w="1016" w:type="dxa"/>
          </w:tcPr>
          <w:p w:rsidR="00FE3D52" w:rsidRDefault="00FE3D52"/>
        </w:tc>
      </w:tr>
      <w:tr w:rsidR="00FE3D52" w:rsidTr="00F479B6">
        <w:trPr>
          <w:trHeight w:val="146"/>
        </w:trPr>
        <w:tc>
          <w:tcPr>
            <w:tcW w:w="1198" w:type="dxa"/>
          </w:tcPr>
          <w:p w:rsidR="00FE3D52" w:rsidRDefault="00446209" w:rsidP="00FE3D52">
            <w:r>
              <w:t>W1</w:t>
            </w:r>
          </w:p>
        </w:tc>
        <w:tc>
          <w:tcPr>
            <w:tcW w:w="7167" w:type="dxa"/>
          </w:tcPr>
          <w:p w:rsidR="00FE3D52" w:rsidRDefault="00446209">
            <w:r>
              <w:t>Haji Nazir samina’s father insisted us for this proposal</w:t>
            </w:r>
            <w:r w:rsidR="00E62439">
              <w:t>, the man was aged and he already had two wives.</w:t>
            </w:r>
          </w:p>
        </w:tc>
        <w:tc>
          <w:tcPr>
            <w:tcW w:w="1016" w:type="dxa"/>
          </w:tcPr>
          <w:p w:rsidR="00FE3D52" w:rsidRDefault="00FE3D52"/>
        </w:tc>
      </w:tr>
      <w:tr w:rsidR="00FE3D52" w:rsidTr="00F479B6">
        <w:trPr>
          <w:trHeight w:val="146"/>
        </w:trPr>
        <w:tc>
          <w:tcPr>
            <w:tcW w:w="1198" w:type="dxa"/>
          </w:tcPr>
          <w:p w:rsidR="00FE3D52" w:rsidRDefault="00E62439" w:rsidP="00FE3D52">
            <w:r>
              <w:t>I1</w:t>
            </w:r>
          </w:p>
        </w:tc>
        <w:tc>
          <w:tcPr>
            <w:tcW w:w="7167" w:type="dxa"/>
          </w:tcPr>
          <w:p w:rsidR="00FE3D52" w:rsidRDefault="00E62439">
            <w:r>
              <w:t>What was the age of your daughter at that time?</w:t>
            </w:r>
          </w:p>
        </w:tc>
        <w:tc>
          <w:tcPr>
            <w:tcW w:w="1016" w:type="dxa"/>
          </w:tcPr>
          <w:p w:rsidR="00FE3D52" w:rsidRDefault="00FE3D52"/>
        </w:tc>
      </w:tr>
      <w:tr w:rsidR="00FE3D52" w:rsidTr="00F479B6">
        <w:trPr>
          <w:trHeight w:val="146"/>
        </w:trPr>
        <w:tc>
          <w:tcPr>
            <w:tcW w:w="1198" w:type="dxa"/>
          </w:tcPr>
          <w:p w:rsidR="00FE3D52" w:rsidRDefault="00E62439" w:rsidP="00FE3D52">
            <w:r>
              <w:t>W1</w:t>
            </w:r>
          </w:p>
        </w:tc>
        <w:tc>
          <w:tcPr>
            <w:tcW w:w="7167" w:type="dxa"/>
          </w:tcPr>
          <w:p w:rsidR="00FE3D52" w:rsidRDefault="00E62439">
            <w:r>
              <w:t>She was young.</w:t>
            </w:r>
          </w:p>
        </w:tc>
        <w:tc>
          <w:tcPr>
            <w:tcW w:w="1016" w:type="dxa"/>
          </w:tcPr>
          <w:p w:rsidR="00FE3D52" w:rsidRDefault="00FE3D52"/>
        </w:tc>
      </w:tr>
      <w:tr w:rsidR="00FE3D52" w:rsidTr="00F479B6">
        <w:trPr>
          <w:trHeight w:val="146"/>
        </w:trPr>
        <w:tc>
          <w:tcPr>
            <w:tcW w:w="1198" w:type="dxa"/>
          </w:tcPr>
          <w:p w:rsidR="00FE3D52" w:rsidRDefault="00E62439" w:rsidP="00FE3D52">
            <w:r>
              <w:t>I1</w:t>
            </w:r>
          </w:p>
        </w:tc>
        <w:tc>
          <w:tcPr>
            <w:tcW w:w="7167" w:type="dxa"/>
          </w:tcPr>
          <w:p w:rsidR="00FE3D52" w:rsidRDefault="00E62439">
            <w:r>
              <w:t>And her husband’s age?</w:t>
            </w:r>
          </w:p>
        </w:tc>
        <w:tc>
          <w:tcPr>
            <w:tcW w:w="1016" w:type="dxa"/>
          </w:tcPr>
          <w:p w:rsidR="00FE3D52" w:rsidRDefault="00FE3D52"/>
        </w:tc>
      </w:tr>
      <w:tr w:rsidR="00FE3D52" w:rsidTr="00F479B6">
        <w:trPr>
          <w:trHeight w:val="146"/>
        </w:trPr>
        <w:tc>
          <w:tcPr>
            <w:tcW w:w="1198" w:type="dxa"/>
          </w:tcPr>
          <w:p w:rsidR="00FE3D52" w:rsidRDefault="00E62439" w:rsidP="00FE3D52">
            <w:r>
              <w:t>W1</w:t>
            </w:r>
          </w:p>
        </w:tc>
        <w:tc>
          <w:tcPr>
            <w:tcW w:w="7167" w:type="dxa"/>
          </w:tcPr>
          <w:p w:rsidR="00FE3D52" w:rsidRDefault="00E62439">
            <w:r>
              <w:t>As he was already married so you can guess his age. She has two children from her first husband.</w:t>
            </w:r>
          </w:p>
        </w:tc>
        <w:tc>
          <w:tcPr>
            <w:tcW w:w="1016" w:type="dxa"/>
          </w:tcPr>
          <w:p w:rsidR="00FE3D52" w:rsidRDefault="00FE3D52"/>
        </w:tc>
      </w:tr>
      <w:tr w:rsidR="00FE3D52" w:rsidTr="00F479B6">
        <w:trPr>
          <w:trHeight w:val="146"/>
        </w:trPr>
        <w:tc>
          <w:tcPr>
            <w:tcW w:w="1198" w:type="dxa"/>
          </w:tcPr>
          <w:p w:rsidR="00FE3D52" w:rsidRDefault="00E62439" w:rsidP="00FE3D52">
            <w:r>
              <w:t>I1</w:t>
            </w:r>
          </w:p>
        </w:tc>
        <w:tc>
          <w:tcPr>
            <w:tcW w:w="7167" w:type="dxa"/>
          </w:tcPr>
          <w:p w:rsidR="00FE3D52" w:rsidRDefault="00E62439">
            <w:r>
              <w:t xml:space="preserve">Why didn’t you refuse? Were you agreed for this proposal? </w:t>
            </w:r>
          </w:p>
        </w:tc>
        <w:tc>
          <w:tcPr>
            <w:tcW w:w="1016" w:type="dxa"/>
          </w:tcPr>
          <w:p w:rsidR="00FE3D52" w:rsidRDefault="00FE3D52"/>
        </w:tc>
      </w:tr>
      <w:tr w:rsidR="00FE3D52" w:rsidTr="00F479B6">
        <w:trPr>
          <w:trHeight w:val="146"/>
        </w:trPr>
        <w:tc>
          <w:tcPr>
            <w:tcW w:w="1198" w:type="dxa"/>
          </w:tcPr>
          <w:p w:rsidR="00FE3D52" w:rsidRDefault="008667CF" w:rsidP="00FE3D52">
            <w:r>
              <w:t>W1</w:t>
            </w:r>
          </w:p>
        </w:tc>
        <w:tc>
          <w:tcPr>
            <w:tcW w:w="7167" w:type="dxa"/>
          </w:tcPr>
          <w:p w:rsidR="00FE3D52" w:rsidRDefault="008667CF">
            <w:r>
              <w:t>No I was not agreed but it was a compulsion for me.</w:t>
            </w:r>
          </w:p>
        </w:tc>
        <w:tc>
          <w:tcPr>
            <w:tcW w:w="1016" w:type="dxa"/>
          </w:tcPr>
          <w:p w:rsidR="00FE3D52" w:rsidRDefault="00FE3D52"/>
        </w:tc>
      </w:tr>
      <w:tr w:rsidR="00FE3D52" w:rsidTr="00F479B6">
        <w:trPr>
          <w:trHeight w:val="146"/>
        </w:trPr>
        <w:tc>
          <w:tcPr>
            <w:tcW w:w="1198" w:type="dxa"/>
          </w:tcPr>
          <w:p w:rsidR="00FE3D52" w:rsidRDefault="008667CF" w:rsidP="00FE3D52">
            <w:r>
              <w:t>I1</w:t>
            </w:r>
          </w:p>
        </w:tc>
        <w:tc>
          <w:tcPr>
            <w:tcW w:w="7167" w:type="dxa"/>
          </w:tcPr>
          <w:p w:rsidR="00FE3D52" w:rsidRDefault="008667CF">
            <w:r>
              <w:t>What was the compulsion?</w:t>
            </w:r>
          </w:p>
        </w:tc>
        <w:tc>
          <w:tcPr>
            <w:tcW w:w="1016" w:type="dxa"/>
          </w:tcPr>
          <w:p w:rsidR="00FE3D52" w:rsidRDefault="00FE3D52"/>
        </w:tc>
      </w:tr>
      <w:tr w:rsidR="00FE3D52" w:rsidTr="00F479B6">
        <w:trPr>
          <w:trHeight w:val="146"/>
        </w:trPr>
        <w:tc>
          <w:tcPr>
            <w:tcW w:w="1198" w:type="dxa"/>
          </w:tcPr>
          <w:p w:rsidR="00FE3D52" w:rsidRDefault="008667CF" w:rsidP="00FE3D52">
            <w:r>
              <w:t>W1</w:t>
            </w:r>
          </w:p>
        </w:tc>
        <w:tc>
          <w:tcPr>
            <w:tcW w:w="7167" w:type="dxa"/>
          </w:tcPr>
          <w:p w:rsidR="00FE3D52" w:rsidRDefault="008667CF">
            <w:r>
              <w:t>My relatives insisted me.</w:t>
            </w:r>
          </w:p>
        </w:tc>
        <w:tc>
          <w:tcPr>
            <w:tcW w:w="1016" w:type="dxa"/>
          </w:tcPr>
          <w:p w:rsidR="00FE3D52" w:rsidRDefault="00FE3D52"/>
        </w:tc>
      </w:tr>
      <w:tr w:rsidR="00FE3D52" w:rsidTr="00F479B6">
        <w:trPr>
          <w:trHeight w:val="146"/>
        </w:trPr>
        <w:tc>
          <w:tcPr>
            <w:tcW w:w="1198" w:type="dxa"/>
          </w:tcPr>
          <w:p w:rsidR="00FE3D52" w:rsidRDefault="008667CF" w:rsidP="00FE3D52">
            <w:r>
              <w:t>I1</w:t>
            </w:r>
          </w:p>
        </w:tc>
        <w:tc>
          <w:tcPr>
            <w:tcW w:w="7167" w:type="dxa"/>
          </w:tcPr>
          <w:p w:rsidR="00FE3D52" w:rsidRDefault="008667CF" w:rsidP="008667CF">
            <w:r>
              <w:t>Why did your husband divorce his first wife?</w:t>
            </w:r>
          </w:p>
        </w:tc>
        <w:tc>
          <w:tcPr>
            <w:tcW w:w="1016" w:type="dxa"/>
          </w:tcPr>
          <w:p w:rsidR="00FE3D52" w:rsidRDefault="00FE3D52"/>
        </w:tc>
      </w:tr>
      <w:tr w:rsidR="00FE3D52" w:rsidTr="00F479B6">
        <w:trPr>
          <w:trHeight w:val="146"/>
        </w:trPr>
        <w:tc>
          <w:tcPr>
            <w:tcW w:w="1198" w:type="dxa"/>
          </w:tcPr>
          <w:p w:rsidR="00FE3D52" w:rsidRDefault="008667CF" w:rsidP="00FE3D52">
            <w:r>
              <w:t>W1</w:t>
            </w:r>
          </w:p>
        </w:tc>
        <w:tc>
          <w:tcPr>
            <w:tcW w:w="7167" w:type="dxa"/>
          </w:tcPr>
          <w:p w:rsidR="00FE3D52" w:rsidRDefault="008667CF">
            <w:r>
              <w:t>Because of interchange marriage.</w:t>
            </w:r>
          </w:p>
        </w:tc>
        <w:tc>
          <w:tcPr>
            <w:tcW w:w="1016" w:type="dxa"/>
          </w:tcPr>
          <w:p w:rsidR="00FE3D52" w:rsidRDefault="00FE3D52"/>
        </w:tc>
      </w:tr>
      <w:tr w:rsidR="00FE3D52" w:rsidTr="00F479B6">
        <w:trPr>
          <w:trHeight w:val="146"/>
        </w:trPr>
        <w:tc>
          <w:tcPr>
            <w:tcW w:w="1198" w:type="dxa"/>
          </w:tcPr>
          <w:p w:rsidR="00FE3D52" w:rsidRDefault="008667CF" w:rsidP="00FE3D52">
            <w:r>
              <w:t>I1</w:t>
            </w:r>
          </w:p>
        </w:tc>
        <w:tc>
          <w:tcPr>
            <w:tcW w:w="7167" w:type="dxa"/>
          </w:tcPr>
          <w:p w:rsidR="00FE3D52" w:rsidRDefault="008667CF">
            <w:r>
              <w:t>Did you also arrange any marriage like this?</w:t>
            </w:r>
          </w:p>
        </w:tc>
        <w:tc>
          <w:tcPr>
            <w:tcW w:w="1016" w:type="dxa"/>
          </w:tcPr>
          <w:p w:rsidR="00FE3D52" w:rsidRDefault="00FE3D52"/>
        </w:tc>
      </w:tr>
      <w:tr w:rsidR="00FE3D52" w:rsidTr="00F479B6">
        <w:trPr>
          <w:trHeight w:val="146"/>
        </w:trPr>
        <w:tc>
          <w:tcPr>
            <w:tcW w:w="1198" w:type="dxa"/>
          </w:tcPr>
          <w:p w:rsidR="00FE3D52" w:rsidRDefault="008667CF" w:rsidP="00FE3D52">
            <w:r>
              <w:t>W2</w:t>
            </w:r>
          </w:p>
        </w:tc>
        <w:tc>
          <w:tcPr>
            <w:tcW w:w="7167" w:type="dxa"/>
          </w:tcPr>
          <w:p w:rsidR="00FE3D52" w:rsidRDefault="008667CF">
            <w:r>
              <w:t xml:space="preserve">Yes between my paternal aunts and my mother and my maternal aunt. If we arrange marriages out of our family then all the relatives breaks the relationship with that person that’s why we </w:t>
            </w:r>
            <w:r w:rsidR="007706CE">
              <w:t>do</w:t>
            </w:r>
            <w:r>
              <w:t xml:space="preserve"> not marry any one out of our family.</w:t>
            </w:r>
          </w:p>
        </w:tc>
        <w:tc>
          <w:tcPr>
            <w:tcW w:w="1016" w:type="dxa"/>
          </w:tcPr>
          <w:p w:rsidR="00FE3D52" w:rsidRDefault="00FE3D52"/>
        </w:tc>
      </w:tr>
      <w:tr w:rsidR="00FE3D52" w:rsidTr="00F479B6">
        <w:trPr>
          <w:trHeight w:val="146"/>
        </w:trPr>
        <w:tc>
          <w:tcPr>
            <w:tcW w:w="1198" w:type="dxa"/>
          </w:tcPr>
          <w:p w:rsidR="00FE3D52" w:rsidRDefault="007706CE" w:rsidP="00FE3D52">
            <w:r>
              <w:t>I1</w:t>
            </w:r>
          </w:p>
        </w:tc>
        <w:tc>
          <w:tcPr>
            <w:tcW w:w="7167" w:type="dxa"/>
          </w:tcPr>
          <w:p w:rsidR="00FE3D52" w:rsidRDefault="007706CE">
            <w:r>
              <w:t>We are here to know about the problems of women.</w:t>
            </w:r>
          </w:p>
        </w:tc>
        <w:tc>
          <w:tcPr>
            <w:tcW w:w="1016" w:type="dxa"/>
          </w:tcPr>
          <w:p w:rsidR="00FE3D52" w:rsidRDefault="00FE3D52"/>
        </w:tc>
      </w:tr>
      <w:tr w:rsidR="00FE3D52" w:rsidTr="00F479B6">
        <w:trPr>
          <w:trHeight w:val="146"/>
        </w:trPr>
        <w:tc>
          <w:tcPr>
            <w:tcW w:w="1198" w:type="dxa"/>
          </w:tcPr>
          <w:p w:rsidR="00FE3D52" w:rsidRDefault="007706CE" w:rsidP="00FE3D52">
            <w:r>
              <w:lastRenderedPageBreak/>
              <w:t>W2</w:t>
            </w:r>
          </w:p>
        </w:tc>
        <w:tc>
          <w:tcPr>
            <w:tcW w:w="7167" w:type="dxa"/>
          </w:tcPr>
          <w:p w:rsidR="00FE3D52" w:rsidRDefault="007706CE">
            <w:r>
              <w:t>About family planning?</w:t>
            </w:r>
          </w:p>
        </w:tc>
        <w:tc>
          <w:tcPr>
            <w:tcW w:w="1016" w:type="dxa"/>
          </w:tcPr>
          <w:p w:rsidR="00FE3D52" w:rsidRDefault="00FE3D52"/>
        </w:tc>
      </w:tr>
      <w:tr w:rsidR="00FE3D52" w:rsidTr="00F479B6">
        <w:trPr>
          <w:trHeight w:val="146"/>
        </w:trPr>
        <w:tc>
          <w:tcPr>
            <w:tcW w:w="1198" w:type="dxa"/>
          </w:tcPr>
          <w:p w:rsidR="00FE3D52" w:rsidRDefault="007706CE" w:rsidP="00FE3D52">
            <w:r>
              <w:t>I2</w:t>
            </w:r>
          </w:p>
        </w:tc>
        <w:tc>
          <w:tcPr>
            <w:tcW w:w="7167" w:type="dxa"/>
          </w:tcPr>
          <w:p w:rsidR="00FE3D52" w:rsidRDefault="007706CE">
            <w:r>
              <w:t>No not related to family planning.</w:t>
            </w:r>
          </w:p>
        </w:tc>
        <w:tc>
          <w:tcPr>
            <w:tcW w:w="1016" w:type="dxa"/>
          </w:tcPr>
          <w:p w:rsidR="00FE3D52" w:rsidRDefault="00FE3D52"/>
        </w:tc>
      </w:tr>
      <w:tr w:rsidR="00FE3D52" w:rsidTr="00F479B6">
        <w:trPr>
          <w:trHeight w:val="146"/>
        </w:trPr>
        <w:tc>
          <w:tcPr>
            <w:tcW w:w="1198" w:type="dxa"/>
          </w:tcPr>
          <w:p w:rsidR="00FE3D52" w:rsidRDefault="007706CE" w:rsidP="00FE3D52">
            <w:r>
              <w:t>W1</w:t>
            </w:r>
          </w:p>
        </w:tc>
        <w:tc>
          <w:tcPr>
            <w:tcW w:w="7167" w:type="dxa"/>
          </w:tcPr>
          <w:p w:rsidR="00FE3D52" w:rsidRDefault="007706CE">
            <w:r>
              <w:t>You mean the problems of barren/unproductive women?</w:t>
            </w:r>
          </w:p>
        </w:tc>
        <w:tc>
          <w:tcPr>
            <w:tcW w:w="1016" w:type="dxa"/>
          </w:tcPr>
          <w:p w:rsidR="00FE3D52" w:rsidRDefault="00FE3D52"/>
        </w:tc>
      </w:tr>
      <w:tr w:rsidR="00FE3D52" w:rsidTr="00F479B6">
        <w:trPr>
          <w:trHeight w:val="146"/>
        </w:trPr>
        <w:tc>
          <w:tcPr>
            <w:tcW w:w="1198" w:type="dxa"/>
          </w:tcPr>
          <w:p w:rsidR="00FE3D52" w:rsidRDefault="007706CE" w:rsidP="00FE3D52">
            <w:r>
              <w:t>I1</w:t>
            </w:r>
          </w:p>
        </w:tc>
        <w:tc>
          <w:tcPr>
            <w:tcW w:w="7167" w:type="dxa"/>
          </w:tcPr>
          <w:p w:rsidR="00FE3D52" w:rsidRDefault="007706CE">
            <w:r>
              <w:t>No we want to know the problems of pregnant women, what are their problems and sufferings which they used to face when they conceive the baby?</w:t>
            </w:r>
          </w:p>
        </w:tc>
        <w:tc>
          <w:tcPr>
            <w:tcW w:w="1016" w:type="dxa"/>
          </w:tcPr>
          <w:p w:rsidR="00FE3D52" w:rsidRDefault="00FE3D52"/>
        </w:tc>
      </w:tr>
      <w:tr w:rsidR="00FE3D52" w:rsidTr="00F479B6">
        <w:trPr>
          <w:trHeight w:val="146"/>
        </w:trPr>
        <w:tc>
          <w:tcPr>
            <w:tcW w:w="1198" w:type="dxa"/>
          </w:tcPr>
          <w:p w:rsidR="00FE3D52" w:rsidRDefault="007706CE" w:rsidP="00FE3D52">
            <w:r>
              <w:t>W1</w:t>
            </w:r>
          </w:p>
        </w:tc>
        <w:tc>
          <w:tcPr>
            <w:tcW w:w="7167" w:type="dxa"/>
          </w:tcPr>
          <w:p w:rsidR="00FE3D52" w:rsidRDefault="007706CE">
            <w:r>
              <w:t>I don’t know.</w:t>
            </w:r>
          </w:p>
        </w:tc>
        <w:tc>
          <w:tcPr>
            <w:tcW w:w="1016" w:type="dxa"/>
          </w:tcPr>
          <w:p w:rsidR="00FE3D52" w:rsidRDefault="00FE3D52"/>
        </w:tc>
      </w:tr>
      <w:tr w:rsidR="00FE3D52" w:rsidTr="00F479B6">
        <w:trPr>
          <w:trHeight w:val="146"/>
        </w:trPr>
        <w:tc>
          <w:tcPr>
            <w:tcW w:w="1198" w:type="dxa"/>
          </w:tcPr>
          <w:p w:rsidR="00FE3D52" w:rsidRDefault="00DB088F" w:rsidP="00FE3D52">
            <w:r>
              <w:t>I1</w:t>
            </w:r>
          </w:p>
        </w:tc>
        <w:tc>
          <w:tcPr>
            <w:tcW w:w="7167" w:type="dxa"/>
          </w:tcPr>
          <w:p w:rsidR="00FE3D52" w:rsidRDefault="00DB088F">
            <w:r>
              <w:t>Why, you are an experienced woman now?</w:t>
            </w:r>
          </w:p>
        </w:tc>
        <w:tc>
          <w:tcPr>
            <w:tcW w:w="1016" w:type="dxa"/>
          </w:tcPr>
          <w:p w:rsidR="00FE3D52" w:rsidRDefault="00FE3D52"/>
        </w:tc>
      </w:tr>
      <w:tr w:rsidR="00FE3D52" w:rsidTr="00F479B6">
        <w:trPr>
          <w:trHeight w:val="146"/>
        </w:trPr>
        <w:tc>
          <w:tcPr>
            <w:tcW w:w="1198" w:type="dxa"/>
          </w:tcPr>
          <w:p w:rsidR="00FE3D52" w:rsidRDefault="00DB088F" w:rsidP="00FE3D52">
            <w:r>
              <w:t>W1</w:t>
            </w:r>
          </w:p>
        </w:tc>
        <w:tc>
          <w:tcPr>
            <w:tcW w:w="7167" w:type="dxa"/>
          </w:tcPr>
          <w:p w:rsidR="00FE3D52" w:rsidRDefault="00DB088F">
            <w:r>
              <w:t>All</w:t>
            </w:r>
            <w:r w:rsidR="0004681C">
              <w:t xml:space="preserve"> of</w:t>
            </w:r>
            <w:r>
              <w:t xml:space="preserve"> my children were born at home and there was no problem neither any pain. This is the delicacy of today’s age as long as they did not go to hospital they cannot deliver the child. Now a days they used to eat many </w:t>
            </w:r>
            <w:r w:rsidR="0004681C">
              <w:t>varieties of fruits and many different things in their pregnancy. In our times only Desi ghee and whey was used by women in pregnancy.</w:t>
            </w:r>
          </w:p>
        </w:tc>
        <w:tc>
          <w:tcPr>
            <w:tcW w:w="1016" w:type="dxa"/>
          </w:tcPr>
          <w:p w:rsidR="00FE3D52" w:rsidRDefault="00FE3D52"/>
        </w:tc>
      </w:tr>
      <w:tr w:rsidR="00FE3D52" w:rsidTr="00F479B6">
        <w:trPr>
          <w:trHeight w:val="146"/>
        </w:trPr>
        <w:tc>
          <w:tcPr>
            <w:tcW w:w="1198" w:type="dxa"/>
          </w:tcPr>
          <w:p w:rsidR="00FE3D52" w:rsidRDefault="00D66519" w:rsidP="00FE3D52">
            <w:r>
              <w:t>W1</w:t>
            </w:r>
          </w:p>
        </w:tc>
        <w:tc>
          <w:tcPr>
            <w:tcW w:w="7167" w:type="dxa"/>
          </w:tcPr>
          <w:p w:rsidR="00FE3D52" w:rsidRDefault="00D66519">
            <w:r>
              <w:t>I used to work whole day till the time of delivery and my all deliveries were normal.</w:t>
            </w:r>
            <w:r w:rsidR="004C4C66">
              <w:t xml:space="preserve"> Now a days ladies get them checked for nine months and spent Rs 7000 and then they become able to deliver the child. At our times these formalities were not fulfilled by women. Now girls have more problems than us. I did not have much problems, I </w:t>
            </w:r>
            <w:r w:rsidR="00034E60">
              <w:t>had</w:t>
            </w:r>
            <w:r w:rsidR="004C4C66">
              <w:t xml:space="preserve"> not</w:t>
            </w:r>
            <w:r w:rsidR="00034E60">
              <w:t xml:space="preserve"> consulted the doctors even.</w:t>
            </w:r>
          </w:p>
        </w:tc>
        <w:tc>
          <w:tcPr>
            <w:tcW w:w="1016" w:type="dxa"/>
          </w:tcPr>
          <w:p w:rsidR="00FE3D52" w:rsidRDefault="00FE3D52"/>
        </w:tc>
      </w:tr>
      <w:tr w:rsidR="00FE3D52" w:rsidTr="00F479B6">
        <w:trPr>
          <w:trHeight w:val="146"/>
        </w:trPr>
        <w:tc>
          <w:tcPr>
            <w:tcW w:w="1198" w:type="dxa"/>
          </w:tcPr>
          <w:p w:rsidR="00FE3D52" w:rsidRDefault="00034E60" w:rsidP="00FE3D52">
            <w:r>
              <w:t>I1</w:t>
            </w:r>
          </w:p>
        </w:tc>
        <w:tc>
          <w:tcPr>
            <w:tcW w:w="7167" w:type="dxa"/>
          </w:tcPr>
          <w:p w:rsidR="00FE3D52" w:rsidRDefault="00034E60">
            <w:r>
              <w:t>My name is Dr.zofia and I have come to know the problems of women.</w:t>
            </w:r>
          </w:p>
        </w:tc>
        <w:tc>
          <w:tcPr>
            <w:tcW w:w="1016" w:type="dxa"/>
          </w:tcPr>
          <w:p w:rsidR="00FE3D52" w:rsidRDefault="00FE3D52"/>
        </w:tc>
      </w:tr>
      <w:tr w:rsidR="00FE3D52" w:rsidTr="00F479B6">
        <w:trPr>
          <w:trHeight w:val="146"/>
        </w:trPr>
        <w:tc>
          <w:tcPr>
            <w:tcW w:w="1198" w:type="dxa"/>
          </w:tcPr>
          <w:p w:rsidR="00FE3D52" w:rsidRDefault="00034E60" w:rsidP="00FE3D52">
            <w:r>
              <w:t>W4</w:t>
            </w:r>
          </w:p>
        </w:tc>
        <w:tc>
          <w:tcPr>
            <w:tcW w:w="7167" w:type="dxa"/>
          </w:tcPr>
          <w:p w:rsidR="00FE3D52" w:rsidRDefault="00034E60">
            <w:r>
              <w:t>Where do you live</w:t>
            </w:r>
            <w:r w:rsidR="000839CB">
              <w:t xml:space="preserve"> in Rawalpindi?</w:t>
            </w:r>
          </w:p>
        </w:tc>
        <w:tc>
          <w:tcPr>
            <w:tcW w:w="1016" w:type="dxa"/>
          </w:tcPr>
          <w:p w:rsidR="00FE3D52" w:rsidRDefault="00FE3D52"/>
        </w:tc>
      </w:tr>
      <w:tr w:rsidR="00FE3D52" w:rsidTr="00F479B6">
        <w:trPr>
          <w:trHeight w:val="146"/>
        </w:trPr>
        <w:tc>
          <w:tcPr>
            <w:tcW w:w="1198" w:type="dxa"/>
          </w:tcPr>
          <w:p w:rsidR="00FE3D52" w:rsidRDefault="00034E60" w:rsidP="00FE3D52">
            <w:r>
              <w:t>I2</w:t>
            </w:r>
          </w:p>
        </w:tc>
        <w:tc>
          <w:tcPr>
            <w:tcW w:w="7167" w:type="dxa"/>
          </w:tcPr>
          <w:p w:rsidR="00FE3D52" w:rsidRDefault="000839CB">
            <w:r>
              <w:t>In Defense.</w:t>
            </w:r>
          </w:p>
        </w:tc>
        <w:tc>
          <w:tcPr>
            <w:tcW w:w="1016" w:type="dxa"/>
          </w:tcPr>
          <w:p w:rsidR="00FE3D52" w:rsidRDefault="00FE3D52"/>
        </w:tc>
      </w:tr>
      <w:tr w:rsidR="00FE3D52" w:rsidTr="00F479B6">
        <w:trPr>
          <w:trHeight w:val="146"/>
        </w:trPr>
        <w:tc>
          <w:tcPr>
            <w:tcW w:w="1198" w:type="dxa"/>
          </w:tcPr>
          <w:p w:rsidR="00FE3D52" w:rsidRDefault="000839CB" w:rsidP="00FE3D52">
            <w:r>
              <w:t>W1</w:t>
            </w:r>
          </w:p>
        </w:tc>
        <w:tc>
          <w:tcPr>
            <w:tcW w:w="7167" w:type="dxa"/>
          </w:tcPr>
          <w:p w:rsidR="00FE3D52" w:rsidRDefault="000839CB">
            <w:r>
              <w:t>What is your hometown?</w:t>
            </w:r>
          </w:p>
        </w:tc>
        <w:tc>
          <w:tcPr>
            <w:tcW w:w="1016" w:type="dxa"/>
          </w:tcPr>
          <w:p w:rsidR="00FE3D52" w:rsidRDefault="00FE3D52"/>
        </w:tc>
      </w:tr>
      <w:tr w:rsidR="00FE3D52" w:rsidTr="00F479B6">
        <w:trPr>
          <w:trHeight w:val="146"/>
        </w:trPr>
        <w:tc>
          <w:tcPr>
            <w:tcW w:w="1198" w:type="dxa"/>
          </w:tcPr>
          <w:p w:rsidR="00FE3D52" w:rsidRDefault="000839CB" w:rsidP="00FE3D52">
            <w:r>
              <w:t>I1</w:t>
            </w:r>
          </w:p>
        </w:tc>
        <w:tc>
          <w:tcPr>
            <w:tcW w:w="7167" w:type="dxa"/>
          </w:tcPr>
          <w:p w:rsidR="00FE3D52" w:rsidRDefault="00CB1EFB">
            <w:r>
              <w:t>Sialkot, but we shift in</w:t>
            </w:r>
            <w:r w:rsidR="000839CB">
              <w:t xml:space="preserve"> Islamabad long time ago/ we are living in Islamabad since long.</w:t>
            </w:r>
          </w:p>
        </w:tc>
        <w:tc>
          <w:tcPr>
            <w:tcW w:w="1016" w:type="dxa"/>
          </w:tcPr>
          <w:p w:rsidR="00FE3D52" w:rsidRDefault="00FE3D52"/>
        </w:tc>
      </w:tr>
      <w:tr w:rsidR="00FE3D52" w:rsidTr="00F479B6">
        <w:trPr>
          <w:trHeight w:val="146"/>
        </w:trPr>
        <w:tc>
          <w:tcPr>
            <w:tcW w:w="1198" w:type="dxa"/>
          </w:tcPr>
          <w:p w:rsidR="00FE3D52" w:rsidRDefault="000839CB" w:rsidP="00FE3D52">
            <w:r>
              <w:t>I1</w:t>
            </w:r>
          </w:p>
        </w:tc>
        <w:tc>
          <w:tcPr>
            <w:tcW w:w="7167" w:type="dxa"/>
          </w:tcPr>
          <w:p w:rsidR="00FE3D52" w:rsidRDefault="000839CB">
            <w:r>
              <w:t>Okay, so what is the problem with your daughter?</w:t>
            </w:r>
          </w:p>
        </w:tc>
        <w:tc>
          <w:tcPr>
            <w:tcW w:w="1016" w:type="dxa"/>
          </w:tcPr>
          <w:p w:rsidR="00FE3D52" w:rsidRDefault="00FE3D52"/>
        </w:tc>
      </w:tr>
      <w:tr w:rsidR="00FE3D52" w:rsidTr="00F479B6">
        <w:trPr>
          <w:trHeight w:val="146"/>
        </w:trPr>
        <w:tc>
          <w:tcPr>
            <w:tcW w:w="1198" w:type="dxa"/>
          </w:tcPr>
          <w:p w:rsidR="00FE3D52" w:rsidRDefault="00300134" w:rsidP="00FE3D52">
            <w:r>
              <w:t>W4</w:t>
            </w:r>
          </w:p>
        </w:tc>
        <w:tc>
          <w:tcPr>
            <w:tcW w:w="7167" w:type="dxa"/>
          </w:tcPr>
          <w:p w:rsidR="00FE3D52" w:rsidRDefault="00300134">
            <w:r>
              <w:t>When my daughter become/got pregnant her bleeding continued for nine months.</w:t>
            </w:r>
          </w:p>
        </w:tc>
        <w:tc>
          <w:tcPr>
            <w:tcW w:w="1016" w:type="dxa"/>
          </w:tcPr>
          <w:p w:rsidR="00FE3D52" w:rsidRDefault="00FE3D52"/>
        </w:tc>
      </w:tr>
      <w:tr w:rsidR="00FE3D52" w:rsidTr="00F479B6">
        <w:trPr>
          <w:trHeight w:val="146"/>
        </w:trPr>
        <w:tc>
          <w:tcPr>
            <w:tcW w:w="1198" w:type="dxa"/>
          </w:tcPr>
          <w:p w:rsidR="00FE3D52" w:rsidRDefault="00300134" w:rsidP="00FE3D52">
            <w:r>
              <w:t>I1</w:t>
            </w:r>
          </w:p>
        </w:tc>
        <w:tc>
          <w:tcPr>
            <w:tcW w:w="7167" w:type="dxa"/>
          </w:tcPr>
          <w:p w:rsidR="00FE3D52" w:rsidRDefault="00300134">
            <w:r>
              <w:t>Was bleeding much or less?</w:t>
            </w:r>
          </w:p>
        </w:tc>
        <w:tc>
          <w:tcPr>
            <w:tcW w:w="1016" w:type="dxa"/>
          </w:tcPr>
          <w:p w:rsidR="00FE3D52" w:rsidRDefault="00FE3D52"/>
        </w:tc>
      </w:tr>
      <w:tr w:rsidR="00FE3D52" w:rsidTr="00F479B6">
        <w:trPr>
          <w:trHeight w:val="146"/>
        </w:trPr>
        <w:tc>
          <w:tcPr>
            <w:tcW w:w="1198" w:type="dxa"/>
          </w:tcPr>
          <w:p w:rsidR="00FE3D52" w:rsidRDefault="00300134" w:rsidP="00FE3D52">
            <w:r>
              <w:t>W4</w:t>
            </w:r>
          </w:p>
        </w:tc>
        <w:tc>
          <w:tcPr>
            <w:tcW w:w="7167" w:type="dxa"/>
          </w:tcPr>
          <w:p w:rsidR="00FE3D52" w:rsidRDefault="00300134">
            <w:r>
              <w:t>It used to bleed so much that the fetus could not be sustained.</w:t>
            </w:r>
          </w:p>
        </w:tc>
        <w:tc>
          <w:tcPr>
            <w:tcW w:w="1016" w:type="dxa"/>
          </w:tcPr>
          <w:p w:rsidR="00FE3D52" w:rsidRDefault="00FE3D52"/>
        </w:tc>
      </w:tr>
      <w:tr w:rsidR="00FE3D52" w:rsidTr="00F479B6">
        <w:trPr>
          <w:trHeight w:val="146"/>
        </w:trPr>
        <w:tc>
          <w:tcPr>
            <w:tcW w:w="1198" w:type="dxa"/>
          </w:tcPr>
          <w:p w:rsidR="00FE3D52" w:rsidRDefault="00300134" w:rsidP="00FE3D52">
            <w:r>
              <w:t>I1</w:t>
            </w:r>
          </w:p>
        </w:tc>
        <w:tc>
          <w:tcPr>
            <w:tcW w:w="7167" w:type="dxa"/>
          </w:tcPr>
          <w:p w:rsidR="00FE3D52" w:rsidRDefault="00300134">
            <w:r>
              <w:t>Had she an ultrasound scan?</w:t>
            </w:r>
          </w:p>
        </w:tc>
        <w:tc>
          <w:tcPr>
            <w:tcW w:w="1016" w:type="dxa"/>
          </w:tcPr>
          <w:p w:rsidR="00FE3D52" w:rsidRDefault="00FE3D52"/>
        </w:tc>
      </w:tr>
      <w:tr w:rsidR="00FE3D52" w:rsidTr="00F479B6">
        <w:trPr>
          <w:trHeight w:val="146"/>
        </w:trPr>
        <w:tc>
          <w:tcPr>
            <w:tcW w:w="1198" w:type="dxa"/>
          </w:tcPr>
          <w:p w:rsidR="00FE3D52" w:rsidRDefault="00300134" w:rsidP="00FE3D52">
            <w:r>
              <w:t>W4</w:t>
            </w:r>
          </w:p>
        </w:tc>
        <w:tc>
          <w:tcPr>
            <w:tcW w:w="7167" w:type="dxa"/>
          </w:tcPr>
          <w:p w:rsidR="00FE3D52" w:rsidRDefault="00300134">
            <w:r>
              <w:t xml:space="preserve">No we took amulets for this. The one who gives us amulets said that she is not </w:t>
            </w:r>
            <w:r w:rsidR="00C97E0F">
              <w:t>sick. Then we went to P</w:t>
            </w:r>
            <w:r>
              <w:t>eer sahib, he cured her and she felt okay/alright but after two months it began bleeding again/ bleeding started again</w:t>
            </w:r>
            <w:r w:rsidR="00C97E0F">
              <w:t>.</w:t>
            </w:r>
          </w:p>
        </w:tc>
        <w:tc>
          <w:tcPr>
            <w:tcW w:w="1016" w:type="dxa"/>
          </w:tcPr>
          <w:p w:rsidR="00FE3D52" w:rsidRDefault="00FE3D52"/>
        </w:tc>
      </w:tr>
      <w:tr w:rsidR="00FE3D52" w:rsidTr="00F479B6">
        <w:trPr>
          <w:trHeight w:val="146"/>
        </w:trPr>
        <w:tc>
          <w:tcPr>
            <w:tcW w:w="1198" w:type="dxa"/>
          </w:tcPr>
          <w:p w:rsidR="00FE3D52" w:rsidRDefault="00C97E0F" w:rsidP="00FE3D52">
            <w:r>
              <w:t>I1</w:t>
            </w:r>
          </w:p>
        </w:tc>
        <w:tc>
          <w:tcPr>
            <w:tcW w:w="7167" w:type="dxa"/>
          </w:tcPr>
          <w:p w:rsidR="00FE3D52" w:rsidRDefault="00C97E0F">
            <w:r>
              <w:t>How did you know that the child had not sustained in the womb?</w:t>
            </w:r>
          </w:p>
        </w:tc>
        <w:tc>
          <w:tcPr>
            <w:tcW w:w="1016" w:type="dxa"/>
          </w:tcPr>
          <w:p w:rsidR="00FE3D52" w:rsidRDefault="00FE3D52"/>
        </w:tc>
      </w:tr>
      <w:tr w:rsidR="00FE3D52" w:rsidTr="00F479B6">
        <w:trPr>
          <w:trHeight w:val="146"/>
        </w:trPr>
        <w:tc>
          <w:tcPr>
            <w:tcW w:w="1198" w:type="dxa"/>
          </w:tcPr>
          <w:p w:rsidR="00FE3D52" w:rsidRDefault="00C97E0F" w:rsidP="00FE3D52">
            <w:r>
              <w:t>W4</w:t>
            </w:r>
          </w:p>
        </w:tc>
        <w:tc>
          <w:tcPr>
            <w:tcW w:w="7167" w:type="dxa"/>
          </w:tcPr>
          <w:p w:rsidR="00FE3D52" w:rsidRDefault="00C97E0F">
            <w:r>
              <w:t>Her tummy was not protuberant because of continuous bleeding. The baby/</w:t>
            </w:r>
            <w:r w:rsidR="00877ABD">
              <w:t>fetus</w:t>
            </w:r>
            <w:r>
              <w:t xml:space="preserve"> was very weak and then it died in the womb and it used to </w:t>
            </w:r>
            <w:r w:rsidR="00303E58">
              <w:t>bleed</w:t>
            </w:r>
            <w:r>
              <w:t xml:space="preserve"> for 8 days even after its death. Then I went again to that Peer sahib</w:t>
            </w:r>
            <w:r w:rsidR="00303E58">
              <w:t xml:space="preserve"> and then to another one. He told us that she does not have any problem. Then I brought her to a nurse in Chakwal, she is an </w:t>
            </w:r>
            <w:r w:rsidR="004F267B">
              <w:t xml:space="preserve">experienced </w:t>
            </w:r>
            <w:r w:rsidR="004F267B">
              <w:lastRenderedPageBreak/>
              <w:t>nurse she said that my daughter has no bodily defect Inshaa Allah she will be alright. She gave her a pill of Rs 300 to insert/place and then by the grace of Allah after one hour of inserting the pill the baby was delivered, the child was very weak.</w:t>
            </w:r>
            <w:r w:rsidR="00847E30">
              <w:t xml:space="preserve"> People used to say that she must be under the effect of some evil spirit/ she must be under someone’s spell. I don’t know what actually happened to my daughter but these amulets saved her. My husband died 13 years ago and I cannot afford the expense of medicines so I go for these amulets for every disease.</w:t>
            </w:r>
          </w:p>
        </w:tc>
        <w:tc>
          <w:tcPr>
            <w:tcW w:w="1016" w:type="dxa"/>
          </w:tcPr>
          <w:p w:rsidR="00FE3D52" w:rsidRDefault="00FE3D52"/>
        </w:tc>
      </w:tr>
      <w:tr w:rsidR="00FE3D52" w:rsidTr="00F479B6">
        <w:trPr>
          <w:trHeight w:val="146"/>
        </w:trPr>
        <w:tc>
          <w:tcPr>
            <w:tcW w:w="1198" w:type="dxa"/>
          </w:tcPr>
          <w:p w:rsidR="00FE3D52" w:rsidRDefault="00847E30" w:rsidP="00FE3D52">
            <w:r>
              <w:lastRenderedPageBreak/>
              <w:t>I1</w:t>
            </w:r>
          </w:p>
        </w:tc>
        <w:tc>
          <w:tcPr>
            <w:tcW w:w="7167" w:type="dxa"/>
          </w:tcPr>
          <w:p w:rsidR="00FE3D52" w:rsidRDefault="00847E30">
            <w:r>
              <w:t>What you think who did this all?</w:t>
            </w:r>
          </w:p>
        </w:tc>
        <w:tc>
          <w:tcPr>
            <w:tcW w:w="1016" w:type="dxa"/>
          </w:tcPr>
          <w:p w:rsidR="00FE3D52" w:rsidRDefault="00FE3D52"/>
        </w:tc>
      </w:tr>
      <w:tr w:rsidR="00FE3D52" w:rsidTr="00F479B6">
        <w:trPr>
          <w:trHeight w:val="146"/>
        </w:trPr>
        <w:tc>
          <w:tcPr>
            <w:tcW w:w="1198" w:type="dxa"/>
          </w:tcPr>
          <w:p w:rsidR="00FE3D52" w:rsidRDefault="00847E30" w:rsidP="00FE3D52">
            <w:r>
              <w:t>W4</w:t>
            </w:r>
          </w:p>
        </w:tc>
        <w:tc>
          <w:tcPr>
            <w:tcW w:w="7167" w:type="dxa"/>
          </w:tcPr>
          <w:p w:rsidR="00FE3D52" w:rsidRDefault="00847E30">
            <w:r>
              <w:t xml:space="preserve">Allah knows better. May Allah will curse those who did all this. They </w:t>
            </w:r>
            <w:r w:rsidR="007306B7">
              <w:t>have agonies us although my daughter was medically fine.</w:t>
            </w:r>
          </w:p>
        </w:tc>
        <w:tc>
          <w:tcPr>
            <w:tcW w:w="1016" w:type="dxa"/>
          </w:tcPr>
          <w:p w:rsidR="00FE3D52" w:rsidRDefault="00FE3D52"/>
        </w:tc>
      </w:tr>
      <w:tr w:rsidR="00FE3D52" w:rsidTr="00F479B6">
        <w:trPr>
          <w:trHeight w:val="146"/>
        </w:trPr>
        <w:tc>
          <w:tcPr>
            <w:tcW w:w="1198" w:type="dxa"/>
          </w:tcPr>
          <w:p w:rsidR="00FE3D52" w:rsidRDefault="007306B7" w:rsidP="00FE3D52">
            <w:r>
              <w:t>I1</w:t>
            </w:r>
          </w:p>
        </w:tc>
        <w:tc>
          <w:tcPr>
            <w:tcW w:w="7167" w:type="dxa"/>
          </w:tcPr>
          <w:p w:rsidR="00FE3D52" w:rsidRDefault="007306B7">
            <w:r>
              <w:t>When did she marry?</w:t>
            </w:r>
          </w:p>
        </w:tc>
        <w:tc>
          <w:tcPr>
            <w:tcW w:w="1016" w:type="dxa"/>
          </w:tcPr>
          <w:p w:rsidR="00FE3D52" w:rsidRDefault="00FE3D52"/>
        </w:tc>
      </w:tr>
      <w:tr w:rsidR="00FE3D52" w:rsidTr="00F479B6">
        <w:trPr>
          <w:trHeight w:val="146"/>
        </w:trPr>
        <w:tc>
          <w:tcPr>
            <w:tcW w:w="1198" w:type="dxa"/>
          </w:tcPr>
          <w:p w:rsidR="00FE3D52" w:rsidRDefault="007306B7" w:rsidP="00FE3D52">
            <w:r>
              <w:t>W4</w:t>
            </w:r>
          </w:p>
        </w:tc>
        <w:tc>
          <w:tcPr>
            <w:tcW w:w="7167" w:type="dxa"/>
          </w:tcPr>
          <w:p w:rsidR="00FE3D52" w:rsidRDefault="007306B7">
            <w:r>
              <w:t>Six years ago</w:t>
            </w:r>
          </w:p>
        </w:tc>
        <w:tc>
          <w:tcPr>
            <w:tcW w:w="1016" w:type="dxa"/>
          </w:tcPr>
          <w:p w:rsidR="00FE3D52" w:rsidRDefault="00FE3D52"/>
        </w:tc>
      </w:tr>
      <w:tr w:rsidR="00FE3D52" w:rsidTr="00F479B6">
        <w:trPr>
          <w:trHeight w:val="146"/>
        </w:trPr>
        <w:tc>
          <w:tcPr>
            <w:tcW w:w="1198" w:type="dxa"/>
          </w:tcPr>
          <w:p w:rsidR="00FE3D52" w:rsidRDefault="007306B7" w:rsidP="00FE3D52">
            <w:r>
              <w:t>I1</w:t>
            </w:r>
          </w:p>
        </w:tc>
        <w:tc>
          <w:tcPr>
            <w:tcW w:w="7167" w:type="dxa"/>
          </w:tcPr>
          <w:p w:rsidR="00FE3D52" w:rsidRDefault="007306B7">
            <w:r>
              <w:t>Was this her first child?</w:t>
            </w:r>
          </w:p>
        </w:tc>
        <w:tc>
          <w:tcPr>
            <w:tcW w:w="1016" w:type="dxa"/>
          </w:tcPr>
          <w:p w:rsidR="00FE3D52" w:rsidRDefault="00FE3D52"/>
        </w:tc>
      </w:tr>
      <w:tr w:rsidR="00FE3D52" w:rsidTr="00F479B6">
        <w:trPr>
          <w:trHeight w:val="146"/>
        </w:trPr>
        <w:tc>
          <w:tcPr>
            <w:tcW w:w="1198" w:type="dxa"/>
          </w:tcPr>
          <w:p w:rsidR="00FE3D52" w:rsidRDefault="007306B7" w:rsidP="00FE3D52">
            <w:r>
              <w:t>W4</w:t>
            </w:r>
          </w:p>
        </w:tc>
        <w:tc>
          <w:tcPr>
            <w:tcW w:w="7167" w:type="dxa"/>
          </w:tcPr>
          <w:p w:rsidR="00FE3D52" w:rsidRDefault="007306B7">
            <w:r>
              <w:t>Yes and at first time someone did all this with her. May Allah will punish them.</w:t>
            </w:r>
            <w:r w:rsidR="002F1A0C">
              <w:t xml:space="preserve"> That was</w:t>
            </w:r>
            <w:r>
              <w:t xml:space="preserve"> Allah’s trial/test and we should bear it with patience</w:t>
            </w:r>
            <w:r w:rsidR="002F1A0C">
              <w:t>. One should face the troubles/miseries which one had in his destiny.</w:t>
            </w:r>
          </w:p>
        </w:tc>
        <w:tc>
          <w:tcPr>
            <w:tcW w:w="1016" w:type="dxa"/>
          </w:tcPr>
          <w:p w:rsidR="00FE3D52" w:rsidRDefault="00FE3D52"/>
        </w:tc>
      </w:tr>
    </w:tbl>
    <w:p w:rsidR="00FE3D52" w:rsidRDefault="00FE3D52"/>
    <w:p w:rsidR="00F57EE3" w:rsidRDefault="00F57EE3">
      <w:r>
        <w:t>Transcribed by Tathir Zahra Naqvi</w:t>
      </w:r>
      <w:bookmarkStart w:id="0" w:name="_GoBack"/>
      <w:bookmarkEnd w:id="0"/>
    </w:p>
    <w:sectPr w:rsidR="00F57EE3" w:rsidSect="00EC55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3D52"/>
    <w:rsid w:val="00021487"/>
    <w:rsid w:val="00034E60"/>
    <w:rsid w:val="00045542"/>
    <w:rsid w:val="0004681C"/>
    <w:rsid w:val="000839CB"/>
    <w:rsid w:val="000E2252"/>
    <w:rsid w:val="001008D6"/>
    <w:rsid w:val="001F6B04"/>
    <w:rsid w:val="00214E4A"/>
    <w:rsid w:val="00224575"/>
    <w:rsid w:val="00241AF0"/>
    <w:rsid w:val="002554C6"/>
    <w:rsid w:val="00287757"/>
    <w:rsid w:val="002E428A"/>
    <w:rsid w:val="002F1A0C"/>
    <w:rsid w:val="00300134"/>
    <w:rsid w:val="00303E58"/>
    <w:rsid w:val="00336AF7"/>
    <w:rsid w:val="00374345"/>
    <w:rsid w:val="004271FD"/>
    <w:rsid w:val="00446209"/>
    <w:rsid w:val="0046165C"/>
    <w:rsid w:val="00492EBD"/>
    <w:rsid w:val="004C4C66"/>
    <w:rsid w:val="004F267B"/>
    <w:rsid w:val="00501B56"/>
    <w:rsid w:val="005211D6"/>
    <w:rsid w:val="00562566"/>
    <w:rsid w:val="00575311"/>
    <w:rsid w:val="005C17DD"/>
    <w:rsid w:val="00600063"/>
    <w:rsid w:val="0068543B"/>
    <w:rsid w:val="006C50DC"/>
    <w:rsid w:val="006D386C"/>
    <w:rsid w:val="006F7C50"/>
    <w:rsid w:val="00713178"/>
    <w:rsid w:val="007306B7"/>
    <w:rsid w:val="007706CE"/>
    <w:rsid w:val="00847E30"/>
    <w:rsid w:val="008667CF"/>
    <w:rsid w:val="00877ABD"/>
    <w:rsid w:val="0090150A"/>
    <w:rsid w:val="00902E90"/>
    <w:rsid w:val="00980605"/>
    <w:rsid w:val="00990BB0"/>
    <w:rsid w:val="009C4433"/>
    <w:rsid w:val="00A967F9"/>
    <w:rsid w:val="00B55663"/>
    <w:rsid w:val="00BC62CE"/>
    <w:rsid w:val="00C8177C"/>
    <w:rsid w:val="00C97E0F"/>
    <w:rsid w:val="00CB1EFB"/>
    <w:rsid w:val="00CC78C8"/>
    <w:rsid w:val="00CF6C8E"/>
    <w:rsid w:val="00D66519"/>
    <w:rsid w:val="00DB088F"/>
    <w:rsid w:val="00DE55AE"/>
    <w:rsid w:val="00DF64AA"/>
    <w:rsid w:val="00E03EBC"/>
    <w:rsid w:val="00E24941"/>
    <w:rsid w:val="00E422E5"/>
    <w:rsid w:val="00E62439"/>
    <w:rsid w:val="00E962EE"/>
    <w:rsid w:val="00EC5506"/>
    <w:rsid w:val="00F106B9"/>
    <w:rsid w:val="00F479B6"/>
    <w:rsid w:val="00F57EE3"/>
    <w:rsid w:val="00FE3D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5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D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Admin_Sky</cp:lastModifiedBy>
  <cp:revision>2</cp:revision>
  <dcterms:created xsi:type="dcterms:W3CDTF">2014-03-10T09:55:00Z</dcterms:created>
  <dcterms:modified xsi:type="dcterms:W3CDTF">2014-03-10T09:55:00Z</dcterms:modified>
</cp:coreProperties>
</file>