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A3" w:rsidRDefault="00837E7F" w:rsidP="00837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E7F">
        <w:rPr>
          <w:rFonts w:ascii="Times New Roman" w:hAnsi="Times New Roman" w:cs="Times New Roman"/>
          <w:b/>
          <w:sz w:val="28"/>
          <w:szCs w:val="28"/>
        </w:rPr>
        <w:t xml:space="preserve">031010 </w:t>
      </w:r>
      <w:proofErr w:type="spellStart"/>
      <w:r w:rsidRPr="00837E7F">
        <w:rPr>
          <w:rFonts w:ascii="Times New Roman" w:hAnsi="Times New Roman" w:cs="Times New Roman"/>
          <w:b/>
          <w:sz w:val="28"/>
          <w:szCs w:val="28"/>
        </w:rPr>
        <w:t>Rizwana's</w:t>
      </w:r>
      <w:proofErr w:type="spellEnd"/>
      <w:r w:rsidRPr="00837E7F">
        <w:rPr>
          <w:rFonts w:ascii="Times New Roman" w:hAnsi="Times New Roman" w:cs="Times New Roman"/>
          <w:b/>
          <w:sz w:val="28"/>
          <w:szCs w:val="28"/>
        </w:rPr>
        <w:t xml:space="preserve"> Parents House </w:t>
      </w:r>
      <w:proofErr w:type="gramStart"/>
      <w:r w:rsidRPr="00837E7F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Pr="00837E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7E7F">
        <w:rPr>
          <w:rFonts w:ascii="Times New Roman" w:hAnsi="Times New Roman" w:cs="Times New Roman"/>
          <w:b/>
          <w:sz w:val="28"/>
          <w:szCs w:val="28"/>
        </w:rPr>
        <w:t>Mohra</w:t>
      </w:r>
      <w:proofErr w:type="spellEnd"/>
      <w:r w:rsidRPr="00837E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7E7F">
        <w:rPr>
          <w:rFonts w:ascii="Times New Roman" w:hAnsi="Times New Roman" w:cs="Times New Roman"/>
          <w:b/>
          <w:sz w:val="28"/>
          <w:szCs w:val="28"/>
        </w:rPr>
        <w:t>Kaniyal</w:t>
      </w:r>
      <w:proofErr w:type="spellEnd"/>
      <w:r w:rsidRPr="00837E7F">
        <w:rPr>
          <w:rFonts w:ascii="Times New Roman" w:hAnsi="Times New Roman" w:cs="Times New Roman"/>
          <w:b/>
          <w:sz w:val="28"/>
          <w:szCs w:val="28"/>
        </w:rPr>
        <w:t xml:space="preserve"> Near Village </w:t>
      </w:r>
      <w:proofErr w:type="spellStart"/>
      <w:r w:rsidRPr="00837E7F">
        <w:rPr>
          <w:rFonts w:ascii="Times New Roman" w:hAnsi="Times New Roman" w:cs="Times New Roman"/>
          <w:b/>
          <w:sz w:val="28"/>
          <w:szCs w:val="28"/>
        </w:rPr>
        <w:t>Sasral</w:t>
      </w:r>
      <w:proofErr w:type="spellEnd"/>
      <w:r w:rsidRPr="00837E7F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837E7F" w:rsidRDefault="00837E7F" w:rsidP="00837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(Duration: 0:05:16)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83"/>
        <w:gridCol w:w="6480"/>
        <w:gridCol w:w="1413"/>
      </w:tblGrid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E23A2C" w:rsidRDefault="00E23A2C" w:rsidP="00837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A2C">
              <w:rPr>
                <w:rFonts w:ascii="Times New Roman" w:hAnsi="Times New Roman" w:cs="Times New Roman"/>
                <w:b/>
                <w:sz w:val="24"/>
                <w:szCs w:val="24"/>
              </w:rPr>
              <w:t>Names</w:t>
            </w:r>
          </w:p>
        </w:tc>
        <w:tc>
          <w:tcPr>
            <w:tcW w:w="6480" w:type="dxa"/>
          </w:tcPr>
          <w:p w:rsidR="00E23A2C" w:rsidRPr="00E23A2C" w:rsidRDefault="00E23A2C" w:rsidP="00837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Translation </w:t>
            </w:r>
          </w:p>
        </w:tc>
        <w:tc>
          <w:tcPr>
            <w:tcW w:w="1413" w:type="dxa"/>
          </w:tcPr>
          <w:p w:rsidR="00E23A2C" w:rsidRPr="00E23A2C" w:rsidRDefault="00E23A2C" w:rsidP="00837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Codes </w:t>
            </w:r>
          </w:p>
        </w:tc>
      </w:tr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But, or we can get together with them.</w:t>
            </w:r>
          </w:p>
          <w:p w:rsidR="00E23A2C" w:rsidRDefault="00E23A2C" w:rsidP="00E23A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the tech net person who is with them. Who doesn’t want to earn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haram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proofErr w:type="gramEnd"/>
          </w:p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quarrels and leaves. This is the problem.</w:t>
            </w:r>
          </w:p>
        </w:tc>
        <w:tc>
          <w:tcPr>
            <w:tcW w:w="141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Okay.</w:t>
            </w:r>
          </w:p>
        </w:tc>
        <w:tc>
          <w:tcPr>
            <w:tcW w:w="141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E23A2C" w:rsidRDefault="00F21B6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E23A2C" w:rsidRDefault="00F21B60" w:rsidP="00E23A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is this woman here. She is a doctor.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Ghazala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She is from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cheriyaan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21B60" w:rsidRDefault="00F21B6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is a doctor but we don’t consider her one.</w:t>
            </w:r>
          </w:p>
          <w:p w:rsidR="00F21B60" w:rsidRDefault="00F21B6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not that we don’t trust her. She is not trustworthy.</w:t>
            </w:r>
          </w:p>
          <w:p w:rsidR="006E330B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Neither she has any degree nor has she studied properly.</w:t>
            </w:r>
          </w:p>
          <w:p w:rsidR="006E330B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is just like a nurse. She is appointed here.</w:t>
            </w:r>
          </w:p>
          <w:p w:rsidR="006E330B" w:rsidRPr="00F21B60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Few things went wrong. There have been complications in few cases that people don’t even go to her for routine checkups and advices now.</w:t>
            </w:r>
          </w:p>
        </w:tc>
        <w:tc>
          <w:tcPr>
            <w:tcW w:w="141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E23A2C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E23A2C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Yes,</w:t>
            </w:r>
          </w:p>
          <w:p w:rsidR="006E330B" w:rsidRPr="00E23A2C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must be an LHV.</w:t>
            </w:r>
          </w:p>
        </w:tc>
        <w:tc>
          <w:tcPr>
            <w:tcW w:w="141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E23A2C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E23A2C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Yes.</w:t>
            </w:r>
          </w:p>
          <w:p w:rsidR="006E330B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 we have our sisters and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bhabhian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They are nearby if we have any problem.</w:t>
            </w:r>
          </w:p>
          <w:p w:rsidR="006E330B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But I say that let’s go to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Gujar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Khan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There is dr.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Fozia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dr.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Qamar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dr.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Aiman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These are few good doctors.</w:t>
            </w:r>
          </w:p>
          <w:p w:rsidR="006E330B" w:rsidRDefault="006E330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 these are mature doctors. We like to go to them.</w:t>
            </w:r>
          </w:p>
          <w:p w:rsidR="0019214E" w:rsidRDefault="0019214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Although we don’t like to waste our whole day and money as well.</w:t>
            </w:r>
          </w:p>
          <w:p w:rsidR="0019214E" w:rsidRDefault="0019214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have taken her there quite a few times. Our turn came at 4 o’clock. And we went there in the morning.</w:t>
            </w:r>
          </w:p>
          <w:p w:rsidR="0019214E" w:rsidRDefault="0019214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Fozia’s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She is always packed.</w:t>
            </w:r>
          </w:p>
          <w:p w:rsidR="0019214E" w:rsidRPr="0019214E" w:rsidRDefault="0019214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02F59">
              <w:rPr>
                <w:rFonts w:ascii="Times New Roman" w:hAnsi="Times New Roman" w:cs="Times New Roman"/>
                <w:sz w:val="24"/>
                <w:szCs w:val="24"/>
              </w:rPr>
              <w:t>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F59">
              <w:rPr>
                <w:rFonts w:ascii="Times New Roman" w:hAnsi="Times New Roman" w:cs="Times New Roman"/>
                <w:sz w:val="24"/>
                <w:szCs w:val="24"/>
              </w:rPr>
              <w:t>lady works there. She is from here.</w:t>
            </w:r>
          </w:p>
        </w:tc>
        <w:tc>
          <w:tcPr>
            <w:tcW w:w="141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19214E" w:rsidRDefault="0019214E" w:rsidP="00E23A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Rizwana’s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chachi</w:t>
            </w:r>
            <w:proofErr w:type="spellEnd"/>
          </w:p>
        </w:tc>
        <w:tc>
          <w:tcPr>
            <w:tcW w:w="6480" w:type="dxa"/>
          </w:tcPr>
          <w:p w:rsidR="00E23A2C" w:rsidRPr="00E23A2C" w:rsidRDefault="0019214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trust her.</w:t>
            </w:r>
          </w:p>
        </w:tc>
        <w:tc>
          <w:tcPr>
            <w:tcW w:w="141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2C" w:rsidRPr="00E23A2C" w:rsidTr="005B45BA">
        <w:trPr>
          <w:jc w:val="center"/>
        </w:trPr>
        <w:tc>
          <w:tcPr>
            <w:tcW w:w="1683" w:type="dxa"/>
          </w:tcPr>
          <w:p w:rsidR="00E23A2C" w:rsidRPr="00E23A2C" w:rsidRDefault="0019214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E23A2C" w:rsidRDefault="0019214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trust her. She is a good doctor</w:t>
            </w:r>
            <w:r w:rsidR="00F02F59">
              <w:rPr>
                <w:rFonts w:ascii="Times New Roman" w:hAnsi="Times New Roman" w:cs="Times New Roman"/>
                <w:sz w:val="24"/>
                <w:szCs w:val="24"/>
              </w:rPr>
              <w:t>. She is mature and wise.</w:t>
            </w:r>
          </w:p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 though there is a hospital here, we people…</w:t>
            </w:r>
          </w:p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is not that we don’t trust these hospitals. The issue is that they don’t take care of us. It has been many years. We haven’t bought medicine of even one rupee.  </w:t>
            </w:r>
          </w:p>
        </w:tc>
        <w:tc>
          <w:tcPr>
            <w:tcW w:w="1413" w:type="dxa"/>
          </w:tcPr>
          <w:p w:rsidR="00E23A2C" w:rsidRPr="00E23A2C" w:rsidRDefault="00E23A2C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W1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Doctor is good but we don’t trust her.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not like we want to go somewhere else.</w:t>
            </w:r>
          </w:p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Now, my sister in law is here in town.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Afshan </w:t>
            </w:r>
          </w:p>
        </w:tc>
        <w:tc>
          <w:tcPr>
            <w:tcW w:w="6480" w:type="dxa"/>
          </w:tcPr>
          <w:p w:rsidR="00F02F59" w:rsidRPr="00F02F59" w:rsidRDefault="00F02F59" w:rsidP="00E23A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went to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qamar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Yes…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first she said that there is nothing.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W1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ultrasound was done.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Were you bleeding?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Yes…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she prescribed medicine to stop bleeding.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Yusra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</w:tcPr>
          <w:p w:rsidR="00F02F59" w:rsidRP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Actually, I didn’t trust her. I said that no…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W1</w:t>
            </w:r>
          </w:p>
        </w:tc>
        <w:tc>
          <w:tcPr>
            <w:tcW w:w="6480" w:type="dxa"/>
          </w:tcPr>
          <w:p w:rsidR="00F02F59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Fozia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good.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Qamar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not…</w:t>
            </w:r>
          </w:p>
          <w:p w:rsidR="006315AE" w:rsidRPr="00F02F59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Aiman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good or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Fozia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is. We didn’t go to them…</w:t>
            </w:r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F59" w:rsidRPr="00E23A2C" w:rsidTr="005B45BA">
        <w:trPr>
          <w:jc w:val="center"/>
        </w:trPr>
        <w:tc>
          <w:tcPr>
            <w:tcW w:w="1683" w:type="dxa"/>
          </w:tcPr>
          <w:p w:rsidR="00F02F59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F02F59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May Allah have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mercy.</w:t>
            </w:r>
            <w:proofErr w:type="gramEnd"/>
          </w:p>
        </w:tc>
        <w:tc>
          <w:tcPr>
            <w:tcW w:w="1413" w:type="dxa"/>
          </w:tcPr>
          <w:p w:rsidR="00F02F59" w:rsidRPr="00E23A2C" w:rsidRDefault="00F02F59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W1</w:t>
            </w:r>
          </w:p>
        </w:tc>
        <w:tc>
          <w:tcPr>
            <w:tcW w:w="6480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there are good facilities in a hospital then no one wants to.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is quite aged. She says that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beta…</w:t>
            </w:r>
          </w:p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says that these are huge losses. These things….</w:t>
            </w:r>
          </w:p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did ultrasound for ten to twelve times. She said that it is not a big problem. People face so many problems. I don’t know what Allah’s will is.</w:t>
            </w:r>
          </w:p>
          <w:p w:rsidR="006315AE" w:rsidRP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Allah…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got her husband tested?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Yes… all of his tests are fine.</w:t>
            </w:r>
          </w:p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was saying herself that she felt sorry herself.</w:t>
            </w:r>
          </w:p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That take medicines for three months… and then.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021ACD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Leave it on Allah… Allah Himself will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15AE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315AE">
              <w:rPr>
                <w:rFonts w:ascii="Times New Roman" w:hAnsi="Times New Roman" w:cs="Times New Roman"/>
                <w:sz w:val="24"/>
                <w:szCs w:val="24"/>
              </w:rPr>
              <w:t>on’t take tension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021ACD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is Allah’s will.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6315AE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Now.</w:t>
            </w:r>
          </w:p>
          <w:p w:rsidR="00021ACD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 taking so many medicines…</w:t>
            </w:r>
          </w:p>
          <w:p w:rsidR="00021ACD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took medications from midwives as well.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W3</w:t>
            </w:r>
          </w:p>
        </w:tc>
        <w:tc>
          <w:tcPr>
            <w:tcW w:w="6480" w:type="dxa"/>
          </w:tcPr>
          <w:p w:rsidR="006315AE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went to that brigadier dr.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Maimoona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 went to her as well. 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021AC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6315AE" w:rsidRDefault="00021ACD" w:rsidP="00021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am grieved because of the same thing that there is nothing wrong. Allah’s will is not with us.</w:t>
            </w:r>
          </w:p>
          <w:p w:rsidR="00021ACD" w:rsidRDefault="00021ACD" w:rsidP="00021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Alhamdulillah…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AE" w:rsidRPr="00E23A2C" w:rsidTr="005B45BA">
        <w:trPr>
          <w:jc w:val="center"/>
        </w:trPr>
        <w:tc>
          <w:tcPr>
            <w:tcW w:w="1683" w:type="dxa"/>
          </w:tcPr>
          <w:p w:rsidR="006315AE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6315AE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Allah knows best in whatever condition He keeps us.</w:t>
            </w:r>
          </w:p>
        </w:tc>
        <w:tc>
          <w:tcPr>
            <w:tcW w:w="1413" w:type="dxa"/>
          </w:tcPr>
          <w:p w:rsidR="006315AE" w:rsidRPr="00E23A2C" w:rsidRDefault="006315AE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B" w:rsidRPr="00E23A2C" w:rsidTr="005B45BA">
        <w:trPr>
          <w:jc w:val="center"/>
        </w:trPr>
        <w:tc>
          <w:tcPr>
            <w:tcW w:w="1683" w:type="dxa"/>
          </w:tcPr>
          <w:p w:rsidR="00C10A8B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W1</w:t>
            </w:r>
          </w:p>
        </w:tc>
        <w:tc>
          <w:tcPr>
            <w:tcW w:w="6480" w:type="dxa"/>
          </w:tcPr>
          <w:p w:rsidR="00C10A8B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takes tension a lot. Her blood pressure was high. </w:t>
            </w:r>
          </w:p>
        </w:tc>
        <w:tc>
          <w:tcPr>
            <w:tcW w:w="1413" w:type="dxa"/>
          </w:tcPr>
          <w:p w:rsidR="00C10A8B" w:rsidRPr="00E23A2C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B" w:rsidRPr="00E23A2C" w:rsidTr="005B45BA">
        <w:trPr>
          <w:jc w:val="center"/>
        </w:trPr>
        <w:tc>
          <w:tcPr>
            <w:tcW w:w="1683" w:type="dxa"/>
          </w:tcPr>
          <w:p w:rsidR="00C10A8B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C10A8B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blood pressure gets high even now when I am alone. But now I have made my heart strong. At first my blood pressure used to stay high.</w:t>
            </w:r>
          </w:p>
          <w:p w:rsidR="00C10A8B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Whatever Allah does is better. We people cannot do anything</w:t>
            </w:r>
            <w:r w:rsidR="006D2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3" w:type="dxa"/>
          </w:tcPr>
          <w:p w:rsidR="00C10A8B" w:rsidRPr="00E23A2C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B" w:rsidRPr="00E23A2C" w:rsidTr="005B45BA">
        <w:trPr>
          <w:jc w:val="center"/>
        </w:trPr>
        <w:tc>
          <w:tcPr>
            <w:tcW w:w="1683" w:type="dxa"/>
          </w:tcPr>
          <w:p w:rsidR="00C10A8B" w:rsidRDefault="006D26A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C10A8B" w:rsidRDefault="006D26AD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people don’t know </w:t>
            </w:r>
            <w:r w:rsidR="00694510">
              <w:rPr>
                <w:rFonts w:ascii="Times New Roman" w:hAnsi="Times New Roman" w:cs="Times New Roman"/>
                <w:sz w:val="24"/>
                <w:szCs w:val="24"/>
              </w:rPr>
              <w:t>what is good for us.</w:t>
            </w:r>
          </w:p>
        </w:tc>
        <w:tc>
          <w:tcPr>
            <w:tcW w:w="1413" w:type="dxa"/>
          </w:tcPr>
          <w:p w:rsidR="00C10A8B" w:rsidRPr="00E23A2C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B" w:rsidRPr="00E23A2C" w:rsidTr="005B45BA">
        <w:trPr>
          <w:jc w:val="center"/>
        </w:trPr>
        <w:tc>
          <w:tcPr>
            <w:tcW w:w="1683" w:type="dxa"/>
          </w:tcPr>
          <w:p w:rsidR="00C10A8B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W1</w:t>
            </w:r>
          </w:p>
        </w:tc>
        <w:tc>
          <w:tcPr>
            <w:tcW w:w="6480" w:type="dxa"/>
          </w:tcPr>
          <w:p w:rsidR="00C10A8B" w:rsidRDefault="00694510" w:rsidP="00694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is always a reason. </w:t>
            </w:r>
          </w:p>
        </w:tc>
        <w:tc>
          <w:tcPr>
            <w:tcW w:w="1413" w:type="dxa"/>
          </w:tcPr>
          <w:p w:rsidR="00C10A8B" w:rsidRPr="00E23A2C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B" w:rsidRPr="00E23A2C" w:rsidTr="005B45BA">
        <w:trPr>
          <w:jc w:val="center"/>
        </w:trPr>
        <w:tc>
          <w:tcPr>
            <w:tcW w:w="1683" w:type="dxa"/>
          </w:tcPr>
          <w:p w:rsidR="00C10A8B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C10A8B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is always a reason.</w:t>
            </w:r>
          </w:p>
        </w:tc>
        <w:tc>
          <w:tcPr>
            <w:tcW w:w="1413" w:type="dxa"/>
          </w:tcPr>
          <w:p w:rsidR="00C10A8B" w:rsidRPr="00E23A2C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B" w:rsidRPr="00E23A2C" w:rsidTr="005B45BA">
        <w:trPr>
          <w:jc w:val="center"/>
        </w:trPr>
        <w:tc>
          <w:tcPr>
            <w:tcW w:w="1683" w:type="dxa"/>
          </w:tcPr>
          <w:p w:rsidR="00C10A8B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W2</w:t>
            </w:r>
          </w:p>
        </w:tc>
        <w:tc>
          <w:tcPr>
            <w:tcW w:w="6480" w:type="dxa"/>
          </w:tcPr>
          <w:p w:rsidR="00C10A8B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Sometimes I get worried and then my blood pressure rises.</w:t>
            </w:r>
          </w:p>
          <w:p w:rsidR="00694510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 still I thank God…</w:t>
            </w:r>
          </w:p>
          <w:p w:rsidR="00694510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(women are talking with each other)</w:t>
            </w:r>
          </w:p>
        </w:tc>
        <w:tc>
          <w:tcPr>
            <w:tcW w:w="1413" w:type="dxa"/>
          </w:tcPr>
          <w:p w:rsidR="00C10A8B" w:rsidRPr="00E23A2C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A8B" w:rsidRPr="00E23A2C" w:rsidTr="005B45BA">
        <w:trPr>
          <w:jc w:val="center"/>
        </w:trPr>
        <w:tc>
          <w:tcPr>
            <w:tcW w:w="1683" w:type="dxa"/>
          </w:tcPr>
          <w:p w:rsidR="00C10A8B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Afshan</w:t>
            </w:r>
          </w:p>
        </w:tc>
        <w:tc>
          <w:tcPr>
            <w:tcW w:w="6480" w:type="dxa"/>
          </w:tcPr>
          <w:p w:rsidR="00C10A8B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Yes… there are kids then our heart tends to forget for a while.</w:t>
            </w:r>
          </w:p>
          <w:p w:rsidR="00694510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elder sister has some complications and she cannot have kids.</w:t>
            </w:r>
          </w:p>
          <w:p w:rsidR="00694510" w:rsidRDefault="00694510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 it is not possible now as…</w:t>
            </w:r>
          </w:p>
        </w:tc>
        <w:tc>
          <w:tcPr>
            <w:tcW w:w="1413" w:type="dxa"/>
          </w:tcPr>
          <w:p w:rsidR="00C10A8B" w:rsidRPr="00E23A2C" w:rsidRDefault="00C10A8B" w:rsidP="00E2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E7F" w:rsidRPr="00837E7F" w:rsidRDefault="00837E7F" w:rsidP="00837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37E7F" w:rsidRPr="00837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7F"/>
    <w:rsid w:val="00021ACD"/>
    <w:rsid w:val="0019214E"/>
    <w:rsid w:val="004E3DA3"/>
    <w:rsid w:val="005B45BA"/>
    <w:rsid w:val="006315AE"/>
    <w:rsid w:val="00694510"/>
    <w:rsid w:val="006D26AD"/>
    <w:rsid w:val="006E330B"/>
    <w:rsid w:val="00837E7F"/>
    <w:rsid w:val="00C10A8B"/>
    <w:rsid w:val="00E23A2C"/>
    <w:rsid w:val="00F02F59"/>
    <w:rsid w:val="00F2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2013-07-22T05:20:00Z</dcterms:created>
  <dcterms:modified xsi:type="dcterms:W3CDTF">2013-07-22T07:01:00Z</dcterms:modified>
</cp:coreProperties>
</file>