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424" w:rsidRDefault="00215FF4" w:rsidP="00FF66FF">
      <w:pPr>
        <w:jc w:val="center"/>
      </w:pPr>
      <w:r>
        <w:t xml:space="preserve">A </w:t>
      </w:r>
      <w:proofErr w:type="spellStart"/>
      <w:r>
        <w:t>Mirza</w:t>
      </w:r>
      <w:proofErr w:type="spellEnd"/>
      <w:r>
        <w:t xml:space="preserve"> woman visit at our place</w:t>
      </w:r>
    </w:p>
    <w:tbl>
      <w:tblPr>
        <w:tblStyle w:val="TableGrid"/>
        <w:tblW w:w="0" w:type="auto"/>
        <w:tblLook w:val="04A0"/>
      </w:tblPr>
      <w:tblGrid>
        <w:gridCol w:w="959"/>
        <w:gridCol w:w="7229"/>
        <w:gridCol w:w="1054"/>
      </w:tblGrid>
      <w:tr w:rsidR="00FF66FF" w:rsidTr="00FF66FF">
        <w:tc>
          <w:tcPr>
            <w:tcW w:w="959" w:type="dxa"/>
          </w:tcPr>
          <w:p w:rsidR="00FF66FF" w:rsidRDefault="00FF66FF" w:rsidP="00FF66FF">
            <w:pPr>
              <w:jc w:val="center"/>
            </w:pPr>
            <w:r>
              <w:t>Name</w:t>
            </w:r>
          </w:p>
        </w:tc>
        <w:tc>
          <w:tcPr>
            <w:tcW w:w="7229" w:type="dxa"/>
          </w:tcPr>
          <w:p w:rsidR="00FF66FF" w:rsidRDefault="00FF66FF" w:rsidP="00FF66FF">
            <w:pPr>
              <w:jc w:val="center"/>
            </w:pPr>
            <w:r>
              <w:t>Translation</w:t>
            </w:r>
          </w:p>
        </w:tc>
        <w:tc>
          <w:tcPr>
            <w:tcW w:w="1054" w:type="dxa"/>
          </w:tcPr>
          <w:p w:rsidR="00FF66FF" w:rsidRDefault="00FF66FF" w:rsidP="00FF66FF">
            <w:pPr>
              <w:jc w:val="center"/>
            </w:pPr>
            <w:r>
              <w:t>Coding</w:t>
            </w:r>
          </w:p>
        </w:tc>
      </w:tr>
      <w:tr w:rsidR="00FF66FF" w:rsidTr="00FF66FF">
        <w:tc>
          <w:tcPr>
            <w:tcW w:w="959" w:type="dxa"/>
          </w:tcPr>
          <w:p w:rsidR="00FF66FF" w:rsidRDefault="001E5C64" w:rsidP="00FF66FF">
            <w:pPr>
              <w:jc w:val="center"/>
            </w:pPr>
            <w:r>
              <w:t>Afshan</w:t>
            </w:r>
          </w:p>
        </w:tc>
        <w:tc>
          <w:tcPr>
            <w:tcW w:w="7229" w:type="dxa"/>
          </w:tcPr>
          <w:p w:rsidR="00FF66FF" w:rsidRDefault="001E5C64" w:rsidP="001E5C64">
            <w:r>
              <w:t>We don’</w:t>
            </w:r>
            <w:r w:rsidR="00F458DE">
              <w:t>t know when we will</w:t>
            </w:r>
            <w:r>
              <w:t xml:space="preserve"> go.</w:t>
            </w:r>
          </w:p>
        </w:tc>
        <w:tc>
          <w:tcPr>
            <w:tcW w:w="1054" w:type="dxa"/>
          </w:tcPr>
          <w:p w:rsidR="00FF66FF" w:rsidRDefault="00FF66FF" w:rsidP="00FF66FF">
            <w:pPr>
              <w:jc w:val="center"/>
            </w:pPr>
          </w:p>
        </w:tc>
      </w:tr>
      <w:tr w:rsidR="00FF66FF" w:rsidTr="00FF66FF">
        <w:tc>
          <w:tcPr>
            <w:tcW w:w="959" w:type="dxa"/>
          </w:tcPr>
          <w:p w:rsidR="00FF66FF" w:rsidRDefault="00453B9B" w:rsidP="00FF66FF">
            <w:pPr>
              <w:jc w:val="center"/>
            </w:pPr>
            <w:r>
              <w:t>W1</w:t>
            </w:r>
          </w:p>
        </w:tc>
        <w:tc>
          <w:tcPr>
            <w:tcW w:w="7229" w:type="dxa"/>
          </w:tcPr>
          <w:p w:rsidR="00FF66FF" w:rsidRDefault="00453B9B" w:rsidP="00453B9B">
            <w:r>
              <w:t>Yes</w:t>
            </w:r>
          </w:p>
        </w:tc>
        <w:tc>
          <w:tcPr>
            <w:tcW w:w="1054" w:type="dxa"/>
          </w:tcPr>
          <w:p w:rsidR="00FF66FF" w:rsidRDefault="00FF66FF" w:rsidP="00FF66FF">
            <w:pPr>
              <w:jc w:val="center"/>
            </w:pPr>
          </w:p>
        </w:tc>
      </w:tr>
      <w:tr w:rsidR="00FF66FF" w:rsidTr="00FF66FF">
        <w:tc>
          <w:tcPr>
            <w:tcW w:w="959" w:type="dxa"/>
          </w:tcPr>
          <w:p w:rsidR="00FF66FF" w:rsidRDefault="00453B9B" w:rsidP="00FF66FF">
            <w:pPr>
              <w:jc w:val="center"/>
            </w:pPr>
            <w:r>
              <w:t>Afshan</w:t>
            </w:r>
          </w:p>
        </w:tc>
        <w:tc>
          <w:tcPr>
            <w:tcW w:w="7229" w:type="dxa"/>
          </w:tcPr>
          <w:p w:rsidR="00FF66FF" w:rsidRDefault="00453B9B" w:rsidP="00453B9B">
            <w:r>
              <w:t xml:space="preserve">Now we will </w:t>
            </w:r>
            <w:r w:rsidR="008D31B8">
              <w:t>assemble</w:t>
            </w:r>
            <w:r w:rsidR="00603559">
              <w:t xml:space="preserve"> the collected data and we’ll observe it.</w:t>
            </w:r>
          </w:p>
        </w:tc>
        <w:tc>
          <w:tcPr>
            <w:tcW w:w="1054" w:type="dxa"/>
          </w:tcPr>
          <w:p w:rsidR="00FF66FF" w:rsidRDefault="00FF66FF" w:rsidP="00FF66FF">
            <w:pPr>
              <w:jc w:val="center"/>
            </w:pPr>
          </w:p>
        </w:tc>
      </w:tr>
      <w:tr w:rsidR="00FF66FF" w:rsidTr="00FF66FF">
        <w:tc>
          <w:tcPr>
            <w:tcW w:w="959" w:type="dxa"/>
          </w:tcPr>
          <w:p w:rsidR="00FF66FF" w:rsidRDefault="00603559" w:rsidP="00FF66FF">
            <w:pPr>
              <w:jc w:val="center"/>
            </w:pPr>
            <w:r>
              <w:t>W1</w:t>
            </w:r>
          </w:p>
        </w:tc>
        <w:tc>
          <w:tcPr>
            <w:tcW w:w="7229" w:type="dxa"/>
          </w:tcPr>
          <w:p w:rsidR="00FF66FF" w:rsidRDefault="00603559" w:rsidP="00453B9B">
            <w:r>
              <w:t>Yes</w:t>
            </w:r>
          </w:p>
        </w:tc>
        <w:tc>
          <w:tcPr>
            <w:tcW w:w="1054" w:type="dxa"/>
          </w:tcPr>
          <w:p w:rsidR="00FF66FF" w:rsidRDefault="00FF66FF" w:rsidP="00FF66FF">
            <w:pPr>
              <w:jc w:val="center"/>
            </w:pPr>
          </w:p>
        </w:tc>
      </w:tr>
      <w:tr w:rsidR="00FF66FF" w:rsidTr="00FF66FF">
        <w:tc>
          <w:tcPr>
            <w:tcW w:w="959" w:type="dxa"/>
          </w:tcPr>
          <w:p w:rsidR="00FF66FF" w:rsidRDefault="00603559" w:rsidP="00FF66FF">
            <w:pPr>
              <w:jc w:val="center"/>
            </w:pPr>
            <w:r>
              <w:t>Afshan</w:t>
            </w:r>
          </w:p>
        </w:tc>
        <w:tc>
          <w:tcPr>
            <w:tcW w:w="7229" w:type="dxa"/>
          </w:tcPr>
          <w:p w:rsidR="00FF66FF" w:rsidRDefault="00603559" w:rsidP="00453B9B">
            <w:r>
              <w:t>Are you fine?</w:t>
            </w:r>
          </w:p>
          <w:p w:rsidR="00603559" w:rsidRDefault="00603559" w:rsidP="00453B9B">
            <w:r>
              <w:t>(yawning)</w:t>
            </w:r>
          </w:p>
        </w:tc>
        <w:tc>
          <w:tcPr>
            <w:tcW w:w="1054" w:type="dxa"/>
          </w:tcPr>
          <w:p w:rsidR="00FF66FF" w:rsidRDefault="00FF66FF" w:rsidP="00FF66FF">
            <w:pPr>
              <w:jc w:val="center"/>
            </w:pPr>
          </w:p>
        </w:tc>
      </w:tr>
      <w:tr w:rsidR="00FF66FF" w:rsidTr="00FF66FF">
        <w:tc>
          <w:tcPr>
            <w:tcW w:w="959" w:type="dxa"/>
          </w:tcPr>
          <w:p w:rsidR="00FF66FF" w:rsidRDefault="00603559" w:rsidP="00FF66FF">
            <w:pPr>
              <w:jc w:val="center"/>
            </w:pPr>
            <w:r>
              <w:t>W1</w:t>
            </w:r>
          </w:p>
        </w:tc>
        <w:tc>
          <w:tcPr>
            <w:tcW w:w="7229" w:type="dxa"/>
          </w:tcPr>
          <w:p w:rsidR="00FF66FF" w:rsidRDefault="00603559" w:rsidP="00453B9B">
            <w:r>
              <w:t xml:space="preserve">Yes </w:t>
            </w:r>
            <w:proofErr w:type="spellStart"/>
            <w:r>
              <w:t>i</w:t>
            </w:r>
            <w:proofErr w:type="spellEnd"/>
            <w:r>
              <w:t xml:space="preserve"> am fine</w:t>
            </w:r>
          </w:p>
        </w:tc>
        <w:tc>
          <w:tcPr>
            <w:tcW w:w="1054" w:type="dxa"/>
          </w:tcPr>
          <w:p w:rsidR="00FF66FF" w:rsidRDefault="00FF66FF" w:rsidP="00FF66FF">
            <w:pPr>
              <w:jc w:val="center"/>
            </w:pPr>
          </w:p>
        </w:tc>
      </w:tr>
      <w:tr w:rsidR="00FF66FF" w:rsidTr="00FF66FF">
        <w:tc>
          <w:tcPr>
            <w:tcW w:w="959" w:type="dxa"/>
          </w:tcPr>
          <w:p w:rsidR="00FF66FF" w:rsidRDefault="00603559" w:rsidP="00FF66FF">
            <w:pPr>
              <w:jc w:val="center"/>
            </w:pPr>
            <w:r>
              <w:t>Afshan</w:t>
            </w:r>
          </w:p>
        </w:tc>
        <w:tc>
          <w:tcPr>
            <w:tcW w:w="7229" w:type="dxa"/>
          </w:tcPr>
          <w:p w:rsidR="00FF66FF" w:rsidRDefault="00603559" w:rsidP="00453B9B">
            <w:r>
              <w:t>Is she your daughter?</w:t>
            </w:r>
          </w:p>
        </w:tc>
        <w:tc>
          <w:tcPr>
            <w:tcW w:w="1054" w:type="dxa"/>
          </w:tcPr>
          <w:p w:rsidR="00FF66FF" w:rsidRDefault="00FF66FF"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Yes</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Okay how many children do you have?</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40110B" w:rsidP="00453B9B">
            <w:r>
              <w:t>Two kids from this home while I</w:t>
            </w:r>
            <w:r w:rsidR="00603559">
              <w:t xml:space="preserve"> already had two kids from that home.</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Okay</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 xml:space="preserve">I was </w:t>
            </w:r>
            <w:r w:rsidR="0040110B">
              <w:t>already</w:t>
            </w:r>
            <w:r>
              <w:t xml:space="preserve"> married</w:t>
            </w:r>
            <w:r w:rsidR="0040110B">
              <w:t xml:space="preserve"> before</w:t>
            </w:r>
            <w:r>
              <w:t>.</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Okay</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 xml:space="preserve">First </w:t>
            </w:r>
            <w:r w:rsidR="00E712F2">
              <w:t>I</w:t>
            </w:r>
            <w:r>
              <w:t xml:space="preserve"> was married there then my luck brought me here.</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So where are you from?</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 xml:space="preserve">I came from </w:t>
            </w:r>
            <w:proofErr w:type="spellStart"/>
            <w:r>
              <w:t>Pindi</w:t>
            </w:r>
            <w:proofErr w:type="spellEnd"/>
            <w:r>
              <w:t>; basically we are from Ka</w:t>
            </w:r>
            <w:r w:rsidR="00E712F2">
              <w:t>s</w:t>
            </w:r>
            <w:r>
              <w:t>hmir</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Okay</w:t>
            </w:r>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 xml:space="preserve">My parents are in </w:t>
            </w:r>
            <w:proofErr w:type="spellStart"/>
            <w:r>
              <w:t>pindi</w:t>
            </w:r>
            <w:proofErr w:type="spellEnd"/>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Afshan</w:t>
            </w:r>
          </w:p>
        </w:tc>
        <w:tc>
          <w:tcPr>
            <w:tcW w:w="7229" w:type="dxa"/>
          </w:tcPr>
          <w:p w:rsidR="00603559" w:rsidRDefault="00603559" w:rsidP="00453B9B">
            <w:r>
              <w:t xml:space="preserve">Okay your parents are in </w:t>
            </w:r>
            <w:proofErr w:type="spellStart"/>
            <w:r>
              <w:t>pindi</w:t>
            </w:r>
            <w:proofErr w:type="spellEnd"/>
          </w:p>
        </w:tc>
        <w:tc>
          <w:tcPr>
            <w:tcW w:w="1054" w:type="dxa"/>
          </w:tcPr>
          <w:p w:rsidR="00603559" w:rsidRDefault="00603559" w:rsidP="00FF66FF">
            <w:pPr>
              <w:jc w:val="center"/>
            </w:pPr>
          </w:p>
        </w:tc>
      </w:tr>
      <w:tr w:rsidR="00603559" w:rsidTr="00FF66FF">
        <w:tc>
          <w:tcPr>
            <w:tcW w:w="959" w:type="dxa"/>
          </w:tcPr>
          <w:p w:rsidR="00603559" w:rsidRDefault="00603559" w:rsidP="00FF66FF">
            <w:pPr>
              <w:jc w:val="center"/>
            </w:pPr>
            <w:r>
              <w:t>W1</w:t>
            </w:r>
          </w:p>
        </w:tc>
        <w:tc>
          <w:tcPr>
            <w:tcW w:w="7229" w:type="dxa"/>
          </w:tcPr>
          <w:p w:rsidR="00603559" w:rsidRDefault="00603559" w:rsidP="00453B9B">
            <w:r>
              <w:t>Yes</w:t>
            </w:r>
          </w:p>
        </w:tc>
        <w:tc>
          <w:tcPr>
            <w:tcW w:w="1054" w:type="dxa"/>
          </w:tcPr>
          <w:p w:rsidR="00603559" w:rsidRDefault="00603559" w:rsidP="00FF66FF">
            <w:pPr>
              <w:jc w:val="center"/>
            </w:pPr>
          </w:p>
        </w:tc>
      </w:tr>
      <w:tr w:rsidR="00603559" w:rsidTr="00FF66FF">
        <w:tc>
          <w:tcPr>
            <w:tcW w:w="959" w:type="dxa"/>
          </w:tcPr>
          <w:p w:rsidR="00603559" w:rsidRDefault="00CA3555" w:rsidP="00FF66FF">
            <w:pPr>
              <w:jc w:val="center"/>
            </w:pPr>
            <w:r>
              <w:t>Afshan</w:t>
            </w:r>
          </w:p>
        </w:tc>
        <w:tc>
          <w:tcPr>
            <w:tcW w:w="7229" w:type="dxa"/>
          </w:tcPr>
          <w:p w:rsidR="00603559" w:rsidRDefault="00CA3555" w:rsidP="00453B9B">
            <w:r>
              <w:t>So how did you get married here; to this village?</w:t>
            </w:r>
          </w:p>
        </w:tc>
        <w:tc>
          <w:tcPr>
            <w:tcW w:w="1054" w:type="dxa"/>
          </w:tcPr>
          <w:p w:rsidR="00603559" w:rsidRDefault="00603559" w:rsidP="00FF66FF">
            <w:pPr>
              <w:jc w:val="center"/>
            </w:pPr>
          </w:p>
        </w:tc>
      </w:tr>
      <w:tr w:rsidR="00CA3555" w:rsidTr="00FF66FF">
        <w:tc>
          <w:tcPr>
            <w:tcW w:w="959" w:type="dxa"/>
          </w:tcPr>
          <w:p w:rsidR="00CA3555" w:rsidRDefault="00CA3555" w:rsidP="00FF66FF">
            <w:pPr>
              <w:jc w:val="center"/>
            </w:pPr>
            <w:r>
              <w:t>W1</w:t>
            </w:r>
          </w:p>
        </w:tc>
        <w:tc>
          <w:tcPr>
            <w:tcW w:w="7229" w:type="dxa"/>
          </w:tcPr>
          <w:p w:rsidR="00CA3555" w:rsidRDefault="00E712F2" w:rsidP="00453B9B">
            <w:r>
              <w:t>They are relatives of</w:t>
            </w:r>
            <w:r w:rsidR="00CA3555">
              <w:t xml:space="preserve"> my father in </w:t>
            </w:r>
            <w:proofErr w:type="gramStart"/>
            <w:r w:rsidR="00CA3555">
              <w:t>law ;</w:t>
            </w:r>
            <w:proofErr w:type="gramEnd"/>
            <w:r w:rsidR="00CA3555">
              <w:t xml:space="preserve"> they are his nephews. So they came to </w:t>
            </w:r>
            <w:proofErr w:type="spellStart"/>
            <w:r w:rsidR="00CA3555">
              <w:t>pindi</w:t>
            </w:r>
            <w:proofErr w:type="spellEnd"/>
            <w:r w:rsidR="00CA3555">
              <w:t xml:space="preserve"> for me</w:t>
            </w:r>
          </w:p>
        </w:tc>
        <w:tc>
          <w:tcPr>
            <w:tcW w:w="1054" w:type="dxa"/>
          </w:tcPr>
          <w:p w:rsidR="00CA3555" w:rsidRDefault="00CA3555" w:rsidP="00FF66FF">
            <w:pPr>
              <w:jc w:val="center"/>
            </w:pPr>
          </w:p>
        </w:tc>
      </w:tr>
      <w:tr w:rsidR="00CA3555" w:rsidTr="00FF66FF">
        <w:tc>
          <w:tcPr>
            <w:tcW w:w="959" w:type="dxa"/>
          </w:tcPr>
          <w:p w:rsidR="00CA3555" w:rsidRDefault="00CA3555" w:rsidP="00FF66FF">
            <w:pPr>
              <w:jc w:val="center"/>
            </w:pPr>
            <w:r>
              <w:t>W2</w:t>
            </w:r>
          </w:p>
        </w:tc>
        <w:tc>
          <w:tcPr>
            <w:tcW w:w="7229" w:type="dxa"/>
          </w:tcPr>
          <w:p w:rsidR="00CA3555" w:rsidRDefault="00CA3555" w:rsidP="00453B9B">
            <w:r>
              <w:t>Tell us</w:t>
            </w:r>
          </w:p>
        </w:tc>
        <w:tc>
          <w:tcPr>
            <w:tcW w:w="1054" w:type="dxa"/>
          </w:tcPr>
          <w:p w:rsidR="00CA3555" w:rsidRDefault="00CA3555" w:rsidP="00FF66FF">
            <w:pPr>
              <w:jc w:val="center"/>
            </w:pPr>
          </w:p>
        </w:tc>
      </w:tr>
      <w:tr w:rsidR="00CA3555" w:rsidTr="00FF66FF">
        <w:tc>
          <w:tcPr>
            <w:tcW w:w="959" w:type="dxa"/>
          </w:tcPr>
          <w:p w:rsidR="00CA3555" w:rsidRDefault="00CA3555" w:rsidP="00FF66FF">
            <w:pPr>
              <w:jc w:val="center"/>
            </w:pPr>
            <w:r>
              <w:t>W1</w:t>
            </w:r>
          </w:p>
        </w:tc>
        <w:tc>
          <w:tcPr>
            <w:tcW w:w="7229" w:type="dxa"/>
          </w:tcPr>
          <w:p w:rsidR="00CA3555" w:rsidRDefault="00CA3555" w:rsidP="00453B9B">
            <w:r>
              <w:t>Okay</w:t>
            </w:r>
          </w:p>
          <w:p w:rsidR="00CA3555" w:rsidRDefault="00CA3555" w:rsidP="00453B9B">
            <w:r>
              <w:t>(Afshan laughing)</w:t>
            </w:r>
          </w:p>
          <w:p w:rsidR="00CA3555" w:rsidRDefault="00E712F2" w:rsidP="00453B9B">
            <w:r>
              <w:t xml:space="preserve">When </w:t>
            </w:r>
            <w:r w:rsidR="00D50173">
              <w:t>I change side while sleeping I</w:t>
            </w:r>
            <w:r>
              <w:t xml:space="preserve"> just feel pain in my back.</w:t>
            </w:r>
          </w:p>
        </w:tc>
        <w:tc>
          <w:tcPr>
            <w:tcW w:w="1054" w:type="dxa"/>
          </w:tcPr>
          <w:p w:rsidR="00CA3555" w:rsidRDefault="00CA3555" w:rsidP="00FF66FF">
            <w:pPr>
              <w:jc w:val="center"/>
            </w:pPr>
          </w:p>
        </w:tc>
      </w:tr>
      <w:tr w:rsidR="00CB4BDA" w:rsidTr="00FF66FF">
        <w:tc>
          <w:tcPr>
            <w:tcW w:w="959" w:type="dxa"/>
          </w:tcPr>
          <w:p w:rsidR="00CB4BDA" w:rsidRDefault="00CB4BDA" w:rsidP="00FF66FF">
            <w:pPr>
              <w:jc w:val="center"/>
            </w:pPr>
            <w:r>
              <w:t>W3</w:t>
            </w:r>
          </w:p>
        </w:tc>
        <w:tc>
          <w:tcPr>
            <w:tcW w:w="7229" w:type="dxa"/>
          </w:tcPr>
          <w:p w:rsidR="00CB4BDA" w:rsidRDefault="00CB4BDA" w:rsidP="00453B9B">
            <w:proofErr w:type="spellStart"/>
            <w:r>
              <w:t>Assalam</w:t>
            </w:r>
            <w:proofErr w:type="spellEnd"/>
            <w:r>
              <w:t xml:space="preserve"> u </w:t>
            </w:r>
            <w:proofErr w:type="spellStart"/>
            <w:r>
              <w:t>alaikum</w:t>
            </w:r>
            <w:proofErr w:type="spellEnd"/>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Afshan</w:t>
            </w:r>
          </w:p>
        </w:tc>
        <w:tc>
          <w:tcPr>
            <w:tcW w:w="7229" w:type="dxa"/>
          </w:tcPr>
          <w:p w:rsidR="00CB4BDA" w:rsidRDefault="00CB4BDA" w:rsidP="00453B9B">
            <w:proofErr w:type="spellStart"/>
            <w:r>
              <w:t>Waalaikum</w:t>
            </w:r>
            <w:proofErr w:type="spellEnd"/>
            <w:r>
              <w:t xml:space="preserve"> </w:t>
            </w:r>
            <w:proofErr w:type="spellStart"/>
            <w:r>
              <w:t>salam</w:t>
            </w:r>
            <w:proofErr w:type="spellEnd"/>
            <w:r>
              <w:t>. How are you? Are you fine?</w:t>
            </w:r>
          </w:p>
          <w:p w:rsidR="00CB4BDA" w:rsidRDefault="00CB4BDA" w:rsidP="00453B9B">
            <w:r>
              <w:t>(sound of walking)</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W3</w:t>
            </w:r>
          </w:p>
        </w:tc>
        <w:tc>
          <w:tcPr>
            <w:tcW w:w="7229" w:type="dxa"/>
          </w:tcPr>
          <w:p w:rsidR="00CB4BDA" w:rsidRDefault="00CB4BDA" w:rsidP="00453B9B">
            <w:r>
              <w:t>Yes</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Afshan</w:t>
            </w:r>
          </w:p>
        </w:tc>
        <w:tc>
          <w:tcPr>
            <w:tcW w:w="7229" w:type="dxa"/>
          </w:tcPr>
          <w:p w:rsidR="00CB4BDA" w:rsidRDefault="00CB4BDA" w:rsidP="00453B9B">
            <w:r>
              <w:t>What is the reason? Is there any pus like secretion?</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W1</w:t>
            </w:r>
          </w:p>
        </w:tc>
        <w:tc>
          <w:tcPr>
            <w:tcW w:w="7229" w:type="dxa"/>
          </w:tcPr>
          <w:p w:rsidR="00CB4BDA" w:rsidRDefault="00CB4BDA" w:rsidP="00453B9B">
            <w:r>
              <w:t>No</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Afshan</w:t>
            </w:r>
          </w:p>
        </w:tc>
        <w:tc>
          <w:tcPr>
            <w:tcW w:w="7229" w:type="dxa"/>
          </w:tcPr>
          <w:p w:rsidR="00CB4BDA" w:rsidRDefault="00CB4BDA" w:rsidP="00453B9B">
            <w:r>
              <w:t xml:space="preserve">Do you have any urination </w:t>
            </w:r>
            <w:proofErr w:type="gramStart"/>
            <w:r>
              <w:t xml:space="preserve">problem </w:t>
            </w:r>
            <w:r w:rsidR="00A018C2">
              <w:t>;</w:t>
            </w:r>
            <w:proofErr w:type="gramEnd"/>
            <w:r w:rsidR="00A018C2">
              <w:t xml:space="preserve"> </w:t>
            </w:r>
            <w:r>
              <w:t>like is there any burning sensation while urinating?</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W1</w:t>
            </w:r>
          </w:p>
        </w:tc>
        <w:tc>
          <w:tcPr>
            <w:tcW w:w="7229" w:type="dxa"/>
          </w:tcPr>
          <w:p w:rsidR="00CB4BDA" w:rsidRDefault="00CB4BDA" w:rsidP="00453B9B">
            <w:r>
              <w:t>No</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Afshan</w:t>
            </w:r>
          </w:p>
        </w:tc>
        <w:tc>
          <w:tcPr>
            <w:tcW w:w="7229" w:type="dxa"/>
          </w:tcPr>
          <w:p w:rsidR="00CB4BDA" w:rsidRDefault="00CB4BDA" w:rsidP="00453B9B">
            <w:r>
              <w:t>Okay</w:t>
            </w:r>
          </w:p>
        </w:tc>
        <w:tc>
          <w:tcPr>
            <w:tcW w:w="1054" w:type="dxa"/>
          </w:tcPr>
          <w:p w:rsidR="00CB4BDA" w:rsidRDefault="00CB4BDA" w:rsidP="00FF66FF">
            <w:pPr>
              <w:jc w:val="center"/>
            </w:pPr>
          </w:p>
        </w:tc>
      </w:tr>
      <w:tr w:rsidR="00CB4BDA" w:rsidTr="00FF66FF">
        <w:tc>
          <w:tcPr>
            <w:tcW w:w="959" w:type="dxa"/>
          </w:tcPr>
          <w:p w:rsidR="00CB4BDA" w:rsidRDefault="00CB4BDA" w:rsidP="00FF66FF">
            <w:pPr>
              <w:jc w:val="center"/>
            </w:pPr>
            <w:r>
              <w:t>W1</w:t>
            </w:r>
          </w:p>
        </w:tc>
        <w:tc>
          <w:tcPr>
            <w:tcW w:w="7229" w:type="dxa"/>
          </w:tcPr>
          <w:p w:rsidR="00CB4BDA" w:rsidRDefault="00CB4BDA" w:rsidP="00453B9B">
            <w:r>
              <w:t xml:space="preserve">I am fine but if </w:t>
            </w:r>
            <w:proofErr w:type="spellStart"/>
            <w:r>
              <w:t>i</w:t>
            </w:r>
            <w:proofErr w:type="spellEnd"/>
            <w:r>
              <w:t xml:space="preserve"> lie down for </w:t>
            </w:r>
            <w:r w:rsidR="00A018C2">
              <w:t xml:space="preserve">a </w:t>
            </w:r>
            <w:r>
              <w:t xml:space="preserve">long </w:t>
            </w:r>
            <w:r w:rsidR="00A018C2">
              <w:t xml:space="preserve">time </w:t>
            </w:r>
            <w:r>
              <w:t>then it happens.</w:t>
            </w:r>
          </w:p>
        </w:tc>
        <w:tc>
          <w:tcPr>
            <w:tcW w:w="1054" w:type="dxa"/>
          </w:tcPr>
          <w:p w:rsidR="00CB4BDA" w:rsidRDefault="00CB4BDA" w:rsidP="00FF66FF">
            <w:pPr>
              <w:jc w:val="center"/>
            </w:pPr>
          </w:p>
        </w:tc>
      </w:tr>
      <w:tr w:rsidR="00CB4BDA" w:rsidTr="00FF66FF">
        <w:tc>
          <w:tcPr>
            <w:tcW w:w="959" w:type="dxa"/>
          </w:tcPr>
          <w:p w:rsidR="00CB4BDA" w:rsidRDefault="00333BD6" w:rsidP="00FF66FF">
            <w:pPr>
              <w:jc w:val="center"/>
            </w:pPr>
            <w:r>
              <w:t>Afshan</w:t>
            </w:r>
          </w:p>
        </w:tc>
        <w:tc>
          <w:tcPr>
            <w:tcW w:w="7229" w:type="dxa"/>
          </w:tcPr>
          <w:p w:rsidR="00CB4BDA" w:rsidRDefault="00333BD6" w:rsidP="00453B9B">
            <w:r>
              <w:t xml:space="preserve">You feel pain </w:t>
            </w:r>
            <w:r w:rsidR="00F412AE">
              <w:t>only in your waist</w:t>
            </w:r>
            <w:r>
              <w:t>?</w:t>
            </w:r>
          </w:p>
        </w:tc>
        <w:tc>
          <w:tcPr>
            <w:tcW w:w="1054" w:type="dxa"/>
          </w:tcPr>
          <w:p w:rsidR="00CB4BDA" w:rsidRDefault="00CB4BDA" w:rsidP="00FF66FF">
            <w:pPr>
              <w:jc w:val="center"/>
            </w:pPr>
          </w:p>
        </w:tc>
      </w:tr>
      <w:tr w:rsidR="00F412AE" w:rsidTr="00FF66FF">
        <w:tc>
          <w:tcPr>
            <w:tcW w:w="959" w:type="dxa"/>
          </w:tcPr>
          <w:p w:rsidR="00F412AE" w:rsidRDefault="00F412AE" w:rsidP="00FF66FF">
            <w:pPr>
              <w:jc w:val="center"/>
            </w:pPr>
            <w:r>
              <w:t>W1</w:t>
            </w:r>
          </w:p>
        </w:tc>
        <w:tc>
          <w:tcPr>
            <w:tcW w:w="7229" w:type="dxa"/>
          </w:tcPr>
          <w:p w:rsidR="00F412AE" w:rsidRDefault="00F412AE" w:rsidP="00453B9B">
            <w:r>
              <w:t>I feel pain in my back only; nothing else.</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Afshan</w:t>
            </w:r>
          </w:p>
        </w:tc>
        <w:tc>
          <w:tcPr>
            <w:tcW w:w="7229" w:type="dxa"/>
          </w:tcPr>
          <w:p w:rsidR="00F412AE" w:rsidRDefault="00A018C2" w:rsidP="00453B9B">
            <w:r>
              <w:t>Where do you feel</w:t>
            </w:r>
            <w:r w:rsidR="00F412AE">
              <w:t xml:space="preserve"> pain?</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W1</w:t>
            </w:r>
          </w:p>
        </w:tc>
        <w:tc>
          <w:tcPr>
            <w:tcW w:w="7229" w:type="dxa"/>
          </w:tcPr>
          <w:p w:rsidR="00F412AE" w:rsidRDefault="00F412AE" w:rsidP="00453B9B">
            <w:r>
              <w:t xml:space="preserve">Here when </w:t>
            </w:r>
            <w:proofErr w:type="spellStart"/>
            <w:r>
              <w:t>i</w:t>
            </w:r>
            <w:proofErr w:type="spellEnd"/>
            <w:r>
              <w:t xml:space="preserve"> chan</w:t>
            </w:r>
            <w:r w:rsidR="00A018C2">
              <w:t>ge my direction while sleeping I</w:t>
            </w:r>
            <w:r>
              <w:t xml:space="preserve"> feel pain</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Afshan</w:t>
            </w:r>
          </w:p>
        </w:tc>
        <w:tc>
          <w:tcPr>
            <w:tcW w:w="7229" w:type="dxa"/>
          </w:tcPr>
          <w:p w:rsidR="00F412AE" w:rsidRDefault="00F412AE" w:rsidP="00453B9B">
            <w:r>
              <w:t>Where</w:t>
            </w:r>
            <w:r w:rsidR="00A018C2">
              <w:t>?</w:t>
            </w:r>
            <w:r>
              <w:t xml:space="preserve"> </w:t>
            </w:r>
            <w:r w:rsidR="00A018C2">
              <w:t>stand up</w:t>
            </w:r>
            <w:r>
              <w:t xml:space="preserve"> </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W1</w:t>
            </w:r>
          </w:p>
        </w:tc>
        <w:tc>
          <w:tcPr>
            <w:tcW w:w="7229" w:type="dxa"/>
          </w:tcPr>
          <w:p w:rsidR="00F412AE" w:rsidRDefault="00F412AE" w:rsidP="00453B9B">
            <w:r>
              <w:t xml:space="preserve">Here </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Afshan</w:t>
            </w:r>
          </w:p>
        </w:tc>
        <w:tc>
          <w:tcPr>
            <w:tcW w:w="7229" w:type="dxa"/>
          </w:tcPr>
          <w:p w:rsidR="00F412AE" w:rsidRDefault="00F412AE" w:rsidP="00453B9B">
            <w:r>
              <w:t>Here?</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t>W1</w:t>
            </w:r>
          </w:p>
        </w:tc>
        <w:tc>
          <w:tcPr>
            <w:tcW w:w="7229" w:type="dxa"/>
          </w:tcPr>
          <w:p w:rsidR="00F412AE" w:rsidRDefault="00F412AE" w:rsidP="00453B9B">
            <w:r>
              <w:t>Yes</w:t>
            </w:r>
          </w:p>
        </w:tc>
        <w:tc>
          <w:tcPr>
            <w:tcW w:w="1054" w:type="dxa"/>
          </w:tcPr>
          <w:p w:rsidR="00F412AE" w:rsidRDefault="00F412AE" w:rsidP="00FF66FF">
            <w:pPr>
              <w:jc w:val="center"/>
            </w:pPr>
          </w:p>
        </w:tc>
      </w:tr>
      <w:tr w:rsidR="00F412AE" w:rsidTr="00FF66FF">
        <w:tc>
          <w:tcPr>
            <w:tcW w:w="959" w:type="dxa"/>
          </w:tcPr>
          <w:p w:rsidR="00F412AE" w:rsidRDefault="00F412AE" w:rsidP="00FF66FF">
            <w:pPr>
              <w:jc w:val="center"/>
            </w:pPr>
            <w:r>
              <w:lastRenderedPageBreak/>
              <w:t>Afshan</w:t>
            </w:r>
          </w:p>
        </w:tc>
        <w:tc>
          <w:tcPr>
            <w:tcW w:w="7229" w:type="dxa"/>
          </w:tcPr>
          <w:p w:rsidR="00F412AE" w:rsidRDefault="00AD3A89" w:rsidP="00453B9B">
            <w:r>
              <w:t>Do you feel it here?</w:t>
            </w:r>
          </w:p>
        </w:tc>
        <w:tc>
          <w:tcPr>
            <w:tcW w:w="1054" w:type="dxa"/>
          </w:tcPr>
          <w:p w:rsidR="00F412AE" w:rsidRDefault="00F412AE" w:rsidP="00FF66FF">
            <w:pPr>
              <w:jc w:val="center"/>
            </w:pPr>
          </w:p>
        </w:tc>
      </w:tr>
      <w:tr w:rsidR="00AD3A89" w:rsidTr="00FF66FF">
        <w:tc>
          <w:tcPr>
            <w:tcW w:w="959" w:type="dxa"/>
          </w:tcPr>
          <w:p w:rsidR="00AD3A89" w:rsidRDefault="00AD3A89" w:rsidP="00FF66FF">
            <w:pPr>
              <w:jc w:val="center"/>
            </w:pPr>
            <w:r>
              <w:t>W1</w:t>
            </w:r>
          </w:p>
        </w:tc>
        <w:tc>
          <w:tcPr>
            <w:tcW w:w="7229" w:type="dxa"/>
          </w:tcPr>
          <w:p w:rsidR="00AD3A89" w:rsidRDefault="00A018C2" w:rsidP="00453B9B">
            <w:r>
              <w:t>When I change my side</w:t>
            </w:r>
            <w:r w:rsidR="00AD3A89">
              <w:t xml:space="preserve"> while lying then pain evolves from </w:t>
            </w:r>
            <w:r>
              <w:t>here;</w:t>
            </w:r>
            <w:r w:rsidR="00AD3A89">
              <w:t xml:space="preserve"> just here nothing else</w:t>
            </w:r>
            <w:r w:rsidR="00741984">
              <w:t>.</w:t>
            </w:r>
          </w:p>
        </w:tc>
        <w:tc>
          <w:tcPr>
            <w:tcW w:w="1054" w:type="dxa"/>
          </w:tcPr>
          <w:p w:rsidR="00AD3A89" w:rsidRDefault="00AD3A89" w:rsidP="00FF66FF">
            <w:pPr>
              <w:jc w:val="center"/>
            </w:pPr>
          </w:p>
        </w:tc>
      </w:tr>
      <w:tr w:rsidR="00741984" w:rsidTr="00FF66FF">
        <w:tc>
          <w:tcPr>
            <w:tcW w:w="959" w:type="dxa"/>
          </w:tcPr>
          <w:p w:rsidR="00741984" w:rsidRDefault="00741984" w:rsidP="00FF66FF">
            <w:pPr>
              <w:jc w:val="center"/>
            </w:pPr>
            <w:r>
              <w:t>Afshan</w:t>
            </w:r>
          </w:p>
        </w:tc>
        <w:tc>
          <w:tcPr>
            <w:tcW w:w="7229" w:type="dxa"/>
          </w:tcPr>
          <w:p w:rsidR="00741984" w:rsidRDefault="00741984" w:rsidP="00453B9B">
            <w:r>
              <w:t>So did you show it to the doctor?</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W1</w:t>
            </w:r>
          </w:p>
        </w:tc>
        <w:tc>
          <w:tcPr>
            <w:tcW w:w="7229" w:type="dxa"/>
          </w:tcPr>
          <w:p w:rsidR="00741984" w:rsidRDefault="00741984" w:rsidP="00453B9B">
            <w:r>
              <w:t>Okay</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Afshan</w:t>
            </w:r>
          </w:p>
        </w:tc>
        <w:tc>
          <w:tcPr>
            <w:tcW w:w="7229" w:type="dxa"/>
          </w:tcPr>
          <w:p w:rsidR="00741984" w:rsidRDefault="00741984" w:rsidP="00453B9B">
            <w:r>
              <w:t xml:space="preserve">Is there pain in any other </w:t>
            </w:r>
            <w:r w:rsidR="00A018C2">
              <w:t>part?</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W1</w:t>
            </w:r>
          </w:p>
        </w:tc>
        <w:tc>
          <w:tcPr>
            <w:tcW w:w="7229" w:type="dxa"/>
          </w:tcPr>
          <w:p w:rsidR="00741984" w:rsidRDefault="00A018C2" w:rsidP="00453B9B">
            <w:proofErr w:type="spellStart"/>
            <w:r>
              <w:t>No</w:t>
            </w:r>
            <w:proofErr w:type="gramStart"/>
            <w:r>
              <w:t>,here</w:t>
            </w:r>
            <w:proofErr w:type="spellEnd"/>
            <w:proofErr w:type="gramEnd"/>
            <w:r>
              <w:t xml:space="preserve"> and some people say</w:t>
            </w:r>
            <w:r w:rsidR="00741984">
              <w:t xml:space="preserve"> that doctors cannot diagnose this.</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Afshan</w:t>
            </w:r>
          </w:p>
        </w:tc>
        <w:tc>
          <w:tcPr>
            <w:tcW w:w="7229" w:type="dxa"/>
          </w:tcPr>
          <w:p w:rsidR="00741984" w:rsidRDefault="00741984" w:rsidP="00453B9B">
            <w:r>
              <w:t>Hmmm</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W1</w:t>
            </w:r>
          </w:p>
        </w:tc>
        <w:tc>
          <w:tcPr>
            <w:tcW w:w="7229" w:type="dxa"/>
          </w:tcPr>
          <w:p w:rsidR="00741984" w:rsidRDefault="00741984" w:rsidP="00453B9B">
            <w:r>
              <w:t>But doctor is a doctor</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Afshan</w:t>
            </w:r>
          </w:p>
        </w:tc>
        <w:tc>
          <w:tcPr>
            <w:tcW w:w="7229" w:type="dxa"/>
          </w:tcPr>
          <w:p w:rsidR="00741984" w:rsidRDefault="00741984" w:rsidP="00453B9B">
            <w:r>
              <w:t>Yes but it will be diagnosed after test.</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W1</w:t>
            </w:r>
          </w:p>
        </w:tc>
        <w:tc>
          <w:tcPr>
            <w:tcW w:w="7229" w:type="dxa"/>
          </w:tcPr>
          <w:p w:rsidR="00741984" w:rsidRDefault="00741984" w:rsidP="00453B9B">
            <w:r>
              <w:t>Okay</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Afshan</w:t>
            </w:r>
          </w:p>
        </w:tc>
        <w:tc>
          <w:tcPr>
            <w:tcW w:w="7229" w:type="dxa"/>
          </w:tcPr>
          <w:p w:rsidR="00741984" w:rsidRDefault="00741984" w:rsidP="00453B9B">
            <w:r>
              <w:t>It cannot be identified like this</w:t>
            </w:r>
          </w:p>
        </w:tc>
        <w:tc>
          <w:tcPr>
            <w:tcW w:w="1054" w:type="dxa"/>
          </w:tcPr>
          <w:p w:rsidR="00741984" w:rsidRDefault="00741984" w:rsidP="00FF66FF">
            <w:pPr>
              <w:jc w:val="center"/>
            </w:pPr>
          </w:p>
        </w:tc>
      </w:tr>
      <w:tr w:rsidR="00741984" w:rsidTr="00FF66FF">
        <w:tc>
          <w:tcPr>
            <w:tcW w:w="959" w:type="dxa"/>
          </w:tcPr>
          <w:p w:rsidR="00741984" w:rsidRDefault="00741984" w:rsidP="00FF66FF">
            <w:pPr>
              <w:jc w:val="center"/>
            </w:pPr>
            <w:r>
              <w:t>W1</w:t>
            </w:r>
          </w:p>
        </w:tc>
        <w:tc>
          <w:tcPr>
            <w:tcW w:w="7229" w:type="dxa"/>
          </w:tcPr>
          <w:p w:rsidR="00741984" w:rsidRDefault="00741984" w:rsidP="00453B9B">
            <w:r>
              <w:t>There isn’t anything else. They did my x ray and gave me proper report. But when I lie down after doing some work</w:t>
            </w:r>
            <w:r w:rsidR="00A018C2">
              <w:t>;</w:t>
            </w:r>
            <w:r>
              <w:t xml:space="preserve"> then after 25 minutes pain evolves from this side</w:t>
            </w:r>
            <w:r w:rsidR="0082448C">
              <w:t xml:space="preserve"> and sometimes from here. Is it due to weakness?</w:t>
            </w:r>
          </w:p>
        </w:tc>
        <w:tc>
          <w:tcPr>
            <w:tcW w:w="1054" w:type="dxa"/>
          </w:tcPr>
          <w:p w:rsidR="00741984" w:rsidRDefault="00741984"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r>
              <w:t xml:space="preserve">Yes </w:t>
            </w:r>
            <w:r w:rsidR="00A018C2">
              <w:t>it’s</w:t>
            </w:r>
            <w:r>
              <w:t xml:space="preserve"> may be due to weakness</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W1</w:t>
            </w:r>
          </w:p>
        </w:tc>
        <w:tc>
          <w:tcPr>
            <w:tcW w:w="7229" w:type="dxa"/>
          </w:tcPr>
          <w:p w:rsidR="0082448C" w:rsidRDefault="0082448C" w:rsidP="00453B9B">
            <w:r>
              <w:t xml:space="preserve">Because the report is fine </w:t>
            </w:r>
            <w:proofErr w:type="spellStart"/>
            <w:r>
              <w:t>i</w:t>
            </w:r>
            <w:proofErr w:type="spellEnd"/>
            <w:r>
              <w:t xml:space="preserve"> went to </w:t>
            </w:r>
            <w:proofErr w:type="spellStart"/>
            <w:r>
              <w:t>Pindi</w:t>
            </w:r>
            <w:proofErr w:type="spellEnd"/>
            <w:r>
              <w:t xml:space="preserve"> for the check</w:t>
            </w:r>
            <w:r w:rsidR="00A018C2">
              <w:t xml:space="preserve"> </w:t>
            </w:r>
            <w:r>
              <w:t>up. There was a nurse she did my test and after that she said that there isn’t anything</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r>
              <w:t>Okay</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W3</w:t>
            </w:r>
          </w:p>
        </w:tc>
        <w:tc>
          <w:tcPr>
            <w:tcW w:w="7229" w:type="dxa"/>
          </w:tcPr>
          <w:p w:rsidR="0082448C" w:rsidRDefault="0082448C" w:rsidP="00453B9B">
            <w:proofErr w:type="spellStart"/>
            <w:r>
              <w:t>Assalam</w:t>
            </w:r>
            <w:proofErr w:type="spellEnd"/>
            <w:r>
              <w:t xml:space="preserve"> u </w:t>
            </w:r>
            <w:proofErr w:type="spellStart"/>
            <w:r>
              <w:t>alaikum</w:t>
            </w:r>
            <w:proofErr w:type="spellEnd"/>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proofErr w:type="spellStart"/>
            <w:r>
              <w:t>Waalaik</w:t>
            </w:r>
            <w:proofErr w:type="spellEnd"/>
            <w:r>
              <w:t xml:space="preserve"> u </w:t>
            </w:r>
            <w:proofErr w:type="spellStart"/>
            <w:r>
              <w:t>msalam</w:t>
            </w:r>
            <w:proofErr w:type="spellEnd"/>
          </w:p>
          <w:p w:rsidR="0082448C" w:rsidRDefault="0082448C" w:rsidP="00453B9B">
            <w:r>
              <w:t xml:space="preserve">Where are you </w:t>
            </w:r>
            <w:r w:rsidR="001F4827">
              <w:t>I</w:t>
            </w:r>
            <w:r>
              <w:t xml:space="preserve"> called you 40 times</w:t>
            </w:r>
            <w:r w:rsidR="001F4827">
              <w:t>.</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W3</w:t>
            </w:r>
          </w:p>
        </w:tc>
        <w:tc>
          <w:tcPr>
            <w:tcW w:w="7229" w:type="dxa"/>
          </w:tcPr>
          <w:p w:rsidR="0082448C" w:rsidRDefault="0082448C" w:rsidP="00453B9B">
            <w:r>
              <w:t xml:space="preserve">I am fine </w:t>
            </w:r>
            <w:r w:rsidR="001F4827">
              <w:t>I</w:t>
            </w:r>
            <w:r>
              <w:t xml:space="preserve"> was at </w:t>
            </w:r>
            <w:r w:rsidR="001F4827">
              <w:t xml:space="preserve">that </w:t>
            </w:r>
            <w:r>
              <w:t>wedding house</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r>
              <w:t>Where?</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W3</w:t>
            </w:r>
          </w:p>
        </w:tc>
        <w:tc>
          <w:tcPr>
            <w:tcW w:w="7229" w:type="dxa"/>
          </w:tcPr>
          <w:p w:rsidR="0082448C" w:rsidRDefault="0082448C" w:rsidP="00453B9B">
            <w:r>
              <w:t>Isn’t it ended?</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W1</w:t>
            </w:r>
          </w:p>
        </w:tc>
        <w:tc>
          <w:tcPr>
            <w:tcW w:w="7229" w:type="dxa"/>
          </w:tcPr>
          <w:p w:rsidR="0082448C" w:rsidRDefault="0082448C" w:rsidP="00453B9B">
            <w:r>
              <w:t>It will start from tomorrow</w:t>
            </w:r>
            <w:r w:rsidR="001F4827">
              <w:t>.</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r>
              <w:t>Great</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W1</w:t>
            </w:r>
          </w:p>
        </w:tc>
        <w:tc>
          <w:tcPr>
            <w:tcW w:w="7229" w:type="dxa"/>
          </w:tcPr>
          <w:p w:rsidR="001F4827" w:rsidRPr="001F4827" w:rsidRDefault="001F4827" w:rsidP="00453B9B">
            <w:proofErr w:type="spellStart"/>
            <w:r w:rsidRPr="001F4827">
              <w:t>Mayun</w:t>
            </w:r>
            <w:proofErr w:type="spellEnd"/>
            <w:r w:rsidRPr="001F4827">
              <w:rPr>
                <w:i/>
              </w:rPr>
              <w:t xml:space="preserve"> </w:t>
            </w:r>
            <w:r>
              <w:rPr>
                <w:i/>
              </w:rPr>
              <w:t>(pre wedding ritual)</w:t>
            </w:r>
            <w:r>
              <w:t>will be held tomorrow</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Afshan</w:t>
            </w:r>
          </w:p>
        </w:tc>
        <w:tc>
          <w:tcPr>
            <w:tcW w:w="7229" w:type="dxa"/>
          </w:tcPr>
          <w:p w:rsidR="0082448C" w:rsidRDefault="0082448C" w:rsidP="00453B9B">
            <w:r>
              <w:t>So you are just lying down like this</w:t>
            </w:r>
            <w:r w:rsidR="001F4827">
              <w:t>.</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W3</w:t>
            </w:r>
          </w:p>
        </w:tc>
        <w:tc>
          <w:tcPr>
            <w:tcW w:w="7229" w:type="dxa"/>
          </w:tcPr>
          <w:p w:rsidR="0082448C" w:rsidRDefault="0082448C" w:rsidP="00453B9B">
            <w:r>
              <w:t>No just like that (laughing)</w:t>
            </w:r>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W2</w:t>
            </w:r>
          </w:p>
        </w:tc>
        <w:tc>
          <w:tcPr>
            <w:tcW w:w="7229" w:type="dxa"/>
          </w:tcPr>
          <w:p w:rsidR="0082448C" w:rsidRDefault="0082448C" w:rsidP="00453B9B">
            <w:r>
              <w:t>They say it</w:t>
            </w:r>
            <w:r w:rsidR="003F536A">
              <w:t>’s</w:t>
            </w:r>
            <w:r>
              <w:t xml:space="preserve"> like that </w:t>
            </w:r>
            <w:proofErr w:type="spellStart"/>
            <w:r w:rsidRPr="003F536A">
              <w:rPr>
                <w:i/>
              </w:rPr>
              <w:t>dulhan</w:t>
            </w:r>
            <w:proofErr w:type="spellEnd"/>
            <w:r w:rsidRPr="003F536A">
              <w:rPr>
                <w:i/>
              </w:rPr>
              <w:t xml:space="preserve"> </w:t>
            </w:r>
            <w:proofErr w:type="spellStart"/>
            <w:r w:rsidRPr="003F536A">
              <w:rPr>
                <w:i/>
              </w:rPr>
              <w:t>ko</w:t>
            </w:r>
            <w:proofErr w:type="spellEnd"/>
            <w:r w:rsidRPr="003F536A">
              <w:rPr>
                <w:i/>
              </w:rPr>
              <w:t xml:space="preserve"> </w:t>
            </w:r>
            <w:proofErr w:type="spellStart"/>
            <w:r w:rsidRPr="003F536A">
              <w:rPr>
                <w:i/>
              </w:rPr>
              <w:t>roop</w:t>
            </w:r>
            <w:proofErr w:type="spellEnd"/>
            <w:r w:rsidRPr="003F536A">
              <w:rPr>
                <w:i/>
              </w:rPr>
              <w:t xml:space="preserve"> </w:t>
            </w:r>
            <w:proofErr w:type="spellStart"/>
            <w:r w:rsidRPr="003F536A">
              <w:rPr>
                <w:i/>
              </w:rPr>
              <w:t>chadhayga</w:t>
            </w:r>
            <w:proofErr w:type="spellEnd"/>
          </w:p>
        </w:tc>
        <w:tc>
          <w:tcPr>
            <w:tcW w:w="1054" w:type="dxa"/>
          </w:tcPr>
          <w:p w:rsidR="0082448C" w:rsidRDefault="0082448C" w:rsidP="00FF66FF">
            <w:pPr>
              <w:jc w:val="center"/>
            </w:pPr>
          </w:p>
        </w:tc>
      </w:tr>
      <w:tr w:rsidR="0082448C" w:rsidTr="00FF66FF">
        <w:tc>
          <w:tcPr>
            <w:tcW w:w="959" w:type="dxa"/>
          </w:tcPr>
          <w:p w:rsidR="0082448C" w:rsidRDefault="0082448C" w:rsidP="00FF66FF">
            <w:pPr>
              <w:jc w:val="center"/>
            </w:pPr>
            <w:r>
              <w:t>W1</w:t>
            </w:r>
          </w:p>
        </w:tc>
        <w:tc>
          <w:tcPr>
            <w:tcW w:w="7229" w:type="dxa"/>
          </w:tcPr>
          <w:p w:rsidR="0082448C" w:rsidRDefault="0082448C" w:rsidP="00453B9B">
            <w:r>
              <w:t xml:space="preserve">So you are going to prepare her? </w:t>
            </w:r>
          </w:p>
        </w:tc>
        <w:tc>
          <w:tcPr>
            <w:tcW w:w="1054" w:type="dxa"/>
          </w:tcPr>
          <w:p w:rsidR="0082448C" w:rsidRDefault="0082448C" w:rsidP="00FF66FF">
            <w:pPr>
              <w:jc w:val="center"/>
            </w:pPr>
          </w:p>
        </w:tc>
      </w:tr>
      <w:tr w:rsidR="0082448C" w:rsidTr="00FF66FF">
        <w:tc>
          <w:tcPr>
            <w:tcW w:w="959" w:type="dxa"/>
          </w:tcPr>
          <w:p w:rsidR="0082448C" w:rsidRDefault="00D96652" w:rsidP="00FF66FF">
            <w:pPr>
              <w:jc w:val="center"/>
            </w:pPr>
            <w:r>
              <w:t>W3</w:t>
            </w:r>
          </w:p>
        </w:tc>
        <w:tc>
          <w:tcPr>
            <w:tcW w:w="7229" w:type="dxa"/>
          </w:tcPr>
          <w:p w:rsidR="0082448C" w:rsidRDefault="00D96652" w:rsidP="00453B9B">
            <w:r>
              <w:t>They were saying that she went to beauty parlour yesterday</w:t>
            </w:r>
            <w:r w:rsidR="004A3A31">
              <w:t xml:space="preserve"> and day before yesterday. </w:t>
            </w:r>
            <w:proofErr w:type="gramStart"/>
            <w:r w:rsidR="004A3A31">
              <w:t>she</w:t>
            </w:r>
            <w:proofErr w:type="gramEnd"/>
            <w:r w:rsidR="004A3A31">
              <w:t xml:space="preserve"> has</w:t>
            </w:r>
            <w:r>
              <w:t xml:space="preserve"> gone today </w:t>
            </w:r>
            <w:r w:rsidR="004A3A31">
              <w:t>as well.</w:t>
            </w:r>
          </w:p>
        </w:tc>
        <w:tc>
          <w:tcPr>
            <w:tcW w:w="1054" w:type="dxa"/>
          </w:tcPr>
          <w:p w:rsidR="0082448C" w:rsidRDefault="0082448C" w:rsidP="00FF66FF">
            <w:pPr>
              <w:jc w:val="center"/>
            </w:pPr>
          </w:p>
        </w:tc>
      </w:tr>
      <w:tr w:rsidR="00D96652" w:rsidTr="00FF66FF">
        <w:tc>
          <w:tcPr>
            <w:tcW w:w="959" w:type="dxa"/>
          </w:tcPr>
          <w:p w:rsidR="00D96652" w:rsidRDefault="00D96652" w:rsidP="00FF66FF">
            <w:pPr>
              <w:jc w:val="center"/>
            </w:pPr>
            <w:r>
              <w:t>Afshan</w:t>
            </w:r>
          </w:p>
        </w:tc>
        <w:tc>
          <w:tcPr>
            <w:tcW w:w="7229" w:type="dxa"/>
          </w:tcPr>
          <w:p w:rsidR="00D96652" w:rsidRDefault="00D96652" w:rsidP="00453B9B">
            <w:r>
              <w:t>That girl</w:t>
            </w:r>
          </w:p>
        </w:tc>
        <w:tc>
          <w:tcPr>
            <w:tcW w:w="1054" w:type="dxa"/>
          </w:tcPr>
          <w:p w:rsidR="00D96652" w:rsidRDefault="00D96652" w:rsidP="00FF66FF">
            <w:pPr>
              <w:jc w:val="center"/>
            </w:pPr>
          </w:p>
        </w:tc>
      </w:tr>
      <w:tr w:rsidR="00D96652" w:rsidTr="00FF66FF">
        <w:tc>
          <w:tcPr>
            <w:tcW w:w="959" w:type="dxa"/>
          </w:tcPr>
          <w:p w:rsidR="00D96652" w:rsidRDefault="00D96652" w:rsidP="00FF66FF">
            <w:pPr>
              <w:jc w:val="center"/>
            </w:pPr>
            <w:r>
              <w:t>W3</w:t>
            </w:r>
          </w:p>
        </w:tc>
        <w:tc>
          <w:tcPr>
            <w:tcW w:w="7229" w:type="dxa"/>
          </w:tcPr>
          <w:p w:rsidR="00D96652" w:rsidRDefault="00D96652" w:rsidP="00453B9B">
            <w:r>
              <w:t xml:space="preserve">Yes </w:t>
            </w:r>
            <w:proofErr w:type="spellStart"/>
            <w:r>
              <w:t>thats</w:t>
            </w:r>
            <w:proofErr w:type="spellEnd"/>
            <w:r>
              <w:t xml:space="preserve"> why </w:t>
            </w:r>
            <w:proofErr w:type="spellStart"/>
            <w:r>
              <w:t>i</w:t>
            </w:r>
            <w:proofErr w:type="spellEnd"/>
            <w:r>
              <w:t xml:space="preserve"> did all of her work</w:t>
            </w:r>
          </w:p>
        </w:tc>
        <w:tc>
          <w:tcPr>
            <w:tcW w:w="1054" w:type="dxa"/>
          </w:tcPr>
          <w:p w:rsidR="00D96652" w:rsidRDefault="00D96652" w:rsidP="00FF66FF">
            <w:pPr>
              <w:jc w:val="center"/>
            </w:pPr>
          </w:p>
        </w:tc>
      </w:tr>
      <w:tr w:rsidR="00D96652" w:rsidTr="00FF66FF">
        <w:tc>
          <w:tcPr>
            <w:tcW w:w="959" w:type="dxa"/>
          </w:tcPr>
          <w:p w:rsidR="00D96652" w:rsidRDefault="002C7100" w:rsidP="00FF66FF">
            <w:pPr>
              <w:jc w:val="center"/>
            </w:pPr>
            <w:r>
              <w:t>Afshan</w:t>
            </w:r>
          </w:p>
        </w:tc>
        <w:tc>
          <w:tcPr>
            <w:tcW w:w="7229" w:type="dxa"/>
          </w:tcPr>
          <w:p w:rsidR="00D96652" w:rsidRDefault="002C7100" w:rsidP="00453B9B">
            <w:r>
              <w:t>So who will do work after her departure.</w:t>
            </w:r>
          </w:p>
        </w:tc>
        <w:tc>
          <w:tcPr>
            <w:tcW w:w="1054" w:type="dxa"/>
          </w:tcPr>
          <w:p w:rsidR="00D96652" w:rsidRDefault="00D96652"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B0088C">
            <w:r>
              <w:t xml:space="preserve">I </w:t>
            </w:r>
            <w:r w:rsidR="00B0088C">
              <w:t>told them to arrange wedding for their son as well</w:t>
            </w:r>
            <w:r>
              <w:t>.</w:t>
            </w:r>
            <w:r w:rsidR="00B0088C">
              <w:t xml:space="preserve">  Two tasks at a time.</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Afshan</w:t>
            </w:r>
          </w:p>
        </w:tc>
        <w:tc>
          <w:tcPr>
            <w:tcW w:w="7229" w:type="dxa"/>
          </w:tcPr>
          <w:p w:rsidR="00D75DAC" w:rsidRDefault="00D75DAC" w:rsidP="00453B9B">
            <w:r>
              <w:t>You are not feeling well</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Me?</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Afshan</w:t>
            </w:r>
          </w:p>
        </w:tc>
        <w:tc>
          <w:tcPr>
            <w:tcW w:w="7229" w:type="dxa"/>
          </w:tcPr>
          <w:p w:rsidR="00D75DAC" w:rsidRDefault="00D75DAC" w:rsidP="00D75DAC">
            <w:r>
              <w:t xml:space="preserve">Yes we can </w:t>
            </w:r>
            <w:r w:rsidR="00B10889">
              <w:t>recognize</w:t>
            </w:r>
            <w:r>
              <w:t xml:space="preserve"> it through your voice</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 xml:space="preserve">Yes </w:t>
            </w:r>
            <w:proofErr w:type="spellStart"/>
            <w:r>
              <w:t>i</w:t>
            </w:r>
            <w:proofErr w:type="spellEnd"/>
            <w:r>
              <w:t xml:space="preserve"> have had fever </w:t>
            </w:r>
            <w:proofErr w:type="spellStart"/>
            <w:r>
              <w:t>i</w:t>
            </w:r>
            <w:proofErr w:type="spellEnd"/>
            <w:r>
              <w:t xml:space="preserve"> did all of the work yesterday</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Afshan</w:t>
            </w:r>
          </w:p>
        </w:tc>
        <w:tc>
          <w:tcPr>
            <w:tcW w:w="7229" w:type="dxa"/>
          </w:tcPr>
          <w:p w:rsidR="00D75DAC" w:rsidRDefault="00D75DAC" w:rsidP="00453B9B">
            <w:r>
              <w:t>Are you having flu?</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 xml:space="preserve">Yes </w:t>
            </w:r>
            <w:proofErr w:type="spellStart"/>
            <w:r>
              <w:t>i</w:t>
            </w:r>
            <w:proofErr w:type="spellEnd"/>
            <w:r>
              <w:t xml:space="preserve"> have flu and fever too</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W1</w:t>
            </w:r>
          </w:p>
        </w:tc>
        <w:tc>
          <w:tcPr>
            <w:tcW w:w="7229" w:type="dxa"/>
          </w:tcPr>
          <w:p w:rsidR="00D75DAC" w:rsidRDefault="00D75DAC" w:rsidP="00453B9B">
            <w:r>
              <w:t>So go and take rest</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It was too cold last night</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W1</w:t>
            </w:r>
          </w:p>
        </w:tc>
        <w:tc>
          <w:tcPr>
            <w:tcW w:w="7229" w:type="dxa"/>
          </w:tcPr>
          <w:p w:rsidR="00D75DAC" w:rsidRDefault="00D75DAC" w:rsidP="00453B9B">
            <w:r>
              <w:t>I ate boiled egg last night</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Egg?</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W1</w:t>
            </w:r>
          </w:p>
        </w:tc>
        <w:tc>
          <w:tcPr>
            <w:tcW w:w="7229" w:type="dxa"/>
          </w:tcPr>
          <w:p w:rsidR="00D75DAC" w:rsidRDefault="00D75DAC" w:rsidP="00453B9B">
            <w:r>
              <w:t>Yes</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 xml:space="preserve">I ate </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lastRenderedPageBreak/>
              <w:t>W1</w:t>
            </w:r>
          </w:p>
        </w:tc>
        <w:tc>
          <w:tcPr>
            <w:tcW w:w="7229" w:type="dxa"/>
          </w:tcPr>
          <w:p w:rsidR="00D75DAC" w:rsidRDefault="00D75DAC" w:rsidP="00453B9B">
            <w:r>
              <w:t>Take green tea with it</w:t>
            </w:r>
          </w:p>
        </w:tc>
        <w:tc>
          <w:tcPr>
            <w:tcW w:w="1054" w:type="dxa"/>
          </w:tcPr>
          <w:p w:rsidR="00D75DAC" w:rsidRDefault="00D75DAC" w:rsidP="00FF66FF">
            <w:pPr>
              <w:jc w:val="center"/>
            </w:pPr>
          </w:p>
        </w:tc>
      </w:tr>
      <w:tr w:rsidR="00D75DAC" w:rsidTr="00FF66FF">
        <w:tc>
          <w:tcPr>
            <w:tcW w:w="959" w:type="dxa"/>
          </w:tcPr>
          <w:p w:rsidR="00D75DAC" w:rsidRDefault="00D75DAC" w:rsidP="00FF66FF">
            <w:pPr>
              <w:jc w:val="center"/>
            </w:pPr>
            <w:r>
              <w:t>W3</w:t>
            </w:r>
          </w:p>
        </w:tc>
        <w:tc>
          <w:tcPr>
            <w:tcW w:w="7229" w:type="dxa"/>
          </w:tcPr>
          <w:p w:rsidR="00D75DAC" w:rsidRDefault="00D75DAC" w:rsidP="00453B9B">
            <w:r>
              <w:t xml:space="preserve">Yes </w:t>
            </w:r>
            <w:r w:rsidR="00B10889">
              <w:t>I</w:t>
            </w:r>
            <w:r>
              <w:t xml:space="preserve"> </w:t>
            </w:r>
            <w:r w:rsidR="00B10889">
              <w:t xml:space="preserve">have </w:t>
            </w:r>
            <w:r>
              <w:t>take</w:t>
            </w:r>
            <w:r w:rsidR="00B10889">
              <w:t>n</w:t>
            </w:r>
            <w:r>
              <w:t xml:space="preserve"> green tea and </w:t>
            </w:r>
            <w:r w:rsidR="0066104B">
              <w:t>I</w:t>
            </w:r>
            <w:r>
              <w:t xml:space="preserve"> am taking medicines as well.</w:t>
            </w:r>
          </w:p>
        </w:tc>
        <w:tc>
          <w:tcPr>
            <w:tcW w:w="1054" w:type="dxa"/>
          </w:tcPr>
          <w:p w:rsidR="00D75DAC" w:rsidRDefault="00D75DAC" w:rsidP="00FF66FF">
            <w:pPr>
              <w:jc w:val="center"/>
            </w:pPr>
          </w:p>
        </w:tc>
      </w:tr>
      <w:tr w:rsidR="00D75DAC" w:rsidTr="00FF66FF">
        <w:tc>
          <w:tcPr>
            <w:tcW w:w="959" w:type="dxa"/>
          </w:tcPr>
          <w:p w:rsidR="00D75DAC" w:rsidRDefault="008E0EB4" w:rsidP="00FF66FF">
            <w:pPr>
              <w:jc w:val="center"/>
            </w:pPr>
            <w:r>
              <w:t>Afshan</w:t>
            </w:r>
          </w:p>
        </w:tc>
        <w:tc>
          <w:tcPr>
            <w:tcW w:w="7229" w:type="dxa"/>
          </w:tcPr>
          <w:p w:rsidR="00D75DAC" w:rsidRDefault="008E0EB4" w:rsidP="00453B9B">
            <w:r>
              <w:t>Eggs are very good for health so eat eggs</w:t>
            </w:r>
          </w:p>
        </w:tc>
        <w:tc>
          <w:tcPr>
            <w:tcW w:w="1054" w:type="dxa"/>
          </w:tcPr>
          <w:p w:rsidR="00D75DAC" w:rsidRDefault="00D75DAC" w:rsidP="00FF66FF">
            <w:pPr>
              <w:jc w:val="center"/>
            </w:pPr>
          </w:p>
        </w:tc>
      </w:tr>
      <w:tr w:rsidR="008E0EB4" w:rsidTr="00FF66FF">
        <w:tc>
          <w:tcPr>
            <w:tcW w:w="959" w:type="dxa"/>
          </w:tcPr>
          <w:p w:rsidR="008E0EB4" w:rsidRDefault="008E0EB4" w:rsidP="00FF66FF">
            <w:pPr>
              <w:jc w:val="center"/>
            </w:pPr>
            <w:r>
              <w:t>W3</w:t>
            </w:r>
          </w:p>
        </w:tc>
        <w:tc>
          <w:tcPr>
            <w:tcW w:w="7229" w:type="dxa"/>
          </w:tcPr>
          <w:p w:rsidR="008E0EB4" w:rsidRDefault="0066104B" w:rsidP="00453B9B">
            <w:r>
              <w:t>Okay so I would get fever</w:t>
            </w:r>
            <w:r w:rsidR="008E0EB4">
              <w:t xml:space="preserve"> (</w:t>
            </w:r>
            <w:proofErr w:type="spellStart"/>
            <w:r w:rsidR="008E0EB4">
              <w:t>afshan</w:t>
            </w:r>
            <w:proofErr w:type="spellEnd"/>
            <w:r w:rsidR="008E0EB4">
              <w:t xml:space="preserve"> laughing)</w:t>
            </w:r>
          </w:p>
          <w:p w:rsidR="008E0EB4" w:rsidRDefault="008E0EB4" w:rsidP="00453B9B">
            <w:r>
              <w:t xml:space="preserve">I have had a sever fever yesterday </w:t>
            </w:r>
            <w:r w:rsidR="00F91573">
              <w:t>therefore</w:t>
            </w:r>
            <w:r>
              <w:t xml:space="preserve"> </w:t>
            </w:r>
            <w:r w:rsidR="00F91573">
              <w:t>I</w:t>
            </w:r>
            <w:r>
              <w:t xml:space="preserve"> took a bath and felt little better otherw</w:t>
            </w:r>
            <w:r w:rsidR="00F91573">
              <w:t>ise I had lots of tears</w:t>
            </w:r>
            <w:r>
              <w:t xml:space="preserve">. Now </w:t>
            </w:r>
            <w:r w:rsidR="00F91573">
              <w:t>I</w:t>
            </w:r>
            <w:r>
              <w:t xml:space="preserve"> am feeling better</w:t>
            </w:r>
          </w:p>
        </w:tc>
        <w:tc>
          <w:tcPr>
            <w:tcW w:w="1054" w:type="dxa"/>
          </w:tcPr>
          <w:p w:rsidR="008E0EB4" w:rsidRDefault="008E0EB4" w:rsidP="00FF66FF">
            <w:pPr>
              <w:jc w:val="center"/>
            </w:pPr>
          </w:p>
        </w:tc>
      </w:tr>
      <w:tr w:rsidR="008E0EB4" w:rsidTr="00FF66FF">
        <w:tc>
          <w:tcPr>
            <w:tcW w:w="959" w:type="dxa"/>
          </w:tcPr>
          <w:p w:rsidR="008E0EB4" w:rsidRDefault="008E0EB4" w:rsidP="00FF66FF">
            <w:pPr>
              <w:jc w:val="center"/>
            </w:pPr>
            <w:r>
              <w:t>W1</w:t>
            </w:r>
          </w:p>
        </w:tc>
        <w:tc>
          <w:tcPr>
            <w:tcW w:w="7229" w:type="dxa"/>
          </w:tcPr>
          <w:p w:rsidR="008E0EB4" w:rsidRDefault="008E0EB4" w:rsidP="00453B9B">
            <w:r>
              <w:t>Okay</w:t>
            </w:r>
          </w:p>
        </w:tc>
        <w:tc>
          <w:tcPr>
            <w:tcW w:w="1054" w:type="dxa"/>
          </w:tcPr>
          <w:p w:rsidR="008E0EB4" w:rsidRDefault="008E0EB4" w:rsidP="00FF66FF">
            <w:pPr>
              <w:jc w:val="center"/>
            </w:pPr>
          </w:p>
        </w:tc>
      </w:tr>
      <w:tr w:rsidR="008E0EB4" w:rsidTr="00FF66FF">
        <w:tc>
          <w:tcPr>
            <w:tcW w:w="959" w:type="dxa"/>
          </w:tcPr>
          <w:p w:rsidR="008E0EB4" w:rsidRDefault="008E0EB4" w:rsidP="00FF66FF">
            <w:pPr>
              <w:jc w:val="center"/>
            </w:pPr>
            <w:r>
              <w:t>W3</w:t>
            </w:r>
          </w:p>
        </w:tc>
        <w:tc>
          <w:tcPr>
            <w:tcW w:w="7229" w:type="dxa"/>
          </w:tcPr>
          <w:p w:rsidR="008E0EB4" w:rsidRDefault="008E0EB4" w:rsidP="00453B9B">
            <w:r>
              <w:t xml:space="preserve">I </w:t>
            </w:r>
            <w:r w:rsidR="00F91573">
              <w:t>got fever due to this flu.</w:t>
            </w:r>
          </w:p>
        </w:tc>
        <w:tc>
          <w:tcPr>
            <w:tcW w:w="1054" w:type="dxa"/>
          </w:tcPr>
          <w:p w:rsidR="008E0EB4" w:rsidRDefault="008E0EB4" w:rsidP="00FF66FF">
            <w:pPr>
              <w:jc w:val="center"/>
            </w:pPr>
          </w:p>
        </w:tc>
      </w:tr>
      <w:tr w:rsidR="008E0EB4" w:rsidTr="00FF66FF">
        <w:tc>
          <w:tcPr>
            <w:tcW w:w="959" w:type="dxa"/>
          </w:tcPr>
          <w:p w:rsidR="008E0EB4" w:rsidRDefault="008E0EB4" w:rsidP="00FF66FF">
            <w:pPr>
              <w:jc w:val="center"/>
            </w:pPr>
            <w:r>
              <w:t>Afshan</w:t>
            </w:r>
          </w:p>
        </w:tc>
        <w:tc>
          <w:tcPr>
            <w:tcW w:w="7229" w:type="dxa"/>
          </w:tcPr>
          <w:p w:rsidR="008E0EB4" w:rsidRDefault="00ED64A2" w:rsidP="00453B9B">
            <w:r>
              <w:t>Yes 2 days before weather was quite fine but now it is getting cold</w:t>
            </w:r>
          </w:p>
        </w:tc>
        <w:tc>
          <w:tcPr>
            <w:tcW w:w="1054" w:type="dxa"/>
          </w:tcPr>
          <w:p w:rsidR="008E0EB4" w:rsidRDefault="008E0EB4"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Yes weather is getting cold.</w:t>
            </w:r>
          </w:p>
          <w:p w:rsidR="00ED64A2" w:rsidRDefault="00ED64A2" w:rsidP="00453B9B">
            <w:r>
              <w:t xml:space="preserve">In last few </w:t>
            </w:r>
            <w:r w:rsidR="00ED24B8">
              <w:t>days</w:t>
            </w:r>
            <w:r>
              <w:t xml:space="preserve"> there was a lot of fog and it rained (it is known as </w:t>
            </w:r>
            <w:proofErr w:type="spellStart"/>
            <w:r w:rsidRPr="006829BB">
              <w:rPr>
                <w:i/>
              </w:rPr>
              <w:t>khushq</w:t>
            </w:r>
            <w:proofErr w:type="spellEnd"/>
            <w:r w:rsidRPr="006829BB">
              <w:rPr>
                <w:i/>
              </w:rPr>
              <w:t xml:space="preserve"> </w:t>
            </w:r>
            <w:proofErr w:type="spellStart"/>
            <w:r w:rsidRPr="006829BB">
              <w:rPr>
                <w:i/>
              </w:rPr>
              <w:t>sardi</w:t>
            </w:r>
            <w:proofErr w:type="spellEnd"/>
            <w:r>
              <w:t>) due to which majority of people got ill</w:t>
            </w:r>
            <w:r w:rsidR="00ED24B8">
              <w:t>.</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Yes now it’ll rain in the month of February after that in 3</w:t>
            </w:r>
            <w:r w:rsidRPr="00ED64A2">
              <w:rPr>
                <w:vertAlign w:val="superscript"/>
              </w:rPr>
              <w:t>rd</w:t>
            </w:r>
            <w:r w:rsidR="00ED24B8">
              <w:t xml:space="preserve"> month</w:t>
            </w:r>
            <w:r>
              <w:t xml:space="preserve"> it will ge</w:t>
            </w:r>
            <w:r w:rsidR="00ED24B8">
              <w:t>t colder. After that weather will be  like this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Hmm</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Two months are left</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It will be cold till next month</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ED24B8">
            <w:r>
              <w:t xml:space="preserve">Now its first day of </w:t>
            </w:r>
            <w:r w:rsidR="00ED24B8">
              <w:t>February;</w:t>
            </w:r>
            <w:r>
              <w:t xml:space="preserve"> </w:t>
            </w:r>
            <w:r w:rsidR="00ED24B8">
              <w:t>name of the native month (</w:t>
            </w:r>
            <w:proofErr w:type="spellStart"/>
            <w:r w:rsidR="00ED24B8" w:rsidRPr="00ED24B8">
              <w:rPr>
                <w:i/>
              </w:rPr>
              <w:t>desi</w:t>
            </w:r>
            <w:proofErr w:type="spellEnd"/>
            <w:r w:rsidR="00ED24B8" w:rsidRPr="00ED24B8">
              <w:rPr>
                <w:i/>
              </w:rPr>
              <w:t xml:space="preserve"> </w:t>
            </w:r>
            <w:proofErr w:type="spellStart"/>
            <w:r w:rsidR="00ED24B8" w:rsidRPr="00ED24B8">
              <w:rPr>
                <w:i/>
              </w:rPr>
              <w:t>mahina</w:t>
            </w:r>
            <w:proofErr w:type="spellEnd"/>
            <w:r w:rsidR="00ED24B8">
              <w:t xml:space="preserve">) is </w:t>
            </w:r>
            <w:proofErr w:type="spellStart"/>
            <w:r w:rsidR="00ED24B8">
              <w:t>Phagan</w:t>
            </w:r>
            <w:proofErr w:type="spellEnd"/>
            <w:r w:rsidR="00ED24B8">
              <w:t>.</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Weather will be moderate</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Yes winters</w:t>
            </w:r>
            <w:r w:rsidR="00ED24B8">
              <w:t xml:space="preserve"> will</w:t>
            </w:r>
            <w:r>
              <w:t xml:space="preserve"> end</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W3</w:t>
            </w:r>
          </w:p>
        </w:tc>
        <w:tc>
          <w:tcPr>
            <w:tcW w:w="7229" w:type="dxa"/>
          </w:tcPr>
          <w:p w:rsidR="00ED64A2" w:rsidRDefault="00ED64A2" w:rsidP="00453B9B">
            <w:r>
              <w:t>Is everything alright?</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Yes thanks to God</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Did you go to your home?</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Yes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proofErr w:type="spellStart"/>
            <w:proofErr w:type="gramStart"/>
            <w:r>
              <w:t>i</w:t>
            </w:r>
            <w:proofErr w:type="spellEnd"/>
            <w:proofErr w:type="gramEnd"/>
            <w:r>
              <w:t xml:space="preserve"> also went back on the day you left. Then my sister in law</w:t>
            </w:r>
            <w:r w:rsidR="00ED24B8">
              <w:t>...</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Who?</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This</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Okay</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ED64A2" w:rsidP="00453B9B">
            <w:r>
              <w:t>Means this is my sister in law and her sister in law</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Afshan</w:t>
            </w:r>
          </w:p>
        </w:tc>
        <w:tc>
          <w:tcPr>
            <w:tcW w:w="7229" w:type="dxa"/>
          </w:tcPr>
          <w:p w:rsidR="00ED64A2" w:rsidRDefault="00ED64A2" w:rsidP="00453B9B">
            <w:r>
              <w:t>Okay</w:t>
            </w:r>
          </w:p>
          <w:p w:rsidR="00ED64A2" w:rsidRDefault="00ED64A2" w:rsidP="00453B9B">
            <w:r>
              <w:t>(sound of walking)</w:t>
            </w:r>
          </w:p>
          <w:p w:rsidR="00ED64A2" w:rsidRDefault="00ED64A2" w:rsidP="00453B9B">
            <w:r>
              <w:t>So how did you get married here?</w:t>
            </w:r>
          </w:p>
        </w:tc>
        <w:tc>
          <w:tcPr>
            <w:tcW w:w="1054" w:type="dxa"/>
          </w:tcPr>
          <w:p w:rsidR="00ED64A2" w:rsidRDefault="00ED64A2" w:rsidP="00FF66FF">
            <w:pPr>
              <w:jc w:val="center"/>
            </w:pPr>
          </w:p>
        </w:tc>
      </w:tr>
      <w:tr w:rsidR="00ED64A2" w:rsidTr="00FF66FF">
        <w:tc>
          <w:tcPr>
            <w:tcW w:w="959" w:type="dxa"/>
          </w:tcPr>
          <w:p w:rsidR="00ED64A2" w:rsidRDefault="00ED64A2" w:rsidP="00FF66FF">
            <w:pPr>
              <w:jc w:val="center"/>
            </w:pPr>
            <w:r>
              <w:t>W1</w:t>
            </w:r>
          </w:p>
        </w:tc>
        <w:tc>
          <w:tcPr>
            <w:tcW w:w="7229" w:type="dxa"/>
          </w:tcPr>
          <w:p w:rsidR="00ED64A2" w:rsidRDefault="00053460" w:rsidP="00453B9B">
            <w:r>
              <w:t>I didn’t know about this. My sister in law’s daughter’s aunt’s son was my first husband.</w:t>
            </w:r>
          </w:p>
        </w:tc>
        <w:tc>
          <w:tcPr>
            <w:tcW w:w="1054" w:type="dxa"/>
          </w:tcPr>
          <w:p w:rsidR="00ED64A2" w:rsidRDefault="00ED64A2" w:rsidP="00FF66FF">
            <w:pPr>
              <w:jc w:val="center"/>
            </w:pPr>
          </w:p>
        </w:tc>
      </w:tr>
      <w:tr w:rsidR="00053460" w:rsidTr="00FF66FF">
        <w:tc>
          <w:tcPr>
            <w:tcW w:w="959" w:type="dxa"/>
          </w:tcPr>
          <w:p w:rsidR="00053460" w:rsidRDefault="00053460" w:rsidP="00FF66FF">
            <w:pPr>
              <w:jc w:val="center"/>
            </w:pPr>
            <w:r>
              <w:t>Afshan</w:t>
            </w:r>
          </w:p>
        </w:tc>
        <w:tc>
          <w:tcPr>
            <w:tcW w:w="7229" w:type="dxa"/>
          </w:tcPr>
          <w:p w:rsidR="00053460" w:rsidRDefault="00053460" w:rsidP="00453B9B">
            <w:r>
              <w:t>Okay</w:t>
            </w:r>
          </w:p>
        </w:tc>
        <w:tc>
          <w:tcPr>
            <w:tcW w:w="1054" w:type="dxa"/>
          </w:tcPr>
          <w:p w:rsidR="00053460" w:rsidRDefault="00053460" w:rsidP="00FF66FF">
            <w:pPr>
              <w:jc w:val="center"/>
            </w:pPr>
          </w:p>
        </w:tc>
      </w:tr>
      <w:tr w:rsidR="00053460" w:rsidTr="00FF66FF">
        <w:tc>
          <w:tcPr>
            <w:tcW w:w="959" w:type="dxa"/>
          </w:tcPr>
          <w:p w:rsidR="00053460" w:rsidRDefault="00053460" w:rsidP="00FF66FF">
            <w:pPr>
              <w:jc w:val="center"/>
            </w:pPr>
            <w:r>
              <w:t>W1</w:t>
            </w:r>
          </w:p>
        </w:tc>
        <w:tc>
          <w:tcPr>
            <w:tcW w:w="7229" w:type="dxa"/>
          </w:tcPr>
          <w:p w:rsidR="00053460" w:rsidRDefault="00053460" w:rsidP="00453B9B">
            <w:proofErr w:type="spellStart"/>
            <w:r>
              <w:t>Saima</w:t>
            </w:r>
            <w:proofErr w:type="spellEnd"/>
            <w:r>
              <w:t xml:space="preserve"> used to come to my place so </w:t>
            </w:r>
            <w:r w:rsidR="00ED24B8">
              <w:t>I</w:t>
            </w:r>
            <w:r>
              <w:t xml:space="preserve"> went to </w:t>
            </w:r>
            <w:proofErr w:type="spellStart"/>
            <w:r>
              <w:t>pindi</w:t>
            </w:r>
            <w:proofErr w:type="spellEnd"/>
          </w:p>
        </w:tc>
        <w:tc>
          <w:tcPr>
            <w:tcW w:w="1054" w:type="dxa"/>
          </w:tcPr>
          <w:p w:rsidR="00053460" w:rsidRDefault="00053460" w:rsidP="00FF66FF">
            <w:pPr>
              <w:jc w:val="center"/>
            </w:pPr>
          </w:p>
        </w:tc>
      </w:tr>
      <w:tr w:rsidR="00053460" w:rsidTr="00FF66FF">
        <w:tc>
          <w:tcPr>
            <w:tcW w:w="959" w:type="dxa"/>
          </w:tcPr>
          <w:p w:rsidR="00053460" w:rsidRDefault="00053460" w:rsidP="00FF66FF">
            <w:pPr>
              <w:jc w:val="center"/>
            </w:pPr>
            <w:r>
              <w:t>Afshan</w:t>
            </w:r>
          </w:p>
        </w:tc>
        <w:tc>
          <w:tcPr>
            <w:tcW w:w="7229" w:type="dxa"/>
          </w:tcPr>
          <w:p w:rsidR="00053460" w:rsidRDefault="00053460" w:rsidP="00453B9B">
            <w:r>
              <w:t>Why did you get divorce?</w:t>
            </w:r>
          </w:p>
        </w:tc>
        <w:tc>
          <w:tcPr>
            <w:tcW w:w="1054" w:type="dxa"/>
          </w:tcPr>
          <w:p w:rsidR="00053460" w:rsidRDefault="00053460" w:rsidP="00FF66FF">
            <w:pPr>
              <w:jc w:val="center"/>
            </w:pPr>
          </w:p>
        </w:tc>
      </w:tr>
      <w:tr w:rsidR="00053460" w:rsidTr="00FF66FF">
        <w:tc>
          <w:tcPr>
            <w:tcW w:w="959" w:type="dxa"/>
          </w:tcPr>
          <w:p w:rsidR="00053460" w:rsidRDefault="00053460" w:rsidP="00FF66FF">
            <w:pPr>
              <w:jc w:val="center"/>
            </w:pPr>
            <w:r>
              <w:t>W1</w:t>
            </w:r>
          </w:p>
        </w:tc>
        <w:tc>
          <w:tcPr>
            <w:tcW w:w="7229" w:type="dxa"/>
          </w:tcPr>
          <w:p w:rsidR="00053460" w:rsidRDefault="00BE0B22" w:rsidP="00453B9B">
            <w:r>
              <w:t xml:space="preserve">First </w:t>
            </w:r>
            <w:r w:rsidR="00ED24B8">
              <w:t>I</w:t>
            </w:r>
            <w:r>
              <w:t xml:space="preserve"> went there </w:t>
            </w:r>
            <w:r w:rsidR="00ED24B8">
              <w:t>I</w:t>
            </w:r>
            <w:r>
              <w:t xml:space="preserve"> received a letter and </w:t>
            </w:r>
            <w:r w:rsidR="00ED24B8">
              <w:t>I didn’t know that who sent</w:t>
            </w:r>
            <w:r>
              <w:t xml:space="preserve"> this </w:t>
            </w:r>
            <w:r w:rsidR="00ED24B8">
              <w:t>letter. Then</w:t>
            </w:r>
            <w:r>
              <w:t xml:space="preserve"> </w:t>
            </w:r>
            <w:r w:rsidR="00ED24B8">
              <w:t>I</w:t>
            </w:r>
            <w:r>
              <w:t xml:space="preserve"> went back </w:t>
            </w:r>
            <w:r w:rsidR="00ED24B8">
              <w:t>I</w:t>
            </w:r>
            <w:r>
              <w:t xml:space="preserve"> told this to my brother </w:t>
            </w:r>
            <w:r w:rsidR="00ED24B8">
              <w:t>I</w:t>
            </w:r>
            <w:r>
              <w:t xml:space="preserve"> lived there for one and half years then </w:t>
            </w:r>
            <w:r w:rsidR="00ED24B8">
              <w:t>they called a truce (</w:t>
            </w:r>
            <w:proofErr w:type="spellStart"/>
            <w:r w:rsidR="00ED24B8" w:rsidRPr="00ED24B8">
              <w:rPr>
                <w:i/>
              </w:rPr>
              <w:t>raazi</w:t>
            </w:r>
            <w:proofErr w:type="spellEnd"/>
            <w:r w:rsidR="00ED24B8" w:rsidRPr="00ED24B8">
              <w:rPr>
                <w:i/>
              </w:rPr>
              <w:t xml:space="preserve"> </w:t>
            </w:r>
            <w:proofErr w:type="spellStart"/>
            <w:r w:rsidR="00ED24B8" w:rsidRPr="00ED24B8">
              <w:rPr>
                <w:i/>
              </w:rPr>
              <w:t>naama</w:t>
            </w:r>
            <w:proofErr w:type="spellEnd"/>
            <w:r w:rsidR="00ED24B8">
              <w:t>)</w:t>
            </w:r>
            <w:r>
              <w:t xml:space="preserve">. So </w:t>
            </w:r>
            <w:r w:rsidR="00ED24B8">
              <w:t>I</w:t>
            </w:r>
            <w:r>
              <w:t xml:space="preserve"> went there and </w:t>
            </w:r>
            <w:r w:rsidR="00ED24B8">
              <w:t>I</w:t>
            </w:r>
            <w:r>
              <w:t xml:space="preserve"> told them to leave this fight but without any reason... </w:t>
            </w:r>
            <w:r w:rsidR="00ED24B8">
              <w:t>I lived there for 12 years and</w:t>
            </w:r>
            <w:r>
              <w:t xml:space="preserve"> </w:t>
            </w:r>
            <w:r w:rsidR="00ED24B8">
              <w:t>I</w:t>
            </w:r>
            <w:r>
              <w:t xml:space="preserve"> have been living </w:t>
            </w:r>
            <w:r w:rsidR="00ED24B8">
              <w:t xml:space="preserve">here </w:t>
            </w:r>
            <w:r>
              <w:t>for 16 years it all depends on the luck even it was not my fault</w:t>
            </w:r>
          </w:p>
        </w:tc>
        <w:tc>
          <w:tcPr>
            <w:tcW w:w="1054" w:type="dxa"/>
          </w:tcPr>
          <w:p w:rsidR="00053460" w:rsidRDefault="00053460" w:rsidP="00FF66FF">
            <w:pPr>
              <w:jc w:val="center"/>
            </w:pPr>
          </w:p>
        </w:tc>
      </w:tr>
      <w:tr w:rsidR="00BE0B22" w:rsidTr="00FF66FF">
        <w:tc>
          <w:tcPr>
            <w:tcW w:w="959" w:type="dxa"/>
          </w:tcPr>
          <w:p w:rsidR="00BE0B22" w:rsidRDefault="00BE0B22" w:rsidP="00FF66FF">
            <w:pPr>
              <w:jc w:val="center"/>
            </w:pPr>
            <w:proofErr w:type="spellStart"/>
            <w:r>
              <w:lastRenderedPageBreak/>
              <w:t>afshan</w:t>
            </w:r>
            <w:proofErr w:type="spellEnd"/>
          </w:p>
        </w:tc>
        <w:tc>
          <w:tcPr>
            <w:tcW w:w="7229" w:type="dxa"/>
          </w:tcPr>
          <w:p w:rsidR="00BE0B22" w:rsidRDefault="00606C77" w:rsidP="00453B9B">
            <w:r>
              <w:t xml:space="preserve">I guess we’ll have a </w:t>
            </w:r>
            <w:r w:rsidR="00D43246">
              <w:t>candle light dinner. Electricity will come at 6 o clock</w:t>
            </w:r>
          </w:p>
        </w:tc>
        <w:tc>
          <w:tcPr>
            <w:tcW w:w="1054" w:type="dxa"/>
          </w:tcPr>
          <w:p w:rsidR="00BE0B22" w:rsidRDefault="00BE0B22" w:rsidP="00FF66FF">
            <w:pPr>
              <w:jc w:val="center"/>
            </w:pPr>
          </w:p>
        </w:tc>
      </w:tr>
      <w:tr w:rsidR="00D43246" w:rsidTr="00FF66FF">
        <w:tc>
          <w:tcPr>
            <w:tcW w:w="959" w:type="dxa"/>
          </w:tcPr>
          <w:p w:rsidR="00D43246" w:rsidRDefault="006D102B" w:rsidP="00FF66FF">
            <w:pPr>
              <w:jc w:val="center"/>
            </w:pPr>
            <w:proofErr w:type="spellStart"/>
            <w:r>
              <w:t>Manzar</w:t>
            </w:r>
            <w:proofErr w:type="spellEnd"/>
            <w:r>
              <w:t xml:space="preserve"> </w:t>
            </w:r>
          </w:p>
        </w:tc>
        <w:tc>
          <w:tcPr>
            <w:tcW w:w="7229" w:type="dxa"/>
          </w:tcPr>
          <w:p w:rsidR="00D43246" w:rsidRDefault="006D102B" w:rsidP="00453B9B">
            <w:r>
              <w:t>How are you</w:t>
            </w:r>
            <w:r w:rsidR="00606C77">
              <w:t>?</w:t>
            </w:r>
          </w:p>
        </w:tc>
        <w:tc>
          <w:tcPr>
            <w:tcW w:w="1054" w:type="dxa"/>
          </w:tcPr>
          <w:p w:rsidR="00D43246" w:rsidRDefault="00D43246" w:rsidP="00FF66FF">
            <w:pPr>
              <w:jc w:val="center"/>
            </w:pPr>
          </w:p>
        </w:tc>
      </w:tr>
      <w:tr w:rsidR="006D102B" w:rsidTr="00FF66FF">
        <w:tc>
          <w:tcPr>
            <w:tcW w:w="959" w:type="dxa"/>
          </w:tcPr>
          <w:p w:rsidR="006D102B" w:rsidRDefault="006D102B" w:rsidP="00FF66FF">
            <w:pPr>
              <w:jc w:val="center"/>
            </w:pPr>
            <w:r>
              <w:t>W1</w:t>
            </w:r>
          </w:p>
        </w:tc>
        <w:tc>
          <w:tcPr>
            <w:tcW w:w="7229" w:type="dxa"/>
          </w:tcPr>
          <w:p w:rsidR="006D102B" w:rsidRDefault="006D102B" w:rsidP="00453B9B">
            <w:r>
              <w:t>I am fine</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Afshan</w:t>
            </w:r>
          </w:p>
        </w:tc>
        <w:tc>
          <w:tcPr>
            <w:tcW w:w="7229" w:type="dxa"/>
          </w:tcPr>
          <w:p w:rsidR="006D102B" w:rsidRDefault="006D102B" w:rsidP="00453B9B">
            <w:proofErr w:type="spellStart"/>
            <w:r>
              <w:t>Manzar</w:t>
            </w:r>
            <w:proofErr w:type="spellEnd"/>
            <w:r>
              <w:t xml:space="preserve"> close this door </w:t>
            </w:r>
            <w:r w:rsidR="00606C77">
              <w:t>it’s</w:t>
            </w:r>
            <w:r>
              <w:t xml:space="preserve"> so cold</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proofErr w:type="spellStart"/>
            <w:r>
              <w:t>Manzar</w:t>
            </w:r>
            <w:proofErr w:type="spellEnd"/>
          </w:p>
        </w:tc>
        <w:tc>
          <w:tcPr>
            <w:tcW w:w="7229" w:type="dxa"/>
          </w:tcPr>
          <w:p w:rsidR="006D102B" w:rsidRDefault="006D102B" w:rsidP="00453B9B">
            <w:r>
              <w:t>Okay</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W1</w:t>
            </w:r>
          </w:p>
        </w:tc>
        <w:tc>
          <w:tcPr>
            <w:tcW w:w="7229" w:type="dxa"/>
          </w:tcPr>
          <w:p w:rsidR="006D102B" w:rsidRDefault="00606C77" w:rsidP="00453B9B">
            <w:r>
              <w:t>It’s</w:t>
            </w:r>
            <w:r w:rsidR="006D102B">
              <w:t xml:space="preserve"> so cold today</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Afshan</w:t>
            </w:r>
          </w:p>
        </w:tc>
        <w:tc>
          <w:tcPr>
            <w:tcW w:w="7229" w:type="dxa"/>
          </w:tcPr>
          <w:p w:rsidR="006D102B" w:rsidRDefault="006D102B" w:rsidP="00453B9B">
            <w:r>
              <w:t>Hmm</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W1</w:t>
            </w:r>
          </w:p>
        </w:tc>
        <w:tc>
          <w:tcPr>
            <w:tcW w:w="7229" w:type="dxa"/>
          </w:tcPr>
          <w:p w:rsidR="006D102B" w:rsidRDefault="006D102B" w:rsidP="00453B9B">
            <w:r>
              <w:t xml:space="preserve">Its fine she told me that it runs at 10 in the morning. So when </w:t>
            </w:r>
            <w:r w:rsidR="00606C77">
              <w:t>I</w:t>
            </w:r>
            <w:r>
              <w:t xml:space="preserve"> brought water from </w:t>
            </w:r>
            <w:proofErr w:type="spellStart"/>
            <w:r>
              <w:t>khankah</w:t>
            </w:r>
            <w:proofErr w:type="spellEnd"/>
            <w:r>
              <w:t xml:space="preserve"> at 10 o clock </w:t>
            </w:r>
            <w:r w:rsidR="00606C77">
              <w:t>I</w:t>
            </w:r>
            <w:r>
              <w:t xml:space="preserve"> just forgot this (laughing) </w:t>
            </w:r>
            <w:r w:rsidR="00606C77">
              <w:t>I</w:t>
            </w:r>
            <w:r>
              <w:t xml:space="preserve"> forgot and went</w:t>
            </w:r>
            <w:r w:rsidR="00606C77">
              <w:t xml:space="preserve"> back to</w:t>
            </w:r>
            <w:r>
              <w:t xml:space="preserve"> home</w:t>
            </w:r>
            <w:r w:rsidR="00606C77">
              <w:t>.</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Afshan</w:t>
            </w:r>
          </w:p>
        </w:tc>
        <w:tc>
          <w:tcPr>
            <w:tcW w:w="7229" w:type="dxa"/>
          </w:tcPr>
          <w:p w:rsidR="006D102B" w:rsidRDefault="006D102B" w:rsidP="00453B9B">
            <w:r>
              <w:t>Obviously one forgets when he is busy with some other task</w:t>
            </w:r>
            <w:r w:rsidR="00606C77">
              <w:t>.</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W1</w:t>
            </w:r>
          </w:p>
        </w:tc>
        <w:tc>
          <w:tcPr>
            <w:tcW w:w="7229" w:type="dxa"/>
          </w:tcPr>
          <w:p w:rsidR="006D102B" w:rsidRDefault="006D102B" w:rsidP="00453B9B">
            <w:r>
              <w:t xml:space="preserve">Yes </w:t>
            </w:r>
            <w:r w:rsidR="00606C77">
              <w:t>I</w:t>
            </w:r>
            <w:r>
              <w:t xml:space="preserve"> was busy with work so </w:t>
            </w:r>
            <w:r w:rsidR="00606C77">
              <w:t>I</w:t>
            </w:r>
            <w:r>
              <w:t xml:space="preserve"> forgot</w:t>
            </w:r>
          </w:p>
        </w:tc>
        <w:tc>
          <w:tcPr>
            <w:tcW w:w="1054" w:type="dxa"/>
          </w:tcPr>
          <w:p w:rsidR="006D102B" w:rsidRDefault="006D102B" w:rsidP="00FF66FF">
            <w:pPr>
              <w:jc w:val="center"/>
            </w:pPr>
          </w:p>
        </w:tc>
      </w:tr>
      <w:tr w:rsidR="006D102B" w:rsidTr="00FF66FF">
        <w:tc>
          <w:tcPr>
            <w:tcW w:w="959" w:type="dxa"/>
          </w:tcPr>
          <w:p w:rsidR="006D102B" w:rsidRDefault="006D102B" w:rsidP="00FF66FF">
            <w:pPr>
              <w:jc w:val="center"/>
            </w:pPr>
            <w:r>
              <w:t>Afshan</w:t>
            </w:r>
          </w:p>
        </w:tc>
        <w:tc>
          <w:tcPr>
            <w:tcW w:w="7229" w:type="dxa"/>
          </w:tcPr>
          <w:p w:rsidR="006D102B" w:rsidRDefault="00086424" w:rsidP="00453B9B">
            <w:r>
              <w:t>O</w:t>
            </w:r>
            <w:r w:rsidR="006D102B">
              <w:t>kay</w:t>
            </w:r>
          </w:p>
        </w:tc>
        <w:tc>
          <w:tcPr>
            <w:tcW w:w="1054" w:type="dxa"/>
          </w:tcPr>
          <w:p w:rsidR="006D102B" w:rsidRDefault="006D102B"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proofErr w:type="spellStart"/>
            <w:r>
              <w:t>Tayyaba</w:t>
            </w:r>
            <w:proofErr w:type="spellEnd"/>
            <w:r>
              <w:t xml:space="preserve"> and all other went there</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Afshan</w:t>
            </w:r>
          </w:p>
        </w:tc>
        <w:tc>
          <w:tcPr>
            <w:tcW w:w="7229" w:type="dxa"/>
          </w:tcPr>
          <w:p w:rsidR="00086424" w:rsidRDefault="00086424" w:rsidP="00453B9B">
            <w:r>
              <w:t xml:space="preserve">Yes they may have gone there because they were filling </w:t>
            </w:r>
            <w:r w:rsidR="00606C77">
              <w:t xml:space="preserve">the </w:t>
            </w:r>
            <w:r>
              <w:t>form</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r>
              <w:t>They may have told you</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Afshan</w:t>
            </w:r>
          </w:p>
        </w:tc>
        <w:tc>
          <w:tcPr>
            <w:tcW w:w="7229" w:type="dxa"/>
          </w:tcPr>
          <w:p w:rsidR="00086424" w:rsidRDefault="00086424" w:rsidP="00453B9B">
            <w:r>
              <w:t>Yes</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r>
              <w:t>She is my elder daughter</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Afshan</w:t>
            </w:r>
          </w:p>
        </w:tc>
        <w:tc>
          <w:tcPr>
            <w:tcW w:w="7229" w:type="dxa"/>
          </w:tcPr>
          <w:p w:rsidR="00086424" w:rsidRDefault="00086424" w:rsidP="00453B9B">
            <w:r>
              <w:t>Okay</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r>
              <w:t>She is getting into 13</w:t>
            </w:r>
            <w:r w:rsidRPr="00086424">
              <w:rPr>
                <w:vertAlign w:val="superscript"/>
              </w:rPr>
              <w:t>th</w:t>
            </w:r>
            <w:r>
              <w:t xml:space="preserve"> year? I </w:t>
            </w:r>
            <w:r w:rsidR="00606C77">
              <w:t>don’t</w:t>
            </w:r>
            <w:r>
              <w:t xml:space="preserve"> remember may </w:t>
            </w:r>
            <w:r w:rsidR="00606C77">
              <w:t xml:space="preserve">be </w:t>
            </w:r>
            <w:r>
              <w:t>in 12</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W2</w:t>
            </w:r>
          </w:p>
        </w:tc>
        <w:tc>
          <w:tcPr>
            <w:tcW w:w="7229" w:type="dxa"/>
          </w:tcPr>
          <w:p w:rsidR="00086424" w:rsidRDefault="00086424" w:rsidP="00453B9B">
            <w:r>
              <w:t>She is 13 years old</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r>
              <w:t>So everyone says that she doesn’t look like 13 years old she is like a kid</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Afshan</w:t>
            </w:r>
          </w:p>
        </w:tc>
        <w:tc>
          <w:tcPr>
            <w:tcW w:w="7229" w:type="dxa"/>
          </w:tcPr>
          <w:p w:rsidR="00086424" w:rsidRDefault="00086424" w:rsidP="00453B9B">
            <w:r>
              <w:t>Is she 13 years old?</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W1</w:t>
            </w:r>
          </w:p>
        </w:tc>
        <w:tc>
          <w:tcPr>
            <w:tcW w:w="7229" w:type="dxa"/>
          </w:tcPr>
          <w:p w:rsidR="00086424" w:rsidRDefault="00086424" w:rsidP="00453B9B">
            <w:r>
              <w:t>Yes she is 13 years ol</w:t>
            </w:r>
            <w:r w:rsidR="00606C77">
              <w:t>d but they say she is not an adult. I was also like her whe</w:t>
            </w:r>
            <w:r>
              <w:t xml:space="preserve">n </w:t>
            </w:r>
            <w:r w:rsidR="00606C77">
              <w:t>I</w:t>
            </w:r>
            <w:r>
              <w:t xml:space="preserve"> was 13</w:t>
            </w:r>
            <w:r w:rsidR="00606C77">
              <w:t>;</w:t>
            </w:r>
            <w:r>
              <w:t xml:space="preserve"> her height stopped growing</w:t>
            </w:r>
          </w:p>
        </w:tc>
        <w:tc>
          <w:tcPr>
            <w:tcW w:w="1054" w:type="dxa"/>
          </w:tcPr>
          <w:p w:rsidR="00086424" w:rsidRDefault="00086424" w:rsidP="00FF66FF">
            <w:pPr>
              <w:jc w:val="center"/>
            </w:pPr>
          </w:p>
        </w:tc>
      </w:tr>
      <w:tr w:rsidR="00086424" w:rsidTr="00FF66FF">
        <w:tc>
          <w:tcPr>
            <w:tcW w:w="959" w:type="dxa"/>
          </w:tcPr>
          <w:p w:rsidR="00086424" w:rsidRDefault="00086424" w:rsidP="00FF66FF">
            <w:pPr>
              <w:jc w:val="center"/>
            </w:pPr>
            <w:r>
              <w:t>Afshan</w:t>
            </w:r>
          </w:p>
        </w:tc>
        <w:tc>
          <w:tcPr>
            <w:tcW w:w="7229" w:type="dxa"/>
          </w:tcPr>
          <w:p w:rsidR="00086424" w:rsidRDefault="00086424" w:rsidP="00453B9B">
            <w:r>
              <w:t>No she’ll grow in 14 and 15 but she doesn’t look like 13 she is so weak</w:t>
            </w:r>
          </w:p>
        </w:tc>
        <w:tc>
          <w:tcPr>
            <w:tcW w:w="1054" w:type="dxa"/>
          </w:tcPr>
          <w:p w:rsidR="00086424" w:rsidRDefault="00086424" w:rsidP="00FF66FF">
            <w:pPr>
              <w:jc w:val="center"/>
            </w:pPr>
          </w:p>
        </w:tc>
      </w:tr>
      <w:tr w:rsidR="00086424" w:rsidTr="00FF66FF">
        <w:tc>
          <w:tcPr>
            <w:tcW w:w="959" w:type="dxa"/>
          </w:tcPr>
          <w:p w:rsidR="00086424" w:rsidRDefault="00863D97" w:rsidP="00FF66FF">
            <w:pPr>
              <w:jc w:val="center"/>
            </w:pPr>
            <w:r>
              <w:t>W1</w:t>
            </w:r>
          </w:p>
        </w:tc>
        <w:tc>
          <w:tcPr>
            <w:tcW w:w="7229" w:type="dxa"/>
          </w:tcPr>
          <w:p w:rsidR="00086424" w:rsidRDefault="00863D97" w:rsidP="00453B9B">
            <w:r>
              <w:t>Yes she is 13 years old; she is so weak</w:t>
            </w:r>
          </w:p>
        </w:tc>
        <w:tc>
          <w:tcPr>
            <w:tcW w:w="1054" w:type="dxa"/>
          </w:tcPr>
          <w:p w:rsidR="00086424" w:rsidRDefault="00086424"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Take care of her diet; give her yogurt etc</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Yes</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 xml:space="preserve">And if our kids are of 10 years old they look like 11 years old. It depends on </w:t>
            </w:r>
            <w:proofErr w:type="gramStart"/>
            <w:r>
              <w:t xml:space="preserve">diet </w:t>
            </w:r>
            <w:r w:rsidR="00606C77">
              <w:t>;</w:t>
            </w:r>
            <w:proofErr w:type="gramEnd"/>
            <w:r w:rsidR="00606C77">
              <w:t xml:space="preserve"> </w:t>
            </w:r>
            <w:r>
              <w:t>they are healthy</w:t>
            </w:r>
            <w:r w:rsidR="00606C77">
              <w:t>.</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Yes her age fellows look older than her</w:t>
            </w:r>
            <w:r w:rsidR="00606C77">
              <w:t>.</w:t>
            </w:r>
            <w:r>
              <w:t xml:space="preserve"> </w:t>
            </w:r>
            <w:r w:rsidR="00606C77">
              <w:t>I</w:t>
            </w:r>
            <w:r>
              <w:t xml:space="preserve"> guess she has blood deficiency</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Yes obviously kids who have blood deficiency take time</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 xml:space="preserve">I said </w:t>
            </w:r>
            <w:proofErr w:type="spellStart"/>
            <w:r>
              <w:t>dont</w:t>
            </w:r>
            <w:proofErr w:type="spellEnd"/>
            <w:r>
              <w:t xml:space="preserve"> worry about this she’ll be better</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 xml:space="preserve">Yes </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 xml:space="preserve"> I guess she’ll get into 13 now</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606C77" w:rsidP="00453B9B">
            <w:r>
              <w:t>Yes I</w:t>
            </w:r>
            <w:r w:rsidR="00863D97">
              <w:t xml:space="preserve"> </w:t>
            </w:r>
            <w:proofErr w:type="spellStart"/>
            <w:r w:rsidR="00863D97">
              <w:t>dont</w:t>
            </w:r>
            <w:proofErr w:type="spellEnd"/>
            <w:r w:rsidR="00863D97">
              <w:t xml:space="preserve"> think </w:t>
            </w:r>
            <w:r>
              <w:t xml:space="preserve">that </w:t>
            </w:r>
            <w:r w:rsidR="00863D97">
              <w:t>she is 13</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 xml:space="preserve">She is so </w:t>
            </w:r>
            <w:r w:rsidR="00606C77">
              <w:t>small</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606C77" w:rsidP="00453B9B">
            <w:r>
              <w:t>She is still a kid</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 xml:space="preserve">And you </w:t>
            </w:r>
            <w:r w:rsidR="006F3B7D">
              <w:t xml:space="preserve">tell, </w:t>
            </w:r>
            <w:r>
              <w:t>is your duty finished</w:t>
            </w:r>
            <w:r w:rsidR="006F3B7D">
              <w:t>?</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 xml:space="preserve">No its finished here but we have to visit other </w:t>
            </w:r>
            <w:proofErr w:type="spellStart"/>
            <w:proofErr w:type="gramStart"/>
            <w:r>
              <w:t>Dhoks</w:t>
            </w:r>
            <w:proofErr w:type="spellEnd"/>
            <w:r>
              <w:t xml:space="preserve"> .</w:t>
            </w:r>
            <w:proofErr w:type="gramEnd"/>
            <w:r>
              <w:t xml:space="preserve"> we’ll start it from tomorrow because we have come back today</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 xml:space="preserve">We </w:t>
            </w:r>
            <w:proofErr w:type="spellStart"/>
            <w:r>
              <w:t>dont</w:t>
            </w:r>
            <w:proofErr w:type="spellEnd"/>
            <w:r>
              <w:t xml:space="preserve"> want you to go</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Actually you know our work is like that</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Yes</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I</w:t>
            </w:r>
            <w:r w:rsidR="006F3B7D">
              <w:t>f</w:t>
            </w:r>
            <w:r>
              <w:t xml:space="preserve"> you feel it more then go and have an ultrasound.</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863D97" w:rsidP="00453B9B">
            <w:r>
              <w:t>Okay</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Afshan</w:t>
            </w:r>
          </w:p>
        </w:tc>
        <w:tc>
          <w:tcPr>
            <w:tcW w:w="7229" w:type="dxa"/>
          </w:tcPr>
          <w:p w:rsidR="00863D97" w:rsidRDefault="00863D97" w:rsidP="00453B9B">
            <w:r>
              <w:t>So you bleed heavily?</w:t>
            </w:r>
          </w:p>
        </w:tc>
        <w:tc>
          <w:tcPr>
            <w:tcW w:w="1054" w:type="dxa"/>
          </w:tcPr>
          <w:p w:rsidR="00863D97" w:rsidRDefault="00863D97" w:rsidP="00FF66FF">
            <w:pPr>
              <w:jc w:val="center"/>
            </w:pPr>
          </w:p>
        </w:tc>
      </w:tr>
      <w:tr w:rsidR="00863D97" w:rsidTr="00FF66FF">
        <w:tc>
          <w:tcPr>
            <w:tcW w:w="959" w:type="dxa"/>
          </w:tcPr>
          <w:p w:rsidR="00863D97" w:rsidRDefault="00863D97" w:rsidP="00FF66FF">
            <w:pPr>
              <w:jc w:val="center"/>
            </w:pPr>
            <w:r>
              <w:t>W1</w:t>
            </w:r>
          </w:p>
        </w:tc>
        <w:tc>
          <w:tcPr>
            <w:tcW w:w="7229" w:type="dxa"/>
          </w:tcPr>
          <w:p w:rsidR="00863D97" w:rsidRDefault="00423054" w:rsidP="00453B9B">
            <w:proofErr w:type="gramStart"/>
            <w:r>
              <w:t>No ..</w:t>
            </w:r>
            <w:proofErr w:type="gramEnd"/>
            <w:r>
              <w:t xml:space="preserve"> </w:t>
            </w:r>
            <w:proofErr w:type="spellStart"/>
            <w:proofErr w:type="gramStart"/>
            <w:r>
              <w:t>i</w:t>
            </w:r>
            <w:proofErr w:type="spellEnd"/>
            <w:proofErr w:type="gramEnd"/>
            <w:r>
              <w:t xml:space="preserve"> didn’t have periods for one whole month. I have blood deficiency. I get periods after two months.</w:t>
            </w:r>
          </w:p>
        </w:tc>
        <w:tc>
          <w:tcPr>
            <w:tcW w:w="1054" w:type="dxa"/>
          </w:tcPr>
          <w:p w:rsidR="00863D97" w:rsidRDefault="00863D97" w:rsidP="00FF66FF">
            <w:pPr>
              <w:jc w:val="center"/>
            </w:pPr>
          </w:p>
        </w:tc>
      </w:tr>
      <w:tr w:rsidR="00423054" w:rsidTr="00FF66FF">
        <w:tc>
          <w:tcPr>
            <w:tcW w:w="959" w:type="dxa"/>
          </w:tcPr>
          <w:p w:rsidR="00423054" w:rsidRDefault="00423054" w:rsidP="00FF66FF">
            <w:pPr>
              <w:jc w:val="center"/>
            </w:pPr>
            <w:r>
              <w:lastRenderedPageBreak/>
              <w:t>Afshan</w:t>
            </w:r>
          </w:p>
        </w:tc>
        <w:tc>
          <w:tcPr>
            <w:tcW w:w="7229" w:type="dxa"/>
          </w:tcPr>
          <w:p w:rsidR="00423054" w:rsidRDefault="00423054" w:rsidP="00453B9B">
            <w:r>
              <w:t>How old are you?</w:t>
            </w:r>
          </w:p>
        </w:tc>
        <w:tc>
          <w:tcPr>
            <w:tcW w:w="1054" w:type="dxa"/>
          </w:tcPr>
          <w:p w:rsidR="00423054" w:rsidRDefault="00423054" w:rsidP="00FF66FF">
            <w:pPr>
              <w:jc w:val="center"/>
            </w:pPr>
          </w:p>
        </w:tc>
      </w:tr>
      <w:tr w:rsidR="00423054" w:rsidTr="00FF66FF">
        <w:tc>
          <w:tcPr>
            <w:tcW w:w="959" w:type="dxa"/>
          </w:tcPr>
          <w:p w:rsidR="00423054" w:rsidRDefault="00423054" w:rsidP="00FF66FF">
            <w:pPr>
              <w:jc w:val="center"/>
            </w:pPr>
            <w:r>
              <w:t>W1</w:t>
            </w:r>
          </w:p>
        </w:tc>
        <w:tc>
          <w:tcPr>
            <w:tcW w:w="7229" w:type="dxa"/>
          </w:tcPr>
          <w:p w:rsidR="00423054" w:rsidRDefault="00423054" w:rsidP="00453B9B">
            <w:r>
              <w:t>I am 45 years old</w:t>
            </w:r>
          </w:p>
        </w:tc>
        <w:tc>
          <w:tcPr>
            <w:tcW w:w="1054" w:type="dxa"/>
          </w:tcPr>
          <w:p w:rsidR="00423054" w:rsidRDefault="00423054" w:rsidP="00FF66FF">
            <w:pPr>
              <w:jc w:val="center"/>
            </w:pPr>
          </w:p>
        </w:tc>
      </w:tr>
      <w:tr w:rsidR="00423054" w:rsidTr="00FF66FF">
        <w:tc>
          <w:tcPr>
            <w:tcW w:w="959" w:type="dxa"/>
          </w:tcPr>
          <w:p w:rsidR="00423054" w:rsidRDefault="00423054" w:rsidP="00FF66FF">
            <w:pPr>
              <w:jc w:val="center"/>
            </w:pPr>
            <w:r>
              <w:t>Afshan</w:t>
            </w:r>
          </w:p>
        </w:tc>
        <w:tc>
          <w:tcPr>
            <w:tcW w:w="7229" w:type="dxa"/>
          </w:tcPr>
          <w:p w:rsidR="00423054" w:rsidRDefault="00423054" w:rsidP="00453B9B">
            <w:r>
              <w:t xml:space="preserve">May be your periods are </w:t>
            </w:r>
            <w:r w:rsidR="006F3B7D">
              <w:t>stopped (menopause)</w:t>
            </w:r>
          </w:p>
        </w:tc>
        <w:tc>
          <w:tcPr>
            <w:tcW w:w="1054" w:type="dxa"/>
          </w:tcPr>
          <w:p w:rsidR="00423054" w:rsidRDefault="00423054" w:rsidP="00FF66FF">
            <w:pPr>
              <w:jc w:val="center"/>
            </w:pPr>
          </w:p>
        </w:tc>
      </w:tr>
      <w:tr w:rsidR="00423054" w:rsidTr="00FF66FF">
        <w:tc>
          <w:tcPr>
            <w:tcW w:w="959" w:type="dxa"/>
          </w:tcPr>
          <w:p w:rsidR="00423054" w:rsidRDefault="00423054" w:rsidP="00FF66FF">
            <w:pPr>
              <w:jc w:val="center"/>
            </w:pPr>
            <w:r>
              <w:t>W1</w:t>
            </w:r>
          </w:p>
        </w:tc>
        <w:tc>
          <w:tcPr>
            <w:tcW w:w="7229" w:type="dxa"/>
          </w:tcPr>
          <w:p w:rsidR="00423054" w:rsidRDefault="00423054" w:rsidP="00453B9B">
            <w:r>
              <w:t xml:space="preserve">I have blood deficiency that </w:t>
            </w:r>
            <w:r w:rsidR="006F3B7D">
              <w:t>medicine</w:t>
            </w:r>
            <w:proofErr w:type="gramStart"/>
            <w:r w:rsidR="006F3B7D">
              <w:t>..</w:t>
            </w:r>
            <w:proofErr w:type="gramEnd"/>
            <w:r w:rsidR="006F3B7D">
              <w:t xml:space="preserve"> </w:t>
            </w:r>
            <w:proofErr w:type="spellStart"/>
            <w:r>
              <w:t>singobayan</w:t>
            </w:r>
            <w:proofErr w:type="spellEnd"/>
          </w:p>
        </w:tc>
        <w:tc>
          <w:tcPr>
            <w:tcW w:w="1054" w:type="dxa"/>
          </w:tcPr>
          <w:p w:rsidR="00423054" w:rsidRDefault="00423054" w:rsidP="00FF66FF">
            <w:pPr>
              <w:jc w:val="center"/>
            </w:pPr>
          </w:p>
        </w:tc>
      </w:tr>
      <w:tr w:rsidR="00423054" w:rsidTr="00FF66FF">
        <w:tc>
          <w:tcPr>
            <w:tcW w:w="959" w:type="dxa"/>
          </w:tcPr>
          <w:p w:rsidR="00423054" w:rsidRDefault="00423054" w:rsidP="00FF66FF">
            <w:pPr>
              <w:jc w:val="center"/>
            </w:pPr>
            <w:r>
              <w:t>Afshan</w:t>
            </w:r>
          </w:p>
        </w:tc>
        <w:tc>
          <w:tcPr>
            <w:tcW w:w="7229" w:type="dxa"/>
          </w:tcPr>
          <w:p w:rsidR="00423054" w:rsidRDefault="00423054" w:rsidP="00453B9B">
            <w:r>
              <w:t>Yes</w:t>
            </w:r>
          </w:p>
        </w:tc>
        <w:tc>
          <w:tcPr>
            <w:tcW w:w="1054" w:type="dxa"/>
          </w:tcPr>
          <w:p w:rsidR="00423054" w:rsidRDefault="00423054" w:rsidP="00FF66FF">
            <w:pPr>
              <w:jc w:val="center"/>
            </w:pPr>
          </w:p>
        </w:tc>
      </w:tr>
      <w:tr w:rsidR="00423054" w:rsidTr="00FF66FF">
        <w:tc>
          <w:tcPr>
            <w:tcW w:w="959" w:type="dxa"/>
          </w:tcPr>
          <w:p w:rsidR="00423054" w:rsidRDefault="00423054" w:rsidP="00FF66FF">
            <w:pPr>
              <w:jc w:val="center"/>
            </w:pPr>
            <w:r>
              <w:t>W1</w:t>
            </w:r>
          </w:p>
        </w:tc>
        <w:tc>
          <w:tcPr>
            <w:tcW w:w="7229" w:type="dxa"/>
          </w:tcPr>
          <w:p w:rsidR="00423054" w:rsidRDefault="003D4A17" w:rsidP="00453B9B">
            <w:r>
              <w:t xml:space="preserve">There is a senior doctor of Islamabad he prescribed me this medicine. I went to him </w:t>
            </w:r>
            <w:r w:rsidR="006F3B7D">
              <w:t>I</w:t>
            </w:r>
            <w:r>
              <w:t xml:space="preserve"> told him that my nails are degenerating. </w:t>
            </w:r>
            <w:r w:rsidR="006F3B7D">
              <w:t>So</w:t>
            </w:r>
            <w:r>
              <w:t xml:space="preserve"> he gave me this medicine </w:t>
            </w:r>
            <w:r w:rsidR="006F3B7D">
              <w:t>I</w:t>
            </w:r>
            <w:r>
              <w:t xml:space="preserve"> have taken whole packet now </w:t>
            </w:r>
            <w:r w:rsidR="006F3B7D">
              <w:t>I</w:t>
            </w:r>
            <w:r>
              <w:t xml:space="preserve"> am feeling </w:t>
            </w:r>
            <w:r w:rsidR="006F3B7D">
              <w:t>the difference. I</w:t>
            </w:r>
            <w:r>
              <w:t xml:space="preserve"> have taken this medicine for such a long time. I have finished almost 4 to 5 packets. </w:t>
            </w:r>
          </w:p>
        </w:tc>
        <w:tc>
          <w:tcPr>
            <w:tcW w:w="1054" w:type="dxa"/>
          </w:tcPr>
          <w:p w:rsidR="00423054" w:rsidRDefault="00423054" w:rsidP="00FF66FF">
            <w:pPr>
              <w:jc w:val="center"/>
            </w:pPr>
          </w:p>
        </w:tc>
      </w:tr>
      <w:tr w:rsidR="003D4A17" w:rsidTr="00FF66FF">
        <w:tc>
          <w:tcPr>
            <w:tcW w:w="959" w:type="dxa"/>
          </w:tcPr>
          <w:p w:rsidR="003D4A17" w:rsidRDefault="003D4A17" w:rsidP="00FF66FF">
            <w:pPr>
              <w:jc w:val="center"/>
            </w:pPr>
            <w:r>
              <w:t>Afshan</w:t>
            </w:r>
          </w:p>
        </w:tc>
        <w:tc>
          <w:tcPr>
            <w:tcW w:w="7229" w:type="dxa"/>
          </w:tcPr>
          <w:p w:rsidR="003D4A17" w:rsidRDefault="006F3B7D" w:rsidP="006F3B7D">
            <w:r>
              <w:t>But most of the women in 45 stop having periods</w:t>
            </w:r>
            <w:proofErr w:type="gramStart"/>
            <w:r>
              <w:t>.</w:t>
            </w:r>
            <w:r w:rsidR="003D4A17">
              <w:t>.</w:t>
            </w:r>
            <w:proofErr w:type="gramEnd"/>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W1</w:t>
            </w:r>
          </w:p>
        </w:tc>
        <w:tc>
          <w:tcPr>
            <w:tcW w:w="7229" w:type="dxa"/>
          </w:tcPr>
          <w:p w:rsidR="003D4A17" w:rsidRDefault="006F3B7D" w:rsidP="00453B9B">
            <w:r>
              <w:t>Yes but if it wants to stop then it would have stopped</w:t>
            </w:r>
            <w:r w:rsidR="003D4A17">
              <w:t>.</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Afshan</w:t>
            </w:r>
          </w:p>
        </w:tc>
        <w:tc>
          <w:tcPr>
            <w:tcW w:w="7229" w:type="dxa"/>
          </w:tcPr>
          <w:p w:rsidR="003D4A17" w:rsidRDefault="00E92A0F" w:rsidP="00453B9B">
            <w:r>
              <w:t>No they’ll stop</w:t>
            </w:r>
            <w:r w:rsidR="003D4A17">
              <w:t xml:space="preserve"> in their time</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W1</w:t>
            </w:r>
          </w:p>
        </w:tc>
        <w:tc>
          <w:tcPr>
            <w:tcW w:w="7229" w:type="dxa"/>
          </w:tcPr>
          <w:p w:rsidR="003D4A17" w:rsidRDefault="003D4A17" w:rsidP="00453B9B">
            <w:r>
              <w:t xml:space="preserve">Yes </w:t>
            </w:r>
            <w:proofErr w:type="spellStart"/>
            <w:r>
              <w:t>dont</w:t>
            </w:r>
            <w:proofErr w:type="spellEnd"/>
            <w:r>
              <w:t xml:space="preserve"> drink cold water during periods. But </w:t>
            </w:r>
            <w:r w:rsidR="00E92A0F">
              <w:t>I</w:t>
            </w:r>
            <w:r>
              <w:t xml:space="preserve"> didn’t refrain from it</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Afshan</w:t>
            </w:r>
          </w:p>
        </w:tc>
        <w:tc>
          <w:tcPr>
            <w:tcW w:w="7229" w:type="dxa"/>
          </w:tcPr>
          <w:p w:rsidR="003D4A17" w:rsidRDefault="003D4A17" w:rsidP="00453B9B">
            <w:r>
              <w:t>Yes but it happens with few</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W1</w:t>
            </w:r>
          </w:p>
        </w:tc>
        <w:tc>
          <w:tcPr>
            <w:tcW w:w="7229" w:type="dxa"/>
          </w:tcPr>
          <w:p w:rsidR="003D4A17" w:rsidRDefault="003D4A17" w:rsidP="00453B9B">
            <w:r>
              <w:t xml:space="preserve">Now my elder daughter has grown up so </w:t>
            </w:r>
            <w:r w:rsidR="00E92A0F">
              <w:t>I</w:t>
            </w:r>
            <w:r>
              <w:t xml:space="preserve"> told her </w:t>
            </w:r>
            <w:r w:rsidR="00E92A0F">
              <w:t>avoid</w:t>
            </w:r>
            <w:r>
              <w:t xml:space="preserve"> cold water</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Afshan</w:t>
            </w:r>
          </w:p>
        </w:tc>
        <w:tc>
          <w:tcPr>
            <w:tcW w:w="7229" w:type="dxa"/>
          </w:tcPr>
          <w:p w:rsidR="003D4A17" w:rsidRDefault="003D4A17" w:rsidP="00453B9B">
            <w:r>
              <w:t>So your daughters came here with you</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W1</w:t>
            </w:r>
          </w:p>
        </w:tc>
        <w:tc>
          <w:tcPr>
            <w:tcW w:w="7229" w:type="dxa"/>
          </w:tcPr>
          <w:p w:rsidR="003D4A17" w:rsidRDefault="003D4A17" w:rsidP="00453B9B">
            <w:r>
              <w:t xml:space="preserve">No they are in </w:t>
            </w:r>
            <w:proofErr w:type="spellStart"/>
            <w:r>
              <w:t>Bahwalpur</w:t>
            </w:r>
            <w:proofErr w:type="spellEnd"/>
            <w:r>
              <w:t xml:space="preserve"> they are studying there. Their father has gone abroad. I guess my elder daughter has done MSC</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Afshan</w:t>
            </w:r>
          </w:p>
        </w:tc>
        <w:tc>
          <w:tcPr>
            <w:tcW w:w="7229" w:type="dxa"/>
          </w:tcPr>
          <w:p w:rsidR="003D4A17" w:rsidRDefault="003D4A17" w:rsidP="00453B9B">
            <w:r>
              <w:t>Okay</w:t>
            </w:r>
          </w:p>
        </w:tc>
        <w:tc>
          <w:tcPr>
            <w:tcW w:w="1054" w:type="dxa"/>
          </w:tcPr>
          <w:p w:rsidR="003D4A17" w:rsidRDefault="003D4A17" w:rsidP="00FF66FF">
            <w:pPr>
              <w:jc w:val="center"/>
            </w:pPr>
          </w:p>
        </w:tc>
      </w:tr>
      <w:tr w:rsidR="003D4A17" w:rsidTr="00FF66FF">
        <w:tc>
          <w:tcPr>
            <w:tcW w:w="959" w:type="dxa"/>
          </w:tcPr>
          <w:p w:rsidR="003D4A17" w:rsidRDefault="003D4A17" w:rsidP="00FF66FF">
            <w:pPr>
              <w:jc w:val="center"/>
            </w:pPr>
            <w:r>
              <w:t>W1</w:t>
            </w:r>
          </w:p>
        </w:tc>
        <w:tc>
          <w:tcPr>
            <w:tcW w:w="7229" w:type="dxa"/>
          </w:tcPr>
          <w:p w:rsidR="003D4A17" w:rsidRDefault="003D4A17" w:rsidP="00453B9B">
            <w:r>
              <w:t>The other one did BA and she got married</w:t>
            </w:r>
          </w:p>
        </w:tc>
        <w:tc>
          <w:tcPr>
            <w:tcW w:w="1054" w:type="dxa"/>
          </w:tcPr>
          <w:p w:rsidR="003D4A17" w:rsidRDefault="003D4A17" w:rsidP="00FF66FF">
            <w:pPr>
              <w:jc w:val="center"/>
            </w:pPr>
          </w:p>
        </w:tc>
      </w:tr>
      <w:tr w:rsidR="003D4A17" w:rsidTr="00FF66FF">
        <w:tc>
          <w:tcPr>
            <w:tcW w:w="959" w:type="dxa"/>
          </w:tcPr>
          <w:p w:rsidR="003D4A17" w:rsidRDefault="006B7A3C" w:rsidP="00FF66FF">
            <w:pPr>
              <w:jc w:val="center"/>
            </w:pPr>
            <w:r>
              <w:t>Afshan</w:t>
            </w:r>
          </w:p>
        </w:tc>
        <w:tc>
          <w:tcPr>
            <w:tcW w:w="7229" w:type="dxa"/>
          </w:tcPr>
          <w:p w:rsidR="003D4A17" w:rsidRDefault="006B7A3C" w:rsidP="00453B9B">
            <w:r>
              <w:t>So where did she get married?</w:t>
            </w:r>
          </w:p>
        </w:tc>
        <w:tc>
          <w:tcPr>
            <w:tcW w:w="1054" w:type="dxa"/>
          </w:tcPr>
          <w:p w:rsidR="003D4A17" w:rsidRDefault="003D4A17"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I gave one of my daughters to my brother and other to my sister</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And son</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 xml:space="preserve">My son is doing </w:t>
            </w:r>
            <w:r w:rsidR="00E92A0F">
              <w:t>engineering. H</w:t>
            </w:r>
            <w:r>
              <w:t>is fee is 35000 and we pay 90000</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Hmm</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They are studying</w:t>
            </w:r>
            <w:r w:rsidR="00E92A0F">
              <w:t>;</w:t>
            </w:r>
            <w:r>
              <w:t xml:space="preserve"> their father is earning a good amount</w:t>
            </w:r>
            <w:r w:rsidR="00E92A0F">
              <w:t xml:space="preserve"> of money</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W5</w:t>
            </w:r>
          </w:p>
        </w:tc>
        <w:tc>
          <w:tcPr>
            <w:tcW w:w="7229" w:type="dxa"/>
          </w:tcPr>
          <w:p w:rsidR="006B7A3C" w:rsidRDefault="006B7A3C" w:rsidP="00453B9B">
            <w:r>
              <w:t>Close the door</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She has gone to bring chair</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W5</w:t>
            </w:r>
          </w:p>
        </w:tc>
        <w:tc>
          <w:tcPr>
            <w:tcW w:w="7229" w:type="dxa"/>
          </w:tcPr>
          <w:p w:rsidR="006B7A3C" w:rsidRDefault="006B7A3C" w:rsidP="00453B9B">
            <w:r>
              <w:t>I told her twice to take me</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 xml:space="preserve">So </w:t>
            </w:r>
            <w:proofErr w:type="spellStart"/>
            <w:r>
              <w:t>i</w:t>
            </w:r>
            <w:proofErr w:type="spellEnd"/>
            <w:r>
              <w:t xml:space="preserve"> went to </w:t>
            </w:r>
            <w:proofErr w:type="spellStart"/>
            <w:r>
              <w:t>khanka</w:t>
            </w:r>
            <w:proofErr w:type="spellEnd"/>
            <w:r>
              <w:t xml:space="preserve"> to bring water. I filled the bucket and bottles. At that day she was telling me to give bucket she’ll fill water in it</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W5</w:t>
            </w:r>
          </w:p>
        </w:tc>
        <w:tc>
          <w:tcPr>
            <w:tcW w:w="7229" w:type="dxa"/>
          </w:tcPr>
          <w:p w:rsidR="006B7A3C" w:rsidRDefault="006B7A3C" w:rsidP="00453B9B">
            <w:r>
              <w:t xml:space="preserve">Yes </w:t>
            </w:r>
            <w:proofErr w:type="spellStart"/>
            <w:r>
              <w:t>i</w:t>
            </w:r>
            <w:proofErr w:type="spellEnd"/>
            <w:r>
              <w:t xml:space="preserve"> have told you to inform me when you’ll go for water but you never inform me</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 xml:space="preserve">There is pain in my waist </w:t>
            </w:r>
            <w:proofErr w:type="spellStart"/>
            <w:r>
              <w:t>i</w:t>
            </w:r>
            <w:proofErr w:type="spellEnd"/>
            <w:r>
              <w:t xml:space="preserve"> went there to bring calcium</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Yes you may feel pain in waist due to deficiency of calcium</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Yes</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Yes it usually</w:t>
            </w:r>
            <w:r w:rsidR="00E92A0F">
              <w:t xml:space="preserve"> </w:t>
            </w:r>
            <w:r>
              <w:t xml:space="preserve">happens due to deficiency of calcium. But do you </w:t>
            </w:r>
            <w:r w:rsidR="00E92A0F">
              <w:t>have any blood pressure problem?</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6B7A3C">
            <w:r>
              <w:t xml:space="preserve">No but my head often aches </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Severe</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Yes</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So your head often aches</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Yes</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 xml:space="preserve">Therefore you </w:t>
            </w:r>
            <w:r w:rsidR="00E92A0F">
              <w:t>can’t</w:t>
            </w:r>
            <w:r>
              <w:t xml:space="preserve"> eat egg</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453B9B">
            <w:r>
              <w:t xml:space="preserve">But </w:t>
            </w:r>
            <w:proofErr w:type="spellStart"/>
            <w:r>
              <w:t>i</w:t>
            </w:r>
            <w:proofErr w:type="spellEnd"/>
            <w:r>
              <w:t xml:space="preserve"> eat a lot of eggs (laughing)</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Afshan</w:t>
            </w:r>
          </w:p>
        </w:tc>
        <w:tc>
          <w:tcPr>
            <w:tcW w:w="7229" w:type="dxa"/>
          </w:tcPr>
          <w:p w:rsidR="006B7A3C" w:rsidRDefault="006B7A3C" w:rsidP="00453B9B">
            <w:r>
              <w:t>Okay</w:t>
            </w:r>
          </w:p>
        </w:tc>
        <w:tc>
          <w:tcPr>
            <w:tcW w:w="1054" w:type="dxa"/>
          </w:tcPr>
          <w:p w:rsidR="006B7A3C" w:rsidRDefault="006B7A3C" w:rsidP="00FF66FF">
            <w:pPr>
              <w:jc w:val="center"/>
            </w:pPr>
          </w:p>
        </w:tc>
      </w:tr>
      <w:tr w:rsidR="006B7A3C" w:rsidTr="00FF66FF">
        <w:tc>
          <w:tcPr>
            <w:tcW w:w="959" w:type="dxa"/>
          </w:tcPr>
          <w:p w:rsidR="006B7A3C" w:rsidRDefault="006B7A3C" w:rsidP="00FF66FF">
            <w:pPr>
              <w:jc w:val="center"/>
            </w:pPr>
            <w:r>
              <w:t>W1</w:t>
            </w:r>
          </w:p>
        </w:tc>
        <w:tc>
          <w:tcPr>
            <w:tcW w:w="7229" w:type="dxa"/>
          </w:tcPr>
          <w:p w:rsidR="006B7A3C" w:rsidRDefault="006B7A3C" w:rsidP="00E92A0F">
            <w:r>
              <w:t>These girls laugh at</w:t>
            </w:r>
            <w:r w:rsidR="00E92A0F">
              <w:t xml:space="preserve"> me actually egg smells</w:t>
            </w:r>
            <w:r>
              <w:t>. I wanted to eat it in raw form but it smells</w:t>
            </w:r>
            <w:r w:rsidR="00E92A0F">
              <w:t xml:space="preserve"> bad.</w:t>
            </w:r>
          </w:p>
        </w:tc>
        <w:tc>
          <w:tcPr>
            <w:tcW w:w="1054" w:type="dxa"/>
          </w:tcPr>
          <w:p w:rsidR="006B7A3C" w:rsidRDefault="006B7A3C" w:rsidP="00FF66FF">
            <w:pPr>
              <w:jc w:val="center"/>
            </w:pPr>
          </w:p>
        </w:tc>
      </w:tr>
      <w:tr w:rsidR="006B7A3C" w:rsidTr="00FF66FF">
        <w:tc>
          <w:tcPr>
            <w:tcW w:w="959" w:type="dxa"/>
          </w:tcPr>
          <w:p w:rsidR="006B7A3C" w:rsidRDefault="00232957" w:rsidP="00FF66FF">
            <w:pPr>
              <w:jc w:val="center"/>
            </w:pPr>
            <w:r>
              <w:t>W5</w:t>
            </w:r>
          </w:p>
        </w:tc>
        <w:tc>
          <w:tcPr>
            <w:tcW w:w="7229" w:type="dxa"/>
          </w:tcPr>
          <w:p w:rsidR="006B7A3C" w:rsidRDefault="00232957" w:rsidP="00453B9B">
            <w:r>
              <w:t>Raw egg is good for health and you</w:t>
            </w:r>
            <w:r w:rsidR="00E92A0F">
              <w:t>r</w:t>
            </w:r>
            <w:r>
              <w:t xml:space="preserve"> back will get straight.</w:t>
            </w:r>
          </w:p>
          <w:p w:rsidR="00232957" w:rsidRDefault="00232957" w:rsidP="00453B9B">
            <w:r>
              <w:t>(everybody laughing)</w:t>
            </w:r>
          </w:p>
        </w:tc>
        <w:tc>
          <w:tcPr>
            <w:tcW w:w="1054" w:type="dxa"/>
          </w:tcPr>
          <w:p w:rsidR="006B7A3C" w:rsidRDefault="006B7A3C" w:rsidP="00FF66FF">
            <w:pPr>
              <w:jc w:val="center"/>
            </w:pPr>
          </w:p>
        </w:tc>
      </w:tr>
      <w:tr w:rsidR="00232957" w:rsidTr="00FF66FF">
        <w:tc>
          <w:tcPr>
            <w:tcW w:w="959" w:type="dxa"/>
          </w:tcPr>
          <w:p w:rsidR="00232957" w:rsidRDefault="00982EEC" w:rsidP="00FF66FF">
            <w:pPr>
              <w:jc w:val="center"/>
            </w:pPr>
            <w:r>
              <w:lastRenderedPageBreak/>
              <w:t>W2</w:t>
            </w:r>
          </w:p>
        </w:tc>
        <w:tc>
          <w:tcPr>
            <w:tcW w:w="7229" w:type="dxa"/>
          </w:tcPr>
          <w:p w:rsidR="00232957" w:rsidRDefault="00982EEC" w:rsidP="00453B9B">
            <w:r>
              <w:t>Mix it in milk and then have it</w:t>
            </w:r>
          </w:p>
        </w:tc>
        <w:tc>
          <w:tcPr>
            <w:tcW w:w="1054" w:type="dxa"/>
          </w:tcPr>
          <w:p w:rsidR="00232957" w:rsidRDefault="00232957" w:rsidP="00FF66FF">
            <w:pPr>
              <w:jc w:val="center"/>
            </w:pPr>
          </w:p>
        </w:tc>
      </w:tr>
      <w:tr w:rsidR="00982EEC" w:rsidTr="00FF66FF">
        <w:tc>
          <w:tcPr>
            <w:tcW w:w="959" w:type="dxa"/>
          </w:tcPr>
          <w:p w:rsidR="00982EEC" w:rsidRDefault="00982EEC" w:rsidP="00FF66FF">
            <w:pPr>
              <w:jc w:val="center"/>
            </w:pPr>
            <w:r>
              <w:t>w5</w:t>
            </w:r>
          </w:p>
        </w:tc>
        <w:tc>
          <w:tcPr>
            <w:tcW w:w="7229" w:type="dxa"/>
          </w:tcPr>
          <w:p w:rsidR="00982EEC" w:rsidRDefault="00982EEC" w:rsidP="00453B9B">
            <w:r>
              <w:t>Yes</w:t>
            </w:r>
          </w:p>
          <w:p w:rsidR="00982EEC" w:rsidRDefault="00982EEC" w:rsidP="00453B9B">
            <w:r>
              <w:t>(someone is tapping hand on table)</w:t>
            </w:r>
          </w:p>
          <w:p w:rsidR="00982EEC" w:rsidRDefault="00982EEC" w:rsidP="00453B9B">
            <w:r>
              <w:t xml:space="preserve">I said </w:t>
            </w:r>
            <w:r w:rsidR="00F52845">
              <w:t>I’ll</w:t>
            </w:r>
            <w:r>
              <w:t xml:space="preserve"> meet you </w:t>
            </w:r>
            <w:r w:rsidR="00F52845">
              <w:t>I</w:t>
            </w:r>
            <w:r>
              <w:t xml:space="preserve"> went to pick them from school </w:t>
            </w:r>
            <w:r w:rsidR="00F52845">
              <w:t>I</w:t>
            </w:r>
            <w:r>
              <w:t xml:space="preserve"> got there little late</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Afshan</w:t>
            </w:r>
          </w:p>
        </w:tc>
        <w:tc>
          <w:tcPr>
            <w:tcW w:w="7229" w:type="dxa"/>
          </w:tcPr>
          <w:p w:rsidR="00982EEC" w:rsidRDefault="00982EEC" w:rsidP="00453B9B">
            <w:r>
              <w:t>So in which class your girls study?</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W5</w:t>
            </w:r>
          </w:p>
        </w:tc>
        <w:tc>
          <w:tcPr>
            <w:tcW w:w="7229" w:type="dxa"/>
          </w:tcPr>
          <w:p w:rsidR="00982EEC" w:rsidRDefault="00982EEC" w:rsidP="00453B9B">
            <w:r>
              <w:t>She is in 7 and she is in 5</w:t>
            </w:r>
            <w:r w:rsidRPr="00982EEC">
              <w:rPr>
                <w:vertAlign w:val="superscript"/>
              </w:rPr>
              <w:t>th</w:t>
            </w:r>
            <w:r>
              <w:t xml:space="preserve"> grade. She had taken board exams.</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proofErr w:type="spellStart"/>
            <w:r>
              <w:t>Afsha</w:t>
            </w:r>
            <w:proofErr w:type="spellEnd"/>
            <w:r>
              <w:t>.</w:t>
            </w:r>
          </w:p>
        </w:tc>
        <w:tc>
          <w:tcPr>
            <w:tcW w:w="7229" w:type="dxa"/>
          </w:tcPr>
          <w:p w:rsidR="00982EEC" w:rsidRDefault="00982EEC" w:rsidP="00453B9B">
            <w:r>
              <w:t xml:space="preserve">So where do they </w:t>
            </w:r>
            <w:proofErr w:type="gramStart"/>
            <w:r>
              <w:t>study ?</w:t>
            </w:r>
            <w:proofErr w:type="gramEnd"/>
            <w:r>
              <w:t xml:space="preserve"> </w:t>
            </w:r>
            <w:proofErr w:type="gramStart"/>
            <w:r>
              <w:t>in</w:t>
            </w:r>
            <w:proofErr w:type="gramEnd"/>
            <w:r>
              <w:t xml:space="preserve"> </w:t>
            </w:r>
            <w:proofErr w:type="spellStart"/>
            <w:r>
              <w:t>Maliyar</w:t>
            </w:r>
            <w:proofErr w:type="spellEnd"/>
            <w:r>
              <w:t>?</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W5</w:t>
            </w:r>
          </w:p>
        </w:tc>
        <w:tc>
          <w:tcPr>
            <w:tcW w:w="7229" w:type="dxa"/>
          </w:tcPr>
          <w:p w:rsidR="00982EEC" w:rsidRDefault="00982EEC" w:rsidP="00453B9B">
            <w:r>
              <w:t xml:space="preserve">Yes </w:t>
            </w:r>
            <w:r w:rsidR="00F52845">
              <w:t>s</w:t>
            </w:r>
            <w:r>
              <w:t xml:space="preserve">he goes to </w:t>
            </w:r>
            <w:proofErr w:type="spellStart"/>
            <w:r>
              <w:t>Maliyar</w:t>
            </w:r>
            <w:proofErr w:type="spellEnd"/>
            <w:r>
              <w:t xml:space="preserve"> but this one goes to the school in village</w:t>
            </w:r>
            <w:r w:rsidR="00F52845">
              <w:t>.</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Afshan</w:t>
            </w:r>
          </w:p>
        </w:tc>
        <w:tc>
          <w:tcPr>
            <w:tcW w:w="7229" w:type="dxa"/>
          </w:tcPr>
          <w:p w:rsidR="00982EEC" w:rsidRDefault="00982EEC" w:rsidP="00453B9B">
            <w:r>
              <w:t>Okay</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W6</w:t>
            </w:r>
          </w:p>
        </w:tc>
        <w:tc>
          <w:tcPr>
            <w:tcW w:w="7229" w:type="dxa"/>
          </w:tcPr>
          <w:p w:rsidR="00982EEC" w:rsidRDefault="00F52845" w:rsidP="00F52845">
            <w:r>
              <w:t>So how many grades are in this village school</w:t>
            </w:r>
            <w:r w:rsidR="00982EEC">
              <w:t>?</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W5</w:t>
            </w:r>
          </w:p>
        </w:tc>
        <w:tc>
          <w:tcPr>
            <w:tcW w:w="7229" w:type="dxa"/>
          </w:tcPr>
          <w:p w:rsidR="00982EEC" w:rsidRDefault="00982EEC" w:rsidP="00453B9B">
            <w:r>
              <w:t>Till 5</w:t>
            </w:r>
            <w:r w:rsidRPr="00982EEC">
              <w:rPr>
                <w:vertAlign w:val="superscript"/>
              </w:rPr>
              <w:t>th</w:t>
            </w:r>
            <w:r>
              <w:t xml:space="preserve"> grade</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W1</w:t>
            </w:r>
          </w:p>
        </w:tc>
        <w:tc>
          <w:tcPr>
            <w:tcW w:w="7229" w:type="dxa"/>
          </w:tcPr>
          <w:p w:rsidR="00982EEC" w:rsidRDefault="00F52845" w:rsidP="00453B9B">
            <w:r>
              <w:t xml:space="preserve">I want to admit my daughter in </w:t>
            </w:r>
            <w:proofErr w:type="spellStart"/>
            <w:r>
              <w:t>M</w:t>
            </w:r>
            <w:r w:rsidR="00982EEC">
              <w:t>aliyar</w:t>
            </w:r>
            <w:proofErr w:type="spellEnd"/>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W5</w:t>
            </w:r>
          </w:p>
        </w:tc>
        <w:tc>
          <w:tcPr>
            <w:tcW w:w="7229" w:type="dxa"/>
          </w:tcPr>
          <w:p w:rsidR="00982EEC" w:rsidRDefault="00982EEC" w:rsidP="00453B9B">
            <w:r>
              <w:t>God Bless</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Afshan</w:t>
            </w:r>
          </w:p>
        </w:tc>
        <w:tc>
          <w:tcPr>
            <w:tcW w:w="7229" w:type="dxa"/>
          </w:tcPr>
          <w:p w:rsidR="00982EEC" w:rsidRDefault="00982EEC" w:rsidP="00453B9B">
            <w:r>
              <w:t xml:space="preserve">So here you gave birth to two daughters so you </w:t>
            </w:r>
            <w:r w:rsidR="00F52845">
              <w:t>do not</w:t>
            </w:r>
            <w:r>
              <w:t xml:space="preserve"> have any son</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W1</w:t>
            </w:r>
          </w:p>
        </w:tc>
        <w:tc>
          <w:tcPr>
            <w:tcW w:w="7229" w:type="dxa"/>
          </w:tcPr>
          <w:p w:rsidR="00982EEC" w:rsidRDefault="00982EEC" w:rsidP="00453B9B">
            <w:r>
              <w:t xml:space="preserve">Yes </w:t>
            </w:r>
            <w:r w:rsidR="00F52845">
              <w:t>I</w:t>
            </w:r>
            <w:r>
              <w:t xml:space="preserve"> </w:t>
            </w:r>
            <w:r w:rsidR="00F52845">
              <w:t>don’t</w:t>
            </w:r>
            <w:r>
              <w:t xml:space="preserve"> have any son</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Afshan</w:t>
            </w:r>
          </w:p>
        </w:tc>
        <w:tc>
          <w:tcPr>
            <w:tcW w:w="7229" w:type="dxa"/>
          </w:tcPr>
          <w:p w:rsidR="00982EEC" w:rsidRDefault="00982EEC" w:rsidP="00453B9B">
            <w:r>
              <w:t>Then</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W1</w:t>
            </w:r>
          </w:p>
        </w:tc>
        <w:tc>
          <w:tcPr>
            <w:tcW w:w="7229" w:type="dxa"/>
          </w:tcPr>
          <w:p w:rsidR="00982EEC" w:rsidRDefault="00982EEC" w:rsidP="00453B9B">
            <w:r>
              <w:t>I will not have babies in future</w:t>
            </w:r>
          </w:p>
        </w:tc>
        <w:tc>
          <w:tcPr>
            <w:tcW w:w="1054" w:type="dxa"/>
          </w:tcPr>
          <w:p w:rsidR="00982EEC" w:rsidRDefault="00982EEC" w:rsidP="00FF66FF">
            <w:pPr>
              <w:jc w:val="center"/>
            </w:pPr>
          </w:p>
        </w:tc>
      </w:tr>
      <w:tr w:rsidR="00982EEC" w:rsidTr="00FF66FF">
        <w:tc>
          <w:tcPr>
            <w:tcW w:w="959" w:type="dxa"/>
          </w:tcPr>
          <w:p w:rsidR="00982EEC" w:rsidRDefault="00982EEC" w:rsidP="00FF66FF">
            <w:pPr>
              <w:jc w:val="center"/>
            </w:pPr>
            <w:r>
              <w:t>Afshan</w:t>
            </w:r>
          </w:p>
        </w:tc>
        <w:tc>
          <w:tcPr>
            <w:tcW w:w="7229" w:type="dxa"/>
          </w:tcPr>
          <w:p w:rsidR="00982EEC" w:rsidRDefault="00982EEC" w:rsidP="00453B9B">
            <w:r>
              <w:t xml:space="preserve">Why </w:t>
            </w:r>
            <w:r w:rsidR="00F52845">
              <w:t>your husband didn’t object</w:t>
            </w:r>
            <w:r>
              <w:t xml:space="preserve"> that you </w:t>
            </w:r>
            <w:r w:rsidR="00F52845">
              <w:t xml:space="preserve">have only two daughters? </w:t>
            </w:r>
          </w:p>
        </w:tc>
        <w:tc>
          <w:tcPr>
            <w:tcW w:w="1054" w:type="dxa"/>
          </w:tcPr>
          <w:p w:rsidR="00982EEC" w:rsidRDefault="00982EEC" w:rsidP="00FF66FF">
            <w:pPr>
              <w:jc w:val="center"/>
            </w:pPr>
          </w:p>
        </w:tc>
      </w:tr>
      <w:tr w:rsidR="00982EEC" w:rsidTr="00FF66FF">
        <w:tc>
          <w:tcPr>
            <w:tcW w:w="959" w:type="dxa"/>
          </w:tcPr>
          <w:p w:rsidR="00982EEC" w:rsidRDefault="001970C4" w:rsidP="00FF66FF">
            <w:pPr>
              <w:jc w:val="center"/>
            </w:pPr>
            <w:r>
              <w:t>W1</w:t>
            </w:r>
          </w:p>
        </w:tc>
        <w:tc>
          <w:tcPr>
            <w:tcW w:w="7229" w:type="dxa"/>
          </w:tcPr>
          <w:p w:rsidR="00982EEC" w:rsidRDefault="001970C4" w:rsidP="00453B9B">
            <w:r>
              <w:t>No because he already had 5 kids.</w:t>
            </w:r>
            <w:r w:rsidR="00F52845">
              <w:t xml:space="preserve"> </w:t>
            </w:r>
            <w:r>
              <w:t xml:space="preserve">May God give them long </w:t>
            </w:r>
            <w:proofErr w:type="gramStart"/>
            <w:r>
              <w:t>life.</w:t>
            </w:r>
            <w:proofErr w:type="gramEnd"/>
          </w:p>
        </w:tc>
        <w:tc>
          <w:tcPr>
            <w:tcW w:w="1054" w:type="dxa"/>
          </w:tcPr>
          <w:p w:rsidR="00982EEC" w:rsidRDefault="00982EEC"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Yes but she doesn’t want to have</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W1</w:t>
            </w:r>
          </w:p>
        </w:tc>
        <w:tc>
          <w:tcPr>
            <w:tcW w:w="7229" w:type="dxa"/>
          </w:tcPr>
          <w:p w:rsidR="001970C4" w:rsidRDefault="001970C4" w:rsidP="00453B9B">
            <w:r>
              <w:t xml:space="preserve">Even </w:t>
            </w:r>
            <w:r w:rsidR="00F52845">
              <w:t>I</w:t>
            </w:r>
            <w:r>
              <w:t xml:space="preserve"> </w:t>
            </w:r>
            <w:r w:rsidR="00F52845">
              <w:t>didn’t</w:t>
            </w:r>
            <w:r>
              <w:t xml:space="preserve"> do </w:t>
            </w:r>
            <w:proofErr w:type="gramStart"/>
            <w:r>
              <w:t>anything ,</w:t>
            </w:r>
            <w:proofErr w:type="gramEnd"/>
            <w:r>
              <w:t xml:space="preserve"> it didn’t happen. I am scared</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He has 3 sons and two daughters</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proofErr w:type="spellStart"/>
            <w:r>
              <w:t>Shahin</w:t>
            </w:r>
            <w:proofErr w:type="spellEnd"/>
            <w:r>
              <w:t xml:space="preserve"> </w:t>
            </w:r>
            <w:r w:rsidR="00F52845">
              <w:t xml:space="preserve">is there </w:t>
            </w:r>
            <w:r>
              <w:t>outside</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W1</w:t>
            </w:r>
          </w:p>
        </w:tc>
        <w:tc>
          <w:tcPr>
            <w:tcW w:w="7229" w:type="dxa"/>
          </w:tcPr>
          <w:p w:rsidR="001970C4" w:rsidRDefault="001970C4" w:rsidP="00453B9B">
            <w:r>
              <w:t>They are her sisters</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 xml:space="preserve">Yes </w:t>
            </w:r>
            <w:proofErr w:type="spellStart"/>
            <w:r>
              <w:t>shahin</w:t>
            </w:r>
            <w:proofErr w:type="spellEnd"/>
            <w:r>
              <w:t xml:space="preserve"> who is sitting outside they are her sisters</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Afshan</w:t>
            </w:r>
          </w:p>
        </w:tc>
        <w:tc>
          <w:tcPr>
            <w:tcW w:w="7229" w:type="dxa"/>
          </w:tcPr>
          <w:p w:rsidR="001970C4" w:rsidRDefault="001970C4" w:rsidP="00453B9B">
            <w:r>
              <w:t>Okay</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 xml:space="preserve">Sisters of </w:t>
            </w:r>
            <w:proofErr w:type="spellStart"/>
            <w:r>
              <w:t>naila</w:t>
            </w:r>
            <w:proofErr w:type="spellEnd"/>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W1</w:t>
            </w:r>
          </w:p>
        </w:tc>
        <w:tc>
          <w:tcPr>
            <w:tcW w:w="7229" w:type="dxa"/>
          </w:tcPr>
          <w:p w:rsidR="001970C4" w:rsidRDefault="001970C4" w:rsidP="00453B9B">
            <w:r>
              <w:t xml:space="preserve">Yes </w:t>
            </w:r>
            <w:proofErr w:type="spellStart"/>
            <w:r>
              <w:t>i</w:t>
            </w:r>
            <w:proofErr w:type="spellEnd"/>
            <w:r>
              <w:t xml:space="preserve"> told this in meeting day before yesterday. I just forgot that </w:t>
            </w:r>
            <w:proofErr w:type="spellStart"/>
            <w:r>
              <w:t>i</w:t>
            </w:r>
            <w:proofErr w:type="spellEnd"/>
            <w:r>
              <w:t xml:space="preserve"> had to take you today</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proofErr w:type="spellStart"/>
            <w:r>
              <w:t>Afshab</w:t>
            </w:r>
            <w:proofErr w:type="spellEnd"/>
          </w:p>
        </w:tc>
        <w:tc>
          <w:tcPr>
            <w:tcW w:w="7229" w:type="dxa"/>
          </w:tcPr>
          <w:p w:rsidR="001970C4" w:rsidRDefault="001970C4" w:rsidP="00453B9B">
            <w:r>
              <w:t>So first wife of your husband had passed away?</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W1</w:t>
            </w:r>
          </w:p>
        </w:tc>
        <w:tc>
          <w:tcPr>
            <w:tcW w:w="7229" w:type="dxa"/>
          </w:tcPr>
          <w:p w:rsidR="001970C4" w:rsidRDefault="001970C4" w:rsidP="00453B9B">
            <w:r>
              <w:t>Yes she passed away she was their relative</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Yes. She was my sister’s daughter and they are my granddaughter.</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Afshan</w:t>
            </w:r>
          </w:p>
        </w:tc>
        <w:tc>
          <w:tcPr>
            <w:tcW w:w="7229" w:type="dxa"/>
          </w:tcPr>
          <w:p w:rsidR="001970C4" w:rsidRDefault="001970C4" w:rsidP="00453B9B">
            <w:r>
              <w:t>Okay</w:t>
            </w:r>
          </w:p>
          <w:p w:rsidR="001970C4" w:rsidRDefault="001970C4" w:rsidP="00453B9B">
            <w:r>
              <w:t>(yawning)</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W5</w:t>
            </w:r>
          </w:p>
        </w:tc>
        <w:tc>
          <w:tcPr>
            <w:tcW w:w="7229" w:type="dxa"/>
          </w:tcPr>
          <w:p w:rsidR="001970C4" w:rsidRDefault="001970C4" w:rsidP="00453B9B">
            <w:r>
              <w:t>Where daughters luck is written</w:t>
            </w:r>
          </w:p>
        </w:tc>
        <w:tc>
          <w:tcPr>
            <w:tcW w:w="1054" w:type="dxa"/>
          </w:tcPr>
          <w:p w:rsidR="001970C4" w:rsidRDefault="001970C4" w:rsidP="00FF66FF">
            <w:pPr>
              <w:jc w:val="center"/>
            </w:pPr>
          </w:p>
        </w:tc>
      </w:tr>
      <w:tr w:rsidR="001970C4" w:rsidTr="00FF66FF">
        <w:tc>
          <w:tcPr>
            <w:tcW w:w="959" w:type="dxa"/>
          </w:tcPr>
          <w:p w:rsidR="001970C4" w:rsidRDefault="001970C4" w:rsidP="00FF66FF">
            <w:pPr>
              <w:jc w:val="center"/>
            </w:pPr>
            <w:r>
              <w:t>Afshan</w:t>
            </w:r>
          </w:p>
        </w:tc>
        <w:tc>
          <w:tcPr>
            <w:tcW w:w="7229" w:type="dxa"/>
          </w:tcPr>
          <w:p w:rsidR="001970C4" w:rsidRDefault="001970C4" w:rsidP="00453B9B">
            <w:r>
              <w:t>Yes right</w:t>
            </w:r>
          </w:p>
          <w:p w:rsidR="00BB571D" w:rsidRDefault="00BB571D" w:rsidP="00453B9B">
            <w:r>
              <w:t>So where was your husband?</w:t>
            </w:r>
          </w:p>
        </w:tc>
        <w:tc>
          <w:tcPr>
            <w:tcW w:w="1054" w:type="dxa"/>
          </w:tcPr>
          <w:p w:rsidR="001970C4" w:rsidRDefault="001970C4" w:rsidP="00FF66FF">
            <w:pPr>
              <w:jc w:val="center"/>
            </w:pPr>
          </w:p>
        </w:tc>
      </w:tr>
      <w:tr w:rsidR="001970C4" w:rsidTr="00FF66FF">
        <w:tc>
          <w:tcPr>
            <w:tcW w:w="959" w:type="dxa"/>
          </w:tcPr>
          <w:p w:rsidR="001970C4" w:rsidRDefault="00BB571D" w:rsidP="00FF66FF">
            <w:pPr>
              <w:jc w:val="center"/>
            </w:pPr>
            <w:r>
              <w:t>W1</w:t>
            </w:r>
          </w:p>
        </w:tc>
        <w:tc>
          <w:tcPr>
            <w:tcW w:w="7229" w:type="dxa"/>
          </w:tcPr>
          <w:p w:rsidR="001970C4" w:rsidRDefault="00BB571D" w:rsidP="00453B9B">
            <w:r>
              <w:t xml:space="preserve">He is abroad he was in </w:t>
            </w:r>
            <w:proofErr w:type="spellStart"/>
            <w:r>
              <w:t>Sharja</w:t>
            </w:r>
            <w:proofErr w:type="spellEnd"/>
            <w:r>
              <w:t xml:space="preserve"> then he went to Abu </w:t>
            </w:r>
            <w:proofErr w:type="spellStart"/>
            <w:r>
              <w:t>Dahbi</w:t>
            </w:r>
            <w:proofErr w:type="spellEnd"/>
            <w:r>
              <w:t xml:space="preserve"> after that he went to </w:t>
            </w:r>
            <w:proofErr w:type="spellStart"/>
            <w:r>
              <w:t>Madina</w:t>
            </w:r>
            <w:proofErr w:type="spellEnd"/>
            <w:r>
              <w:t xml:space="preserve"> Now </w:t>
            </w:r>
            <w:r w:rsidR="00F52845">
              <w:t>I</w:t>
            </w:r>
            <w:r>
              <w:t xml:space="preserve"> </w:t>
            </w:r>
            <w:r w:rsidR="00F52845">
              <w:t>don’t</w:t>
            </w:r>
            <w:r>
              <w:t xml:space="preserve"> know where is he</w:t>
            </w:r>
          </w:p>
        </w:tc>
        <w:tc>
          <w:tcPr>
            <w:tcW w:w="1054" w:type="dxa"/>
          </w:tcPr>
          <w:p w:rsidR="001970C4" w:rsidRDefault="001970C4" w:rsidP="00FF66FF">
            <w:pPr>
              <w:jc w:val="center"/>
            </w:pPr>
          </w:p>
        </w:tc>
      </w:tr>
      <w:tr w:rsidR="00BB571D" w:rsidTr="00FF66FF">
        <w:tc>
          <w:tcPr>
            <w:tcW w:w="959" w:type="dxa"/>
          </w:tcPr>
          <w:p w:rsidR="00BB571D" w:rsidRDefault="00BB571D" w:rsidP="00FF66FF">
            <w:pPr>
              <w:jc w:val="center"/>
            </w:pPr>
            <w:r>
              <w:t>Afshan</w:t>
            </w:r>
          </w:p>
        </w:tc>
        <w:tc>
          <w:tcPr>
            <w:tcW w:w="7229" w:type="dxa"/>
          </w:tcPr>
          <w:p w:rsidR="00BB571D" w:rsidRDefault="00BB571D" w:rsidP="00453B9B">
            <w:r>
              <w:t>Okay</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W1</w:t>
            </w:r>
          </w:p>
        </w:tc>
        <w:tc>
          <w:tcPr>
            <w:tcW w:w="7229" w:type="dxa"/>
          </w:tcPr>
          <w:p w:rsidR="00BB571D" w:rsidRDefault="00BB571D" w:rsidP="00453B9B">
            <w:r>
              <w:t>He was in air</w:t>
            </w:r>
            <w:r w:rsidR="00F52845">
              <w:t xml:space="preserve"> </w:t>
            </w:r>
            <w:r>
              <w:t>force</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Afshan</w:t>
            </w:r>
          </w:p>
        </w:tc>
        <w:tc>
          <w:tcPr>
            <w:tcW w:w="7229" w:type="dxa"/>
          </w:tcPr>
          <w:p w:rsidR="00BB571D" w:rsidRDefault="00BB571D" w:rsidP="00453B9B">
            <w:r>
              <w:t>Okay</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W1</w:t>
            </w:r>
          </w:p>
        </w:tc>
        <w:tc>
          <w:tcPr>
            <w:tcW w:w="7229" w:type="dxa"/>
          </w:tcPr>
          <w:p w:rsidR="00BB571D" w:rsidRDefault="00BB571D" w:rsidP="00453B9B">
            <w:r>
              <w:t>So my son is doing the same course</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Afshan</w:t>
            </w:r>
          </w:p>
        </w:tc>
        <w:tc>
          <w:tcPr>
            <w:tcW w:w="7229" w:type="dxa"/>
          </w:tcPr>
          <w:p w:rsidR="00BB571D" w:rsidRDefault="00BB571D" w:rsidP="00453B9B">
            <w:r>
              <w:t>Okay</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W1</w:t>
            </w:r>
          </w:p>
        </w:tc>
        <w:tc>
          <w:tcPr>
            <w:tcW w:w="7229" w:type="dxa"/>
          </w:tcPr>
          <w:p w:rsidR="00BB571D" w:rsidRDefault="00BB571D" w:rsidP="00453B9B">
            <w:r>
              <w:t xml:space="preserve">He also had a </w:t>
            </w:r>
            <w:proofErr w:type="gramStart"/>
            <w:r>
              <w:t xml:space="preserve">son </w:t>
            </w:r>
            <w:r w:rsidR="00F52845">
              <w:t>;</w:t>
            </w:r>
            <w:proofErr w:type="gramEnd"/>
            <w:r w:rsidR="00F52845">
              <w:t xml:space="preserve"> </w:t>
            </w:r>
            <w:r>
              <w:t>after him a daughter was born</w:t>
            </w:r>
            <w:r w:rsidR="00F52845">
              <w:t>.</w:t>
            </w:r>
            <w:r>
              <w:t xml:space="preserve"> May God give them long life</w:t>
            </w:r>
          </w:p>
        </w:tc>
        <w:tc>
          <w:tcPr>
            <w:tcW w:w="1054" w:type="dxa"/>
          </w:tcPr>
          <w:p w:rsidR="00BB571D" w:rsidRDefault="00BB571D" w:rsidP="00FF66FF">
            <w:pPr>
              <w:jc w:val="center"/>
            </w:pPr>
          </w:p>
        </w:tc>
      </w:tr>
      <w:tr w:rsidR="00BB571D" w:rsidTr="00FF66FF">
        <w:tc>
          <w:tcPr>
            <w:tcW w:w="959" w:type="dxa"/>
          </w:tcPr>
          <w:p w:rsidR="00BB571D" w:rsidRDefault="00BB571D" w:rsidP="00FF66FF">
            <w:pPr>
              <w:jc w:val="center"/>
            </w:pPr>
            <w:r>
              <w:t>Afshan</w:t>
            </w:r>
          </w:p>
        </w:tc>
        <w:tc>
          <w:tcPr>
            <w:tcW w:w="7229" w:type="dxa"/>
          </w:tcPr>
          <w:p w:rsidR="00BB571D" w:rsidRDefault="004A0DC4" w:rsidP="00453B9B">
            <w:r>
              <w:t>Yes May God give him life</w:t>
            </w:r>
          </w:p>
        </w:tc>
        <w:tc>
          <w:tcPr>
            <w:tcW w:w="1054" w:type="dxa"/>
          </w:tcPr>
          <w:p w:rsidR="00BB571D" w:rsidRDefault="00BB571D"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 xml:space="preserve">When my phone was not working he </w:t>
            </w:r>
            <w:proofErr w:type="gramStart"/>
            <w:r>
              <w:t>said ,</w:t>
            </w:r>
            <w:proofErr w:type="gramEnd"/>
            <w:r>
              <w:t xml:space="preserve"> ‘mother</w:t>
            </w:r>
            <w:r w:rsidR="00F52845">
              <w:t xml:space="preserve"> </w:t>
            </w:r>
            <w:proofErr w:type="spellStart"/>
            <w:r w:rsidR="00F52845">
              <w:t>i’ll</w:t>
            </w:r>
            <w:proofErr w:type="spellEnd"/>
            <w:r w:rsidR="00F52845">
              <w:t xml:space="preserve"> buy a new cell phone after getting a good job;</w:t>
            </w:r>
            <w:r>
              <w:t xml:space="preserve"> take that </w:t>
            </w:r>
            <w:proofErr w:type="spellStart"/>
            <w:r>
              <w:t>sim</w:t>
            </w:r>
            <w:proofErr w:type="spellEnd"/>
            <w:r>
              <w:t xml:space="preserve"> out.’ Phone is good you can communicate and know about others health</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lastRenderedPageBreak/>
              <w:t>W5</w:t>
            </w:r>
          </w:p>
        </w:tc>
        <w:tc>
          <w:tcPr>
            <w:tcW w:w="7229" w:type="dxa"/>
          </w:tcPr>
          <w:p w:rsidR="004A0DC4" w:rsidRDefault="004A0DC4" w:rsidP="00453B9B">
            <w:r>
              <w:t xml:space="preserve">Yes we </w:t>
            </w:r>
            <w:r w:rsidR="00F52845">
              <w:t>can communicate</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Afshan</w:t>
            </w:r>
          </w:p>
        </w:tc>
        <w:tc>
          <w:tcPr>
            <w:tcW w:w="7229" w:type="dxa"/>
          </w:tcPr>
          <w:p w:rsidR="004A0DC4" w:rsidRDefault="004A0DC4" w:rsidP="00453B9B">
            <w:r>
              <w:t>Yes right</w:t>
            </w:r>
            <w:proofErr w:type="gramStart"/>
            <w:r>
              <w:t>..</w:t>
            </w:r>
            <w:proofErr w:type="gramEnd"/>
            <w:r>
              <w:t xml:space="preserve"> you get know with time where the person is</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 xml:space="preserve">Yes </w:t>
            </w:r>
            <w:r w:rsidR="00F52845">
              <w:t>I</w:t>
            </w:r>
            <w:r>
              <w:t xml:space="preserve"> went there one day and stayed there </w:t>
            </w:r>
            <w:r w:rsidR="00F52845">
              <w:t>at night because a governor die</w:t>
            </w:r>
            <w:r>
              <w:t>d and all shops were closed</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Afshan</w:t>
            </w:r>
          </w:p>
        </w:tc>
        <w:tc>
          <w:tcPr>
            <w:tcW w:w="7229" w:type="dxa"/>
          </w:tcPr>
          <w:p w:rsidR="004A0DC4" w:rsidRDefault="004A0DC4" w:rsidP="00453B9B">
            <w:r>
              <w:t>Yes whole market was close</w:t>
            </w:r>
            <w:r w:rsidR="00F52845">
              <w:t>d</w:t>
            </w:r>
            <w:r>
              <w:t xml:space="preserve"> at that day</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lW1</w:t>
            </w:r>
          </w:p>
        </w:tc>
        <w:tc>
          <w:tcPr>
            <w:tcW w:w="7229" w:type="dxa"/>
          </w:tcPr>
          <w:p w:rsidR="004A0DC4" w:rsidRDefault="004A0DC4" w:rsidP="00F52845">
            <w:r>
              <w:t>I was ready to come back but governor died and all markets</w:t>
            </w:r>
            <w:r w:rsidR="00F52845">
              <w:t xml:space="preserve"> were closed, there was no traffic on road</w:t>
            </w:r>
            <w:r>
              <w:t xml:space="preserve">. So </w:t>
            </w:r>
            <w:r w:rsidR="00F52845">
              <w:t>I</w:t>
            </w:r>
            <w:r>
              <w:t xml:space="preserve"> stayed there. And my daughter</w:t>
            </w:r>
            <w:r w:rsidR="00F52845">
              <w:t xml:space="preserve"> got sick at that day so we got</w:t>
            </w:r>
            <w:r>
              <w:t xml:space="preserve"> her to hospital</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W5</w:t>
            </w:r>
          </w:p>
        </w:tc>
        <w:tc>
          <w:tcPr>
            <w:tcW w:w="7229" w:type="dxa"/>
          </w:tcPr>
          <w:p w:rsidR="004A0DC4" w:rsidRDefault="00F52845" w:rsidP="00453B9B">
            <w:r>
              <w:t>Who got</w:t>
            </w:r>
            <w:r w:rsidR="004A0DC4">
              <w:t xml:space="preserve"> her to hospital?</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Her father he was at home</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Afshan</w:t>
            </w:r>
          </w:p>
        </w:tc>
        <w:tc>
          <w:tcPr>
            <w:tcW w:w="7229" w:type="dxa"/>
          </w:tcPr>
          <w:p w:rsidR="004A0DC4" w:rsidRDefault="004A0DC4" w:rsidP="00453B9B">
            <w:r>
              <w:t>Okay</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Sh</w:t>
            </w:r>
            <w:r w:rsidR="00F52845">
              <w:t>e does all household chores for instance</w:t>
            </w:r>
            <w:r>
              <w:t xml:space="preserve"> she can make </w:t>
            </w:r>
            <w:r w:rsidR="00F52845">
              <w:t xml:space="preserve">bread </w:t>
            </w:r>
            <w:proofErr w:type="spellStart"/>
            <w:r w:rsidRPr="00F52845">
              <w:rPr>
                <w:i/>
              </w:rPr>
              <w:t>roti</w:t>
            </w:r>
            <w:proofErr w:type="spellEnd"/>
            <w:r>
              <w:t>, washes clothes, brings water and makes</w:t>
            </w:r>
            <w:r w:rsidR="00F52845">
              <w:t xml:space="preserve"> flour</w:t>
            </w:r>
            <w:r>
              <w:t xml:space="preserve"> dough.</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Afshan</w:t>
            </w:r>
          </w:p>
        </w:tc>
        <w:tc>
          <w:tcPr>
            <w:tcW w:w="7229" w:type="dxa"/>
          </w:tcPr>
          <w:p w:rsidR="004A0DC4" w:rsidRDefault="004A0DC4" w:rsidP="00453B9B">
            <w:r>
              <w:t>She also brings water?</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F52845" w:rsidP="00453B9B">
            <w:r>
              <w:t>Yes means she comes</w:t>
            </w:r>
            <w:r w:rsidR="004A0DC4">
              <w:t xml:space="preserve"> with me to bring </w:t>
            </w:r>
            <w:r>
              <w:t>water. She</w:t>
            </w:r>
            <w:r w:rsidR="004A0DC4">
              <w:t xml:space="preserve"> takes the bucket with her and fills it.</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Afshan</w:t>
            </w:r>
          </w:p>
        </w:tc>
        <w:tc>
          <w:tcPr>
            <w:tcW w:w="7229" w:type="dxa"/>
          </w:tcPr>
          <w:p w:rsidR="004A0DC4" w:rsidRDefault="00C71EAC" w:rsidP="00453B9B">
            <w:r>
              <w:t xml:space="preserve">Yes but she is a student </w:t>
            </w:r>
            <w:proofErr w:type="spellStart"/>
            <w:r>
              <w:t>dont</w:t>
            </w:r>
            <w:proofErr w:type="spellEnd"/>
            <w:r>
              <w:t xml:space="preserve"> ask her to do such work.</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W5</w:t>
            </w:r>
          </w:p>
        </w:tc>
        <w:tc>
          <w:tcPr>
            <w:tcW w:w="7229" w:type="dxa"/>
          </w:tcPr>
          <w:p w:rsidR="004A0DC4" w:rsidRDefault="004A0DC4" w:rsidP="00453B9B">
            <w:r>
              <w:t>No she runs away and says we have to fill water</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But now she comes late from school otherwise she would bring the water</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W5</w:t>
            </w:r>
          </w:p>
        </w:tc>
        <w:tc>
          <w:tcPr>
            <w:tcW w:w="7229" w:type="dxa"/>
          </w:tcPr>
          <w:p w:rsidR="004A0DC4" w:rsidRDefault="002B147A" w:rsidP="00453B9B">
            <w:r>
              <w:t>We stop her and we forbade her to</w:t>
            </w:r>
            <w:r w:rsidR="004A0DC4">
              <w:t xml:space="preserve"> bring water then she replies why</w:t>
            </w:r>
          </w:p>
        </w:tc>
        <w:tc>
          <w:tcPr>
            <w:tcW w:w="1054" w:type="dxa"/>
          </w:tcPr>
          <w:p w:rsidR="004A0DC4" w:rsidRDefault="004A0DC4" w:rsidP="00FF66FF">
            <w:pPr>
              <w:jc w:val="center"/>
            </w:pPr>
          </w:p>
        </w:tc>
      </w:tr>
      <w:tr w:rsidR="004A0DC4" w:rsidTr="00FF66FF">
        <w:tc>
          <w:tcPr>
            <w:tcW w:w="959" w:type="dxa"/>
          </w:tcPr>
          <w:p w:rsidR="004A0DC4" w:rsidRDefault="004A0DC4" w:rsidP="00FF66FF">
            <w:pPr>
              <w:jc w:val="center"/>
            </w:pPr>
            <w:r>
              <w:t>W1</w:t>
            </w:r>
          </w:p>
        </w:tc>
        <w:tc>
          <w:tcPr>
            <w:tcW w:w="7229" w:type="dxa"/>
          </w:tcPr>
          <w:p w:rsidR="004A0DC4" w:rsidRDefault="004A0DC4" w:rsidP="00453B9B">
            <w:r>
              <w:t>She goes there twice if needed</w:t>
            </w:r>
          </w:p>
        </w:tc>
        <w:tc>
          <w:tcPr>
            <w:tcW w:w="1054" w:type="dxa"/>
          </w:tcPr>
          <w:p w:rsidR="004A0DC4" w:rsidRDefault="004A0DC4" w:rsidP="00FF66FF">
            <w:pPr>
              <w:jc w:val="center"/>
            </w:pPr>
          </w:p>
        </w:tc>
      </w:tr>
      <w:tr w:rsidR="004A0DC4" w:rsidTr="00FF66FF">
        <w:tc>
          <w:tcPr>
            <w:tcW w:w="959" w:type="dxa"/>
          </w:tcPr>
          <w:p w:rsidR="004A0DC4" w:rsidRDefault="00391F0E" w:rsidP="00FF66FF">
            <w:pPr>
              <w:jc w:val="center"/>
            </w:pPr>
            <w:r>
              <w:t>W5</w:t>
            </w:r>
          </w:p>
        </w:tc>
        <w:tc>
          <w:tcPr>
            <w:tcW w:w="7229" w:type="dxa"/>
          </w:tcPr>
          <w:p w:rsidR="004A0DC4" w:rsidRDefault="00391F0E" w:rsidP="00453B9B">
            <w:r>
              <w:t xml:space="preserve">Actually other ladies come there and talk to each </w:t>
            </w:r>
            <w:proofErr w:type="gramStart"/>
            <w:r>
              <w:t>other .</w:t>
            </w:r>
            <w:proofErr w:type="gramEnd"/>
            <w:r>
              <w:t xml:space="preserve"> </w:t>
            </w:r>
            <w:r w:rsidR="007031B4">
              <w:t>Therefore</w:t>
            </w:r>
            <w:r>
              <w:t xml:space="preserve"> she loves to go there. Otherwise why would we send her to bring water because people talk at our back that they send their daughters to bring </w:t>
            </w:r>
            <w:proofErr w:type="gramStart"/>
            <w:r>
              <w:t>water.</w:t>
            </w:r>
            <w:proofErr w:type="gramEnd"/>
          </w:p>
        </w:tc>
        <w:tc>
          <w:tcPr>
            <w:tcW w:w="1054" w:type="dxa"/>
          </w:tcPr>
          <w:p w:rsidR="004A0DC4" w:rsidRDefault="004A0DC4" w:rsidP="00FF66FF">
            <w:pPr>
              <w:jc w:val="center"/>
            </w:pPr>
          </w:p>
        </w:tc>
      </w:tr>
      <w:tr w:rsidR="00391F0E" w:rsidTr="00FF66FF">
        <w:tc>
          <w:tcPr>
            <w:tcW w:w="959" w:type="dxa"/>
          </w:tcPr>
          <w:p w:rsidR="00391F0E" w:rsidRDefault="00391F0E" w:rsidP="00FF66FF">
            <w:pPr>
              <w:jc w:val="center"/>
            </w:pPr>
            <w:r>
              <w:t>Afshan</w:t>
            </w:r>
          </w:p>
        </w:tc>
        <w:tc>
          <w:tcPr>
            <w:tcW w:w="7229" w:type="dxa"/>
          </w:tcPr>
          <w:p w:rsidR="00391F0E" w:rsidRDefault="007031B4" w:rsidP="00453B9B">
            <w:proofErr w:type="spellStart"/>
            <w:r>
              <w:t>Amma</w:t>
            </w:r>
            <w:proofErr w:type="spellEnd"/>
            <w:r>
              <w:t xml:space="preserve"> </w:t>
            </w:r>
            <w:proofErr w:type="spellStart"/>
            <w:r>
              <w:t>jii</w:t>
            </w:r>
            <w:proofErr w:type="spellEnd"/>
            <w:r>
              <w:t xml:space="preserve"> who lives</w:t>
            </w:r>
            <w:r w:rsidR="00391F0E">
              <w:t xml:space="preserve"> beside you?</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W5</w:t>
            </w:r>
          </w:p>
        </w:tc>
        <w:tc>
          <w:tcPr>
            <w:tcW w:w="7229" w:type="dxa"/>
          </w:tcPr>
          <w:p w:rsidR="00391F0E" w:rsidRDefault="007031B4" w:rsidP="00453B9B">
            <w:r>
              <w:t>There is no one</w:t>
            </w:r>
            <w:r w:rsidR="00391F0E">
              <w:t xml:space="preserve"> but other people roam around</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W1</w:t>
            </w:r>
          </w:p>
        </w:tc>
        <w:tc>
          <w:tcPr>
            <w:tcW w:w="7229" w:type="dxa"/>
          </w:tcPr>
          <w:p w:rsidR="00391F0E" w:rsidRDefault="00391F0E" w:rsidP="00453B9B">
            <w:r>
              <w:t>If she goes on her own will then let her go. I asked her dad he said let her go</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W5</w:t>
            </w:r>
          </w:p>
        </w:tc>
        <w:tc>
          <w:tcPr>
            <w:tcW w:w="7229" w:type="dxa"/>
          </w:tcPr>
          <w:p w:rsidR="00391F0E" w:rsidRDefault="00391F0E" w:rsidP="00453B9B">
            <w:r>
              <w:t>I ask them to cook goo</w:t>
            </w:r>
            <w:r w:rsidR="003B2DF6">
              <w:t>d food and serve him. What do I</w:t>
            </w:r>
            <w:r>
              <w:t xml:space="preserve"> say</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Afshan</w:t>
            </w:r>
          </w:p>
        </w:tc>
        <w:tc>
          <w:tcPr>
            <w:tcW w:w="7229" w:type="dxa"/>
          </w:tcPr>
          <w:p w:rsidR="00391F0E" w:rsidRDefault="00391F0E" w:rsidP="00453B9B">
            <w:r>
              <w:t>Move that bed forward</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W6</w:t>
            </w:r>
          </w:p>
        </w:tc>
        <w:tc>
          <w:tcPr>
            <w:tcW w:w="7229" w:type="dxa"/>
          </w:tcPr>
          <w:p w:rsidR="00391F0E" w:rsidRDefault="00391F0E" w:rsidP="00453B9B">
            <w:r>
              <w:t>She is standing outside</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Afshan</w:t>
            </w:r>
          </w:p>
        </w:tc>
        <w:tc>
          <w:tcPr>
            <w:tcW w:w="7229" w:type="dxa"/>
          </w:tcPr>
          <w:p w:rsidR="00391F0E" w:rsidRDefault="00391F0E" w:rsidP="00453B9B">
            <w:r>
              <w:t>Who is there?</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W6</w:t>
            </w:r>
          </w:p>
        </w:tc>
        <w:tc>
          <w:tcPr>
            <w:tcW w:w="7229" w:type="dxa"/>
          </w:tcPr>
          <w:p w:rsidR="00391F0E" w:rsidRDefault="00F13816" w:rsidP="00453B9B">
            <w:r>
              <w:t>She</w:t>
            </w:r>
            <w:r w:rsidR="00391F0E">
              <w:t xml:space="preserve"> was saying she’ll come when power gets on.</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Afshan</w:t>
            </w:r>
          </w:p>
        </w:tc>
        <w:tc>
          <w:tcPr>
            <w:tcW w:w="7229" w:type="dxa"/>
          </w:tcPr>
          <w:p w:rsidR="00391F0E" w:rsidRDefault="00391F0E" w:rsidP="00453B9B">
            <w:r>
              <w:t>5 minutes are left for electricity to come</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W5</w:t>
            </w:r>
          </w:p>
        </w:tc>
        <w:tc>
          <w:tcPr>
            <w:tcW w:w="7229" w:type="dxa"/>
          </w:tcPr>
          <w:p w:rsidR="00391F0E" w:rsidRDefault="00391F0E" w:rsidP="00453B9B">
            <w:r>
              <w:t>Were you here on wedding?</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Afshan</w:t>
            </w:r>
          </w:p>
        </w:tc>
        <w:tc>
          <w:tcPr>
            <w:tcW w:w="7229" w:type="dxa"/>
          </w:tcPr>
          <w:p w:rsidR="00391F0E" w:rsidRDefault="00391F0E" w:rsidP="00453B9B">
            <w:r>
              <w:t xml:space="preserve">No we were not here we went to Islamabad. It was just after </w:t>
            </w:r>
            <w:proofErr w:type="spellStart"/>
            <w:r>
              <w:t>eid</w:t>
            </w:r>
            <w:proofErr w:type="spellEnd"/>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W5</w:t>
            </w:r>
          </w:p>
        </w:tc>
        <w:tc>
          <w:tcPr>
            <w:tcW w:w="7229" w:type="dxa"/>
          </w:tcPr>
          <w:p w:rsidR="00391F0E" w:rsidRDefault="00F13816" w:rsidP="00453B9B">
            <w:r>
              <w:t xml:space="preserve">I have told you that she will not </w:t>
            </w:r>
            <w:r w:rsidR="00391F0E">
              <w:t>come. Okay electricity came.</w:t>
            </w:r>
          </w:p>
        </w:tc>
        <w:tc>
          <w:tcPr>
            <w:tcW w:w="1054" w:type="dxa"/>
          </w:tcPr>
          <w:p w:rsidR="00391F0E" w:rsidRDefault="00391F0E" w:rsidP="00FF66FF">
            <w:pPr>
              <w:jc w:val="center"/>
            </w:pPr>
          </w:p>
        </w:tc>
      </w:tr>
      <w:tr w:rsidR="00391F0E" w:rsidTr="00FF66FF">
        <w:tc>
          <w:tcPr>
            <w:tcW w:w="959" w:type="dxa"/>
          </w:tcPr>
          <w:p w:rsidR="00391F0E" w:rsidRDefault="00391F0E" w:rsidP="00FF66FF">
            <w:pPr>
              <w:jc w:val="center"/>
            </w:pPr>
            <w:r>
              <w:t>W1</w:t>
            </w:r>
          </w:p>
        </w:tc>
        <w:tc>
          <w:tcPr>
            <w:tcW w:w="7229" w:type="dxa"/>
          </w:tcPr>
          <w:p w:rsidR="00391F0E" w:rsidRDefault="009D4484" w:rsidP="00453B9B">
            <w:r>
              <w:t xml:space="preserve">I told them </w:t>
            </w:r>
            <w:r w:rsidR="00F13816">
              <w:t>I’ll</w:t>
            </w:r>
            <w:r>
              <w:t xml:space="preserve"> go to </w:t>
            </w:r>
            <w:proofErr w:type="spellStart"/>
            <w:r w:rsidR="00F13816">
              <w:t>chakwal</w:t>
            </w:r>
            <w:proofErr w:type="spellEnd"/>
            <w:r>
              <w:t xml:space="preserve"> and </w:t>
            </w:r>
            <w:r w:rsidR="00F13816">
              <w:t>I’ll</w:t>
            </w:r>
            <w:r>
              <w:t xml:space="preserve"> live there</w:t>
            </w:r>
          </w:p>
        </w:tc>
        <w:tc>
          <w:tcPr>
            <w:tcW w:w="1054" w:type="dxa"/>
          </w:tcPr>
          <w:p w:rsidR="00391F0E" w:rsidRDefault="00391F0E" w:rsidP="00FF66FF">
            <w:pPr>
              <w:jc w:val="center"/>
            </w:pPr>
          </w:p>
        </w:tc>
      </w:tr>
      <w:tr w:rsidR="009D4484" w:rsidTr="00FF66FF">
        <w:tc>
          <w:tcPr>
            <w:tcW w:w="959" w:type="dxa"/>
          </w:tcPr>
          <w:p w:rsidR="009D4484" w:rsidRDefault="009D4484" w:rsidP="00FF66FF">
            <w:pPr>
              <w:jc w:val="center"/>
            </w:pPr>
            <w:r>
              <w:t>W3</w:t>
            </w:r>
          </w:p>
        </w:tc>
        <w:tc>
          <w:tcPr>
            <w:tcW w:w="7229" w:type="dxa"/>
          </w:tcPr>
          <w:p w:rsidR="009D4484" w:rsidRDefault="009D4484" w:rsidP="00704CC1">
            <w:r>
              <w:t xml:space="preserve">They were telling about the </w:t>
            </w:r>
            <w:r w:rsidR="00704CC1">
              <w:t>rituals</w:t>
            </w:r>
            <w:r>
              <w:t xml:space="preserve"> that w</w:t>
            </w:r>
            <w:r w:rsidR="00704CC1">
              <w:t>e are not going to arrange rituals</w:t>
            </w:r>
            <w:r>
              <w:t xml:space="preserve"> separately.</w:t>
            </w:r>
            <w:r w:rsidR="00704CC1">
              <w:t xml:space="preserve"> While all rituals will be held</w:t>
            </w:r>
            <w:r w:rsidR="00C73864">
              <w:t xml:space="preserve"> in a </w:t>
            </w:r>
            <w:r w:rsidR="00704CC1">
              <w:t>day.</w:t>
            </w:r>
            <w:r>
              <w:t xml:space="preserve"> But </w:t>
            </w:r>
            <w:proofErr w:type="spellStart"/>
            <w:r>
              <w:t>Irshad</w:t>
            </w:r>
            <w:proofErr w:type="spellEnd"/>
            <w:r>
              <w:t xml:space="preserve"> said no we’ll arrange </w:t>
            </w:r>
            <w:r w:rsidR="00704CC1">
              <w:t>separately</w:t>
            </w:r>
            <w:r>
              <w:t xml:space="preserve"> but </w:t>
            </w:r>
            <w:r w:rsidR="00C73864">
              <w:t xml:space="preserve">finally </w:t>
            </w:r>
            <w:r>
              <w:t>all r</w:t>
            </w:r>
            <w:r w:rsidR="00704CC1">
              <w:t>i</w:t>
            </w:r>
            <w:r w:rsidR="00C73864">
              <w:t>tuals were held in a day</w:t>
            </w:r>
            <w:r w:rsidR="00704CC1">
              <w:t>.</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W3</w:t>
            </w:r>
          </w:p>
        </w:tc>
        <w:tc>
          <w:tcPr>
            <w:tcW w:w="7229" w:type="dxa"/>
          </w:tcPr>
          <w:p w:rsidR="009D4484" w:rsidRDefault="009D4484" w:rsidP="00453B9B">
            <w:r>
              <w:t>Good</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W5</w:t>
            </w:r>
          </w:p>
        </w:tc>
        <w:tc>
          <w:tcPr>
            <w:tcW w:w="7229" w:type="dxa"/>
          </w:tcPr>
          <w:p w:rsidR="009D4484" w:rsidRDefault="009D4484" w:rsidP="00453B9B">
            <w:r>
              <w:t>Yes</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W1</w:t>
            </w:r>
          </w:p>
        </w:tc>
        <w:tc>
          <w:tcPr>
            <w:tcW w:w="7229" w:type="dxa"/>
          </w:tcPr>
          <w:p w:rsidR="009D4484" w:rsidRDefault="009D4484" w:rsidP="009D4484">
            <w:r>
              <w:t>Yes. How many siblings do you have?</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Afshan</w:t>
            </w:r>
          </w:p>
        </w:tc>
        <w:tc>
          <w:tcPr>
            <w:tcW w:w="7229" w:type="dxa"/>
          </w:tcPr>
          <w:p w:rsidR="009D4484" w:rsidRDefault="009D4484" w:rsidP="00453B9B">
            <w:r>
              <w:t xml:space="preserve">We are 8 </w:t>
            </w:r>
            <w:proofErr w:type="spellStart"/>
            <w:r>
              <w:t>MashaAllah</w:t>
            </w:r>
            <w:proofErr w:type="spellEnd"/>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W1</w:t>
            </w:r>
          </w:p>
        </w:tc>
        <w:tc>
          <w:tcPr>
            <w:tcW w:w="7229" w:type="dxa"/>
          </w:tcPr>
          <w:p w:rsidR="009D4484" w:rsidRDefault="009D4484" w:rsidP="00453B9B">
            <w:r>
              <w:t>May God bless them</w:t>
            </w:r>
          </w:p>
          <w:p w:rsidR="009D4484" w:rsidRDefault="009D4484" w:rsidP="00453B9B">
            <w:r>
              <w:t>(sound of a cough)</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W5</w:t>
            </w:r>
          </w:p>
        </w:tc>
        <w:tc>
          <w:tcPr>
            <w:tcW w:w="7229" w:type="dxa"/>
          </w:tcPr>
          <w:p w:rsidR="009D4484" w:rsidRDefault="009D4484" w:rsidP="00453B9B">
            <w:r>
              <w:t>May God Bless them</w:t>
            </w:r>
          </w:p>
          <w:p w:rsidR="009D4484" w:rsidRDefault="009D4484" w:rsidP="00453B9B">
            <w:r>
              <w:t>(sound of a cough)</w:t>
            </w:r>
          </w:p>
          <w:p w:rsidR="009D4484" w:rsidRDefault="009D4484" w:rsidP="00453B9B">
            <w:r>
              <w:t>I am just tired of cutting</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W3</w:t>
            </w:r>
          </w:p>
        </w:tc>
        <w:tc>
          <w:tcPr>
            <w:tcW w:w="7229" w:type="dxa"/>
          </w:tcPr>
          <w:p w:rsidR="009D4484" w:rsidRDefault="009D4484" w:rsidP="00453B9B">
            <w:r>
              <w:t>Cut it more</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lastRenderedPageBreak/>
              <w:t>W1</w:t>
            </w:r>
          </w:p>
        </w:tc>
        <w:tc>
          <w:tcPr>
            <w:tcW w:w="7229" w:type="dxa"/>
          </w:tcPr>
          <w:p w:rsidR="009D4484" w:rsidRDefault="009D4484" w:rsidP="00453B9B">
            <w:r>
              <w:t>Cut</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W3</w:t>
            </w:r>
          </w:p>
        </w:tc>
        <w:tc>
          <w:tcPr>
            <w:tcW w:w="7229" w:type="dxa"/>
          </w:tcPr>
          <w:p w:rsidR="009D4484" w:rsidRDefault="009D4484" w:rsidP="00453B9B">
            <w:r>
              <w:t xml:space="preserve">Bring </w:t>
            </w:r>
            <w:r w:rsidR="00B13AD2">
              <w:t xml:space="preserve">a </w:t>
            </w:r>
            <w:r>
              <w:t>knife</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W5</w:t>
            </w:r>
          </w:p>
        </w:tc>
        <w:tc>
          <w:tcPr>
            <w:tcW w:w="7229" w:type="dxa"/>
          </w:tcPr>
          <w:p w:rsidR="009D4484" w:rsidRDefault="009D4484" w:rsidP="00453B9B">
            <w:r>
              <w:t>What do you want to cut?</w:t>
            </w:r>
          </w:p>
        </w:tc>
        <w:tc>
          <w:tcPr>
            <w:tcW w:w="1054" w:type="dxa"/>
          </w:tcPr>
          <w:p w:rsidR="009D4484" w:rsidRDefault="009D4484" w:rsidP="00FF66FF">
            <w:pPr>
              <w:jc w:val="center"/>
            </w:pPr>
          </w:p>
        </w:tc>
      </w:tr>
      <w:tr w:rsidR="009D4484" w:rsidTr="00FF66FF">
        <w:tc>
          <w:tcPr>
            <w:tcW w:w="959" w:type="dxa"/>
          </w:tcPr>
          <w:p w:rsidR="009D4484" w:rsidRDefault="009D4484" w:rsidP="00FF66FF">
            <w:pPr>
              <w:jc w:val="center"/>
            </w:pPr>
            <w:r>
              <w:t>W3</w:t>
            </w:r>
          </w:p>
        </w:tc>
        <w:tc>
          <w:tcPr>
            <w:tcW w:w="7229" w:type="dxa"/>
          </w:tcPr>
          <w:p w:rsidR="009D4484" w:rsidRDefault="009D4484" w:rsidP="00453B9B">
            <w:r>
              <w:t xml:space="preserve">Means </w:t>
            </w:r>
            <w:r w:rsidR="00B13AD2">
              <w:t>I’ll</w:t>
            </w:r>
            <w:r>
              <w:t xml:space="preserve"> come there</w:t>
            </w:r>
          </w:p>
          <w:p w:rsidR="009D4484" w:rsidRDefault="009D4484" w:rsidP="00453B9B">
            <w:r>
              <w:t>(everybody laughing)</w:t>
            </w:r>
          </w:p>
          <w:p w:rsidR="009D4484" w:rsidRDefault="009D4484" w:rsidP="00453B9B">
            <w:r>
              <w:t xml:space="preserve">I’ll talk to you and then </w:t>
            </w:r>
            <w:r w:rsidR="00B13AD2">
              <w:t>I’ll</w:t>
            </w:r>
            <w:r>
              <w:t xml:space="preserve"> tell to my elders that they talk like </w:t>
            </w:r>
            <w:r w:rsidR="00B13AD2">
              <w:t xml:space="preserve">this. </w:t>
            </w:r>
            <w:r>
              <w:t>(laughing)</w:t>
            </w:r>
          </w:p>
        </w:tc>
        <w:tc>
          <w:tcPr>
            <w:tcW w:w="1054" w:type="dxa"/>
          </w:tcPr>
          <w:p w:rsidR="009D4484" w:rsidRDefault="009D4484" w:rsidP="00FF66FF">
            <w:pPr>
              <w:jc w:val="center"/>
            </w:pPr>
          </w:p>
        </w:tc>
      </w:tr>
      <w:tr w:rsidR="009D4484" w:rsidTr="00FF66FF">
        <w:tc>
          <w:tcPr>
            <w:tcW w:w="959" w:type="dxa"/>
          </w:tcPr>
          <w:p w:rsidR="009D4484" w:rsidRDefault="00452737" w:rsidP="00FF66FF">
            <w:pPr>
              <w:jc w:val="center"/>
            </w:pPr>
            <w:r>
              <w:t>W1</w:t>
            </w:r>
          </w:p>
        </w:tc>
        <w:tc>
          <w:tcPr>
            <w:tcW w:w="7229" w:type="dxa"/>
          </w:tcPr>
          <w:p w:rsidR="009D4484" w:rsidRDefault="00452737" w:rsidP="00453B9B">
            <w:r>
              <w:t xml:space="preserve">If you tell it straightforwardly then its good but if you keep this in heart </w:t>
            </w:r>
            <w:r w:rsidR="00972D0C">
              <w:t>then</w:t>
            </w:r>
            <w:r>
              <w:t xml:space="preserve"> </w:t>
            </w:r>
            <w:r w:rsidR="00972D0C">
              <w:t>that’s</w:t>
            </w:r>
            <w:r>
              <w:t xml:space="preserve"> a bad thing</w:t>
            </w:r>
          </w:p>
        </w:tc>
        <w:tc>
          <w:tcPr>
            <w:tcW w:w="1054" w:type="dxa"/>
          </w:tcPr>
          <w:p w:rsidR="009D4484" w:rsidRDefault="009D4484" w:rsidP="00FF66FF">
            <w:pPr>
              <w:jc w:val="center"/>
            </w:pPr>
          </w:p>
        </w:tc>
      </w:tr>
      <w:tr w:rsidR="00452737" w:rsidTr="00FF66FF">
        <w:tc>
          <w:tcPr>
            <w:tcW w:w="959" w:type="dxa"/>
          </w:tcPr>
          <w:p w:rsidR="00452737" w:rsidRDefault="00452737" w:rsidP="00FF66FF">
            <w:pPr>
              <w:jc w:val="center"/>
            </w:pPr>
            <w:r>
              <w:t>W5</w:t>
            </w:r>
          </w:p>
        </w:tc>
        <w:tc>
          <w:tcPr>
            <w:tcW w:w="7229" w:type="dxa"/>
          </w:tcPr>
          <w:p w:rsidR="00452737" w:rsidRDefault="00452737" w:rsidP="00453B9B">
            <w:r>
              <w:t>Yes right</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W6</w:t>
            </w:r>
          </w:p>
        </w:tc>
        <w:tc>
          <w:tcPr>
            <w:tcW w:w="7229" w:type="dxa"/>
          </w:tcPr>
          <w:p w:rsidR="00452737" w:rsidRDefault="00452737" w:rsidP="00453B9B">
            <w:r>
              <w:t>Do you want to drink</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W1</w:t>
            </w:r>
          </w:p>
        </w:tc>
        <w:tc>
          <w:tcPr>
            <w:tcW w:w="7229" w:type="dxa"/>
          </w:tcPr>
          <w:p w:rsidR="00452737" w:rsidRDefault="00452737" w:rsidP="00453B9B">
            <w:r>
              <w:t>No she doesn’t drink</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Afshan</w:t>
            </w:r>
          </w:p>
        </w:tc>
        <w:tc>
          <w:tcPr>
            <w:tcW w:w="7229" w:type="dxa"/>
          </w:tcPr>
          <w:p w:rsidR="00452737" w:rsidRDefault="00452737" w:rsidP="00453B9B">
            <w:r>
              <w:t>Why doesn’t she drink</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W3</w:t>
            </w:r>
          </w:p>
        </w:tc>
        <w:tc>
          <w:tcPr>
            <w:tcW w:w="7229" w:type="dxa"/>
          </w:tcPr>
          <w:p w:rsidR="00452737" w:rsidRDefault="00452737" w:rsidP="00453B9B">
            <w:r>
              <w:t>She drinks tea</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W1</w:t>
            </w:r>
          </w:p>
        </w:tc>
        <w:tc>
          <w:tcPr>
            <w:tcW w:w="7229" w:type="dxa"/>
          </w:tcPr>
          <w:p w:rsidR="00452737" w:rsidRDefault="00972D0C" w:rsidP="00453B9B">
            <w:r>
              <w:t>No</w:t>
            </w:r>
            <w:r w:rsidR="00452737">
              <w:t xml:space="preserve"> she has a flu</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W5</w:t>
            </w:r>
          </w:p>
        </w:tc>
        <w:tc>
          <w:tcPr>
            <w:tcW w:w="7229" w:type="dxa"/>
          </w:tcPr>
          <w:p w:rsidR="00452737" w:rsidRDefault="00452737" w:rsidP="00453B9B">
            <w:r>
              <w:t xml:space="preserve">I went to a </w:t>
            </w:r>
            <w:proofErr w:type="spellStart"/>
            <w:r>
              <w:t>Milad</w:t>
            </w:r>
            <w:proofErr w:type="spellEnd"/>
            <w:r>
              <w:t xml:space="preserve"> </w:t>
            </w:r>
            <w:r w:rsidR="00972D0C">
              <w:t>I</w:t>
            </w:r>
            <w:r>
              <w:t xml:space="preserve"> brought sweets from there you didn’t come</w:t>
            </w:r>
            <w:r w:rsidR="00972D0C">
              <w:t>.</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Afshan</w:t>
            </w:r>
          </w:p>
        </w:tc>
        <w:tc>
          <w:tcPr>
            <w:tcW w:w="7229" w:type="dxa"/>
          </w:tcPr>
          <w:p w:rsidR="00452737" w:rsidRDefault="00452737" w:rsidP="00453B9B">
            <w:r>
              <w:t xml:space="preserve">Where was the </w:t>
            </w:r>
            <w:proofErr w:type="spellStart"/>
            <w:r>
              <w:t>Milad</w:t>
            </w:r>
            <w:proofErr w:type="spellEnd"/>
            <w:r>
              <w:t>?</w:t>
            </w:r>
          </w:p>
        </w:tc>
        <w:tc>
          <w:tcPr>
            <w:tcW w:w="1054" w:type="dxa"/>
          </w:tcPr>
          <w:p w:rsidR="00452737" w:rsidRDefault="00452737" w:rsidP="00FF66FF">
            <w:pPr>
              <w:jc w:val="center"/>
            </w:pPr>
          </w:p>
        </w:tc>
      </w:tr>
      <w:tr w:rsidR="00452737" w:rsidTr="00FF66FF">
        <w:tc>
          <w:tcPr>
            <w:tcW w:w="959" w:type="dxa"/>
          </w:tcPr>
          <w:p w:rsidR="00452737" w:rsidRDefault="00452737" w:rsidP="00FF66FF">
            <w:pPr>
              <w:jc w:val="center"/>
            </w:pPr>
            <w:r>
              <w:t>W1</w:t>
            </w:r>
          </w:p>
        </w:tc>
        <w:tc>
          <w:tcPr>
            <w:tcW w:w="7229" w:type="dxa"/>
          </w:tcPr>
          <w:p w:rsidR="00452737" w:rsidRDefault="00972D0C" w:rsidP="00453B9B">
            <w:r>
              <w:t xml:space="preserve"> Yes they invited me to</w:t>
            </w:r>
            <w:r w:rsidR="00452737">
              <w:t xml:space="preserve"> </w:t>
            </w:r>
            <w:proofErr w:type="spellStart"/>
            <w:r w:rsidR="00452737">
              <w:t>Naat</w:t>
            </w:r>
            <w:proofErr w:type="spellEnd"/>
          </w:p>
        </w:tc>
        <w:tc>
          <w:tcPr>
            <w:tcW w:w="1054" w:type="dxa"/>
          </w:tcPr>
          <w:p w:rsidR="00452737" w:rsidRDefault="00452737" w:rsidP="00FF66FF">
            <w:pPr>
              <w:jc w:val="center"/>
            </w:pPr>
          </w:p>
        </w:tc>
      </w:tr>
      <w:tr w:rsidR="00452737" w:rsidTr="00FF66FF">
        <w:tc>
          <w:tcPr>
            <w:tcW w:w="959" w:type="dxa"/>
          </w:tcPr>
          <w:p w:rsidR="00452737" w:rsidRDefault="00742710" w:rsidP="00FF66FF">
            <w:pPr>
              <w:jc w:val="center"/>
            </w:pPr>
            <w:r>
              <w:t>W3</w:t>
            </w:r>
          </w:p>
        </w:tc>
        <w:tc>
          <w:tcPr>
            <w:tcW w:w="7229" w:type="dxa"/>
          </w:tcPr>
          <w:p w:rsidR="00452737" w:rsidRDefault="00742710" w:rsidP="00453B9B">
            <w:proofErr w:type="spellStart"/>
            <w:r>
              <w:t>Akram</w:t>
            </w:r>
            <w:proofErr w:type="spellEnd"/>
            <w:r>
              <w:t xml:space="preserve"> </w:t>
            </w:r>
            <w:proofErr w:type="spellStart"/>
            <w:r>
              <w:t>Nawaz</w:t>
            </w:r>
            <w:proofErr w:type="spellEnd"/>
            <w:r>
              <w:t xml:space="preserve"> has arranged the </w:t>
            </w:r>
            <w:proofErr w:type="spellStart"/>
            <w:r>
              <w:t>Milad</w:t>
            </w:r>
            <w:proofErr w:type="spellEnd"/>
            <w:r>
              <w:t xml:space="preserve"> he invited whole village and he even announced this in mosque</w:t>
            </w:r>
          </w:p>
        </w:tc>
        <w:tc>
          <w:tcPr>
            <w:tcW w:w="1054" w:type="dxa"/>
          </w:tcPr>
          <w:p w:rsidR="00452737" w:rsidRDefault="00452737" w:rsidP="00FF66FF">
            <w:pPr>
              <w:jc w:val="center"/>
            </w:pPr>
          </w:p>
        </w:tc>
      </w:tr>
      <w:tr w:rsidR="00742710" w:rsidTr="00FF66FF">
        <w:tc>
          <w:tcPr>
            <w:tcW w:w="959" w:type="dxa"/>
          </w:tcPr>
          <w:p w:rsidR="00742710" w:rsidRDefault="00742710" w:rsidP="00FF66FF">
            <w:pPr>
              <w:jc w:val="center"/>
            </w:pPr>
            <w:r>
              <w:t>Afshan</w:t>
            </w:r>
          </w:p>
        </w:tc>
        <w:tc>
          <w:tcPr>
            <w:tcW w:w="7229" w:type="dxa"/>
          </w:tcPr>
          <w:p w:rsidR="00742710" w:rsidRDefault="00742710" w:rsidP="00453B9B">
            <w:r>
              <w:t>Okay</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742710" w:rsidP="00453B9B">
            <w:r>
              <w:t xml:space="preserve">They came to invite me they asked her father about me that where </w:t>
            </w:r>
            <w:r w:rsidR="00972D0C">
              <w:t>I</w:t>
            </w:r>
            <w:r>
              <w:t xml:space="preserve"> was. So her father told them that </w:t>
            </w:r>
            <w:r w:rsidR="00972D0C">
              <w:t>I</w:t>
            </w:r>
            <w:r>
              <w:t xml:space="preserve"> was not at home. I went to </w:t>
            </w:r>
            <w:proofErr w:type="spellStart"/>
            <w:r>
              <w:t>pindi</w:t>
            </w:r>
            <w:proofErr w:type="spellEnd"/>
            <w:r>
              <w:t xml:space="preserve"> at that day so </w:t>
            </w:r>
            <w:r w:rsidR="00972D0C">
              <w:t>I couldn’t come.</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972D0C" w:rsidP="00453B9B">
            <w:r>
              <w:t xml:space="preserve">Do you recite </w:t>
            </w:r>
            <w:proofErr w:type="spellStart"/>
            <w:r>
              <w:t>N</w:t>
            </w:r>
            <w:r w:rsidR="00742710">
              <w:t>aat</w:t>
            </w:r>
            <w:proofErr w:type="spellEnd"/>
            <w:r>
              <w:t>?</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972D0C" w:rsidP="00453B9B">
            <w:r>
              <w:t>Yes I</w:t>
            </w:r>
            <w:r w:rsidR="00742710">
              <w:t xml:space="preserve"> do</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742710" w:rsidP="00453B9B">
            <w:r>
              <w:t>Your voice is good</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742710" w:rsidP="00453B9B">
            <w:r>
              <w:t xml:space="preserve">Yes </w:t>
            </w:r>
            <w:r w:rsidR="00C14551">
              <w:t>I</w:t>
            </w:r>
            <w:r>
              <w:t xml:space="preserve"> have a good voice but </w:t>
            </w:r>
            <w:r w:rsidR="00C14551">
              <w:t>I</w:t>
            </w:r>
            <w:r>
              <w:t xml:space="preserve"> took a bath at that day due to which </w:t>
            </w:r>
            <w:r w:rsidR="00C14551">
              <w:t>I got</w:t>
            </w:r>
            <w:r>
              <w:t xml:space="preserve"> fever. Her father was pressurising me.</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742710" w:rsidP="00453B9B">
            <w:r>
              <w:t>Yes my father also used to pressurise my mother</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742710" w:rsidP="00453B9B">
            <w:r>
              <w:t xml:space="preserve">I asked him to bring water so he brought water in bottles and bucket. I asked him to come to </w:t>
            </w:r>
            <w:proofErr w:type="spellStart"/>
            <w:r>
              <w:t>Milad</w:t>
            </w:r>
            <w:proofErr w:type="spellEnd"/>
            <w:r>
              <w:t xml:space="preserve"> with me then he went out and was laughing continuously</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Afshan</w:t>
            </w:r>
          </w:p>
        </w:tc>
        <w:tc>
          <w:tcPr>
            <w:tcW w:w="7229" w:type="dxa"/>
          </w:tcPr>
          <w:p w:rsidR="00742710" w:rsidRDefault="00742710" w:rsidP="00453B9B">
            <w:r>
              <w:t>What happened</w:t>
            </w:r>
            <w:r w:rsidR="00C14551">
              <w:t>?</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742710" w:rsidP="00453B9B">
            <w:r>
              <w:t xml:space="preserve">Because </w:t>
            </w:r>
            <w:r w:rsidR="00C14551">
              <w:t>I</w:t>
            </w:r>
            <w:r>
              <w:t xml:space="preserve"> lie down after having my meal</w:t>
            </w:r>
            <w:r w:rsidR="00C14551">
              <w:t>.</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742710" w:rsidP="00453B9B">
            <w:r>
              <w:t>Where did you go</w:t>
            </w:r>
            <w:r w:rsidR="00C14551">
              <w:t>?</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742710" w:rsidP="00453B9B">
            <w:r>
              <w:t xml:space="preserve">At </w:t>
            </w:r>
            <w:proofErr w:type="spellStart"/>
            <w:r>
              <w:t>sidrah’s</w:t>
            </w:r>
            <w:proofErr w:type="spellEnd"/>
            <w:r>
              <w:t xml:space="preserve"> place</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W3</w:t>
            </w:r>
          </w:p>
        </w:tc>
        <w:tc>
          <w:tcPr>
            <w:tcW w:w="7229" w:type="dxa"/>
          </w:tcPr>
          <w:p w:rsidR="00742710" w:rsidRDefault="00742710" w:rsidP="00453B9B">
            <w:r>
              <w:t xml:space="preserve">You went to </w:t>
            </w:r>
            <w:proofErr w:type="spellStart"/>
            <w:r>
              <w:t>sidra</w:t>
            </w:r>
            <w:r w:rsidR="00C14551">
              <w:t>’s</w:t>
            </w:r>
            <w:proofErr w:type="spellEnd"/>
            <w:r w:rsidR="00C14551">
              <w:t xml:space="preserve"> place</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W1</w:t>
            </w:r>
          </w:p>
        </w:tc>
        <w:tc>
          <w:tcPr>
            <w:tcW w:w="7229" w:type="dxa"/>
          </w:tcPr>
          <w:p w:rsidR="00742710" w:rsidRDefault="00742710" w:rsidP="00453B9B">
            <w:r>
              <w:t>She had exams</w:t>
            </w:r>
          </w:p>
        </w:tc>
        <w:tc>
          <w:tcPr>
            <w:tcW w:w="1054" w:type="dxa"/>
          </w:tcPr>
          <w:p w:rsidR="00742710" w:rsidRDefault="00742710" w:rsidP="00FF66FF">
            <w:pPr>
              <w:jc w:val="center"/>
            </w:pPr>
          </w:p>
        </w:tc>
      </w:tr>
      <w:tr w:rsidR="00742710" w:rsidTr="00FF66FF">
        <w:tc>
          <w:tcPr>
            <w:tcW w:w="959" w:type="dxa"/>
          </w:tcPr>
          <w:p w:rsidR="00742710" w:rsidRDefault="00742710" w:rsidP="00FF66FF">
            <w:pPr>
              <w:jc w:val="center"/>
            </w:pPr>
            <w:r>
              <w:t>W5</w:t>
            </w:r>
          </w:p>
        </w:tc>
        <w:tc>
          <w:tcPr>
            <w:tcW w:w="7229" w:type="dxa"/>
          </w:tcPr>
          <w:p w:rsidR="00742710" w:rsidRDefault="00742710" w:rsidP="00742710">
            <w:r>
              <w:t xml:space="preserve">Yes both sisters came here they were asking for milk. I said from where do </w:t>
            </w:r>
            <w:proofErr w:type="spellStart"/>
            <w:r>
              <w:t>i</w:t>
            </w:r>
            <w:proofErr w:type="spellEnd"/>
            <w:r>
              <w:t xml:space="preserve"> bring milk</w:t>
            </w:r>
          </w:p>
        </w:tc>
        <w:tc>
          <w:tcPr>
            <w:tcW w:w="1054" w:type="dxa"/>
          </w:tcPr>
          <w:p w:rsidR="00742710" w:rsidRDefault="00742710" w:rsidP="00FF66FF">
            <w:pPr>
              <w:jc w:val="center"/>
            </w:pPr>
          </w:p>
        </w:tc>
      </w:tr>
      <w:tr w:rsidR="00742710" w:rsidTr="00FF66FF">
        <w:tc>
          <w:tcPr>
            <w:tcW w:w="959" w:type="dxa"/>
          </w:tcPr>
          <w:p w:rsidR="00742710" w:rsidRDefault="00251108" w:rsidP="00FF66FF">
            <w:pPr>
              <w:jc w:val="center"/>
            </w:pPr>
            <w:r>
              <w:t>W1</w:t>
            </w:r>
          </w:p>
        </w:tc>
        <w:tc>
          <w:tcPr>
            <w:tcW w:w="7229" w:type="dxa"/>
          </w:tcPr>
          <w:p w:rsidR="00742710" w:rsidRDefault="00251108" w:rsidP="00742710">
            <w:r>
              <w:t>If cow produce</w:t>
            </w:r>
            <w:r w:rsidR="00C14551">
              <w:t>s</w:t>
            </w:r>
            <w:r>
              <w:t xml:space="preserve"> milk then</w:t>
            </w:r>
          </w:p>
        </w:tc>
        <w:tc>
          <w:tcPr>
            <w:tcW w:w="1054" w:type="dxa"/>
          </w:tcPr>
          <w:p w:rsidR="00742710" w:rsidRDefault="00742710" w:rsidP="00FF66FF">
            <w:pPr>
              <w:jc w:val="center"/>
            </w:pPr>
          </w:p>
        </w:tc>
      </w:tr>
      <w:tr w:rsidR="00251108" w:rsidTr="00FF66FF">
        <w:tc>
          <w:tcPr>
            <w:tcW w:w="959" w:type="dxa"/>
          </w:tcPr>
          <w:p w:rsidR="00251108" w:rsidRDefault="00251108" w:rsidP="00FF66FF">
            <w:pPr>
              <w:jc w:val="center"/>
            </w:pPr>
            <w:r>
              <w:t>W3</w:t>
            </w:r>
          </w:p>
        </w:tc>
        <w:tc>
          <w:tcPr>
            <w:tcW w:w="7229" w:type="dxa"/>
          </w:tcPr>
          <w:p w:rsidR="00251108" w:rsidRDefault="00251108" w:rsidP="00742710">
            <w:r>
              <w:t>Thanks to God</w:t>
            </w:r>
          </w:p>
        </w:tc>
        <w:tc>
          <w:tcPr>
            <w:tcW w:w="1054" w:type="dxa"/>
          </w:tcPr>
          <w:p w:rsidR="00251108" w:rsidRDefault="00251108" w:rsidP="00FF66FF">
            <w:pPr>
              <w:jc w:val="center"/>
            </w:pPr>
          </w:p>
        </w:tc>
      </w:tr>
      <w:tr w:rsidR="00251108" w:rsidTr="00FF66FF">
        <w:tc>
          <w:tcPr>
            <w:tcW w:w="959" w:type="dxa"/>
          </w:tcPr>
          <w:p w:rsidR="00251108" w:rsidRDefault="00251108" w:rsidP="00FF66FF">
            <w:pPr>
              <w:jc w:val="center"/>
            </w:pPr>
            <w:r>
              <w:t>W1</w:t>
            </w:r>
          </w:p>
        </w:tc>
        <w:tc>
          <w:tcPr>
            <w:tcW w:w="7229" w:type="dxa"/>
          </w:tcPr>
          <w:p w:rsidR="00251108" w:rsidRDefault="00251108" w:rsidP="00742710">
            <w:r>
              <w:t>They are poor they work hard for the whole day</w:t>
            </w:r>
          </w:p>
        </w:tc>
        <w:tc>
          <w:tcPr>
            <w:tcW w:w="1054" w:type="dxa"/>
          </w:tcPr>
          <w:p w:rsidR="00251108" w:rsidRDefault="00251108" w:rsidP="00FF66FF">
            <w:pPr>
              <w:jc w:val="center"/>
            </w:pPr>
          </w:p>
        </w:tc>
      </w:tr>
      <w:tr w:rsidR="00251108" w:rsidTr="00FF66FF">
        <w:tc>
          <w:tcPr>
            <w:tcW w:w="959" w:type="dxa"/>
          </w:tcPr>
          <w:p w:rsidR="00251108" w:rsidRDefault="00251108" w:rsidP="00FF66FF">
            <w:pPr>
              <w:jc w:val="center"/>
            </w:pPr>
            <w:r>
              <w:t>W5</w:t>
            </w:r>
          </w:p>
        </w:tc>
        <w:tc>
          <w:tcPr>
            <w:tcW w:w="7229" w:type="dxa"/>
          </w:tcPr>
          <w:p w:rsidR="00251108" w:rsidRDefault="00A557CB" w:rsidP="00742710">
            <w:r>
              <w:t>She works all the day she w</w:t>
            </w:r>
            <w:r w:rsidR="00C14551">
              <w:t xml:space="preserve">as so dear to everyone; </w:t>
            </w:r>
            <w:r>
              <w:t xml:space="preserve">you </w:t>
            </w:r>
            <w:r w:rsidR="00C14551">
              <w:t>can’t</w:t>
            </w:r>
            <w:r>
              <w:t xml:space="preserve"> believe. Her mother in law is my sister. She didn’t want to make </w:t>
            </w:r>
            <w:r w:rsidR="00C14551">
              <w:t xml:space="preserve">this girl </w:t>
            </w:r>
            <w:r>
              <w:t>her daughter in law. But she got married with her son after that she shifted to Multan with her husband. They had good diet</w:t>
            </w:r>
            <w:r w:rsidR="00C14551">
              <w:t>;</w:t>
            </w:r>
            <w:r>
              <w:t xml:space="preserve"> when her elder daughter was in her womb she had an operation so she came to </w:t>
            </w:r>
            <w:proofErr w:type="spellStart"/>
            <w:r>
              <w:t>pindi</w:t>
            </w:r>
            <w:proofErr w:type="spellEnd"/>
            <w:r>
              <w:t xml:space="preserve"> and had baby here</w:t>
            </w:r>
          </w:p>
        </w:tc>
        <w:tc>
          <w:tcPr>
            <w:tcW w:w="1054" w:type="dxa"/>
          </w:tcPr>
          <w:p w:rsidR="00251108" w:rsidRDefault="00251108" w:rsidP="00FF66FF">
            <w:pPr>
              <w:jc w:val="center"/>
            </w:pPr>
          </w:p>
        </w:tc>
      </w:tr>
      <w:tr w:rsidR="00A557CB" w:rsidTr="00FF66FF">
        <w:tc>
          <w:tcPr>
            <w:tcW w:w="959" w:type="dxa"/>
          </w:tcPr>
          <w:p w:rsidR="00A557CB" w:rsidRDefault="00A557CB" w:rsidP="00FF66FF">
            <w:pPr>
              <w:jc w:val="center"/>
            </w:pPr>
            <w:r>
              <w:t>W1</w:t>
            </w:r>
          </w:p>
        </w:tc>
        <w:tc>
          <w:tcPr>
            <w:tcW w:w="7229" w:type="dxa"/>
          </w:tcPr>
          <w:p w:rsidR="00A557CB" w:rsidRDefault="00A557CB" w:rsidP="00742710">
            <w:r>
              <w:t>Whose</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W5</w:t>
            </w:r>
          </w:p>
        </w:tc>
        <w:tc>
          <w:tcPr>
            <w:tcW w:w="7229" w:type="dxa"/>
          </w:tcPr>
          <w:p w:rsidR="00A557CB" w:rsidRDefault="00A557CB" w:rsidP="00742710">
            <w:r>
              <w:t>Sidra</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lastRenderedPageBreak/>
              <w:t>W3</w:t>
            </w:r>
          </w:p>
        </w:tc>
        <w:tc>
          <w:tcPr>
            <w:tcW w:w="7229" w:type="dxa"/>
          </w:tcPr>
          <w:p w:rsidR="00A557CB" w:rsidRDefault="00A557CB" w:rsidP="00742710">
            <w:r>
              <w:t>Sidra</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W5</w:t>
            </w:r>
          </w:p>
        </w:tc>
        <w:tc>
          <w:tcPr>
            <w:tcW w:w="7229" w:type="dxa"/>
          </w:tcPr>
          <w:p w:rsidR="00A557CB" w:rsidRDefault="00A557CB" w:rsidP="00742710">
            <w:r>
              <w:t xml:space="preserve">No not </w:t>
            </w:r>
            <w:proofErr w:type="spellStart"/>
            <w:r>
              <w:t>sidra</w:t>
            </w:r>
            <w:proofErr w:type="spellEnd"/>
            <w:r>
              <w:t xml:space="preserve"> our </w:t>
            </w:r>
            <w:proofErr w:type="spellStart"/>
            <w:r>
              <w:t>aqsa</w:t>
            </w:r>
            <w:proofErr w:type="spellEnd"/>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W1</w:t>
            </w:r>
          </w:p>
        </w:tc>
        <w:tc>
          <w:tcPr>
            <w:tcW w:w="7229" w:type="dxa"/>
          </w:tcPr>
          <w:p w:rsidR="00A557CB" w:rsidRDefault="00A557CB" w:rsidP="00742710">
            <w:r>
              <w:t xml:space="preserve">Did </w:t>
            </w:r>
            <w:proofErr w:type="spellStart"/>
            <w:r>
              <w:t>aqsa</w:t>
            </w:r>
            <w:proofErr w:type="spellEnd"/>
            <w:r>
              <w:t xml:space="preserve"> have an operation?</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W1</w:t>
            </w:r>
          </w:p>
        </w:tc>
        <w:tc>
          <w:tcPr>
            <w:tcW w:w="7229" w:type="dxa"/>
          </w:tcPr>
          <w:p w:rsidR="00A557CB" w:rsidRDefault="00A557CB" w:rsidP="00742710">
            <w:r>
              <w:t>Okay</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W5</w:t>
            </w:r>
          </w:p>
        </w:tc>
        <w:tc>
          <w:tcPr>
            <w:tcW w:w="7229" w:type="dxa"/>
          </w:tcPr>
          <w:p w:rsidR="00A557CB" w:rsidRDefault="00A557CB" w:rsidP="00742710">
            <w:r>
              <w:t>Her el</w:t>
            </w:r>
            <w:r w:rsidR="0077403A">
              <w:t>der daughters wer</w:t>
            </w:r>
            <w:r w:rsidR="00C14551">
              <w:t>e born without any complications</w:t>
            </w:r>
            <w:r>
              <w:t xml:space="preserve"> but last one wa</w:t>
            </w:r>
            <w:r w:rsidR="00C14551">
              <w:t>s born with operation. They got</w:t>
            </w:r>
            <w:r>
              <w:t xml:space="preserve"> her to </w:t>
            </w:r>
            <w:proofErr w:type="spellStart"/>
            <w:r>
              <w:t>pindi</w:t>
            </w:r>
            <w:proofErr w:type="spellEnd"/>
            <w:r>
              <w:t xml:space="preserve"> from here she was so weak</w:t>
            </w:r>
          </w:p>
        </w:tc>
        <w:tc>
          <w:tcPr>
            <w:tcW w:w="1054" w:type="dxa"/>
          </w:tcPr>
          <w:p w:rsidR="00A557CB" w:rsidRDefault="00A557CB" w:rsidP="00FF66FF">
            <w:pPr>
              <w:jc w:val="center"/>
            </w:pPr>
          </w:p>
        </w:tc>
      </w:tr>
      <w:tr w:rsidR="00A557CB" w:rsidTr="00FF66FF">
        <w:tc>
          <w:tcPr>
            <w:tcW w:w="959" w:type="dxa"/>
          </w:tcPr>
          <w:p w:rsidR="00A557CB" w:rsidRDefault="00A557CB" w:rsidP="00FF66FF">
            <w:pPr>
              <w:jc w:val="center"/>
            </w:pPr>
            <w:r>
              <w:t>W3</w:t>
            </w:r>
          </w:p>
        </w:tc>
        <w:tc>
          <w:tcPr>
            <w:tcW w:w="7229" w:type="dxa"/>
          </w:tcPr>
          <w:p w:rsidR="00A557CB" w:rsidRDefault="0077403A" w:rsidP="00742710">
            <w:r>
              <w:t>Her elder daughters were born with operation?</w:t>
            </w:r>
          </w:p>
        </w:tc>
        <w:tc>
          <w:tcPr>
            <w:tcW w:w="1054" w:type="dxa"/>
          </w:tcPr>
          <w:p w:rsidR="00A557CB" w:rsidRDefault="00A557CB" w:rsidP="00FF66FF">
            <w:pPr>
              <w:jc w:val="center"/>
            </w:pPr>
          </w:p>
        </w:tc>
      </w:tr>
      <w:tr w:rsidR="0077403A" w:rsidTr="00FF66FF">
        <w:tc>
          <w:tcPr>
            <w:tcW w:w="959" w:type="dxa"/>
          </w:tcPr>
          <w:p w:rsidR="0077403A" w:rsidRDefault="0077403A" w:rsidP="00FF66FF">
            <w:pPr>
              <w:jc w:val="center"/>
            </w:pPr>
            <w:r>
              <w:t>W5</w:t>
            </w:r>
          </w:p>
        </w:tc>
        <w:tc>
          <w:tcPr>
            <w:tcW w:w="7229" w:type="dxa"/>
          </w:tcPr>
          <w:p w:rsidR="0077403A" w:rsidRDefault="0077403A" w:rsidP="00742710">
            <w:r>
              <w:t>Yes and this third daughter was also born with operation</w:t>
            </w:r>
          </w:p>
        </w:tc>
        <w:tc>
          <w:tcPr>
            <w:tcW w:w="1054" w:type="dxa"/>
          </w:tcPr>
          <w:p w:rsidR="0077403A" w:rsidRDefault="0077403A" w:rsidP="00FF66FF">
            <w:pPr>
              <w:jc w:val="center"/>
            </w:pPr>
          </w:p>
        </w:tc>
      </w:tr>
      <w:tr w:rsidR="0077403A" w:rsidTr="00FF66FF">
        <w:tc>
          <w:tcPr>
            <w:tcW w:w="959" w:type="dxa"/>
          </w:tcPr>
          <w:p w:rsidR="0077403A" w:rsidRDefault="0077403A" w:rsidP="00FF66FF">
            <w:pPr>
              <w:jc w:val="center"/>
            </w:pPr>
            <w:r>
              <w:t>W1</w:t>
            </w:r>
          </w:p>
        </w:tc>
        <w:tc>
          <w:tcPr>
            <w:tcW w:w="7229" w:type="dxa"/>
          </w:tcPr>
          <w:p w:rsidR="0077403A" w:rsidRDefault="0077403A" w:rsidP="00742710">
            <w:r>
              <w:t>Yes 3 kids can be born without any complication but 4</w:t>
            </w:r>
            <w:r w:rsidRPr="0077403A">
              <w:rPr>
                <w:vertAlign w:val="superscript"/>
              </w:rPr>
              <w:t>th</w:t>
            </w:r>
            <w:r>
              <w:t xml:space="preserve"> with operation is a risk.</w:t>
            </w:r>
          </w:p>
        </w:tc>
        <w:tc>
          <w:tcPr>
            <w:tcW w:w="1054" w:type="dxa"/>
          </w:tcPr>
          <w:p w:rsidR="0077403A" w:rsidRDefault="0077403A" w:rsidP="00FF66FF">
            <w:pPr>
              <w:jc w:val="center"/>
            </w:pPr>
          </w:p>
        </w:tc>
      </w:tr>
      <w:tr w:rsidR="0077403A" w:rsidTr="00FF66FF">
        <w:tc>
          <w:tcPr>
            <w:tcW w:w="959" w:type="dxa"/>
          </w:tcPr>
          <w:p w:rsidR="0077403A" w:rsidRDefault="0077403A" w:rsidP="00FF66FF">
            <w:pPr>
              <w:jc w:val="center"/>
            </w:pPr>
            <w:r>
              <w:t>W3</w:t>
            </w:r>
          </w:p>
        </w:tc>
        <w:tc>
          <w:tcPr>
            <w:tcW w:w="7229" w:type="dxa"/>
          </w:tcPr>
          <w:p w:rsidR="0077403A" w:rsidRDefault="00C14551" w:rsidP="00742710">
            <w:r>
              <w:t>What can</w:t>
            </w:r>
            <w:r w:rsidR="0077403A">
              <w:t xml:space="preserve"> we do</w:t>
            </w:r>
            <w:r w:rsidR="003012E3">
              <w:t>?</w:t>
            </w:r>
          </w:p>
        </w:tc>
        <w:tc>
          <w:tcPr>
            <w:tcW w:w="1054" w:type="dxa"/>
          </w:tcPr>
          <w:p w:rsidR="0077403A" w:rsidRDefault="0077403A" w:rsidP="00FF66FF">
            <w:pPr>
              <w:jc w:val="center"/>
            </w:pPr>
          </w:p>
        </w:tc>
      </w:tr>
      <w:tr w:rsidR="0077403A" w:rsidTr="00FF66FF">
        <w:tc>
          <w:tcPr>
            <w:tcW w:w="959" w:type="dxa"/>
          </w:tcPr>
          <w:p w:rsidR="0077403A" w:rsidRDefault="0077403A" w:rsidP="00FF66FF">
            <w:pPr>
              <w:jc w:val="center"/>
            </w:pPr>
            <w:r>
              <w:t>Afshan</w:t>
            </w:r>
          </w:p>
        </w:tc>
        <w:tc>
          <w:tcPr>
            <w:tcW w:w="7229" w:type="dxa"/>
          </w:tcPr>
          <w:p w:rsidR="0077403A" w:rsidRDefault="00D165A7" w:rsidP="00742710">
            <w:r>
              <w:t>You had normal deliveries?</w:t>
            </w:r>
          </w:p>
        </w:tc>
        <w:tc>
          <w:tcPr>
            <w:tcW w:w="1054" w:type="dxa"/>
          </w:tcPr>
          <w:p w:rsidR="0077403A" w:rsidRDefault="0077403A" w:rsidP="00FF66FF">
            <w:pPr>
              <w:jc w:val="center"/>
            </w:pPr>
          </w:p>
        </w:tc>
      </w:tr>
      <w:tr w:rsidR="00D165A7" w:rsidTr="00FF66FF">
        <w:tc>
          <w:tcPr>
            <w:tcW w:w="959" w:type="dxa"/>
          </w:tcPr>
          <w:p w:rsidR="00D165A7" w:rsidRDefault="00D165A7" w:rsidP="00FF66FF">
            <w:pPr>
              <w:jc w:val="center"/>
            </w:pPr>
            <w:r>
              <w:t>W1</w:t>
            </w:r>
          </w:p>
        </w:tc>
        <w:tc>
          <w:tcPr>
            <w:tcW w:w="7229" w:type="dxa"/>
          </w:tcPr>
          <w:p w:rsidR="00D165A7" w:rsidRDefault="00B306AE" w:rsidP="00742710">
            <w:r>
              <w:t xml:space="preserve">Yes may God give place to my mother in law in </w:t>
            </w:r>
            <w:proofErr w:type="gramStart"/>
            <w:r w:rsidR="002C0338">
              <w:t>heaven.</w:t>
            </w:r>
            <w:proofErr w:type="gramEnd"/>
            <w:r w:rsidR="002C0338">
              <w:t xml:space="preserve"> </w:t>
            </w:r>
            <w:r>
              <w:t>She helped me a lot she used to handle it herself and she never called anyone. She was like my real sister. She used to make everything for me she was not like these women of village who fight like cocks.</w:t>
            </w:r>
          </w:p>
          <w:p w:rsidR="00B306AE" w:rsidRDefault="00B306AE" w:rsidP="00742710">
            <w:r>
              <w:t>(laughing)</w:t>
            </w:r>
          </w:p>
        </w:tc>
        <w:tc>
          <w:tcPr>
            <w:tcW w:w="1054" w:type="dxa"/>
          </w:tcPr>
          <w:p w:rsidR="00D165A7" w:rsidRDefault="00D165A7" w:rsidP="00FF66FF">
            <w:pPr>
              <w:jc w:val="center"/>
            </w:pPr>
          </w:p>
        </w:tc>
      </w:tr>
      <w:tr w:rsidR="00B306AE" w:rsidTr="00FF66FF">
        <w:tc>
          <w:tcPr>
            <w:tcW w:w="959" w:type="dxa"/>
          </w:tcPr>
          <w:p w:rsidR="00B306AE" w:rsidRDefault="00B306AE" w:rsidP="00FF66FF">
            <w:pPr>
              <w:jc w:val="center"/>
            </w:pPr>
            <w:r>
              <w:t>W1</w:t>
            </w:r>
          </w:p>
        </w:tc>
        <w:tc>
          <w:tcPr>
            <w:tcW w:w="7229" w:type="dxa"/>
          </w:tcPr>
          <w:p w:rsidR="00B306AE" w:rsidRDefault="0093378F" w:rsidP="00742710">
            <w:r>
              <w:t xml:space="preserve">Yes she was so nice </w:t>
            </w:r>
            <w:proofErr w:type="spellStart"/>
            <w:r>
              <w:t>i</w:t>
            </w:r>
            <w:proofErr w:type="spellEnd"/>
            <w:r>
              <w:t xml:space="preserve"> had normal deliveries </w:t>
            </w:r>
            <w:proofErr w:type="spellStart"/>
            <w:r>
              <w:t>i</w:t>
            </w:r>
            <w:proofErr w:type="spellEnd"/>
            <w:r>
              <w:t xml:space="preserve"> never got any bottle or injection</w:t>
            </w:r>
          </w:p>
        </w:tc>
        <w:tc>
          <w:tcPr>
            <w:tcW w:w="1054" w:type="dxa"/>
          </w:tcPr>
          <w:p w:rsidR="00B306AE" w:rsidRDefault="00B306AE" w:rsidP="00FF66FF">
            <w:pPr>
              <w:jc w:val="center"/>
            </w:pPr>
          </w:p>
        </w:tc>
      </w:tr>
      <w:tr w:rsidR="0093378F" w:rsidTr="00FF66FF">
        <w:tc>
          <w:tcPr>
            <w:tcW w:w="959" w:type="dxa"/>
          </w:tcPr>
          <w:p w:rsidR="0093378F" w:rsidRDefault="0093378F" w:rsidP="00FF66FF">
            <w:pPr>
              <w:jc w:val="center"/>
            </w:pPr>
            <w:r>
              <w:t>W5</w:t>
            </w:r>
          </w:p>
        </w:tc>
        <w:tc>
          <w:tcPr>
            <w:tcW w:w="7229" w:type="dxa"/>
          </w:tcPr>
          <w:p w:rsidR="0093378F" w:rsidRDefault="0093378F" w:rsidP="00742710">
            <w:r>
              <w:t>Hmm</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W1</w:t>
            </w:r>
          </w:p>
        </w:tc>
        <w:tc>
          <w:tcPr>
            <w:tcW w:w="7229" w:type="dxa"/>
          </w:tcPr>
          <w:p w:rsidR="0093378F" w:rsidRDefault="0093378F" w:rsidP="00742710">
            <w:r>
              <w:t>It was all from God</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W5</w:t>
            </w:r>
          </w:p>
        </w:tc>
        <w:tc>
          <w:tcPr>
            <w:tcW w:w="7229" w:type="dxa"/>
          </w:tcPr>
          <w:p w:rsidR="0093378F" w:rsidRDefault="0093378F" w:rsidP="00742710">
            <w:r>
              <w:t>Yes by the grace of God they</w:t>
            </w:r>
            <w:r w:rsidR="002C0338">
              <w:t xml:space="preserve"> were</w:t>
            </w:r>
            <w:r>
              <w:t xml:space="preserve"> born at home</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Afshan</w:t>
            </w:r>
          </w:p>
        </w:tc>
        <w:tc>
          <w:tcPr>
            <w:tcW w:w="7229" w:type="dxa"/>
          </w:tcPr>
          <w:p w:rsidR="0093378F" w:rsidRDefault="0093378F" w:rsidP="00742710">
            <w:r>
              <w:t>Yes</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W1</w:t>
            </w:r>
          </w:p>
        </w:tc>
        <w:tc>
          <w:tcPr>
            <w:tcW w:w="7229" w:type="dxa"/>
          </w:tcPr>
          <w:p w:rsidR="0093378F" w:rsidRDefault="0093378F" w:rsidP="00742710">
            <w:r>
              <w:t xml:space="preserve">So this girl was born at home and this at </w:t>
            </w:r>
            <w:proofErr w:type="spellStart"/>
            <w:r>
              <w:t>sahulay</w:t>
            </w:r>
            <w:proofErr w:type="spellEnd"/>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Afshan</w:t>
            </w:r>
          </w:p>
        </w:tc>
        <w:tc>
          <w:tcPr>
            <w:tcW w:w="7229" w:type="dxa"/>
          </w:tcPr>
          <w:p w:rsidR="0093378F" w:rsidRDefault="0093378F" w:rsidP="00742710">
            <w:r>
              <w:t>Okay she was born at home</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W1</w:t>
            </w:r>
          </w:p>
        </w:tc>
        <w:tc>
          <w:tcPr>
            <w:tcW w:w="7229" w:type="dxa"/>
          </w:tcPr>
          <w:p w:rsidR="0093378F" w:rsidRDefault="0093378F" w:rsidP="00742710">
            <w:r>
              <w:t xml:space="preserve">Yes </w:t>
            </w:r>
            <w:proofErr w:type="spellStart"/>
            <w:r>
              <w:t>i</w:t>
            </w:r>
            <w:proofErr w:type="spellEnd"/>
            <w:r>
              <w:t xml:space="preserve"> was alone at home so </w:t>
            </w:r>
            <w:proofErr w:type="spellStart"/>
            <w:r>
              <w:t>i</w:t>
            </w:r>
            <w:proofErr w:type="spellEnd"/>
            <w:r>
              <w:t xml:space="preserve"> went to </w:t>
            </w:r>
            <w:proofErr w:type="spellStart"/>
            <w:r>
              <w:t>sahulay</w:t>
            </w:r>
            <w:proofErr w:type="spellEnd"/>
            <w:r>
              <w:t>. No she was born at home (recalling)</w:t>
            </w:r>
          </w:p>
          <w:p w:rsidR="0093378F" w:rsidRDefault="0093378F" w:rsidP="00742710">
            <w:r>
              <w:t xml:space="preserve">And in my previous home </w:t>
            </w:r>
            <w:r w:rsidR="006F34F6">
              <w:t>I</w:t>
            </w:r>
            <w:r>
              <w:t xml:space="preserve"> had all normal deliveries.</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Afshan</w:t>
            </w:r>
          </w:p>
        </w:tc>
        <w:tc>
          <w:tcPr>
            <w:tcW w:w="7229" w:type="dxa"/>
          </w:tcPr>
          <w:p w:rsidR="0093378F" w:rsidRDefault="0093378F" w:rsidP="00742710">
            <w:r>
              <w:t xml:space="preserve">So why did you go to </w:t>
            </w:r>
            <w:proofErr w:type="spellStart"/>
            <w:r>
              <w:t>sahulay</w:t>
            </w:r>
            <w:proofErr w:type="spellEnd"/>
            <w:r>
              <w:t xml:space="preserve"> at her turn</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W1</w:t>
            </w:r>
          </w:p>
        </w:tc>
        <w:tc>
          <w:tcPr>
            <w:tcW w:w="7229" w:type="dxa"/>
          </w:tcPr>
          <w:p w:rsidR="0093378F" w:rsidRDefault="0093378F" w:rsidP="00742710">
            <w:r>
              <w:t xml:space="preserve">Actually in her turn </w:t>
            </w:r>
            <w:r w:rsidR="006F34F6">
              <w:t>I</w:t>
            </w:r>
            <w:r>
              <w:t xml:space="preserve"> was alone at home and </w:t>
            </w:r>
            <w:r w:rsidR="006F34F6">
              <w:t>I</w:t>
            </w:r>
            <w:r>
              <w:t xml:space="preserve"> washed clothes all the day due to which </w:t>
            </w:r>
            <w:r w:rsidR="006F34F6">
              <w:t>I</w:t>
            </w:r>
            <w:r>
              <w:t xml:space="preserve"> got cold. I fell ill at night therefore </w:t>
            </w:r>
            <w:r w:rsidR="006F34F6">
              <w:t>I</w:t>
            </w:r>
            <w:r>
              <w:t xml:space="preserve"> went to </w:t>
            </w:r>
            <w:proofErr w:type="spellStart"/>
            <w:r>
              <w:t>sahulay</w:t>
            </w:r>
            <w:proofErr w:type="spellEnd"/>
            <w:r>
              <w:t xml:space="preserve"> in the morning. And we came back at 9o clock</w:t>
            </w:r>
          </w:p>
        </w:tc>
        <w:tc>
          <w:tcPr>
            <w:tcW w:w="1054" w:type="dxa"/>
          </w:tcPr>
          <w:p w:rsidR="0093378F" w:rsidRDefault="0093378F" w:rsidP="00FF66FF">
            <w:pPr>
              <w:jc w:val="center"/>
            </w:pPr>
          </w:p>
        </w:tc>
      </w:tr>
      <w:tr w:rsidR="0093378F" w:rsidTr="00FF66FF">
        <w:tc>
          <w:tcPr>
            <w:tcW w:w="959" w:type="dxa"/>
          </w:tcPr>
          <w:p w:rsidR="0093378F" w:rsidRDefault="0093378F" w:rsidP="00FF66FF">
            <w:pPr>
              <w:jc w:val="center"/>
            </w:pPr>
            <w:r>
              <w:t>W5</w:t>
            </w:r>
          </w:p>
        </w:tc>
        <w:tc>
          <w:tcPr>
            <w:tcW w:w="7229" w:type="dxa"/>
          </w:tcPr>
          <w:p w:rsidR="0093378F" w:rsidRDefault="0093378F" w:rsidP="00742710">
            <w:r>
              <w:t>Girl was born at home</w:t>
            </w:r>
          </w:p>
        </w:tc>
        <w:tc>
          <w:tcPr>
            <w:tcW w:w="1054" w:type="dxa"/>
          </w:tcPr>
          <w:p w:rsidR="0093378F" w:rsidRDefault="0093378F" w:rsidP="00FF66FF">
            <w:pPr>
              <w:jc w:val="center"/>
            </w:pPr>
          </w:p>
        </w:tc>
      </w:tr>
      <w:tr w:rsidR="0093378F" w:rsidTr="00FF66FF">
        <w:tc>
          <w:tcPr>
            <w:tcW w:w="959" w:type="dxa"/>
          </w:tcPr>
          <w:p w:rsidR="0093378F" w:rsidRDefault="00932AED" w:rsidP="00FF66FF">
            <w:pPr>
              <w:jc w:val="center"/>
            </w:pPr>
            <w:r>
              <w:t>W1</w:t>
            </w:r>
          </w:p>
        </w:tc>
        <w:tc>
          <w:tcPr>
            <w:tcW w:w="7229" w:type="dxa"/>
          </w:tcPr>
          <w:p w:rsidR="0093378F" w:rsidRDefault="00932AED" w:rsidP="00742710">
            <w:r>
              <w:t>Yes</w:t>
            </w:r>
            <w:r w:rsidR="006F34F6">
              <w:t xml:space="preserve"> girl was born at home. They said that she got </w:t>
            </w:r>
            <w:proofErr w:type="gramStart"/>
            <w:r w:rsidR="006F34F6">
              <w:t>cold .</w:t>
            </w:r>
            <w:proofErr w:type="gramEnd"/>
            <w:r w:rsidR="006F34F6">
              <w:t xml:space="preserve"> M</w:t>
            </w:r>
            <w:r>
              <w:t xml:space="preserve">y </w:t>
            </w:r>
            <w:proofErr w:type="spellStart"/>
            <w:r>
              <w:t>Khala</w:t>
            </w:r>
            <w:proofErr w:type="spellEnd"/>
            <w:r>
              <w:t xml:space="preserve"> </w:t>
            </w:r>
            <w:proofErr w:type="spellStart"/>
            <w:r>
              <w:t>phupo</w:t>
            </w:r>
            <w:proofErr w:type="spellEnd"/>
            <w:r>
              <w:t xml:space="preserve"> </w:t>
            </w:r>
            <w:r w:rsidR="006F34F6">
              <w:t xml:space="preserve">(aunts) </w:t>
            </w:r>
            <w:r>
              <w:t xml:space="preserve">all were with me. They all were sitting outside so they said that it’ll take time. Therefore we came back home. So </w:t>
            </w:r>
            <w:r w:rsidR="006F34F6">
              <w:t>I</w:t>
            </w:r>
            <w:r>
              <w:t xml:space="preserve"> drank mi</w:t>
            </w:r>
            <w:r w:rsidR="006F34F6">
              <w:t>lk with ghee because it relieves</w:t>
            </w:r>
            <w:r>
              <w:t xml:space="preserve"> the pain. My mother in law was such a nice lady.</w:t>
            </w:r>
          </w:p>
        </w:tc>
        <w:tc>
          <w:tcPr>
            <w:tcW w:w="1054" w:type="dxa"/>
          </w:tcPr>
          <w:p w:rsidR="0093378F" w:rsidRDefault="0093378F" w:rsidP="00FF66FF">
            <w:pPr>
              <w:jc w:val="center"/>
            </w:pPr>
          </w:p>
        </w:tc>
      </w:tr>
      <w:tr w:rsidR="00F26D72" w:rsidTr="00FF66FF">
        <w:tc>
          <w:tcPr>
            <w:tcW w:w="959" w:type="dxa"/>
          </w:tcPr>
          <w:p w:rsidR="00F26D72" w:rsidRDefault="00F26D72" w:rsidP="00FF66FF">
            <w:pPr>
              <w:jc w:val="center"/>
            </w:pPr>
            <w:r>
              <w:t>W5a</w:t>
            </w:r>
          </w:p>
        </w:tc>
        <w:tc>
          <w:tcPr>
            <w:tcW w:w="7229" w:type="dxa"/>
          </w:tcPr>
          <w:p w:rsidR="00F26D72" w:rsidRDefault="00332AF8" w:rsidP="00742710">
            <w:r>
              <w:t>May god Bless them she has two daughters and one son there</w:t>
            </w:r>
          </w:p>
        </w:tc>
        <w:tc>
          <w:tcPr>
            <w:tcW w:w="1054" w:type="dxa"/>
          </w:tcPr>
          <w:p w:rsidR="00F26D72" w:rsidRDefault="00F26D72" w:rsidP="00FF66FF">
            <w:pPr>
              <w:jc w:val="center"/>
            </w:pPr>
          </w:p>
        </w:tc>
      </w:tr>
      <w:tr w:rsidR="00332AF8" w:rsidTr="00FF66FF">
        <w:tc>
          <w:tcPr>
            <w:tcW w:w="959" w:type="dxa"/>
          </w:tcPr>
          <w:p w:rsidR="00332AF8" w:rsidRDefault="00332AF8" w:rsidP="00FF66FF">
            <w:pPr>
              <w:jc w:val="center"/>
            </w:pPr>
            <w:r>
              <w:t>Afshan</w:t>
            </w:r>
          </w:p>
        </w:tc>
        <w:tc>
          <w:tcPr>
            <w:tcW w:w="7229" w:type="dxa"/>
          </w:tcPr>
          <w:p w:rsidR="00332AF8" w:rsidRDefault="00332AF8" w:rsidP="00742710">
            <w:r>
              <w:t>So was there any di</w:t>
            </w:r>
            <w:r w:rsidR="006F34F6">
              <w:t>s</w:t>
            </w:r>
            <w:r>
              <w:t>pute between husband and wife</w:t>
            </w:r>
            <w:r w:rsidR="006F34F6">
              <w:t>?</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W1</w:t>
            </w:r>
          </w:p>
        </w:tc>
        <w:tc>
          <w:tcPr>
            <w:tcW w:w="7229" w:type="dxa"/>
          </w:tcPr>
          <w:p w:rsidR="00332AF8" w:rsidRDefault="006F34F6" w:rsidP="00742710">
            <w:r>
              <w:t xml:space="preserve">When this </w:t>
            </w:r>
            <w:proofErr w:type="spellStart"/>
            <w:r w:rsidRPr="006F34F6">
              <w:rPr>
                <w:i/>
              </w:rPr>
              <w:t>rishta</w:t>
            </w:r>
            <w:proofErr w:type="spellEnd"/>
            <w:r w:rsidR="00332AF8" w:rsidRPr="006F34F6">
              <w:rPr>
                <w:i/>
              </w:rPr>
              <w:t xml:space="preserve"> </w:t>
            </w:r>
            <w:r w:rsidR="00332AF8">
              <w:t>was done</w:t>
            </w:r>
            <w:proofErr w:type="gramStart"/>
            <w:r w:rsidR="00332AF8">
              <w:t>..</w:t>
            </w:r>
            <w:proofErr w:type="gramEnd"/>
            <w:r w:rsidR="00332AF8">
              <w:t xml:space="preserve"> to Bahawalpur</w:t>
            </w:r>
          </w:p>
          <w:p w:rsidR="00332AF8" w:rsidRDefault="00332AF8" w:rsidP="00742710">
            <w:r>
              <w:t xml:space="preserve">He was relative of </w:t>
            </w:r>
            <w:r w:rsidR="006F34F6">
              <w:t>their father. He</w:t>
            </w:r>
            <w:r>
              <w:t xml:space="preserve"> had big property. My brother was living abroad he was his friend. So he used to come to our place. So they send the proposal and in this way </w:t>
            </w:r>
            <w:r w:rsidR="006F34F6">
              <w:t>I</w:t>
            </w:r>
            <w:r>
              <w:t xml:space="preserve"> got married to him</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Afshan</w:t>
            </w:r>
          </w:p>
        </w:tc>
        <w:tc>
          <w:tcPr>
            <w:tcW w:w="7229" w:type="dxa"/>
          </w:tcPr>
          <w:p w:rsidR="00332AF8" w:rsidRDefault="00332AF8" w:rsidP="00742710">
            <w:r>
              <w:t xml:space="preserve">No </w:t>
            </w:r>
            <w:r w:rsidR="006F34F6">
              <w:t>I</w:t>
            </w:r>
            <w:r>
              <w:t xml:space="preserve"> am asking you why did he leave </w:t>
            </w:r>
            <w:proofErr w:type="gramStart"/>
            <w:r>
              <w:t>you?</w:t>
            </w:r>
            <w:proofErr w:type="gramEnd"/>
            <w:r>
              <w:t xml:space="preserve"> His family?</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W1</w:t>
            </w:r>
          </w:p>
        </w:tc>
        <w:tc>
          <w:tcPr>
            <w:tcW w:w="7229" w:type="dxa"/>
          </w:tcPr>
          <w:p w:rsidR="00332AF8" w:rsidRDefault="00332AF8" w:rsidP="00742710">
            <w:r>
              <w:t>They wrote a letter that would you accept the proposal</w:t>
            </w:r>
            <w:proofErr w:type="gramStart"/>
            <w:r>
              <w:t>..</w:t>
            </w:r>
            <w:proofErr w:type="gramEnd"/>
            <w:r>
              <w:t xml:space="preserve"> </w:t>
            </w:r>
            <w:proofErr w:type="gramStart"/>
            <w:r>
              <w:t>they</w:t>
            </w:r>
            <w:proofErr w:type="gramEnd"/>
            <w:r>
              <w:t xml:space="preserve"> were their relatives..</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Afshan</w:t>
            </w:r>
          </w:p>
        </w:tc>
        <w:tc>
          <w:tcPr>
            <w:tcW w:w="7229" w:type="dxa"/>
          </w:tcPr>
          <w:p w:rsidR="00332AF8" w:rsidRDefault="00332AF8" w:rsidP="00742710">
            <w:r>
              <w:t xml:space="preserve">So it came </w:t>
            </w:r>
            <w:r w:rsidR="00E401EA">
              <w:t>in</w:t>
            </w:r>
            <w:r>
              <w:t>to their mind</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W1</w:t>
            </w:r>
          </w:p>
        </w:tc>
        <w:tc>
          <w:tcPr>
            <w:tcW w:w="7229" w:type="dxa"/>
          </w:tcPr>
          <w:p w:rsidR="00332AF8" w:rsidRDefault="00332AF8" w:rsidP="00742710">
            <w:r>
              <w:t xml:space="preserve">In this way </w:t>
            </w:r>
            <w:r w:rsidR="00E401EA">
              <w:t>I</w:t>
            </w:r>
            <w:r>
              <w:t xml:space="preserve"> got </w:t>
            </w:r>
            <w:r w:rsidR="00E401EA">
              <w:t>divorce. So</w:t>
            </w:r>
            <w:r>
              <w:t xml:space="preserve"> they recalled it and they gave my daughters wherever they wanted to. When all the proposals of my daughters were accepted then they called me later. After that </w:t>
            </w:r>
            <w:r w:rsidR="00D76D9A">
              <w:t>I</w:t>
            </w:r>
            <w:r>
              <w:t xml:space="preserve"> came to know about my sister in law</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lastRenderedPageBreak/>
              <w:t>W5</w:t>
            </w:r>
          </w:p>
        </w:tc>
        <w:tc>
          <w:tcPr>
            <w:tcW w:w="7229" w:type="dxa"/>
          </w:tcPr>
          <w:p w:rsidR="00332AF8" w:rsidRDefault="00332AF8" w:rsidP="00742710">
            <w:r>
              <w:t xml:space="preserve">As they treated their mother they will treat them like this. </w:t>
            </w:r>
            <w:r w:rsidR="00D76D9A">
              <w:t>That’s</w:t>
            </w:r>
            <w:r>
              <w:t xml:space="preserve"> why they gave her daughters</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W1</w:t>
            </w:r>
          </w:p>
        </w:tc>
        <w:tc>
          <w:tcPr>
            <w:tcW w:w="7229" w:type="dxa"/>
          </w:tcPr>
          <w:p w:rsidR="00332AF8" w:rsidRDefault="00332AF8" w:rsidP="00742710">
            <w:r>
              <w:t xml:space="preserve">Imagine in the whole </w:t>
            </w:r>
            <w:r w:rsidR="00620491">
              <w:t>family they gave my daughters t</w:t>
            </w:r>
            <w:r>
              <w:t>o them even my son was not in favour of it. He said that this relation is not good</w:t>
            </w:r>
          </w:p>
        </w:tc>
        <w:tc>
          <w:tcPr>
            <w:tcW w:w="1054" w:type="dxa"/>
          </w:tcPr>
          <w:p w:rsidR="00332AF8" w:rsidRDefault="00332AF8" w:rsidP="00FF66FF">
            <w:pPr>
              <w:jc w:val="center"/>
            </w:pPr>
          </w:p>
        </w:tc>
      </w:tr>
      <w:tr w:rsidR="00332AF8" w:rsidTr="00FF66FF">
        <w:tc>
          <w:tcPr>
            <w:tcW w:w="959" w:type="dxa"/>
          </w:tcPr>
          <w:p w:rsidR="00332AF8" w:rsidRDefault="00332AF8" w:rsidP="00FF66FF">
            <w:pPr>
              <w:jc w:val="center"/>
            </w:pPr>
            <w:r>
              <w:t>W5</w:t>
            </w:r>
          </w:p>
        </w:tc>
        <w:tc>
          <w:tcPr>
            <w:tcW w:w="7229" w:type="dxa"/>
          </w:tcPr>
          <w:p w:rsidR="00332AF8" w:rsidRDefault="00332AF8" w:rsidP="00742710">
            <w:r>
              <w:t xml:space="preserve">But they </w:t>
            </w:r>
            <w:r w:rsidR="00620491">
              <w:t>did this</w:t>
            </w:r>
            <w:r>
              <w:t xml:space="preserve"> intentionally</w:t>
            </w:r>
            <w:r w:rsidR="00476DA9">
              <w:t xml:space="preserve">. </w:t>
            </w:r>
            <w:r w:rsidR="00620491">
              <w:t>It’s</w:t>
            </w:r>
            <w:r w:rsidR="00476DA9">
              <w:t xml:space="preserve"> too cold give her this and let her sleep</w:t>
            </w:r>
          </w:p>
        </w:tc>
        <w:tc>
          <w:tcPr>
            <w:tcW w:w="1054" w:type="dxa"/>
          </w:tcPr>
          <w:p w:rsidR="00332AF8" w:rsidRDefault="00332AF8" w:rsidP="00FF66FF">
            <w:pPr>
              <w:jc w:val="center"/>
            </w:pPr>
          </w:p>
        </w:tc>
      </w:tr>
      <w:tr w:rsidR="00332AF8" w:rsidTr="00FF66FF">
        <w:tc>
          <w:tcPr>
            <w:tcW w:w="959" w:type="dxa"/>
          </w:tcPr>
          <w:p w:rsidR="00332AF8" w:rsidRDefault="00476DA9" w:rsidP="00FF66FF">
            <w:pPr>
              <w:jc w:val="center"/>
            </w:pPr>
            <w:r>
              <w:t>Afshan</w:t>
            </w:r>
          </w:p>
        </w:tc>
        <w:tc>
          <w:tcPr>
            <w:tcW w:w="7229" w:type="dxa"/>
          </w:tcPr>
          <w:p w:rsidR="00332AF8" w:rsidRDefault="00620491" w:rsidP="00742710">
            <w:r>
              <w:t xml:space="preserve">Give her this </w:t>
            </w:r>
            <w:proofErr w:type="spellStart"/>
            <w:proofErr w:type="gramStart"/>
            <w:r w:rsidRPr="00620491">
              <w:rPr>
                <w:i/>
              </w:rPr>
              <w:t>shaal</w:t>
            </w:r>
            <w:proofErr w:type="spellEnd"/>
            <w:r>
              <w:t xml:space="preserve"> .</w:t>
            </w:r>
            <w:proofErr w:type="gramEnd"/>
            <w:r>
              <w:t xml:space="preserve">  G</w:t>
            </w:r>
            <w:r w:rsidR="00476DA9">
              <w:t xml:space="preserve">ive me my sleeping suit </w:t>
            </w:r>
            <w:r>
              <w:t>it’s</w:t>
            </w:r>
            <w:r w:rsidR="00476DA9">
              <w:t xml:space="preserve"> so cold iron it from inside </w:t>
            </w:r>
            <w:r>
              <w:t>I</w:t>
            </w:r>
            <w:r w:rsidR="00476DA9">
              <w:t xml:space="preserve"> cant wear it like this</w:t>
            </w:r>
          </w:p>
        </w:tc>
        <w:tc>
          <w:tcPr>
            <w:tcW w:w="1054" w:type="dxa"/>
          </w:tcPr>
          <w:p w:rsidR="00332AF8" w:rsidRDefault="00332AF8"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proofErr w:type="spellStart"/>
            <w:r>
              <w:t>Its</w:t>
            </w:r>
            <w:proofErr w:type="spellEnd"/>
            <w:r>
              <w:t xml:space="preserve"> too cold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 xml:space="preserve">Yes </w:t>
            </w:r>
            <w:proofErr w:type="spellStart"/>
            <w:r>
              <w:t>its</w:t>
            </w:r>
            <w:proofErr w:type="spellEnd"/>
            <w:r>
              <w:t xml:space="preserve"> too cold and gas in cylinder has finished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 xml:space="preserve">Lie down if you </w:t>
            </w:r>
            <w:r w:rsidR="00620491">
              <w:t>are</w:t>
            </w:r>
            <w:r>
              <w:t xml:space="preserve"> not feeling good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 xml:space="preserve">No </w:t>
            </w:r>
            <w:proofErr w:type="spellStart"/>
            <w:r>
              <w:t>i</w:t>
            </w:r>
            <w:proofErr w:type="spellEnd"/>
            <w:r>
              <w:t xml:space="preserve"> am just saying that its cold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Yes its cold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Sit here for an hour as your cylinder is finished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Yes its finished</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Yes one is finished while other one is on</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How would you cook food</w:t>
            </w:r>
            <w:r w:rsidR="00620491">
              <w:t>?</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One of the cylinders is on</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Okay</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W5</w:t>
            </w:r>
          </w:p>
        </w:tc>
        <w:tc>
          <w:tcPr>
            <w:tcW w:w="7229" w:type="dxa"/>
          </w:tcPr>
          <w:p w:rsidR="00476DA9" w:rsidRDefault="00476DA9" w:rsidP="00742710">
            <w:r>
              <w:t>We’ll give them this</w:t>
            </w:r>
            <w:r w:rsidR="00620491">
              <w:t>;</w:t>
            </w:r>
            <w:r>
              <w:t xml:space="preserve"> as we filled two cylinders. Now</w:t>
            </w:r>
            <w:r w:rsidR="00620491">
              <w:t xml:space="preserve"> we have taken out the empty cylinder</w:t>
            </w:r>
            <w:r>
              <w:t>.</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Okay</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W5</w:t>
            </w:r>
          </w:p>
        </w:tc>
        <w:tc>
          <w:tcPr>
            <w:tcW w:w="7229" w:type="dxa"/>
          </w:tcPr>
          <w:p w:rsidR="00476DA9" w:rsidRDefault="00476DA9" w:rsidP="00742710">
            <w:r>
              <w:t>She boils the water and turns on the heater</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Give it to me.</w:t>
            </w:r>
          </w:p>
          <w:p w:rsidR="00476DA9" w:rsidRDefault="00476DA9" w:rsidP="00742710">
            <w:r>
              <w:t>(sound of sneezing)</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W1</w:t>
            </w:r>
          </w:p>
        </w:tc>
        <w:tc>
          <w:tcPr>
            <w:tcW w:w="7229" w:type="dxa"/>
          </w:tcPr>
          <w:p w:rsidR="00476DA9" w:rsidRDefault="00476DA9" w:rsidP="00742710">
            <w:r>
              <w:t>Gas is for 150 Rs per kilo</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W3</w:t>
            </w:r>
          </w:p>
        </w:tc>
        <w:tc>
          <w:tcPr>
            <w:tcW w:w="7229" w:type="dxa"/>
          </w:tcPr>
          <w:p w:rsidR="00476DA9" w:rsidRDefault="00476DA9" w:rsidP="00742710">
            <w:r>
              <w:t>What are you doing?</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What</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W3</w:t>
            </w:r>
          </w:p>
        </w:tc>
        <w:tc>
          <w:tcPr>
            <w:tcW w:w="7229" w:type="dxa"/>
          </w:tcPr>
          <w:p w:rsidR="00476DA9" w:rsidRDefault="00476DA9" w:rsidP="00742710">
            <w:r>
              <w:t>She is saying that she had to iron clothes</w:t>
            </w:r>
          </w:p>
        </w:tc>
        <w:tc>
          <w:tcPr>
            <w:tcW w:w="1054" w:type="dxa"/>
          </w:tcPr>
          <w:p w:rsidR="00476DA9" w:rsidRDefault="00476DA9" w:rsidP="00FF66FF">
            <w:pPr>
              <w:jc w:val="center"/>
            </w:pPr>
          </w:p>
        </w:tc>
      </w:tr>
      <w:tr w:rsidR="00476DA9" w:rsidTr="00FF66FF">
        <w:tc>
          <w:tcPr>
            <w:tcW w:w="959" w:type="dxa"/>
          </w:tcPr>
          <w:p w:rsidR="00476DA9" w:rsidRDefault="00476DA9" w:rsidP="00FF66FF">
            <w:pPr>
              <w:jc w:val="center"/>
            </w:pPr>
            <w:r>
              <w:t>Afshan</w:t>
            </w:r>
          </w:p>
        </w:tc>
        <w:tc>
          <w:tcPr>
            <w:tcW w:w="7229" w:type="dxa"/>
          </w:tcPr>
          <w:p w:rsidR="00476DA9" w:rsidRDefault="00476DA9" w:rsidP="00742710">
            <w:r>
              <w:t>Take off my mobile. Spre</w:t>
            </w:r>
            <w:r w:rsidR="00594790">
              <w:t xml:space="preserve">ad it here at back and iron it </w:t>
            </w:r>
            <w:proofErr w:type="spellStart"/>
            <w:r w:rsidR="00594790">
              <w:t>S</w:t>
            </w:r>
            <w:r>
              <w:t>henaz</w:t>
            </w:r>
            <w:proofErr w:type="spellEnd"/>
            <w:r>
              <w:t xml:space="preserve">. Wait for a while iron it here because they are working on </w:t>
            </w:r>
            <w:r w:rsidR="00620491">
              <w:t>laptops</w:t>
            </w:r>
            <w:proofErr w:type="gramStart"/>
            <w:r w:rsidR="00620491">
              <w:t>..</w:t>
            </w:r>
            <w:proofErr w:type="gramEnd"/>
            <w:r w:rsidR="00620491">
              <w:t xml:space="preserve"> </w:t>
            </w:r>
            <w:r w:rsidR="00594790">
              <w:t>it’ll switch</w:t>
            </w:r>
            <w:r>
              <w:t xml:space="preserve"> off</w:t>
            </w:r>
          </w:p>
        </w:tc>
        <w:tc>
          <w:tcPr>
            <w:tcW w:w="1054" w:type="dxa"/>
          </w:tcPr>
          <w:p w:rsidR="00476DA9" w:rsidRDefault="00476DA9" w:rsidP="00FF66FF">
            <w:pPr>
              <w:jc w:val="center"/>
            </w:pPr>
          </w:p>
        </w:tc>
      </w:tr>
      <w:tr w:rsidR="00476DA9" w:rsidTr="00FF66FF">
        <w:tc>
          <w:tcPr>
            <w:tcW w:w="959" w:type="dxa"/>
          </w:tcPr>
          <w:p w:rsidR="00476DA9" w:rsidRDefault="000A5CFE" w:rsidP="00FF66FF">
            <w:pPr>
              <w:jc w:val="center"/>
            </w:pPr>
            <w:r>
              <w:t>W5</w:t>
            </w:r>
          </w:p>
        </w:tc>
        <w:tc>
          <w:tcPr>
            <w:tcW w:w="7229" w:type="dxa"/>
          </w:tcPr>
          <w:p w:rsidR="00476DA9" w:rsidRDefault="000A5CFE" w:rsidP="00742710">
            <w:r>
              <w:t>Come here sit on the bed</w:t>
            </w:r>
          </w:p>
        </w:tc>
        <w:tc>
          <w:tcPr>
            <w:tcW w:w="1054" w:type="dxa"/>
          </w:tcPr>
          <w:p w:rsidR="00476DA9" w:rsidRDefault="00476DA9" w:rsidP="00FF66FF">
            <w:pPr>
              <w:jc w:val="center"/>
            </w:pPr>
          </w:p>
        </w:tc>
      </w:tr>
      <w:tr w:rsidR="000A5CFE" w:rsidTr="00FF66FF">
        <w:tc>
          <w:tcPr>
            <w:tcW w:w="959" w:type="dxa"/>
          </w:tcPr>
          <w:p w:rsidR="000A5CFE" w:rsidRDefault="000A5CFE" w:rsidP="00FF66FF">
            <w:pPr>
              <w:jc w:val="center"/>
            </w:pPr>
            <w:r>
              <w:t>W1</w:t>
            </w:r>
          </w:p>
        </w:tc>
        <w:tc>
          <w:tcPr>
            <w:tcW w:w="7229" w:type="dxa"/>
          </w:tcPr>
          <w:p w:rsidR="000A5CFE" w:rsidRDefault="000A5CFE" w:rsidP="00742710">
            <w:r>
              <w:t>What is your name?</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Afshan</w:t>
            </w:r>
          </w:p>
        </w:tc>
        <w:tc>
          <w:tcPr>
            <w:tcW w:w="7229" w:type="dxa"/>
          </w:tcPr>
          <w:p w:rsidR="000A5CFE" w:rsidRDefault="000A5CFE" w:rsidP="00742710">
            <w:r>
              <w:t>Afshan</w:t>
            </w:r>
          </w:p>
        </w:tc>
        <w:tc>
          <w:tcPr>
            <w:tcW w:w="1054" w:type="dxa"/>
          </w:tcPr>
          <w:p w:rsidR="000A5CFE" w:rsidRDefault="000A5CFE" w:rsidP="00FF66FF">
            <w:pPr>
              <w:jc w:val="center"/>
            </w:pPr>
          </w:p>
        </w:tc>
      </w:tr>
      <w:tr w:rsidR="000A5CFE" w:rsidTr="00FF66FF">
        <w:tc>
          <w:tcPr>
            <w:tcW w:w="959" w:type="dxa"/>
          </w:tcPr>
          <w:p w:rsidR="000A5CFE" w:rsidRDefault="000A5CFE" w:rsidP="00460CA2">
            <w:pPr>
              <w:jc w:val="center"/>
            </w:pPr>
            <w:r>
              <w:t>W1</w:t>
            </w:r>
            <w:r w:rsidR="00460CA2">
              <w:t xml:space="preserve"> </w:t>
            </w:r>
          </w:p>
        </w:tc>
        <w:tc>
          <w:tcPr>
            <w:tcW w:w="7229" w:type="dxa"/>
          </w:tcPr>
          <w:p w:rsidR="000A5CFE" w:rsidRDefault="000A5CFE" w:rsidP="00742710">
            <w:r>
              <w:t>Afshan</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Afshan</w:t>
            </w:r>
          </w:p>
        </w:tc>
        <w:tc>
          <w:tcPr>
            <w:tcW w:w="7229" w:type="dxa"/>
          </w:tcPr>
          <w:p w:rsidR="000A5CFE" w:rsidRDefault="00620491" w:rsidP="00742710">
            <w:r>
              <w:t>My name is A</w:t>
            </w:r>
            <w:r w:rsidR="000A5CFE">
              <w:t>fshan</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W1</w:t>
            </w:r>
          </w:p>
        </w:tc>
        <w:tc>
          <w:tcPr>
            <w:tcW w:w="7229" w:type="dxa"/>
          </w:tcPr>
          <w:p w:rsidR="000A5CFE" w:rsidRDefault="00620491" w:rsidP="00742710">
            <w:r>
              <w:t xml:space="preserve">Okay </w:t>
            </w:r>
            <w:proofErr w:type="spellStart"/>
            <w:r>
              <w:t>T</w:t>
            </w:r>
            <w:r w:rsidR="000A5CFE">
              <w:t>ayabba</w:t>
            </w:r>
            <w:proofErr w:type="spellEnd"/>
            <w:r w:rsidR="000A5CFE">
              <w:t xml:space="preserve"> didn’t come today</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Afshan</w:t>
            </w:r>
          </w:p>
        </w:tc>
        <w:tc>
          <w:tcPr>
            <w:tcW w:w="7229" w:type="dxa"/>
          </w:tcPr>
          <w:p w:rsidR="000A5CFE" w:rsidRDefault="000A5CFE" w:rsidP="00742710">
            <w:r>
              <w:t>No she has gone somewhere</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W1</w:t>
            </w:r>
          </w:p>
        </w:tc>
        <w:tc>
          <w:tcPr>
            <w:tcW w:w="7229" w:type="dxa"/>
          </w:tcPr>
          <w:p w:rsidR="000A5CFE" w:rsidRDefault="000A5CFE" w:rsidP="00620491">
            <w:r>
              <w:t xml:space="preserve">Okay those people came to </w:t>
            </w:r>
            <w:proofErr w:type="spellStart"/>
            <w:r>
              <w:t>Nazma’s</w:t>
            </w:r>
            <w:proofErr w:type="spellEnd"/>
            <w:r>
              <w:t xml:space="preserve"> </w:t>
            </w:r>
            <w:r w:rsidR="00620491">
              <w:t xml:space="preserve">place; they gave them chit </w:t>
            </w:r>
            <w:r>
              <w:t>and told them to keep them at a safe place. Who were they?</w:t>
            </w:r>
          </w:p>
        </w:tc>
        <w:tc>
          <w:tcPr>
            <w:tcW w:w="1054" w:type="dxa"/>
          </w:tcPr>
          <w:p w:rsidR="000A5CFE" w:rsidRDefault="000A5CFE" w:rsidP="00FF66FF">
            <w:pPr>
              <w:jc w:val="center"/>
            </w:pPr>
          </w:p>
        </w:tc>
      </w:tr>
      <w:tr w:rsidR="000A5CFE" w:rsidTr="00FF66FF">
        <w:tc>
          <w:tcPr>
            <w:tcW w:w="959" w:type="dxa"/>
          </w:tcPr>
          <w:p w:rsidR="000A5CFE" w:rsidRDefault="000A5CFE" w:rsidP="00FF66FF">
            <w:pPr>
              <w:jc w:val="center"/>
            </w:pPr>
            <w:r>
              <w:t>Afshan</w:t>
            </w:r>
          </w:p>
        </w:tc>
        <w:tc>
          <w:tcPr>
            <w:tcW w:w="7229" w:type="dxa"/>
          </w:tcPr>
          <w:p w:rsidR="000A5CFE" w:rsidRDefault="00460CA2" w:rsidP="00742710">
            <w:r>
              <w:t>They were workers of Benazir income support programme; people get money</w:t>
            </w:r>
          </w:p>
        </w:tc>
        <w:tc>
          <w:tcPr>
            <w:tcW w:w="1054" w:type="dxa"/>
          </w:tcPr>
          <w:p w:rsidR="000A5CFE" w:rsidRDefault="000A5CFE" w:rsidP="00FF66FF">
            <w:pPr>
              <w:jc w:val="center"/>
            </w:pPr>
          </w:p>
        </w:tc>
      </w:tr>
      <w:tr w:rsidR="00460CA2" w:rsidTr="00FF66FF">
        <w:tc>
          <w:tcPr>
            <w:tcW w:w="959" w:type="dxa"/>
          </w:tcPr>
          <w:p w:rsidR="00460CA2" w:rsidRDefault="00460CA2" w:rsidP="00FF66FF">
            <w:pPr>
              <w:jc w:val="center"/>
            </w:pPr>
            <w:r>
              <w:t>W1</w:t>
            </w:r>
          </w:p>
        </w:tc>
        <w:tc>
          <w:tcPr>
            <w:tcW w:w="7229" w:type="dxa"/>
          </w:tcPr>
          <w:p w:rsidR="00460CA2" w:rsidRDefault="00460CA2" w:rsidP="00742710">
            <w:r>
              <w:t>Okay</w:t>
            </w:r>
          </w:p>
        </w:tc>
        <w:tc>
          <w:tcPr>
            <w:tcW w:w="1054" w:type="dxa"/>
          </w:tcPr>
          <w:p w:rsidR="00460CA2" w:rsidRDefault="00460CA2" w:rsidP="00FF66FF">
            <w:pPr>
              <w:jc w:val="center"/>
            </w:pPr>
          </w:p>
        </w:tc>
      </w:tr>
      <w:tr w:rsidR="00460CA2" w:rsidTr="00FF66FF">
        <w:tc>
          <w:tcPr>
            <w:tcW w:w="959" w:type="dxa"/>
          </w:tcPr>
          <w:p w:rsidR="00460CA2" w:rsidRDefault="00460CA2" w:rsidP="00FF66FF">
            <w:pPr>
              <w:jc w:val="center"/>
            </w:pPr>
            <w:r>
              <w:t>Afshan</w:t>
            </w:r>
          </w:p>
        </w:tc>
        <w:tc>
          <w:tcPr>
            <w:tcW w:w="7229" w:type="dxa"/>
          </w:tcPr>
          <w:p w:rsidR="00460CA2" w:rsidRDefault="00460CA2" w:rsidP="00742710">
            <w:r>
              <w:t>For this reason they are doing survey because they gave money to people before without it</w:t>
            </w:r>
          </w:p>
        </w:tc>
        <w:tc>
          <w:tcPr>
            <w:tcW w:w="1054" w:type="dxa"/>
          </w:tcPr>
          <w:p w:rsidR="00460CA2" w:rsidRDefault="00460CA2" w:rsidP="00FF66FF">
            <w:pPr>
              <w:jc w:val="center"/>
            </w:pPr>
          </w:p>
        </w:tc>
      </w:tr>
      <w:tr w:rsidR="00460CA2" w:rsidTr="00FF66FF">
        <w:tc>
          <w:tcPr>
            <w:tcW w:w="959" w:type="dxa"/>
          </w:tcPr>
          <w:p w:rsidR="00460CA2" w:rsidRDefault="00460CA2" w:rsidP="00FF66FF">
            <w:pPr>
              <w:jc w:val="center"/>
            </w:pPr>
            <w:r>
              <w:t>W1</w:t>
            </w:r>
          </w:p>
        </w:tc>
        <w:tc>
          <w:tcPr>
            <w:tcW w:w="7229" w:type="dxa"/>
          </w:tcPr>
          <w:p w:rsidR="00460CA2" w:rsidRDefault="00460CA2" w:rsidP="00742710">
            <w:r>
              <w:t>Yes</w:t>
            </w:r>
          </w:p>
        </w:tc>
        <w:tc>
          <w:tcPr>
            <w:tcW w:w="1054" w:type="dxa"/>
          </w:tcPr>
          <w:p w:rsidR="00460CA2" w:rsidRDefault="00460CA2" w:rsidP="00FF66FF">
            <w:pPr>
              <w:jc w:val="center"/>
            </w:pPr>
          </w:p>
        </w:tc>
      </w:tr>
      <w:tr w:rsidR="00460CA2" w:rsidTr="00FF66FF">
        <w:tc>
          <w:tcPr>
            <w:tcW w:w="959" w:type="dxa"/>
          </w:tcPr>
          <w:p w:rsidR="00460CA2" w:rsidRDefault="00093102" w:rsidP="00FF66FF">
            <w:pPr>
              <w:jc w:val="center"/>
            </w:pPr>
            <w:r>
              <w:t>Afshan</w:t>
            </w:r>
          </w:p>
        </w:tc>
        <w:tc>
          <w:tcPr>
            <w:tcW w:w="7229" w:type="dxa"/>
          </w:tcPr>
          <w:p w:rsidR="00460CA2" w:rsidRDefault="00093102" w:rsidP="007B7BC5">
            <w:r>
              <w:t xml:space="preserve">And we were unaware of it; that whom </w:t>
            </w:r>
            <w:proofErr w:type="gramStart"/>
            <w:r w:rsidR="007B7BC5">
              <w:t xml:space="preserve">should </w:t>
            </w:r>
            <w:r w:rsidR="00620491">
              <w:t>we</w:t>
            </w:r>
            <w:proofErr w:type="gramEnd"/>
            <w:r w:rsidR="00620491">
              <w:t xml:space="preserve"> give. Who</w:t>
            </w:r>
            <w:r>
              <w:t xml:space="preserve"> is entitled to </w:t>
            </w:r>
            <w:r w:rsidR="007B7BC5">
              <w:t>it?</w:t>
            </w:r>
            <w:r>
              <w:t xml:space="preserve"> Now look they are trying to find out who deserves it. Who should be given</w:t>
            </w:r>
          </w:p>
        </w:tc>
        <w:tc>
          <w:tcPr>
            <w:tcW w:w="1054" w:type="dxa"/>
          </w:tcPr>
          <w:p w:rsidR="00460CA2" w:rsidRDefault="00460CA2" w:rsidP="00FF66FF">
            <w:pPr>
              <w:jc w:val="center"/>
            </w:pPr>
          </w:p>
        </w:tc>
      </w:tr>
      <w:tr w:rsidR="00093102" w:rsidTr="00FF66FF">
        <w:tc>
          <w:tcPr>
            <w:tcW w:w="959" w:type="dxa"/>
          </w:tcPr>
          <w:p w:rsidR="00093102" w:rsidRDefault="00093102" w:rsidP="00FF66FF">
            <w:pPr>
              <w:jc w:val="center"/>
            </w:pPr>
            <w:r>
              <w:t>W1</w:t>
            </w:r>
          </w:p>
        </w:tc>
        <w:tc>
          <w:tcPr>
            <w:tcW w:w="7229" w:type="dxa"/>
          </w:tcPr>
          <w:p w:rsidR="00093102" w:rsidRDefault="00093102" w:rsidP="00742710">
            <w:r>
              <w:t>Okay</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Afshan</w:t>
            </w:r>
          </w:p>
        </w:tc>
        <w:tc>
          <w:tcPr>
            <w:tcW w:w="7229" w:type="dxa"/>
          </w:tcPr>
          <w:p w:rsidR="00093102" w:rsidRDefault="00093102" w:rsidP="00742710">
            <w:r>
              <w:t xml:space="preserve">This </w:t>
            </w:r>
            <w:r w:rsidR="00737EDA">
              <w:t xml:space="preserve">is </w:t>
            </w:r>
            <w:r>
              <w:t>all</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W1</w:t>
            </w:r>
          </w:p>
        </w:tc>
        <w:tc>
          <w:tcPr>
            <w:tcW w:w="7229" w:type="dxa"/>
          </w:tcPr>
          <w:p w:rsidR="00093102" w:rsidRDefault="00093102" w:rsidP="00742710">
            <w:r>
              <w:t>Okay</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W5</w:t>
            </w:r>
          </w:p>
        </w:tc>
        <w:tc>
          <w:tcPr>
            <w:tcW w:w="7229" w:type="dxa"/>
          </w:tcPr>
          <w:p w:rsidR="00093102" w:rsidRDefault="00093102" w:rsidP="00742710">
            <w:r>
              <w:t xml:space="preserve">I was kidding with </w:t>
            </w:r>
            <w:proofErr w:type="spellStart"/>
            <w:r>
              <w:t>Nazma</w:t>
            </w:r>
            <w:proofErr w:type="spellEnd"/>
            <w:r>
              <w:t xml:space="preserve"> that I came to yo</w:t>
            </w:r>
            <w:r w:rsidR="00737EDA">
              <w:t xml:space="preserve">ur home and gave those forms </w:t>
            </w:r>
            <w:r>
              <w:t xml:space="preserve">you </w:t>
            </w:r>
            <w:r w:rsidR="00737EDA">
              <w:lastRenderedPageBreak/>
              <w:t xml:space="preserve">were not at home and keep it </w:t>
            </w:r>
            <w:r>
              <w:t xml:space="preserve">in safe place. </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lastRenderedPageBreak/>
              <w:t>W5</w:t>
            </w:r>
          </w:p>
        </w:tc>
        <w:tc>
          <w:tcPr>
            <w:tcW w:w="7229" w:type="dxa"/>
          </w:tcPr>
          <w:p w:rsidR="00093102" w:rsidRDefault="00093102" w:rsidP="00742710">
            <w:r>
              <w:t>Yes keep them safely</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W3</w:t>
            </w:r>
          </w:p>
        </w:tc>
        <w:tc>
          <w:tcPr>
            <w:tcW w:w="7229" w:type="dxa"/>
          </w:tcPr>
          <w:p w:rsidR="00093102" w:rsidRDefault="00093102" w:rsidP="00742710">
            <w:r>
              <w:t>Getup</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Afshan</w:t>
            </w:r>
          </w:p>
        </w:tc>
        <w:tc>
          <w:tcPr>
            <w:tcW w:w="7229" w:type="dxa"/>
          </w:tcPr>
          <w:p w:rsidR="00093102" w:rsidRDefault="00093102" w:rsidP="00742710">
            <w:r>
              <w:t>Why is there any emergency. What kind of emergency there is? She is preparing for exams? When is your exam?</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W1</w:t>
            </w:r>
          </w:p>
        </w:tc>
        <w:tc>
          <w:tcPr>
            <w:tcW w:w="7229" w:type="dxa"/>
          </w:tcPr>
          <w:p w:rsidR="00093102" w:rsidRDefault="00093102" w:rsidP="00742710">
            <w:r>
              <w:t>On 1</w:t>
            </w:r>
            <w:r w:rsidRPr="00093102">
              <w:rPr>
                <w:vertAlign w:val="superscript"/>
              </w:rPr>
              <w:t>st</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Afshan</w:t>
            </w:r>
          </w:p>
        </w:tc>
        <w:tc>
          <w:tcPr>
            <w:tcW w:w="7229" w:type="dxa"/>
          </w:tcPr>
          <w:p w:rsidR="00093102" w:rsidRDefault="00093102" w:rsidP="00742710">
            <w:r>
              <w:t>Okay 1</w:t>
            </w:r>
            <w:r w:rsidRPr="00093102">
              <w:rPr>
                <w:vertAlign w:val="superscript"/>
              </w:rPr>
              <w:t>st</w:t>
            </w:r>
            <w:r>
              <w:t xml:space="preserve"> so you are left with few days</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W1</w:t>
            </w:r>
          </w:p>
        </w:tc>
        <w:tc>
          <w:tcPr>
            <w:tcW w:w="7229" w:type="dxa"/>
          </w:tcPr>
          <w:p w:rsidR="00093102" w:rsidRDefault="00093102" w:rsidP="00742710">
            <w:r>
              <w:t xml:space="preserve">Yes she goes to </w:t>
            </w:r>
            <w:r w:rsidR="00671FC4">
              <w:t>tuition</w:t>
            </w:r>
            <w:r>
              <w:t xml:space="preserve"> now she has holidays. Her father gets annoyed that she gets late. But she is preparing for exams. This school is good she is about to take exams.</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Afshan</w:t>
            </w:r>
          </w:p>
        </w:tc>
        <w:tc>
          <w:tcPr>
            <w:tcW w:w="7229" w:type="dxa"/>
          </w:tcPr>
          <w:p w:rsidR="00093102" w:rsidRDefault="00671FC4" w:rsidP="00742710">
            <w:r>
              <w:t>That’s</w:t>
            </w:r>
            <w:r w:rsidR="00542AEC">
              <w:t xml:space="preserve"> why she is in</w:t>
            </w:r>
            <w:r w:rsidR="00093102">
              <w:t xml:space="preserve"> emergency</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W6</w:t>
            </w:r>
          </w:p>
        </w:tc>
        <w:tc>
          <w:tcPr>
            <w:tcW w:w="7229" w:type="dxa"/>
          </w:tcPr>
          <w:p w:rsidR="00093102" w:rsidRDefault="00093102" w:rsidP="00742710">
            <w:proofErr w:type="spellStart"/>
            <w:r>
              <w:t>Its</w:t>
            </w:r>
            <w:proofErr w:type="spellEnd"/>
            <w:r>
              <w:t xml:space="preserve"> a government school</w:t>
            </w:r>
          </w:p>
        </w:tc>
        <w:tc>
          <w:tcPr>
            <w:tcW w:w="1054" w:type="dxa"/>
          </w:tcPr>
          <w:p w:rsidR="00093102" w:rsidRDefault="00093102" w:rsidP="00FF66FF">
            <w:pPr>
              <w:jc w:val="center"/>
            </w:pPr>
          </w:p>
        </w:tc>
      </w:tr>
      <w:tr w:rsidR="00093102" w:rsidTr="00FF66FF">
        <w:tc>
          <w:tcPr>
            <w:tcW w:w="959" w:type="dxa"/>
          </w:tcPr>
          <w:p w:rsidR="00093102" w:rsidRDefault="00093102" w:rsidP="00FF66FF">
            <w:pPr>
              <w:jc w:val="center"/>
            </w:pPr>
            <w:r>
              <w:t>W5</w:t>
            </w:r>
          </w:p>
        </w:tc>
        <w:tc>
          <w:tcPr>
            <w:tcW w:w="7229" w:type="dxa"/>
          </w:tcPr>
          <w:p w:rsidR="00093102" w:rsidRDefault="004B450D" w:rsidP="00742710">
            <w:r>
              <w:t>May God Bless them and show them a right path</w:t>
            </w:r>
          </w:p>
        </w:tc>
        <w:tc>
          <w:tcPr>
            <w:tcW w:w="1054" w:type="dxa"/>
          </w:tcPr>
          <w:p w:rsidR="00093102" w:rsidRDefault="00093102"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She’ll go from here</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 xml:space="preserve">Has </w:t>
            </w:r>
            <w:proofErr w:type="spellStart"/>
            <w:r>
              <w:t>umer</w:t>
            </w:r>
            <w:proofErr w:type="spellEnd"/>
            <w:r>
              <w:t xml:space="preserve"> come?</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W5</w:t>
            </w:r>
          </w:p>
        </w:tc>
        <w:tc>
          <w:tcPr>
            <w:tcW w:w="7229" w:type="dxa"/>
          </w:tcPr>
          <w:p w:rsidR="004B450D" w:rsidRDefault="004B450D" w:rsidP="00742710">
            <w:r>
              <w:t>He’ll come</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 xml:space="preserve">Yes </w:t>
            </w:r>
            <w:proofErr w:type="spellStart"/>
            <w:r>
              <w:t>hussain</w:t>
            </w:r>
            <w:proofErr w:type="spellEnd"/>
            <w:r>
              <w:t xml:space="preserve"> was with him and they were saying that they had to go to </w:t>
            </w:r>
            <w:proofErr w:type="spellStart"/>
            <w:r>
              <w:t>Sahulay</w:t>
            </w:r>
            <w:proofErr w:type="spellEnd"/>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W5</w:t>
            </w:r>
          </w:p>
        </w:tc>
        <w:tc>
          <w:tcPr>
            <w:tcW w:w="7229" w:type="dxa"/>
          </w:tcPr>
          <w:p w:rsidR="004B450D" w:rsidRDefault="004B450D" w:rsidP="00742710">
            <w:r>
              <w:t xml:space="preserve">Allah </w:t>
            </w:r>
            <w:proofErr w:type="spellStart"/>
            <w:r w:rsidRPr="00542AEC">
              <w:rPr>
                <w:i/>
              </w:rPr>
              <w:t>khair</w:t>
            </w:r>
            <w:proofErr w:type="spellEnd"/>
            <w:r w:rsidRPr="00542AEC">
              <w:rPr>
                <w:i/>
              </w:rPr>
              <w:t xml:space="preserve"> </w:t>
            </w:r>
            <w:proofErr w:type="spellStart"/>
            <w:r w:rsidRPr="00542AEC">
              <w:rPr>
                <w:i/>
              </w:rPr>
              <w:t>kray</w:t>
            </w:r>
            <w:proofErr w:type="spellEnd"/>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Are you here or will you go in the morning?</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We are here for a week or two weeks.</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They’ll come for work</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No there is no need of it we are already ending this work.</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Okay you are ending it</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W5</w:t>
            </w:r>
          </w:p>
        </w:tc>
        <w:tc>
          <w:tcPr>
            <w:tcW w:w="7229" w:type="dxa"/>
          </w:tcPr>
          <w:p w:rsidR="004B450D" w:rsidRDefault="004B450D" w:rsidP="00742710">
            <w:r>
              <w:t xml:space="preserve">Okay it has completed may God send you </w:t>
            </w:r>
            <w:r w:rsidR="00542AEC">
              <w:t>safely</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Okay</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 xml:space="preserve">We lived here </w:t>
            </w:r>
            <w:r w:rsidR="00542AEC">
              <w:t xml:space="preserve">for </w:t>
            </w:r>
            <w:r>
              <w:t>so long</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W1</w:t>
            </w:r>
          </w:p>
        </w:tc>
        <w:tc>
          <w:tcPr>
            <w:tcW w:w="7229" w:type="dxa"/>
          </w:tcPr>
          <w:p w:rsidR="004B450D" w:rsidRDefault="004B450D" w:rsidP="00742710">
            <w:r>
              <w:t>How long have you lived here?</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8 or 8 and half months</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W5</w:t>
            </w:r>
          </w:p>
        </w:tc>
        <w:tc>
          <w:tcPr>
            <w:tcW w:w="7229" w:type="dxa"/>
          </w:tcPr>
          <w:p w:rsidR="004B450D" w:rsidRDefault="004B450D" w:rsidP="00742710">
            <w:proofErr w:type="spellStart"/>
            <w:proofErr w:type="gramStart"/>
            <w:r>
              <w:t>Its</w:t>
            </w:r>
            <w:proofErr w:type="spellEnd"/>
            <w:proofErr w:type="gramEnd"/>
            <w:r>
              <w:t xml:space="preserve"> been 5 months here.</w:t>
            </w:r>
          </w:p>
        </w:tc>
        <w:tc>
          <w:tcPr>
            <w:tcW w:w="1054" w:type="dxa"/>
          </w:tcPr>
          <w:p w:rsidR="004B450D" w:rsidRDefault="004B450D" w:rsidP="00FF66FF">
            <w:pPr>
              <w:jc w:val="center"/>
            </w:pPr>
          </w:p>
        </w:tc>
      </w:tr>
      <w:tr w:rsidR="004B450D" w:rsidTr="00FF66FF">
        <w:tc>
          <w:tcPr>
            <w:tcW w:w="959" w:type="dxa"/>
          </w:tcPr>
          <w:p w:rsidR="004B450D" w:rsidRDefault="004B450D" w:rsidP="00FF66FF">
            <w:pPr>
              <w:jc w:val="center"/>
            </w:pPr>
            <w:r>
              <w:t>Afshan</w:t>
            </w:r>
          </w:p>
        </w:tc>
        <w:tc>
          <w:tcPr>
            <w:tcW w:w="7229" w:type="dxa"/>
          </w:tcPr>
          <w:p w:rsidR="004B450D" w:rsidRDefault="004B450D" w:rsidP="00742710">
            <w:r>
              <w:t>Yes in this house we lived for five months.</w:t>
            </w:r>
          </w:p>
        </w:tc>
        <w:tc>
          <w:tcPr>
            <w:tcW w:w="1054" w:type="dxa"/>
          </w:tcPr>
          <w:p w:rsidR="004B450D" w:rsidRDefault="004B450D"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r>
              <w:t>Yes its 5</w:t>
            </w:r>
            <w:r w:rsidRPr="00994690">
              <w:rPr>
                <w:vertAlign w:val="superscript"/>
              </w:rPr>
              <w:t>th</w:t>
            </w:r>
            <w:r>
              <w:t xml:space="preserve"> month</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994690" w:rsidP="00742710">
            <w:r>
              <w:t>Yes</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proofErr w:type="spellStart"/>
            <w:r>
              <w:t>Dont</w:t>
            </w:r>
            <w:proofErr w:type="spellEnd"/>
            <w:r>
              <w:t xml:space="preserve"> know where will they go</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542AEC" w:rsidP="00742710">
            <w:proofErr w:type="spellStart"/>
            <w:r>
              <w:t>Dont</w:t>
            </w:r>
            <w:proofErr w:type="spellEnd"/>
            <w:r>
              <w:t xml:space="preserve"> know they’ll go to</w:t>
            </w:r>
            <w:r w:rsidR="00994690">
              <w:t xml:space="preserve"> any other </w:t>
            </w:r>
            <w:r>
              <w:t>village. Don’t</w:t>
            </w:r>
            <w:r w:rsidR="00994690">
              <w:t xml:space="preserve"> know where </w:t>
            </w:r>
            <w:r>
              <w:t>they will</w:t>
            </w:r>
            <w:r w:rsidR="00994690">
              <w:t xml:space="preserve"> go. They have work. May God help </w:t>
            </w:r>
            <w:proofErr w:type="gramStart"/>
            <w:r w:rsidR="00994690">
              <w:t>them.</w:t>
            </w:r>
            <w:proofErr w:type="gramEnd"/>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r>
              <w:t>God will do better</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994690" w:rsidP="00742710">
            <w:r>
              <w:t>May God give them peace and long life</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proofErr w:type="spellStart"/>
            <w:r>
              <w:t>Samina</w:t>
            </w:r>
            <w:proofErr w:type="spellEnd"/>
            <w:r>
              <w:t xml:space="preserve"> has gone out</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994690" w:rsidP="00742710">
            <w:r>
              <w:t xml:space="preserve">Which </w:t>
            </w:r>
            <w:proofErr w:type="spellStart"/>
            <w:r>
              <w:t>samina</w:t>
            </w:r>
            <w:proofErr w:type="spellEnd"/>
            <w:r>
              <w:t>?</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r>
              <w:t xml:space="preserve">The one from </w:t>
            </w:r>
            <w:proofErr w:type="spellStart"/>
            <w:r>
              <w:t>thakra</w:t>
            </w:r>
            <w:proofErr w:type="spellEnd"/>
            <w:r>
              <w:t xml:space="preserve"> is also doing job</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994690" w:rsidP="00742710">
            <w:r>
              <w:t>Yes</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994690" w:rsidP="00742710">
            <w:r>
              <w:t>They all are doing job</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W5</w:t>
            </w:r>
          </w:p>
        </w:tc>
        <w:tc>
          <w:tcPr>
            <w:tcW w:w="7229" w:type="dxa"/>
          </w:tcPr>
          <w:p w:rsidR="00994690" w:rsidRDefault="00542AEC" w:rsidP="00742710">
            <w:r>
              <w:t>Yes all are doing job may G</w:t>
            </w:r>
            <w:r w:rsidR="00994690">
              <w:t>od give them long life</w:t>
            </w:r>
          </w:p>
        </w:tc>
        <w:tc>
          <w:tcPr>
            <w:tcW w:w="1054" w:type="dxa"/>
          </w:tcPr>
          <w:p w:rsidR="00994690" w:rsidRDefault="00994690" w:rsidP="00FF66FF">
            <w:pPr>
              <w:jc w:val="center"/>
            </w:pPr>
          </w:p>
        </w:tc>
      </w:tr>
      <w:tr w:rsidR="00994690" w:rsidTr="00FF66FF">
        <w:tc>
          <w:tcPr>
            <w:tcW w:w="959" w:type="dxa"/>
          </w:tcPr>
          <w:p w:rsidR="00994690" w:rsidRDefault="00994690" w:rsidP="00FF66FF">
            <w:pPr>
              <w:jc w:val="center"/>
            </w:pPr>
            <w:r>
              <w:t>W1</w:t>
            </w:r>
          </w:p>
        </w:tc>
        <w:tc>
          <w:tcPr>
            <w:tcW w:w="7229" w:type="dxa"/>
          </w:tcPr>
          <w:p w:rsidR="00994690" w:rsidRDefault="00754FD7" w:rsidP="00742710">
            <w:r>
              <w:t xml:space="preserve">I asked them about </w:t>
            </w:r>
            <w:proofErr w:type="spellStart"/>
            <w:r>
              <w:t>Poda</w:t>
            </w:r>
            <w:proofErr w:type="spellEnd"/>
            <w:r>
              <w:t xml:space="preserve"> that </w:t>
            </w:r>
            <w:r w:rsidR="00542AEC">
              <w:t>I’ll</w:t>
            </w:r>
            <w:r>
              <w:t xml:space="preserve"> do work </w:t>
            </w:r>
            <w:proofErr w:type="gramStart"/>
            <w:r>
              <w:t>there ;</w:t>
            </w:r>
            <w:proofErr w:type="gramEnd"/>
            <w:r>
              <w:t xml:space="preserve"> they all were making faces. I asked their father but he also made faces. I said all are doing </w:t>
            </w:r>
            <w:r w:rsidR="00542AEC">
              <w:t>some</w:t>
            </w:r>
            <w:r>
              <w:t xml:space="preserve"> work </w:t>
            </w:r>
            <w:r w:rsidR="00542AEC">
              <w:t>I’ll</w:t>
            </w:r>
            <w:r>
              <w:t xml:space="preserve"> also do it. I finish my work at 10 and </w:t>
            </w:r>
            <w:r w:rsidR="00542AEC">
              <w:t>I am</w:t>
            </w:r>
            <w:r>
              <w:t xml:space="preserve"> free after that.</w:t>
            </w:r>
          </w:p>
        </w:tc>
        <w:tc>
          <w:tcPr>
            <w:tcW w:w="1054" w:type="dxa"/>
          </w:tcPr>
          <w:p w:rsidR="00994690" w:rsidRDefault="00994690" w:rsidP="00FF66FF">
            <w:pPr>
              <w:jc w:val="center"/>
            </w:pPr>
          </w:p>
        </w:tc>
      </w:tr>
      <w:tr w:rsidR="00754FD7" w:rsidTr="00FF66FF">
        <w:tc>
          <w:tcPr>
            <w:tcW w:w="959" w:type="dxa"/>
          </w:tcPr>
          <w:p w:rsidR="00754FD7" w:rsidRDefault="00754FD7" w:rsidP="00FF66FF">
            <w:pPr>
              <w:jc w:val="center"/>
            </w:pPr>
            <w:r>
              <w:t>W5</w:t>
            </w:r>
          </w:p>
        </w:tc>
        <w:tc>
          <w:tcPr>
            <w:tcW w:w="7229" w:type="dxa"/>
          </w:tcPr>
          <w:p w:rsidR="00754FD7" w:rsidRDefault="00754FD7" w:rsidP="00742710">
            <w:r>
              <w:t>And your daughters go to school</w:t>
            </w:r>
          </w:p>
        </w:tc>
        <w:tc>
          <w:tcPr>
            <w:tcW w:w="1054" w:type="dxa"/>
          </w:tcPr>
          <w:p w:rsidR="00754FD7" w:rsidRDefault="00754FD7" w:rsidP="00FF66FF">
            <w:pPr>
              <w:jc w:val="center"/>
            </w:pPr>
          </w:p>
        </w:tc>
      </w:tr>
      <w:tr w:rsidR="00754FD7" w:rsidTr="00FF66FF">
        <w:tc>
          <w:tcPr>
            <w:tcW w:w="959" w:type="dxa"/>
          </w:tcPr>
          <w:p w:rsidR="00754FD7" w:rsidRDefault="00754FD7" w:rsidP="00FF66FF">
            <w:pPr>
              <w:jc w:val="center"/>
            </w:pPr>
            <w:r>
              <w:t>W1</w:t>
            </w:r>
          </w:p>
        </w:tc>
        <w:tc>
          <w:tcPr>
            <w:tcW w:w="7229" w:type="dxa"/>
          </w:tcPr>
          <w:p w:rsidR="00754FD7" w:rsidRDefault="00754FD7" w:rsidP="00742710">
            <w:r>
              <w:t>But in this season we should give boiled black grams, toffees or any other sweet to kids.</w:t>
            </w:r>
          </w:p>
        </w:tc>
        <w:tc>
          <w:tcPr>
            <w:tcW w:w="1054" w:type="dxa"/>
          </w:tcPr>
          <w:p w:rsidR="00754FD7" w:rsidRDefault="00754FD7" w:rsidP="00FF66FF">
            <w:pPr>
              <w:jc w:val="center"/>
            </w:pPr>
          </w:p>
        </w:tc>
      </w:tr>
      <w:tr w:rsidR="00754FD7" w:rsidTr="00FF66FF">
        <w:tc>
          <w:tcPr>
            <w:tcW w:w="959" w:type="dxa"/>
          </w:tcPr>
          <w:p w:rsidR="00754FD7" w:rsidRDefault="00754FD7" w:rsidP="00FF66FF">
            <w:pPr>
              <w:jc w:val="center"/>
            </w:pPr>
            <w:r>
              <w:t>W5</w:t>
            </w:r>
          </w:p>
        </w:tc>
        <w:tc>
          <w:tcPr>
            <w:tcW w:w="7229" w:type="dxa"/>
          </w:tcPr>
          <w:p w:rsidR="00754FD7" w:rsidRDefault="002F4DB3" w:rsidP="00742710">
            <w:r>
              <w:t>Yes now get up they had to do work</w:t>
            </w:r>
          </w:p>
        </w:tc>
        <w:tc>
          <w:tcPr>
            <w:tcW w:w="1054" w:type="dxa"/>
          </w:tcPr>
          <w:p w:rsidR="00754FD7" w:rsidRDefault="00754FD7" w:rsidP="00FF66FF">
            <w:pPr>
              <w:jc w:val="center"/>
            </w:pPr>
          </w:p>
        </w:tc>
      </w:tr>
      <w:tr w:rsidR="002F4DB3" w:rsidTr="00FF66FF">
        <w:tc>
          <w:tcPr>
            <w:tcW w:w="959" w:type="dxa"/>
          </w:tcPr>
          <w:p w:rsidR="002F4DB3" w:rsidRDefault="002F4DB3" w:rsidP="00FF66FF">
            <w:pPr>
              <w:jc w:val="center"/>
            </w:pPr>
            <w:r>
              <w:lastRenderedPageBreak/>
              <w:t>W1</w:t>
            </w:r>
          </w:p>
        </w:tc>
        <w:tc>
          <w:tcPr>
            <w:tcW w:w="7229" w:type="dxa"/>
          </w:tcPr>
          <w:p w:rsidR="002F4DB3" w:rsidRDefault="00A4013E" w:rsidP="00742710">
            <w:r>
              <w:t>Yes iron clothes you have work</w:t>
            </w:r>
          </w:p>
        </w:tc>
        <w:tc>
          <w:tcPr>
            <w:tcW w:w="1054" w:type="dxa"/>
          </w:tcPr>
          <w:p w:rsidR="002F4DB3" w:rsidRDefault="002F4DB3" w:rsidP="00FF66FF">
            <w:pPr>
              <w:jc w:val="center"/>
            </w:pPr>
          </w:p>
        </w:tc>
      </w:tr>
      <w:tr w:rsidR="00A4013E" w:rsidTr="00FF66FF">
        <w:tc>
          <w:tcPr>
            <w:tcW w:w="959" w:type="dxa"/>
          </w:tcPr>
          <w:p w:rsidR="00A4013E" w:rsidRDefault="00A4013E" w:rsidP="00FF66FF">
            <w:pPr>
              <w:jc w:val="center"/>
            </w:pPr>
            <w:r>
              <w:t>W5</w:t>
            </w:r>
          </w:p>
        </w:tc>
        <w:tc>
          <w:tcPr>
            <w:tcW w:w="7229" w:type="dxa"/>
          </w:tcPr>
          <w:p w:rsidR="00A4013E" w:rsidRDefault="00A4013E" w:rsidP="00742710">
            <w:proofErr w:type="spellStart"/>
            <w:r>
              <w:t>Lets</w:t>
            </w:r>
            <w:proofErr w:type="spellEnd"/>
            <w:r>
              <w:t xml:space="preserve"> go</w:t>
            </w:r>
          </w:p>
        </w:tc>
        <w:tc>
          <w:tcPr>
            <w:tcW w:w="1054" w:type="dxa"/>
          </w:tcPr>
          <w:p w:rsidR="00A4013E" w:rsidRDefault="00A4013E" w:rsidP="00FF66FF">
            <w:pPr>
              <w:jc w:val="center"/>
            </w:pPr>
          </w:p>
        </w:tc>
      </w:tr>
      <w:tr w:rsidR="00A4013E" w:rsidTr="00FF66FF">
        <w:tc>
          <w:tcPr>
            <w:tcW w:w="959" w:type="dxa"/>
          </w:tcPr>
          <w:p w:rsidR="00A4013E" w:rsidRDefault="00A4013E" w:rsidP="00FF66FF">
            <w:pPr>
              <w:jc w:val="center"/>
            </w:pPr>
            <w:r>
              <w:t>W1</w:t>
            </w:r>
          </w:p>
        </w:tc>
        <w:tc>
          <w:tcPr>
            <w:tcW w:w="7229" w:type="dxa"/>
          </w:tcPr>
          <w:p w:rsidR="00A4013E" w:rsidRDefault="00CA76A0" w:rsidP="00742710">
            <w:r>
              <w:t>We are sitting like this</w:t>
            </w:r>
          </w:p>
        </w:tc>
        <w:tc>
          <w:tcPr>
            <w:tcW w:w="1054" w:type="dxa"/>
          </w:tcPr>
          <w:p w:rsidR="00A4013E" w:rsidRDefault="00A4013E" w:rsidP="00FF66FF">
            <w:pPr>
              <w:jc w:val="center"/>
            </w:pPr>
          </w:p>
        </w:tc>
      </w:tr>
      <w:tr w:rsidR="00CA76A0" w:rsidTr="00FF66FF">
        <w:tc>
          <w:tcPr>
            <w:tcW w:w="959" w:type="dxa"/>
          </w:tcPr>
          <w:p w:rsidR="00CA76A0" w:rsidRDefault="00CA76A0" w:rsidP="00FF66FF">
            <w:pPr>
              <w:jc w:val="center"/>
            </w:pPr>
            <w:r>
              <w:t>Afshan</w:t>
            </w:r>
          </w:p>
        </w:tc>
        <w:tc>
          <w:tcPr>
            <w:tcW w:w="7229" w:type="dxa"/>
          </w:tcPr>
          <w:p w:rsidR="00CA76A0" w:rsidRDefault="00CA76A0" w:rsidP="00742710">
            <w:r>
              <w:t>No its okay she’ll do</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W1</w:t>
            </w:r>
          </w:p>
        </w:tc>
        <w:tc>
          <w:tcPr>
            <w:tcW w:w="7229" w:type="dxa"/>
          </w:tcPr>
          <w:p w:rsidR="00CA76A0" w:rsidRDefault="00CA76A0" w:rsidP="00742710">
            <w:proofErr w:type="spellStart"/>
            <w:r>
              <w:t>Its</w:t>
            </w:r>
            <w:proofErr w:type="spellEnd"/>
            <w:r>
              <w:t xml:space="preserve"> okay iron clothes</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W5</w:t>
            </w:r>
          </w:p>
        </w:tc>
        <w:tc>
          <w:tcPr>
            <w:tcW w:w="7229" w:type="dxa"/>
          </w:tcPr>
          <w:p w:rsidR="00CA76A0" w:rsidRDefault="00CA76A0" w:rsidP="00742710">
            <w:r>
              <w:t>Get up they’ll complete their work</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W1</w:t>
            </w:r>
          </w:p>
        </w:tc>
        <w:tc>
          <w:tcPr>
            <w:tcW w:w="7229" w:type="dxa"/>
          </w:tcPr>
          <w:p w:rsidR="00CA76A0" w:rsidRDefault="00BB3745" w:rsidP="00742710">
            <w:r>
              <w:t>Don’t</w:t>
            </w:r>
            <w:r w:rsidR="00CA76A0">
              <w:t xml:space="preserve"> laugh</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Afshan</w:t>
            </w:r>
          </w:p>
        </w:tc>
        <w:tc>
          <w:tcPr>
            <w:tcW w:w="7229" w:type="dxa"/>
          </w:tcPr>
          <w:p w:rsidR="00CA76A0" w:rsidRDefault="00BB3745" w:rsidP="00742710">
            <w:r>
              <w:t>Don’t</w:t>
            </w:r>
            <w:r w:rsidR="00CA76A0">
              <w:t xml:space="preserve"> worry </w:t>
            </w:r>
            <w:r>
              <w:t>I’ll</w:t>
            </w:r>
            <w:r w:rsidR="00CA76A0">
              <w:t xml:space="preserve"> come to you</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W5</w:t>
            </w:r>
          </w:p>
        </w:tc>
        <w:tc>
          <w:tcPr>
            <w:tcW w:w="7229" w:type="dxa"/>
          </w:tcPr>
          <w:p w:rsidR="00CA76A0" w:rsidRDefault="00CA76A0" w:rsidP="00742710">
            <w:r>
              <w:t xml:space="preserve">May God Bless you </w:t>
            </w:r>
            <w:proofErr w:type="spellStart"/>
            <w:r w:rsidRPr="00BB3745">
              <w:rPr>
                <w:i/>
              </w:rPr>
              <w:t>baita</w:t>
            </w:r>
            <w:proofErr w:type="spellEnd"/>
            <w:r>
              <w:t xml:space="preserve"> sit here and iron clothes</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Afshan</w:t>
            </w:r>
          </w:p>
        </w:tc>
        <w:tc>
          <w:tcPr>
            <w:tcW w:w="7229" w:type="dxa"/>
          </w:tcPr>
          <w:p w:rsidR="00CA76A0" w:rsidRDefault="00CA76A0" w:rsidP="00742710">
            <w:proofErr w:type="spellStart"/>
            <w:r w:rsidRPr="00BB3745">
              <w:rPr>
                <w:i/>
              </w:rPr>
              <w:t>Amma</w:t>
            </w:r>
            <w:proofErr w:type="spellEnd"/>
            <w:r>
              <w:t xml:space="preserve"> she’ll do it</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W3</w:t>
            </w:r>
          </w:p>
        </w:tc>
        <w:tc>
          <w:tcPr>
            <w:tcW w:w="7229" w:type="dxa"/>
          </w:tcPr>
          <w:p w:rsidR="00CA76A0" w:rsidRDefault="00BB3745" w:rsidP="00742710">
            <w:r>
              <w:t>It’s</w:t>
            </w:r>
            <w:r w:rsidR="00CA76A0">
              <w:t xml:space="preserve"> too hot should </w:t>
            </w:r>
            <w:r>
              <w:t>I put it</w:t>
            </w:r>
            <w:r w:rsidR="00CA76A0">
              <w:t xml:space="preserve"> in your lap</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W1</w:t>
            </w:r>
          </w:p>
        </w:tc>
        <w:tc>
          <w:tcPr>
            <w:tcW w:w="7229" w:type="dxa"/>
          </w:tcPr>
          <w:p w:rsidR="00CA76A0" w:rsidRDefault="00CA76A0" w:rsidP="00742710">
            <w:r>
              <w:t xml:space="preserve">Oh what </w:t>
            </w:r>
            <w:r w:rsidR="00BB3745">
              <w:t>happen?</w:t>
            </w:r>
            <w:r>
              <w:t xml:space="preserve"> We’ll do our </w:t>
            </w:r>
            <w:proofErr w:type="spellStart"/>
            <w:r w:rsidRPr="00BB3745">
              <w:rPr>
                <w:i/>
              </w:rPr>
              <w:t>Takor</w:t>
            </w:r>
            <w:proofErr w:type="spellEnd"/>
            <w:r>
              <w:t xml:space="preserve"> at home. I feel shy</w:t>
            </w:r>
          </w:p>
        </w:tc>
        <w:tc>
          <w:tcPr>
            <w:tcW w:w="1054" w:type="dxa"/>
          </w:tcPr>
          <w:p w:rsidR="00CA76A0" w:rsidRDefault="00CA76A0" w:rsidP="00FF66FF">
            <w:pPr>
              <w:jc w:val="center"/>
            </w:pPr>
          </w:p>
        </w:tc>
      </w:tr>
      <w:tr w:rsidR="00CA76A0" w:rsidTr="00FF66FF">
        <w:tc>
          <w:tcPr>
            <w:tcW w:w="959" w:type="dxa"/>
          </w:tcPr>
          <w:p w:rsidR="00CA76A0" w:rsidRDefault="00CA76A0" w:rsidP="00FF66FF">
            <w:pPr>
              <w:jc w:val="center"/>
            </w:pPr>
            <w:r>
              <w:t>Afshan</w:t>
            </w:r>
          </w:p>
        </w:tc>
        <w:tc>
          <w:tcPr>
            <w:tcW w:w="7229" w:type="dxa"/>
          </w:tcPr>
          <w:p w:rsidR="00CA76A0" w:rsidRDefault="00CA76A0" w:rsidP="00742710">
            <w:r>
              <w:t>Oh why are you feeling shy</w:t>
            </w:r>
          </w:p>
        </w:tc>
        <w:tc>
          <w:tcPr>
            <w:tcW w:w="1054" w:type="dxa"/>
          </w:tcPr>
          <w:p w:rsidR="00CA76A0" w:rsidRDefault="00CA76A0" w:rsidP="00FF66FF">
            <w:pPr>
              <w:jc w:val="center"/>
            </w:pPr>
          </w:p>
        </w:tc>
      </w:tr>
      <w:tr w:rsidR="00CA76A0" w:rsidTr="00FF66FF">
        <w:tc>
          <w:tcPr>
            <w:tcW w:w="959" w:type="dxa"/>
          </w:tcPr>
          <w:p w:rsidR="00CA76A0" w:rsidRDefault="00373DDF" w:rsidP="00FF66FF">
            <w:pPr>
              <w:jc w:val="center"/>
            </w:pPr>
            <w:r>
              <w:t>W5</w:t>
            </w:r>
          </w:p>
        </w:tc>
        <w:tc>
          <w:tcPr>
            <w:tcW w:w="7229" w:type="dxa"/>
          </w:tcPr>
          <w:p w:rsidR="00CA76A0" w:rsidRDefault="00373DDF" w:rsidP="00742710">
            <w:r>
              <w:t xml:space="preserve">You take one  </w:t>
            </w:r>
            <w:r w:rsidR="00BB3745">
              <w:t>I’ll</w:t>
            </w:r>
            <w:r>
              <w:t xml:space="preserve"> eat one</w:t>
            </w:r>
          </w:p>
        </w:tc>
        <w:tc>
          <w:tcPr>
            <w:tcW w:w="1054" w:type="dxa"/>
          </w:tcPr>
          <w:p w:rsidR="00CA76A0" w:rsidRDefault="00CA76A0" w:rsidP="00FF66FF">
            <w:pPr>
              <w:jc w:val="center"/>
            </w:pPr>
          </w:p>
        </w:tc>
      </w:tr>
      <w:tr w:rsidR="00373DDF" w:rsidTr="00FF66FF">
        <w:tc>
          <w:tcPr>
            <w:tcW w:w="959" w:type="dxa"/>
          </w:tcPr>
          <w:p w:rsidR="00373DDF" w:rsidRDefault="00373DDF" w:rsidP="00FF66FF">
            <w:pPr>
              <w:jc w:val="center"/>
            </w:pPr>
            <w:r>
              <w:t>W1</w:t>
            </w:r>
          </w:p>
        </w:tc>
        <w:tc>
          <w:tcPr>
            <w:tcW w:w="7229" w:type="dxa"/>
          </w:tcPr>
          <w:p w:rsidR="00373DDF" w:rsidRDefault="00BB3745" w:rsidP="00742710">
            <w:r>
              <w:t xml:space="preserve">I just recite </w:t>
            </w:r>
            <w:proofErr w:type="spellStart"/>
            <w:r w:rsidRPr="00BB3745">
              <w:rPr>
                <w:i/>
              </w:rPr>
              <w:t>duru</w:t>
            </w:r>
            <w:r w:rsidR="00373DDF" w:rsidRPr="00BB3745">
              <w:rPr>
                <w:i/>
              </w:rPr>
              <w:t>ud</w:t>
            </w:r>
            <w:proofErr w:type="spellEnd"/>
            <w:r w:rsidR="00373DDF">
              <w:t xml:space="preserve"> whenever </w:t>
            </w:r>
            <w:r>
              <w:t>I</w:t>
            </w:r>
            <w:r w:rsidR="00373DDF">
              <w:t xml:space="preserve"> stay alone at home</w:t>
            </w:r>
          </w:p>
        </w:tc>
        <w:tc>
          <w:tcPr>
            <w:tcW w:w="1054" w:type="dxa"/>
          </w:tcPr>
          <w:p w:rsidR="00373DDF" w:rsidRDefault="00373DDF" w:rsidP="00FF66FF">
            <w:pPr>
              <w:jc w:val="center"/>
            </w:pPr>
          </w:p>
        </w:tc>
      </w:tr>
      <w:tr w:rsidR="00373DDF" w:rsidTr="00FF66FF">
        <w:tc>
          <w:tcPr>
            <w:tcW w:w="959" w:type="dxa"/>
          </w:tcPr>
          <w:p w:rsidR="00373DDF" w:rsidRDefault="00373DDF" w:rsidP="00FF66FF">
            <w:pPr>
              <w:jc w:val="center"/>
            </w:pPr>
            <w:r>
              <w:t>Afshan</w:t>
            </w:r>
          </w:p>
        </w:tc>
        <w:tc>
          <w:tcPr>
            <w:tcW w:w="7229" w:type="dxa"/>
          </w:tcPr>
          <w:p w:rsidR="00373DDF" w:rsidRDefault="00373DDF" w:rsidP="00742710">
            <w:r>
              <w:t>Okay</w:t>
            </w:r>
          </w:p>
        </w:tc>
        <w:tc>
          <w:tcPr>
            <w:tcW w:w="1054" w:type="dxa"/>
          </w:tcPr>
          <w:p w:rsidR="00373DDF" w:rsidRDefault="00373DDF" w:rsidP="00FF66FF">
            <w:pPr>
              <w:jc w:val="center"/>
            </w:pPr>
          </w:p>
        </w:tc>
      </w:tr>
      <w:tr w:rsidR="00373DDF" w:rsidTr="00FF66FF">
        <w:tc>
          <w:tcPr>
            <w:tcW w:w="959" w:type="dxa"/>
          </w:tcPr>
          <w:p w:rsidR="00373DDF" w:rsidRDefault="00373DDF" w:rsidP="00FF66FF">
            <w:pPr>
              <w:jc w:val="center"/>
            </w:pPr>
            <w:r>
              <w:t>W1</w:t>
            </w:r>
          </w:p>
        </w:tc>
        <w:tc>
          <w:tcPr>
            <w:tcW w:w="7229" w:type="dxa"/>
          </w:tcPr>
          <w:p w:rsidR="00373DDF" w:rsidRDefault="00373DDF" w:rsidP="00742710">
            <w:r>
              <w:t>yes</w:t>
            </w:r>
          </w:p>
        </w:tc>
        <w:tc>
          <w:tcPr>
            <w:tcW w:w="1054" w:type="dxa"/>
          </w:tcPr>
          <w:p w:rsidR="00373DDF" w:rsidRDefault="00373DDF" w:rsidP="00FF66FF">
            <w:pPr>
              <w:jc w:val="center"/>
            </w:pPr>
          </w:p>
        </w:tc>
      </w:tr>
    </w:tbl>
    <w:p w:rsidR="00FF66FF" w:rsidRDefault="00FF66FF" w:rsidP="00FF66FF">
      <w:pPr>
        <w:jc w:val="center"/>
      </w:pPr>
    </w:p>
    <w:sectPr w:rsidR="00FF66FF" w:rsidSect="005275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compat/>
  <w:rsids>
    <w:rsidRoot w:val="00215FF4"/>
    <w:rsid w:val="00053460"/>
    <w:rsid w:val="00086424"/>
    <w:rsid w:val="00093102"/>
    <w:rsid w:val="000A1F66"/>
    <w:rsid w:val="000A5CFE"/>
    <w:rsid w:val="000F1D76"/>
    <w:rsid w:val="001970C4"/>
    <w:rsid w:val="001D02E2"/>
    <w:rsid w:val="001E5C64"/>
    <w:rsid w:val="001F4827"/>
    <w:rsid w:val="00215FF4"/>
    <w:rsid w:val="00232957"/>
    <w:rsid w:val="00251108"/>
    <w:rsid w:val="002B147A"/>
    <w:rsid w:val="002C0338"/>
    <w:rsid w:val="002C7100"/>
    <w:rsid w:val="002F4DB3"/>
    <w:rsid w:val="003012E3"/>
    <w:rsid w:val="00332AF8"/>
    <w:rsid w:val="00333BD6"/>
    <w:rsid w:val="00373DDF"/>
    <w:rsid w:val="00391F0E"/>
    <w:rsid w:val="003B2DF6"/>
    <w:rsid w:val="003D4A17"/>
    <w:rsid w:val="003F536A"/>
    <w:rsid w:val="0040110B"/>
    <w:rsid w:val="00423054"/>
    <w:rsid w:val="00452737"/>
    <w:rsid w:val="00453B9B"/>
    <w:rsid w:val="00460CA2"/>
    <w:rsid w:val="00476DA9"/>
    <w:rsid w:val="004A0DC4"/>
    <w:rsid w:val="004A3A31"/>
    <w:rsid w:val="004B450D"/>
    <w:rsid w:val="005275F9"/>
    <w:rsid w:val="00542AEC"/>
    <w:rsid w:val="00594790"/>
    <w:rsid w:val="00603559"/>
    <w:rsid w:val="00606C77"/>
    <w:rsid w:val="00620491"/>
    <w:rsid w:val="0064156E"/>
    <w:rsid w:val="0066104B"/>
    <w:rsid w:val="00671FC4"/>
    <w:rsid w:val="006829BB"/>
    <w:rsid w:val="006B7A3C"/>
    <w:rsid w:val="006D102B"/>
    <w:rsid w:val="006F34F6"/>
    <w:rsid w:val="006F3B7D"/>
    <w:rsid w:val="007031B4"/>
    <w:rsid w:val="00704CC1"/>
    <w:rsid w:val="00737EDA"/>
    <w:rsid w:val="00741984"/>
    <w:rsid w:val="00742710"/>
    <w:rsid w:val="00754FD7"/>
    <w:rsid w:val="0077403A"/>
    <w:rsid w:val="007B7BC5"/>
    <w:rsid w:val="0082448C"/>
    <w:rsid w:val="00863D97"/>
    <w:rsid w:val="008D31B8"/>
    <w:rsid w:val="008E0EB4"/>
    <w:rsid w:val="00932AED"/>
    <w:rsid w:val="0093378F"/>
    <w:rsid w:val="00972D0C"/>
    <w:rsid w:val="0097345A"/>
    <w:rsid w:val="00982EEC"/>
    <w:rsid w:val="00994690"/>
    <w:rsid w:val="009D4484"/>
    <w:rsid w:val="009E1636"/>
    <w:rsid w:val="00A018C2"/>
    <w:rsid w:val="00A4013E"/>
    <w:rsid w:val="00A40345"/>
    <w:rsid w:val="00A557CB"/>
    <w:rsid w:val="00AD3A89"/>
    <w:rsid w:val="00B0088C"/>
    <w:rsid w:val="00B10889"/>
    <w:rsid w:val="00B13AD2"/>
    <w:rsid w:val="00B306AE"/>
    <w:rsid w:val="00BB3745"/>
    <w:rsid w:val="00BB571D"/>
    <w:rsid w:val="00BE0B22"/>
    <w:rsid w:val="00C14551"/>
    <w:rsid w:val="00C71EAC"/>
    <w:rsid w:val="00C73864"/>
    <w:rsid w:val="00CA3555"/>
    <w:rsid w:val="00CA76A0"/>
    <w:rsid w:val="00CB4BDA"/>
    <w:rsid w:val="00D165A7"/>
    <w:rsid w:val="00D43246"/>
    <w:rsid w:val="00D50173"/>
    <w:rsid w:val="00D75DAC"/>
    <w:rsid w:val="00D76D9A"/>
    <w:rsid w:val="00D96652"/>
    <w:rsid w:val="00DD2B3D"/>
    <w:rsid w:val="00E401EA"/>
    <w:rsid w:val="00E712F2"/>
    <w:rsid w:val="00E92A0F"/>
    <w:rsid w:val="00ED24B8"/>
    <w:rsid w:val="00ED64A2"/>
    <w:rsid w:val="00F13816"/>
    <w:rsid w:val="00F26D72"/>
    <w:rsid w:val="00F412AE"/>
    <w:rsid w:val="00F42260"/>
    <w:rsid w:val="00F458DE"/>
    <w:rsid w:val="00F52845"/>
    <w:rsid w:val="00F91573"/>
    <w:rsid w:val="00FF66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6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12</Pages>
  <Words>3505</Words>
  <Characters>19981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uzma</dc:creator>
  <cp:lastModifiedBy>uzma</cp:lastModifiedBy>
  <cp:revision>81</cp:revision>
  <dcterms:created xsi:type="dcterms:W3CDTF">2013-07-23T12:51:00Z</dcterms:created>
  <dcterms:modified xsi:type="dcterms:W3CDTF">2013-07-24T14:07:00Z</dcterms:modified>
</cp:coreProperties>
</file>